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9C0" w:rsidRDefault="003A7F6E" w:rsidP="007E09C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A7F6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Wzór </w:t>
      </w:r>
      <w:r w:rsidR="0017741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wniosku o zwrot nadpłaty</w:t>
      </w:r>
      <w:r w:rsidR="00F0492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kat. V</w:t>
      </w:r>
      <w:r w:rsidRPr="003A7F6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p w:rsidR="003A7F6E" w:rsidRPr="00592CFC" w:rsidRDefault="003A7F6E" w:rsidP="007E09C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:rsidR="007E09C0" w:rsidRPr="0015078E" w:rsidRDefault="007E09C0" w:rsidP="007E09C0">
      <w:pPr>
        <w:tabs>
          <w:tab w:val="left" w:pos="4820"/>
        </w:tabs>
        <w:spacing w:after="0" w:line="240" w:lineRule="auto"/>
        <w:ind w:right="-28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078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(miejscowość, data) </w:t>
      </w:r>
    </w:p>
    <w:p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</w:t>
      </w:r>
    </w:p>
    <w:p w:rsidR="007E09C0" w:rsidRPr="0015078E" w:rsidRDefault="007E09C0" w:rsidP="007E09C0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5078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(nazwa i adres)</w:t>
      </w:r>
    </w:p>
    <w:p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pl-PL"/>
        </w:rPr>
        <w:t>WNIOSEK</w:t>
      </w:r>
    </w:p>
    <w:p w:rsidR="003A7F6E" w:rsidRDefault="0017741A" w:rsidP="003A7F6E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zwrot nadpłaty</w:t>
      </w:r>
    </w:p>
    <w:p w:rsidR="003A7F6E" w:rsidRDefault="003A7F6E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Wnioskodawca: 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</w:t>
      </w:r>
    </w:p>
    <w:p w:rsidR="007E09C0" w:rsidRPr="00592CFC" w:rsidRDefault="007E09C0" w:rsidP="007E09C0">
      <w:pPr>
        <w:spacing w:after="0" w:line="264" w:lineRule="auto"/>
        <w:ind w:left="2127" w:firstLine="21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nazwisko/nazwa)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___________________________________________________________________________</w:t>
      </w:r>
    </w:p>
    <w:p w:rsidR="007E09C0" w:rsidRPr="00592CFC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Adres: </w:t>
      </w: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_____________________________________________________________________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___________________________________________________________________________</w:t>
      </w:r>
    </w:p>
    <w:p w:rsidR="007E09C0" w:rsidRPr="00592CFC" w:rsidRDefault="007E09C0" w:rsidP="007E09C0">
      <w:pPr>
        <w:spacing w:after="0" w:line="264" w:lineRule="auto"/>
        <w:ind w:righ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 REGON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</w:t>
      </w:r>
    </w:p>
    <w:p w:rsidR="007E09C0" w:rsidRPr="00592CFC" w:rsidRDefault="007E09C0" w:rsidP="007E09C0">
      <w:pPr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PESEL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</w:t>
      </w:r>
    </w:p>
    <w:p w:rsidR="00037A62" w:rsidRPr="00592CFC" w:rsidRDefault="00037A62" w:rsidP="00037A62">
      <w:pPr>
        <w:tabs>
          <w:tab w:val="left" w:pos="5529"/>
        </w:tabs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 tel.: 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 fax: _______________________</w:t>
      </w:r>
    </w:p>
    <w:p w:rsidR="003A7F6E" w:rsidRDefault="00037A62" w:rsidP="007E09C0">
      <w:pPr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_______________________</w:t>
      </w:r>
    </w:p>
    <w:p w:rsidR="00037A62" w:rsidRDefault="00037A62" w:rsidP="007E09C0">
      <w:pPr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09C0" w:rsidRPr="00592CFC" w:rsidRDefault="007E09C0" w:rsidP="007E09C0">
      <w:pPr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podmiotu: 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</w:t>
      </w:r>
    </w:p>
    <w:p w:rsidR="007E09C0" w:rsidRPr="00592CFC" w:rsidRDefault="007E09C0" w:rsidP="007E09C0">
      <w:pPr>
        <w:spacing w:after="0" w:line="264" w:lineRule="auto"/>
        <w:ind w:left="2127" w:firstLine="21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(nazwa)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7E09C0" w:rsidRPr="00592CFC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adres: 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A7F6E" w:rsidRPr="00F0492E" w:rsidRDefault="0017741A" w:rsidP="003A7F6E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92E">
        <w:rPr>
          <w:rFonts w:ascii="Times New Roman" w:eastAsia="Times New Roman" w:hAnsi="Times New Roman" w:cs="Times New Roman"/>
          <w:sz w:val="24"/>
          <w:szCs w:val="24"/>
          <w:lang w:eastAsia="pl-PL"/>
        </w:rPr>
        <w:t>wnoszę o zwrot nadpłaty w kwocie ____</w:t>
      </w:r>
      <w:r w:rsidR="000F5A6B" w:rsidRPr="00F04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  </w:t>
      </w:r>
      <w:r w:rsidRPr="00F04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powstałej w związku ze zmianą zakresu wniosku  (nr ____</w:t>
      </w:r>
      <w:r w:rsidRPr="00F049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F04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B61921" w:rsidRPr="00F04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bookmarkStart w:id="0" w:name="_Hlk91769620"/>
      <w:r w:rsidR="00B15706" w:rsidRPr="00F0492E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</w:t>
      </w:r>
      <w:bookmarkEnd w:id="0"/>
      <w:r w:rsidR="00B61921" w:rsidRPr="00F04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2C0F" w:rsidRPr="00F0492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61921" w:rsidRPr="00F04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wydani</w:t>
      </w:r>
      <w:r w:rsidR="00A32C0F" w:rsidRPr="00F0492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B61921" w:rsidRPr="00F04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zezwolenia </w:t>
      </w:r>
      <w:r w:rsidR="00A32C0F" w:rsidRPr="00F04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kategorii V </w:t>
      </w:r>
      <w:r w:rsidR="00B61921" w:rsidRPr="00F04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15078E" w:rsidRPr="00F0492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jednokrotny/ wielokrotny</w:t>
      </w:r>
      <w:r w:rsidR="006A324F" w:rsidRPr="00F049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</w:t>
      </w:r>
      <w:r w:rsidR="0015078E" w:rsidRPr="00F04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B61921" w:rsidRPr="00F04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przejazd pojazdu nienormatywnego z ładunkiem </w:t>
      </w:r>
      <w:r w:rsidR="000F5A6B" w:rsidRPr="00F0492E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</w:t>
      </w:r>
      <w:r w:rsidR="00B61921" w:rsidRPr="00F04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miejscowości </w:t>
      </w:r>
      <w:r w:rsidR="00B15706" w:rsidRPr="00F0492E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</w:t>
      </w:r>
      <w:r w:rsidR="00B61921" w:rsidRPr="00F04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miejscowości </w:t>
      </w:r>
      <w:r w:rsidR="00B15706" w:rsidRPr="00F0492E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______________,</w:t>
      </w:r>
      <w:r w:rsidR="00B61921" w:rsidRPr="00F04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od </w:t>
      </w:r>
      <w:r w:rsidR="00B15706" w:rsidRPr="00F04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 </w:t>
      </w:r>
      <w:r w:rsidR="00B61921" w:rsidRPr="00F04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B15706" w:rsidRPr="00F0492E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A7F6E" w:rsidRPr="003A7F6E" w:rsidRDefault="000F5A6B" w:rsidP="003A7F6E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Powstałą nadpłatę</w:t>
      </w:r>
      <w:r w:rsidR="003A7F6E" w:rsidRPr="003A7F6E">
        <w:rPr>
          <w:rFonts w:ascii="Times New Roman" w:eastAsia="Times New Roman" w:hAnsi="Times New Roman" w:cs="Times New Roman"/>
          <w:lang w:eastAsia="pl-PL"/>
        </w:rPr>
        <w:t xml:space="preserve"> należy zwrócić na rachunek bankowy nr:</w:t>
      </w:r>
    </w:p>
    <w:p w:rsidR="0013089C" w:rsidRDefault="0013089C" w:rsidP="003A7F6E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lang w:eastAsia="pl-PL"/>
        </w:rPr>
      </w:pPr>
    </w:p>
    <w:p w:rsidR="003A7F6E" w:rsidRPr="003A7F6E" w:rsidRDefault="00B15706" w:rsidP="003A7F6E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lang w:eastAsia="pl-PL"/>
        </w:rPr>
      </w:pPr>
      <w:r w:rsidRPr="00B15706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</w:t>
      </w:r>
    </w:p>
    <w:p w:rsidR="008B5D9E" w:rsidRDefault="008B5D9E" w:rsidP="003A7F6E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lang w:eastAsia="pl-PL"/>
        </w:rPr>
      </w:pPr>
    </w:p>
    <w:p w:rsidR="008B5D9E" w:rsidRDefault="008B5D9E" w:rsidP="003A7F6E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lang w:eastAsia="pl-PL"/>
        </w:rPr>
      </w:pPr>
    </w:p>
    <w:p w:rsidR="00B15706" w:rsidRPr="00592CFC" w:rsidRDefault="007E09C0" w:rsidP="00B15706">
      <w:pPr>
        <w:tabs>
          <w:tab w:val="left" w:pos="4962"/>
        </w:tabs>
        <w:spacing w:after="0" w:line="240" w:lineRule="auto"/>
        <w:ind w:left="4956"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A7F6E">
        <w:rPr>
          <w:rFonts w:ascii="Times New Roman" w:eastAsia="Times New Roman" w:hAnsi="Times New Roman" w:cs="Times New Roman"/>
          <w:lang w:eastAsia="pl-PL"/>
        </w:rPr>
        <w:tab/>
      </w:r>
      <w:r w:rsidR="008B5D9E"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="00B15706"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7366A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wnioskodawcy lub osoby przez niego upoważnionej)</w:t>
      </w:r>
    </w:p>
    <w:p w:rsidR="007E09C0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6A324F" w:rsidRDefault="006A324F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9632C7" w:rsidRDefault="009632C7" w:rsidP="009632C7">
      <w:pPr>
        <w:pStyle w:val="NIEARTTEKSTtekstnieartykuowanynppodstprawnarozplubpreambua"/>
        <w:spacing w:line="276" w:lineRule="auto"/>
        <w:rPr>
          <w:iCs/>
          <w:sz w:val="20"/>
        </w:rPr>
      </w:pPr>
      <w:r>
        <w:rPr>
          <w:iCs/>
          <w:sz w:val="20"/>
        </w:rPr>
        <w:t xml:space="preserve">Dokumenty doręczane do GDDKiA za pomocą środków komunikacji elektronicznej (np. przez portal </w:t>
      </w:r>
      <w:r>
        <w:rPr>
          <w:iCs/>
          <w:sz w:val="20"/>
        </w:rPr>
        <w:br/>
        <w:t xml:space="preserve">e-PUAP) muszą być podpisane ważnym kwalifikowanym podpisem elektronicznym albo ważnym podpisem potwierdzonym profilem zaufanym (podpisem zaufanym). Możliwość podpisania dokumentów za pomocą darmowego profilu zaufanego istnieje od 9 czerwca 2011 r. Szczegółowe informacje dotyczące możliwości utworzenia i korzystania z profilu zaufanego zostały zamieszczone na stronie </w:t>
      </w:r>
      <w:proofErr w:type="spellStart"/>
      <w:r>
        <w:rPr>
          <w:iCs/>
          <w:sz w:val="20"/>
        </w:rPr>
        <w:t>ePUAP</w:t>
      </w:r>
      <w:proofErr w:type="spellEnd"/>
      <w:r>
        <w:rPr>
          <w:iCs/>
          <w:sz w:val="20"/>
        </w:rPr>
        <w:t>: </w:t>
      </w:r>
      <w:hyperlink r:id="rId5" w:history="1">
        <w:r>
          <w:rPr>
            <w:rStyle w:val="Hipercze"/>
            <w:iCs/>
            <w:sz w:val="20"/>
          </w:rPr>
          <w:t>http://epuap.gov.pl</w:t>
        </w:r>
      </w:hyperlink>
      <w:r>
        <w:rPr>
          <w:sz w:val="20"/>
        </w:rPr>
        <w:t>.</w:t>
      </w:r>
    </w:p>
    <w:p w:rsidR="006A324F" w:rsidRDefault="006A324F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6A324F" w:rsidRDefault="006A324F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6A324F" w:rsidRPr="00592CFC" w:rsidRDefault="006A324F" w:rsidP="006A324F">
      <w:pPr>
        <w:tabs>
          <w:tab w:val="left" w:pos="4962"/>
        </w:tabs>
        <w:spacing w:after="0" w:line="240" w:lineRule="auto"/>
        <w:ind w:left="426" w:right="-28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 w:rsidRPr="0015078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O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ile nadano</w:t>
      </w:r>
    </w:p>
    <w:p w:rsidR="006A324F" w:rsidRPr="00592CFC" w:rsidRDefault="006A324F" w:rsidP="006A324F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iepotrzebne skreślić</w:t>
      </w:r>
    </w:p>
    <w:p w:rsidR="002C63C3" w:rsidRDefault="002C63C3" w:rsidP="007E09C0">
      <w:bookmarkStart w:id="1" w:name="_GoBack"/>
      <w:bookmarkEnd w:id="1"/>
    </w:p>
    <w:sectPr w:rsidR="002C6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188E"/>
    <w:multiLevelType w:val="hybridMultilevel"/>
    <w:tmpl w:val="C1E2B1B8"/>
    <w:lvl w:ilvl="0" w:tplc="ACA47B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410BEF"/>
    <w:multiLevelType w:val="hybridMultilevel"/>
    <w:tmpl w:val="E32E07C2"/>
    <w:lvl w:ilvl="0" w:tplc="EEB2C118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71C327EC"/>
    <w:multiLevelType w:val="hybridMultilevel"/>
    <w:tmpl w:val="7C288814"/>
    <w:lvl w:ilvl="0" w:tplc="65528A6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C0"/>
    <w:rsid w:val="00037A62"/>
    <w:rsid w:val="000F5A6B"/>
    <w:rsid w:val="0013089C"/>
    <w:rsid w:val="0015078E"/>
    <w:rsid w:val="0017741A"/>
    <w:rsid w:val="002C63C3"/>
    <w:rsid w:val="003A7F6E"/>
    <w:rsid w:val="00484400"/>
    <w:rsid w:val="005E5813"/>
    <w:rsid w:val="005F25CC"/>
    <w:rsid w:val="006A324F"/>
    <w:rsid w:val="007060C5"/>
    <w:rsid w:val="007366AA"/>
    <w:rsid w:val="007E09C0"/>
    <w:rsid w:val="00802B75"/>
    <w:rsid w:val="008B5D9E"/>
    <w:rsid w:val="009632C7"/>
    <w:rsid w:val="00A32C0F"/>
    <w:rsid w:val="00A6184B"/>
    <w:rsid w:val="00B15706"/>
    <w:rsid w:val="00B61921"/>
    <w:rsid w:val="00B8249E"/>
    <w:rsid w:val="00D91590"/>
    <w:rsid w:val="00E77A2E"/>
    <w:rsid w:val="00F0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E8F36-412F-4C9C-8C51-AFD2AD02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9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632C7"/>
    <w:rPr>
      <w:color w:val="0563C1" w:themeColor="hyperlink"/>
      <w:u w:val="single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9632C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9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puap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Kopacka Paulina</dc:creator>
  <cp:keywords/>
  <dc:description/>
  <cp:lastModifiedBy>Szymajda Ireneusz</cp:lastModifiedBy>
  <cp:revision>2</cp:revision>
  <dcterms:created xsi:type="dcterms:W3CDTF">2022-12-19T10:39:00Z</dcterms:created>
  <dcterms:modified xsi:type="dcterms:W3CDTF">2022-12-19T10:39:00Z</dcterms:modified>
</cp:coreProperties>
</file>