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C5B9" w14:textId="77777777" w:rsidR="00766B14" w:rsidRDefault="00766B14" w:rsidP="00766B14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2E99FA50" w14:textId="77777777" w:rsidR="00766B14" w:rsidRDefault="00766B14" w:rsidP="00766B14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3A337119" wp14:editId="6286A16C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1EBA82A" wp14:editId="289F3DBC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49A10" w14:textId="77777777" w:rsidR="00766B14" w:rsidRDefault="00766B14" w:rsidP="00766B14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6B375132" w14:textId="77777777" w:rsidR="00766B14" w:rsidRPr="00D933F3" w:rsidRDefault="00766B14" w:rsidP="00766B14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4432CEE5" w14:textId="77777777" w:rsidR="00766B14" w:rsidRPr="00D933F3" w:rsidRDefault="00766B14" w:rsidP="00766B14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4D47BBE0" w14:textId="6C37F809" w:rsidR="00D775A3" w:rsidRDefault="00766B14" w:rsidP="00766B14">
      <w:pPr>
        <w:rPr>
          <w:sz w:val="28"/>
          <w:szCs w:val="28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0100D0C" wp14:editId="02D13E3C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304D321B" wp14:editId="1C8800AF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288EF6CB" wp14:editId="0F9E8C96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50840ADE" wp14:editId="74A1BF36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C316F47" wp14:editId="0F86EFF5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F80ED" w14:textId="07D2E303" w:rsidR="002F5736" w:rsidRPr="002F5736" w:rsidRDefault="002F5736" w:rsidP="002F5736">
      <w:pPr>
        <w:jc w:val="center"/>
        <w:rPr>
          <w:sz w:val="28"/>
          <w:szCs w:val="28"/>
        </w:rPr>
      </w:pPr>
      <w:r w:rsidRPr="002F5736">
        <w:rPr>
          <w:sz w:val="28"/>
          <w:szCs w:val="28"/>
        </w:rPr>
        <w:t>Kaliski Tydzień Zdrowia – 202</w:t>
      </w:r>
      <w:r w:rsidR="00766B14">
        <w:rPr>
          <w:sz w:val="28"/>
          <w:szCs w:val="28"/>
        </w:rPr>
        <w:t>4</w:t>
      </w:r>
      <w:r w:rsidRPr="002F5736">
        <w:rPr>
          <w:sz w:val="28"/>
          <w:szCs w:val="28"/>
        </w:rPr>
        <w:t xml:space="preserve"> pod hasłem </w:t>
      </w:r>
      <w:r w:rsidR="00766B14">
        <w:rPr>
          <w:sz w:val="28"/>
          <w:szCs w:val="28"/>
        </w:rPr>
        <w:t xml:space="preserve">                                                                          </w:t>
      </w:r>
      <w:r w:rsidRPr="002F5736">
        <w:rPr>
          <w:sz w:val="28"/>
          <w:szCs w:val="28"/>
        </w:rPr>
        <w:t>„Z pasją po zdrowie</w:t>
      </w:r>
      <w:r w:rsidR="00766B14">
        <w:rPr>
          <w:sz w:val="28"/>
          <w:szCs w:val="28"/>
        </w:rPr>
        <w:t xml:space="preserve"> – od juniora do seniora</w:t>
      </w:r>
      <w:r w:rsidRPr="002F5736">
        <w:rPr>
          <w:sz w:val="28"/>
          <w:szCs w:val="28"/>
        </w:rPr>
        <w:t>”</w:t>
      </w:r>
    </w:p>
    <w:p w14:paraId="7E0F55AF" w14:textId="13238C92" w:rsidR="002F5736" w:rsidRDefault="002F5736" w:rsidP="002F5736">
      <w:pPr>
        <w:jc w:val="center"/>
        <w:rPr>
          <w:sz w:val="28"/>
          <w:szCs w:val="28"/>
        </w:rPr>
      </w:pPr>
      <w:r w:rsidRPr="002F5736">
        <w:rPr>
          <w:sz w:val="28"/>
          <w:szCs w:val="28"/>
        </w:rPr>
        <w:t xml:space="preserve">Konkurencje sportowe </w:t>
      </w:r>
      <w:r w:rsidR="00AF73DD" w:rsidRPr="003E0F22">
        <w:rPr>
          <w:b/>
          <w:bCs/>
          <w:sz w:val="28"/>
          <w:szCs w:val="28"/>
        </w:rPr>
        <w:t>PRZEDSZKOLA</w:t>
      </w:r>
      <w:r w:rsidR="00853A16">
        <w:rPr>
          <w:b/>
          <w:bCs/>
          <w:sz w:val="28"/>
          <w:szCs w:val="28"/>
        </w:rPr>
        <w:t xml:space="preserve"> – OLIMPIADA PRZEDSZKOLAKA</w:t>
      </w:r>
    </w:p>
    <w:p w14:paraId="79A24071" w14:textId="5E7D8054" w:rsidR="002F5736" w:rsidRPr="001D1A85" w:rsidRDefault="002F5736" w:rsidP="002F5736">
      <w:pPr>
        <w:jc w:val="center"/>
        <w:rPr>
          <w:b/>
          <w:bCs/>
          <w:sz w:val="28"/>
          <w:szCs w:val="28"/>
        </w:rPr>
      </w:pPr>
      <w:r w:rsidRPr="001D1A85">
        <w:rPr>
          <w:b/>
          <w:bCs/>
          <w:sz w:val="28"/>
          <w:szCs w:val="28"/>
        </w:rPr>
        <w:t>KARTA ZGŁOSZENIA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2F5736" w14:paraId="6EC680BA" w14:textId="77777777" w:rsidTr="00B84D00">
        <w:trPr>
          <w:trHeight w:val="107"/>
        </w:trPr>
        <w:tc>
          <w:tcPr>
            <w:tcW w:w="3256" w:type="dxa"/>
          </w:tcPr>
          <w:p w14:paraId="146460A9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placówki oświatowej</w:t>
            </w:r>
          </w:p>
          <w:p w14:paraId="5A6C6C5D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0EC8E353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783146E3" w14:textId="0C861463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5796FE6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49DCF8CC" w14:textId="77777777" w:rsidTr="00B84D00">
        <w:tc>
          <w:tcPr>
            <w:tcW w:w="3256" w:type="dxa"/>
          </w:tcPr>
          <w:p w14:paraId="7240F0F0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Adres:</w:t>
            </w:r>
          </w:p>
          <w:p w14:paraId="7717F4EF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76389114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504545EC" w14:textId="6D1C6AC2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0C984D5F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79F08B52" w14:textId="77777777" w:rsidTr="00B84D00">
        <w:tc>
          <w:tcPr>
            <w:tcW w:w="3256" w:type="dxa"/>
          </w:tcPr>
          <w:p w14:paraId="0BC37D08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 </w:t>
            </w:r>
          </w:p>
          <w:p w14:paraId="3D41884B" w14:textId="040D42AC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6168B73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79447948" w14:textId="77777777" w:rsidTr="00B84D00">
        <w:tc>
          <w:tcPr>
            <w:tcW w:w="3256" w:type="dxa"/>
          </w:tcPr>
          <w:p w14:paraId="1C1DD31C" w14:textId="6FF3BA33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nauczyciela/opiekuna grupy</w:t>
            </w:r>
          </w:p>
        </w:tc>
        <w:tc>
          <w:tcPr>
            <w:tcW w:w="5953" w:type="dxa"/>
          </w:tcPr>
          <w:p w14:paraId="3F3898A3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1A5F6722" w14:textId="77777777" w:rsidTr="00B84D00">
        <w:tc>
          <w:tcPr>
            <w:tcW w:w="3256" w:type="dxa"/>
          </w:tcPr>
          <w:p w14:paraId="52EDB7B7" w14:textId="4DE5CD99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Imiona i nazwiska uczestników konkurencji sportowych:</w:t>
            </w:r>
          </w:p>
        </w:tc>
        <w:tc>
          <w:tcPr>
            <w:tcW w:w="5953" w:type="dxa"/>
          </w:tcPr>
          <w:p w14:paraId="494D61E2" w14:textId="77777777" w:rsidR="00B84D00" w:rsidRPr="00B84D00" w:rsidRDefault="00B84D00" w:rsidP="00B84D00">
            <w:pPr>
              <w:spacing w:line="360" w:lineRule="auto"/>
              <w:rPr>
                <w:sz w:val="16"/>
                <w:szCs w:val="16"/>
              </w:rPr>
            </w:pPr>
          </w:p>
          <w:p w14:paraId="7AF9576A" w14:textId="2F42B9C9" w:rsidR="002F5736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1…………………………………………………………………………..</w:t>
            </w:r>
          </w:p>
          <w:p w14:paraId="3BD1E8CB" w14:textId="07785ADE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…………………………………………………………………………</w:t>
            </w:r>
          </w:p>
          <w:p w14:paraId="11CF58AC" w14:textId="311B8EAD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………………………………………………………………………...</w:t>
            </w:r>
          </w:p>
          <w:p w14:paraId="7FEE95E8" w14:textId="2BB2F95B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…………………………………………………………………………</w:t>
            </w:r>
          </w:p>
          <w:p w14:paraId="6D4F966E" w14:textId="69E45E19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………………………………………………………………………..</w:t>
            </w:r>
          </w:p>
          <w:p w14:paraId="536A2EEE" w14:textId="5A0BD1D6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………………………………………………………………………..</w:t>
            </w:r>
          </w:p>
          <w:p w14:paraId="6DB04CDA" w14:textId="37043180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………………………………………………………………………..</w:t>
            </w:r>
          </w:p>
          <w:p w14:paraId="04ADCB5D" w14:textId="5A36143F" w:rsidR="00B84D00" w:rsidRP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……………………………………………………</w:t>
            </w:r>
            <w:r w:rsidR="00853A16">
              <w:rPr>
                <w:sz w:val="28"/>
                <w:szCs w:val="28"/>
              </w:rPr>
              <w:t>………………..</w:t>
            </w:r>
            <w:r>
              <w:rPr>
                <w:sz w:val="28"/>
                <w:szCs w:val="28"/>
              </w:rPr>
              <w:t>..</w:t>
            </w:r>
          </w:p>
        </w:tc>
      </w:tr>
    </w:tbl>
    <w:p w14:paraId="50B943CB" w14:textId="265DA952" w:rsidR="002F5736" w:rsidRDefault="002F5736" w:rsidP="002F5736">
      <w:pPr>
        <w:rPr>
          <w:sz w:val="28"/>
          <w:szCs w:val="28"/>
        </w:rPr>
      </w:pPr>
      <w:r>
        <w:rPr>
          <w:sz w:val="28"/>
          <w:szCs w:val="28"/>
        </w:rPr>
        <w:t>Data:</w:t>
      </w:r>
    </w:p>
    <w:p w14:paraId="4A5B1A0F" w14:textId="269C5FCA" w:rsidR="002F5736" w:rsidRDefault="002F5736" w:rsidP="002F5736">
      <w:pPr>
        <w:rPr>
          <w:sz w:val="28"/>
          <w:szCs w:val="28"/>
        </w:rPr>
      </w:pPr>
      <w:r>
        <w:rPr>
          <w:sz w:val="28"/>
          <w:szCs w:val="28"/>
        </w:rPr>
        <w:t>Podpis nauczyciela/opiekuna grupy:</w:t>
      </w:r>
    </w:p>
    <w:p w14:paraId="395F0C66" w14:textId="77777777" w:rsidR="002F5736" w:rsidRDefault="002F5736" w:rsidP="002F5736">
      <w:pPr>
        <w:rPr>
          <w:sz w:val="28"/>
          <w:szCs w:val="28"/>
        </w:rPr>
      </w:pPr>
    </w:p>
    <w:p w14:paraId="49A88EA0" w14:textId="4F087873" w:rsidR="002F5736" w:rsidRPr="002F5736" w:rsidRDefault="002F5736" w:rsidP="002F5736">
      <w:pPr>
        <w:jc w:val="right"/>
        <w:rPr>
          <w:sz w:val="20"/>
          <w:szCs w:val="20"/>
        </w:rPr>
      </w:pPr>
      <w:r w:rsidRPr="002F5736">
        <w:rPr>
          <w:sz w:val="20"/>
          <w:szCs w:val="20"/>
        </w:rPr>
        <w:t>Podpis i pieczątka dyrektora placówki</w:t>
      </w:r>
    </w:p>
    <w:sectPr w:rsidR="002F5736" w:rsidRPr="002F5736" w:rsidSect="00E4450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403"/>
    <w:multiLevelType w:val="hybridMultilevel"/>
    <w:tmpl w:val="4DA0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36"/>
    <w:rsid w:val="000D0D92"/>
    <w:rsid w:val="000E659C"/>
    <w:rsid w:val="00171515"/>
    <w:rsid w:val="001D1A85"/>
    <w:rsid w:val="002F5736"/>
    <w:rsid w:val="003E0F22"/>
    <w:rsid w:val="00526655"/>
    <w:rsid w:val="00582B75"/>
    <w:rsid w:val="0074201A"/>
    <w:rsid w:val="00764510"/>
    <w:rsid w:val="00766B14"/>
    <w:rsid w:val="00853A16"/>
    <w:rsid w:val="0089572D"/>
    <w:rsid w:val="00AF73DD"/>
    <w:rsid w:val="00B84D00"/>
    <w:rsid w:val="00BE0DB8"/>
    <w:rsid w:val="00D775A3"/>
    <w:rsid w:val="00E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9ADB"/>
  <w15:chartTrackingRefBased/>
  <w15:docId w15:val="{FB3EFB2B-ED89-4721-910C-8D70214A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73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 - Elżbieta Wojtyła</dc:creator>
  <cp:keywords/>
  <dc:description/>
  <cp:lastModifiedBy>PSSE Kalisz - Joanna Jaroma-Woźniak</cp:lastModifiedBy>
  <cp:revision>7</cp:revision>
  <cp:lastPrinted>2023-04-14T09:42:00Z</cp:lastPrinted>
  <dcterms:created xsi:type="dcterms:W3CDTF">2023-04-14T09:45:00Z</dcterms:created>
  <dcterms:modified xsi:type="dcterms:W3CDTF">2024-04-09T12:02:00Z</dcterms:modified>
</cp:coreProperties>
</file>