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B7" w:rsidRDefault="000F08F8" w:rsidP="000F08F8">
      <w:pPr>
        <w:jc w:val="center"/>
      </w:pPr>
      <w:r>
        <w:t xml:space="preserve">Tabela uwag do </w:t>
      </w:r>
      <w:r w:rsidR="007B62D6">
        <w:t xml:space="preserve">projektu </w:t>
      </w:r>
      <w:r>
        <w:t xml:space="preserve">dokumentu </w:t>
      </w:r>
      <w:r w:rsidR="00F6411B" w:rsidRPr="00F6411B">
        <w:rPr>
          <w:b/>
        </w:rPr>
        <w:t>Strategi</w:t>
      </w:r>
      <w:r w:rsidR="00F6411B">
        <w:rPr>
          <w:b/>
        </w:rPr>
        <w:t>a</w:t>
      </w:r>
      <w:r w:rsidR="00F6411B" w:rsidRPr="00F6411B">
        <w:rPr>
          <w:b/>
        </w:rPr>
        <w:t xml:space="preserve"> Rozwoju Usług Społecznych, polityka publiczna na lata 2021–2035</w:t>
      </w:r>
    </w:p>
    <w:p w:rsidR="0029453A" w:rsidRDefault="00294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977"/>
        <w:gridCol w:w="5774"/>
        <w:gridCol w:w="3298"/>
      </w:tblGrid>
      <w:tr w:rsidR="0029453A" w:rsidTr="005903E9">
        <w:tc>
          <w:tcPr>
            <w:tcW w:w="675" w:type="dxa"/>
            <w:shd w:val="clear" w:color="auto" w:fill="auto"/>
          </w:tcPr>
          <w:p w:rsidR="0029453A" w:rsidRPr="005903E9" w:rsidRDefault="00FE0F60" w:rsidP="005903E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auto"/>
          </w:tcPr>
          <w:p w:rsidR="0029453A" w:rsidRPr="005903E9" w:rsidRDefault="008A076B" w:rsidP="008A076B">
            <w:pPr>
              <w:jc w:val="center"/>
              <w:rPr>
                <w:b/>
              </w:rPr>
            </w:pPr>
            <w:r>
              <w:rPr>
                <w:b/>
              </w:rPr>
              <w:t>Instytucja</w:t>
            </w:r>
            <w:r w:rsidR="0029453A" w:rsidRPr="005903E9">
              <w:rPr>
                <w:b/>
              </w:rPr>
              <w:t xml:space="preserve"> zgłaszając</w:t>
            </w:r>
            <w:r>
              <w:rPr>
                <w:b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9453A" w:rsidRPr="005903E9" w:rsidRDefault="0029453A" w:rsidP="005903E9">
            <w:pPr>
              <w:jc w:val="center"/>
              <w:rPr>
                <w:b/>
              </w:rPr>
            </w:pPr>
            <w:r w:rsidRPr="005903E9">
              <w:rPr>
                <w:b/>
              </w:rPr>
              <w:t xml:space="preserve">Umiejscowienie w dokumencie </w:t>
            </w:r>
          </w:p>
          <w:p w:rsidR="0029453A" w:rsidRPr="005903E9" w:rsidRDefault="0029453A" w:rsidP="005903E9">
            <w:pPr>
              <w:jc w:val="center"/>
              <w:rPr>
                <w:b/>
              </w:rPr>
            </w:pPr>
            <w:r w:rsidRPr="005903E9">
              <w:rPr>
                <w:b/>
              </w:rPr>
              <w:t>(numer strony i nazwa rozdziału</w:t>
            </w:r>
            <w:r w:rsidR="00C73F96">
              <w:rPr>
                <w:b/>
              </w:rPr>
              <w:t>, fragment którego dotyczy uwaga</w:t>
            </w:r>
            <w:r w:rsidRPr="005903E9">
              <w:rPr>
                <w:b/>
              </w:rPr>
              <w:t>)</w:t>
            </w:r>
          </w:p>
        </w:tc>
        <w:tc>
          <w:tcPr>
            <w:tcW w:w="5774" w:type="dxa"/>
            <w:shd w:val="clear" w:color="auto" w:fill="auto"/>
          </w:tcPr>
          <w:p w:rsidR="0029453A" w:rsidRPr="005903E9" w:rsidRDefault="0029453A" w:rsidP="00FE0F60">
            <w:pPr>
              <w:jc w:val="center"/>
              <w:rPr>
                <w:b/>
              </w:rPr>
            </w:pPr>
            <w:r w:rsidRPr="005903E9">
              <w:rPr>
                <w:b/>
              </w:rPr>
              <w:t>Proponowana treść zapisu/</w:t>
            </w:r>
            <w:r w:rsidR="00FE0F60">
              <w:rPr>
                <w:b/>
              </w:rPr>
              <w:t xml:space="preserve"> treść uwagi </w:t>
            </w:r>
          </w:p>
        </w:tc>
        <w:tc>
          <w:tcPr>
            <w:tcW w:w="3298" w:type="dxa"/>
            <w:shd w:val="clear" w:color="auto" w:fill="auto"/>
          </w:tcPr>
          <w:p w:rsidR="0029453A" w:rsidRPr="005903E9" w:rsidRDefault="009B581B" w:rsidP="005903E9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29453A" w:rsidTr="005903E9">
        <w:tc>
          <w:tcPr>
            <w:tcW w:w="675" w:type="dxa"/>
            <w:shd w:val="clear" w:color="auto" w:fill="auto"/>
          </w:tcPr>
          <w:p w:rsidR="0029453A" w:rsidRDefault="0029453A" w:rsidP="00B57684">
            <w:pPr>
              <w:ind w:left="360"/>
            </w:pPr>
          </w:p>
        </w:tc>
        <w:tc>
          <w:tcPr>
            <w:tcW w:w="1418" w:type="dxa"/>
            <w:shd w:val="clear" w:color="auto" w:fill="auto"/>
          </w:tcPr>
          <w:p w:rsidR="0029453A" w:rsidRDefault="00F53F41"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9453A" w:rsidRDefault="00F53F41" w:rsidP="001D6369">
            <w:pPr>
              <w:tabs>
                <w:tab w:val="left" w:pos="1932"/>
              </w:tabs>
            </w:pPr>
            <w:r>
              <w:t xml:space="preserve"> </w:t>
            </w:r>
          </w:p>
        </w:tc>
        <w:tc>
          <w:tcPr>
            <w:tcW w:w="5774" w:type="dxa"/>
            <w:shd w:val="clear" w:color="auto" w:fill="auto"/>
          </w:tcPr>
          <w:p w:rsidR="0029453A" w:rsidRDefault="00F53F41">
            <w:r>
              <w:t xml:space="preserve"> </w:t>
            </w:r>
            <w:r w:rsidR="00FE38B7">
              <w:t xml:space="preserve"> </w:t>
            </w:r>
          </w:p>
        </w:tc>
        <w:tc>
          <w:tcPr>
            <w:tcW w:w="3298" w:type="dxa"/>
            <w:shd w:val="clear" w:color="auto" w:fill="auto"/>
          </w:tcPr>
          <w:p w:rsidR="0029453A" w:rsidRDefault="00F53F41">
            <w:r>
              <w:t xml:space="preserve"> </w:t>
            </w:r>
          </w:p>
        </w:tc>
      </w:tr>
      <w:tr w:rsidR="0029453A" w:rsidTr="005903E9">
        <w:tc>
          <w:tcPr>
            <w:tcW w:w="675" w:type="dxa"/>
            <w:shd w:val="clear" w:color="auto" w:fill="auto"/>
          </w:tcPr>
          <w:p w:rsidR="0029453A" w:rsidRDefault="0029453A" w:rsidP="00B57684">
            <w:pPr>
              <w:ind w:left="360"/>
            </w:pPr>
          </w:p>
        </w:tc>
        <w:tc>
          <w:tcPr>
            <w:tcW w:w="1418" w:type="dxa"/>
            <w:shd w:val="clear" w:color="auto" w:fill="auto"/>
          </w:tcPr>
          <w:p w:rsidR="0029453A" w:rsidRDefault="00F53F41"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9453A" w:rsidRDefault="00F53F41">
            <w:r>
              <w:t xml:space="preserve"> </w:t>
            </w:r>
          </w:p>
        </w:tc>
        <w:tc>
          <w:tcPr>
            <w:tcW w:w="5774" w:type="dxa"/>
            <w:shd w:val="clear" w:color="auto" w:fill="auto"/>
          </w:tcPr>
          <w:p w:rsidR="00EA2017" w:rsidRPr="001D6369" w:rsidRDefault="00F53F41" w:rsidP="001D6369">
            <w:pPr>
              <w:tabs>
                <w:tab w:val="left" w:pos="1452"/>
              </w:tabs>
            </w:pPr>
            <w:r>
              <w:t xml:space="preserve"> </w:t>
            </w:r>
          </w:p>
        </w:tc>
        <w:tc>
          <w:tcPr>
            <w:tcW w:w="3298" w:type="dxa"/>
            <w:shd w:val="clear" w:color="auto" w:fill="auto"/>
          </w:tcPr>
          <w:p w:rsidR="00EA2017" w:rsidRDefault="00F53F41" w:rsidP="00F53F41">
            <w:r>
              <w:t xml:space="preserve">  </w:t>
            </w:r>
          </w:p>
        </w:tc>
      </w:tr>
      <w:tr w:rsidR="0029453A" w:rsidTr="005903E9">
        <w:tc>
          <w:tcPr>
            <w:tcW w:w="675" w:type="dxa"/>
            <w:shd w:val="clear" w:color="auto" w:fill="auto"/>
          </w:tcPr>
          <w:p w:rsidR="0029453A" w:rsidRDefault="0029453A" w:rsidP="00B57684">
            <w:pPr>
              <w:ind w:left="360"/>
            </w:pPr>
          </w:p>
        </w:tc>
        <w:tc>
          <w:tcPr>
            <w:tcW w:w="1418" w:type="dxa"/>
            <w:shd w:val="clear" w:color="auto" w:fill="auto"/>
          </w:tcPr>
          <w:p w:rsidR="0029453A" w:rsidRDefault="00F53F41"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9453A" w:rsidRDefault="00F53F41">
            <w:r>
              <w:t xml:space="preserve"> </w:t>
            </w:r>
          </w:p>
        </w:tc>
        <w:tc>
          <w:tcPr>
            <w:tcW w:w="5774" w:type="dxa"/>
            <w:shd w:val="clear" w:color="auto" w:fill="auto"/>
          </w:tcPr>
          <w:p w:rsidR="0029453A" w:rsidRDefault="00F53F41">
            <w:r>
              <w:t xml:space="preserve"> </w:t>
            </w:r>
          </w:p>
        </w:tc>
        <w:tc>
          <w:tcPr>
            <w:tcW w:w="3298" w:type="dxa"/>
            <w:shd w:val="clear" w:color="auto" w:fill="auto"/>
          </w:tcPr>
          <w:p w:rsidR="000177B9" w:rsidRDefault="00F53F41" w:rsidP="00F53F41">
            <w:r>
              <w:t xml:space="preserve"> </w:t>
            </w:r>
            <w:r w:rsidR="009E11BE">
              <w:t xml:space="preserve"> </w:t>
            </w:r>
            <w:r>
              <w:t xml:space="preserve"> </w:t>
            </w:r>
            <w:r w:rsidR="009E11BE">
              <w:t xml:space="preserve"> </w:t>
            </w:r>
          </w:p>
        </w:tc>
      </w:tr>
      <w:tr w:rsidR="0029453A" w:rsidTr="005903E9">
        <w:tc>
          <w:tcPr>
            <w:tcW w:w="675" w:type="dxa"/>
            <w:shd w:val="clear" w:color="auto" w:fill="auto"/>
          </w:tcPr>
          <w:p w:rsidR="0029453A" w:rsidRDefault="0029453A" w:rsidP="00B57684">
            <w:pPr>
              <w:ind w:left="360"/>
            </w:pPr>
          </w:p>
        </w:tc>
        <w:tc>
          <w:tcPr>
            <w:tcW w:w="1418" w:type="dxa"/>
            <w:shd w:val="clear" w:color="auto" w:fill="auto"/>
          </w:tcPr>
          <w:p w:rsidR="0029453A" w:rsidRDefault="0029453A" w:rsidP="00154A6F"/>
        </w:tc>
        <w:tc>
          <w:tcPr>
            <w:tcW w:w="2977" w:type="dxa"/>
            <w:shd w:val="clear" w:color="auto" w:fill="auto"/>
          </w:tcPr>
          <w:p w:rsidR="0029453A" w:rsidRDefault="0029453A"/>
        </w:tc>
        <w:tc>
          <w:tcPr>
            <w:tcW w:w="5774" w:type="dxa"/>
            <w:shd w:val="clear" w:color="auto" w:fill="auto"/>
          </w:tcPr>
          <w:p w:rsidR="0029453A" w:rsidRDefault="0029453A"/>
        </w:tc>
        <w:tc>
          <w:tcPr>
            <w:tcW w:w="3298" w:type="dxa"/>
            <w:shd w:val="clear" w:color="auto" w:fill="auto"/>
          </w:tcPr>
          <w:p w:rsidR="0029453A" w:rsidRDefault="0029453A"/>
        </w:tc>
      </w:tr>
      <w:tr w:rsidR="0029453A" w:rsidTr="005903E9">
        <w:tc>
          <w:tcPr>
            <w:tcW w:w="675" w:type="dxa"/>
            <w:shd w:val="clear" w:color="auto" w:fill="auto"/>
          </w:tcPr>
          <w:p w:rsidR="0029453A" w:rsidRDefault="0029453A" w:rsidP="00B57684">
            <w:pPr>
              <w:ind w:left="360"/>
            </w:pPr>
          </w:p>
        </w:tc>
        <w:tc>
          <w:tcPr>
            <w:tcW w:w="1418" w:type="dxa"/>
            <w:shd w:val="clear" w:color="auto" w:fill="auto"/>
          </w:tcPr>
          <w:p w:rsidR="0029453A" w:rsidRDefault="0029453A" w:rsidP="00B57684"/>
        </w:tc>
        <w:tc>
          <w:tcPr>
            <w:tcW w:w="2977" w:type="dxa"/>
            <w:shd w:val="clear" w:color="auto" w:fill="auto"/>
          </w:tcPr>
          <w:p w:rsidR="0029453A" w:rsidRDefault="0029453A"/>
        </w:tc>
        <w:tc>
          <w:tcPr>
            <w:tcW w:w="5774" w:type="dxa"/>
            <w:shd w:val="clear" w:color="auto" w:fill="auto"/>
          </w:tcPr>
          <w:p w:rsidR="0029453A" w:rsidRDefault="0029453A"/>
        </w:tc>
        <w:tc>
          <w:tcPr>
            <w:tcW w:w="3298" w:type="dxa"/>
            <w:shd w:val="clear" w:color="auto" w:fill="auto"/>
          </w:tcPr>
          <w:p w:rsidR="009D1461" w:rsidRDefault="009D1461"/>
        </w:tc>
      </w:tr>
    </w:tbl>
    <w:p w:rsidR="0029453A" w:rsidRDefault="0029453A">
      <w:bookmarkStart w:id="0" w:name="_GoBack"/>
      <w:bookmarkEnd w:id="0"/>
    </w:p>
    <w:sectPr w:rsidR="0029453A" w:rsidSect="002945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4F" w:rsidRDefault="00E5364F" w:rsidP="005903E9">
      <w:pPr>
        <w:spacing w:after="0" w:line="240" w:lineRule="auto"/>
      </w:pPr>
      <w:r>
        <w:separator/>
      </w:r>
    </w:p>
  </w:endnote>
  <w:endnote w:type="continuationSeparator" w:id="0">
    <w:p w:rsidR="00E5364F" w:rsidRDefault="00E5364F" w:rsidP="0059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9A2" w:rsidRPr="00E5364F" w:rsidRDefault="00F6411B" w:rsidP="005903E9">
    <w:pPr>
      <w:pStyle w:val="Stopka"/>
      <w:jc w:val="center"/>
      <w:rPr>
        <w:rFonts w:cs="Calibri"/>
        <w:b/>
      </w:rPr>
    </w:pPr>
    <w:r w:rsidRPr="00E5364F">
      <w:rPr>
        <w:rFonts w:cs="Calibri"/>
        <w:b/>
      </w:rPr>
      <w:t>Strategia Rozwoju Usług Społecznych, polityka publiczna na lata 2021–2035</w:t>
    </w:r>
  </w:p>
  <w:p w:rsidR="005903E9" w:rsidRDefault="00590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4F" w:rsidRDefault="00E5364F" w:rsidP="005903E9">
      <w:pPr>
        <w:spacing w:after="0" w:line="240" w:lineRule="auto"/>
      </w:pPr>
      <w:r>
        <w:separator/>
      </w:r>
    </w:p>
  </w:footnote>
  <w:footnote w:type="continuationSeparator" w:id="0">
    <w:p w:rsidR="00E5364F" w:rsidRDefault="00E5364F" w:rsidP="0059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439F"/>
    <w:multiLevelType w:val="hybridMultilevel"/>
    <w:tmpl w:val="308E0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53A"/>
    <w:rsid w:val="000177B9"/>
    <w:rsid w:val="000F08F8"/>
    <w:rsid w:val="000F37B7"/>
    <w:rsid w:val="000F6212"/>
    <w:rsid w:val="00154A6F"/>
    <w:rsid w:val="00170AAE"/>
    <w:rsid w:val="001C2F95"/>
    <w:rsid w:val="001D6369"/>
    <w:rsid w:val="0029453A"/>
    <w:rsid w:val="00343CF7"/>
    <w:rsid w:val="00353027"/>
    <w:rsid w:val="00357696"/>
    <w:rsid w:val="003B639B"/>
    <w:rsid w:val="0040228E"/>
    <w:rsid w:val="00507305"/>
    <w:rsid w:val="005844FD"/>
    <w:rsid w:val="005903E9"/>
    <w:rsid w:val="005F5039"/>
    <w:rsid w:val="00714CD7"/>
    <w:rsid w:val="00753F02"/>
    <w:rsid w:val="007663B8"/>
    <w:rsid w:val="007B62D6"/>
    <w:rsid w:val="007E7265"/>
    <w:rsid w:val="00867EB5"/>
    <w:rsid w:val="00876780"/>
    <w:rsid w:val="008A076B"/>
    <w:rsid w:val="008B5229"/>
    <w:rsid w:val="009B581B"/>
    <w:rsid w:val="009D1461"/>
    <w:rsid w:val="009D4332"/>
    <w:rsid w:val="009E11BE"/>
    <w:rsid w:val="00A05F59"/>
    <w:rsid w:val="00AA4F8B"/>
    <w:rsid w:val="00B23A59"/>
    <w:rsid w:val="00B57684"/>
    <w:rsid w:val="00B6087F"/>
    <w:rsid w:val="00C73F96"/>
    <w:rsid w:val="00C84B2D"/>
    <w:rsid w:val="00CE6CBA"/>
    <w:rsid w:val="00D159A2"/>
    <w:rsid w:val="00D8642B"/>
    <w:rsid w:val="00E03CD9"/>
    <w:rsid w:val="00E05DDB"/>
    <w:rsid w:val="00E5364F"/>
    <w:rsid w:val="00EA2017"/>
    <w:rsid w:val="00F53F41"/>
    <w:rsid w:val="00F6411B"/>
    <w:rsid w:val="00FE0F60"/>
    <w:rsid w:val="00FE1965"/>
    <w:rsid w:val="00FE38B7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C7FC"/>
  <w15:chartTrackingRefBased/>
  <w15:docId w15:val="{377A11BB-F002-4A3A-832E-EFC6C394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03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03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03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Dybkowska</dc:creator>
  <cp:keywords/>
  <cp:lastModifiedBy>Ewa Chylek</cp:lastModifiedBy>
  <cp:revision>3</cp:revision>
  <dcterms:created xsi:type="dcterms:W3CDTF">2021-09-30T09:50:00Z</dcterms:created>
  <dcterms:modified xsi:type="dcterms:W3CDTF">2021-09-30T09:52:00Z</dcterms:modified>
</cp:coreProperties>
</file>