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1C65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3BAB606D" w14:textId="7A5B149A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89F051A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47937636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F2ABF31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5F5C93E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61360E89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71D894C1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40243C" w14:textId="0F33A578" w:rsidR="00565C33" w:rsidRPr="00565C33" w:rsidRDefault="009E774C" w:rsidP="00565C33">
      <w:pPr>
        <w:pStyle w:val="Tekstpodstawowy"/>
        <w:spacing w:before="12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Pr="0059387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080465" w:rsidRPr="00080465">
        <w:t xml:space="preserve"> </w:t>
      </w:r>
      <w:r w:rsidR="00565C33" w:rsidRPr="00565C33">
        <w:rPr>
          <w:rFonts w:ascii="Verdana" w:hAnsi="Verdana"/>
          <w:bCs/>
          <w:sz w:val="20"/>
        </w:rPr>
        <w:t>Remont instalacji do produkcji solanki na terenie O</w:t>
      </w:r>
      <w:r w:rsidR="00BD4848">
        <w:rPr>
          <w:rFonts w:ascii="Verdana" w:hAnsi="Verdana"/>
          <w:bCs/>
          <w:sz w:val="20"/>
        </w:rPr>
        <w:t xml:space="preserve">D </w:t>
      </w:r>
      <w:r w:rsidR="00040BB7">
        <w:rPr>
          <w:rFonts w:ascii="Verdana" w:hAnsi="Verdana"/>
          <w:bCs/>
          <w:sz w:val="20"/>
        </w:rPr>
        <w:t>Braszowice</w:t>
      </w:r>
    </w:p>
    <w:p w14:paraId="3FC2813C" w14:textId="0113AAD4" w:rsidR="00AC7C95" w:rsidRPr="00CE6D4E" w:rsidRDefault="00AC7C95" w:rsidP="00AC7C95">
      <w:pPr>
        <w:pStyle w:val="Tekstpodstawowy"/>
        <w:spacing w:before="120"/>
        <w:rPr>
          <w:rFonts w:ascii="Verdana" w:hAnsi="Verdana"/>
          <w:bCs/>
          <w:sz w:val="18"/>
          <w:szCs w:val="18"/>
        </w:rPr>
      </w:pPr>
    </w:p>
    <w:p w14:paraId="637B89E6" w14:textId="57716D6D" w:rsidR="007724B7" w:rsidRPr="00A14A5E" w:rsidRDefault="007724B7" w:rsidP="0059505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5663066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0C5B657E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9513B3D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C5A49EF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D32733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5938D0C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2896BDB5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9F89302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102C8DCB" w14:textId="357FCB49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02A67D73" w14:textId="77777777" w:rsidR="00080465" w:rsidRPr="00D4526E" w:rsidRDefault="00080465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84864F6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A8D3EAF" w14:textId="16DBBBE0" w:rsidR="00565C33" w:rsidRPr="007D1730" w:rsidRDefault="00565C33" w:rsidP="00565C33">
      <w:pPr>
        <w:pStyle w:val="Tekstpodstawowy"/>
        <w:spacing w:before="120" w:line="276" w:lineRule="auto"/>
        <w:ind w:left="567"/>
        <w:jc w:val="both"/>
        <w:rPr>
          <w:rFonts w:ascii="Verdana" w:hAnsi="Verdana"/>
          <w:b/>
          <w:sz w:val="20"/>
        </w:rPr>
      </w:pPr>
      <w:r w:rsidRPr="007439EB">
        <w:rPr>
          <w:rFonts w:ascii="Verdana" w:hAnsi="Verdana"/>
          <w:b/>
          <w:sz w:val="20"/>
        </w:rPr>
        <w:t xml:space="preserve">Remont </w:t>
      </w:r>
      <w:r>
        <w:rPr>
          <w:rFonts w:ascii="Verdana" w:hAnsi="Verdana"/>
          <w:b/>
          <w:sz w:val="20"/>
        </w:rPr>
        <w:t xml:space="preserve">instalacji do produkcji solanki na terenie OD </w:t>
      </w:r>
      <w:r w:rsidR="00040BB7">
        <w:rPr>
          <w:rFonts w:ascii="Verdana" w:hAnsi="Verdana"/>
          <w:b/>
          <w:sz w:val="20"/>
        </w:rPr>
        <w:t>Braszowice</w:t>
      </w:r>
    </w:p>
    <w:p w14:paraId="299515C8" w14:textId="77777777" w:rsidR="00080465" w:rsidRPr="00080465" w:rsidRDefault="00080465" w:rsidP="0008046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152491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CCBAB9B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2C836401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47A0363B" w14:textId="77777777" w:rsidR="00D10B75" w:rsidRDefault="00D10B75" w:rsidP="00604D7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684D544A" w14:textId="77777777" w:rsidR="00604D76" w:rsidRPr="00D4526E" w:rsidRDefault="00604D76" w:rsidP="00604D7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A7996F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DB62F83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49758E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3A2F8E92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4D7D438A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994F06E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1D889FF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B32D3E7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7F81DB5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4988BF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3E22B9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9C7028D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="00604D7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52B9B1EA" w14:textId="77777777" w:rsidR="00BB3757" w:rsidRPr="00D4526E" w:rsidRDefault="00604D7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</w:t>
      </w:r>
    </w:p>
    <w:p w14:paraId="38EB3DEB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33B32708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8F79" w14:textId="77777777" w:rsidR="00687021" w:rsidRDefault="00687021" w:rsidP="00BB3757">
      <w:pPr>
        <w:spacing w:after="0" w:line="240" w:lineRule="auto"/>
      </w:pPr>
      <w:r>
        <w:separator/>
      </w:r>
    </w:p>
  </w:endnote>
  <w:endnote w:type="continuationSeparator" w:id="0">
    <w:p w14:paraId="39DC1B43" w14:textId="77777777" w:rsidR="00687021" w:rsidRDefault="0068702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E17C" w14:textId="77777777" w:rsidR="00687021" w:rsidRDefault="00687021" w:rsidP="00BB3757">
      <w:pPr>
        <w:spacing w:after="0" w:line="240" w:lineRule="auto"/>
      </w:pPr>
      <w:r>
        <w:separator/>
      </w:r>
    </w:p>
  </w:footnote>
  <w:footnote w:type="continuationSeparator" w:id="0">
    <w:p w14:paraId="4D056072" w14:textId="77777777" w:rsidR="00687021" w:rsidRDefault="00687021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0BB7"/>
    <w:rsid w:val="00054546"/>
    <w:rsid w:val="000717F7"/>
    <w:rsid w:val="00080465"/>
    <w:rsid w:val="000A5256"/>
    <w:rsid w:val="000D6D72"/>
    <w:rsid w:val="00103C5A"/>
    <w:rsid w:val="0013626D"/>
    <w:rsid w:val="00176831"/>
    <w:rsid w:val="00196569"/>
    <w:rsid w:val="001B63C9"/>
    <w:rsid w:val="00206433"/>
    <w:rsid w:val="00210334"/>
    <w:rsid w:val="0021582F"/>
    <w:rsid w:val="00233844"/>
    <w:rsid w:val="00272BB3"/>
    <w:rsid w:val="002A0BB1"/>
    <w:rsid w:val="002D1D5D"/>
    <w:rsid w:val="003078AA"/>
    <w:rsid w:val="00341D67"/>
    <w:rsid w:val="003A46F7"/>
    <w:rsid w:val="004312EC"/>
    <w:rsid w:val="004505F9"/>
    <w:rsid w:val="00471DC1"/>
    <w:rsid w:val="004826E0"/>
    <w:rsid w:val="004C5F4B"/>
    <w:rsid w:val="00516817"/>
    <w:rsid w:val="00535B15"/>
    <w:rsid w:val="00565C33"/>
    <w:rsid w:val="005672D0"/>
    <w:rsid w:val="0059387E"/>
    <w:rsid w:val="0059505D"/>
    <w:rsid w:val="005B5DCA"/>
    <w:rsid w:val="005F0B99"/>
    <w:rsid w:val="00604D76"/>
    <w:rsid w:val="00611A51"/>
    <w:rsid w:val="00611EB2"/>
    <w:rsid w:val="00617D3E"/>
    <w:rsid w:val="00687021"/>
    <w:rsid w:val="007724B7"/>
    <w:rsid w:val="00804E3E"/>
    <w:rsid w:val="00807ED7"/>
    <w:rsid w:val="00830414"/>
    <w:rsid w:val="00830D3D"/>
    <w:rsid w:val="00836E5B"/>
    <w:rsid w:val="00875A25"/>
    <w:rsid w:val="00890CB2"/>
    <w:rsid w:val="00893B04"/>
    <w:rsid w:val="008A3F31"/>
    <w:rsid w:val="009250F4"/>
    <w:rsid w:val="009425B8"/>
    <w:rsid w:val="00977EF5"/>
    <w:rsid w:val="00985F41"/>
    <w:rsid w:val="00990E95"/>
    <w:rsid w:val="009A371A"/>
    <w:rsid w:val="009B2E18"/>
    <w:rsid w:val="009C74B2"/>
    <w:rsid w:val="009E774C"/>
    <w:rsid w:val="00A06827"/>
    <w:rsid w:val="00A077FC"/>
    <w:rsid w:val="00A14A5E"/>
    <w:rsid w:val="00A22B02"/>
    <w:rsid w:val="00A26DC0"/>
    <w:rsid w:val="00A52715"/>
    <w:rsid w:val="00A55D0D"/>
    <w:rsid w:val="00A7447D"/>
    <w:rsid w:val="00AA1EA4"/>
    <w:rsid w:val="00AC7C95"/>
    <w:rsid w:val="00AE7435"/>
    <w:rsid w:val="00B10576"/>
    <w:rsid w:val="00B316AC"/>
    <w:rsid w:val="00B8016B"/>
    <w:rsid w:val="00BA168F"/>
    <w:rsid w:val="00BB3757"/>
    <w:rsid w:val="00BC037D"/>
    <w:rsid w:val="00BC4D66"/>
    <w:rsid w:val="00BD4848"/>
    <w:rsid w:val="00BF753D"/>
    <w:rsid w:val="00C06E24"/>
    <w:rsid w:val="00C3544A"/>
    <w:rsid w:val="00C405B0"/>
    <w:rsid w:val="00CC652A"/>
    <w:rsid w:val="00CE6D4E"/>
    <w:rsid w:val="00D01576"/>
    <w:rsid w:val="00D10B75"/>
    <w:rsid w:val="00D4526E"/>
    <w:rsid w:val="00D5785B"/>
    <w:rsid w:val="00DC3FF7"/>
    <w:rsid w:val="00DC6991"/>
    <w:rsid w:val="00DD5ED5"/>
    <w:rsid w:val="00DD6D20"/>
    <w:rsid w:val="00DE3B29"/>
    <w:rsid w:val="00E3647C"/>
    <w:rsid w:val="00E4237A"/>
    <w:rsid w:val="00E93E6B"/>
    <w:rsid w:val="00EC7BA8"/>
    <w:rsid w:val="00F4201F"/>
    <w:rsid w:val="00F55C60"/>
    <w:rsid w:val="00F74FA2"/>
    <w:rsid w:val="00F77ACE"/>
    <w:rsid w:val="00F81C9E"/>
    <w:rsid w:val="00F85B0B"/>
    <w:rsid w:val="00F86DFC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458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  <w:style w:type="paragraph" w:customStyle="1" w:styleId="Domylnie">
    <w:name w:val="Domyślnie"/>
    <w:rsid w:val="00604D76"/>
    <w:pPr>
      <w:widowControl w:val="0"/>
      <w:tabs>
        <w:tab w:val="left" w:pos="709"/>
      </w:tabs>
      <w:suppressAutoHyphens/>
      <w:spacing w:after="0" w:line="240" w:lineRule="auto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0A743-CBC6-4A92-9B1E-3B455DF1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Kołodzińska Dominika</cp:lastModifiedBy>
  <cp:revision>2</cp:revision>
  <cp:lastPrinted>2023-05-04T09:28:00Z</cp:lastPrinted>
  <dcterms:created xsi:type="dcterms:W3CDTF">2024-06-04T11:51:00Z</dcterms:created>
  <dcterms:modified xsi:type="dcterms:W3CDTF">2024-06-04T11:51:00Z</dcterms:modified>
</cp:coreProperties>
</file>