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79C6" w14:textId="77777777" w:rsidR="00DF4C69" w:rsidRPr="00BF0170" w:rsidRDefault="00DF4C69" w:rsidP="00DF4C69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AD6444B" w14:textId="77777777" w:rsidR="00DF4C69" w:rsidRPr="00BF0170" w:rsidRDefault="00DF4C69" w:rsidP="00DF4C69">
      <w:pPr>
        <w:spacing w:after="0"/>
        <w:rPr>
          <w:rFonts w:cs="Calibri"/>
        </w:rPr>
      </w:pPr>
    </w:p>
    <w:p w14:paraId="3906E742" w14:textId="77777777" w:rsidR="00DF4C69" w:rsidRPr="00BF0170" w:rsidRDefault="00DF4C69" w:rsidP="00DF4C69">
      <w:pPr>
        <w:spacing w:after="0"/>
        <w:rPr>
          <w:rFonts w:cs="Calibri"/>
        </w:rPr>
      </w:pPr>
    </w:p>
    <w:p w14:paraId="58E2AC1C" w14:textId="77777777" w:rsidR="00DF4C69" w:rsidRPr="00BF0170" w:rsidRDefault="00DF4C69" w:rsidP="00DF4C69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0AF1A5E9" w14:textId="77777777" w:rsidR="00DF4C69" w:rsidRPr="00BF0170" w:rsidRDefault="00DF4C69" w:rsidP="00DF4C69">
      <w:pPr>
        <w:spacing w:after="0"/>
        <w:rPr>
          <w:rFonts w:cs="Calibri"/>
        </w:rPr>
      </w:pPr>
    </w:p>
    <w:p w14:paraId="73769928" w14:textId="77777777" w:rsidR="00DF4C69" w:rsidRPr="00BF0170" w:rsidRDefault="00DF4C69" w:rsidP="00DF4C69">
      <w:pPr>
        <w:spacing w:after="0"/>
        <w:rPr>
          <w:rFonts w:cs="Calibri"/>
        </w:rPr>
      </w:pPr>
    </w:p>
    <w:p w14:paraId="27DE989B" w14:textId="148A1CB5" w:rsidR="00DF4C69" w:rsidRPr="00BF0170" w:rsidRDefault="00DF4C69" w:rsidP="00DF4C69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="002C423E">
        <w:rPr>
          <w:rFonts w:cs="Calibri"/>
        </w:rPr>
        <w:t>Szczecin-Centrum w Szczecinie</w:t>
      </w:r>
      <w:r w:rsidRPr="00BF0170">
        <w:rPr>
          <w:rFonts w:cs="Calibri"/>
        </w:rPr>
        <w:t>.</w:t>
      </w:r>
    </w:p>
    <w:p w14:paraId="21913C91" w14:textId="77777777" w:rsidR="00DF4C69" w:rsidRPr="00BF0170" w:rsidRDefault="00DF4C69" w:rsidP="00DF4C69">
      <w:pPr>
        <w:spacing w:after="0"/>
        <w:rPr>
          <w:rFonts w:cs="Calibri"/>
        </w:rPr>
      </w:pPr>
    </w:p>
    <w:p w14:paraId="5BCD3A60" w14:textId="77777777" w:rsidR="00DF4C69" w:rsidRPr="00BF0170" w:rsidRDefault="00DF4C69" w:rsidP="00DF4C69">
      <w:pPr>
        <w:spacing w:after="0"/>
        <w:rPr>
          <w:rFonts w:cs="Calibri"/>
        </w:rPr>
      </w:pPr>
    </w:p>
    <w:p w14:paraId="6B455B73" w14:textId="77777777" w:rsidR="00DF4C69" w:rsidRPr="00BF0170" w:rsidRDefault="00DF4C69" w:rsidP="00DF4C69">
      <w:pPr>
        <w:spacing w:after="0"/>
        <w:rPr>
          <w:rFonts w:cs="Calibri"/>
        </w:rPr>
      </w:pPr>
    </w:p>
    <w:p w14:paraId="5ED23E2A" w14:textId="77777777" w:rsidR="00DF4C69" w:rsidRPr="00BF0170" w:rsidRDefault="00DF4C69" w:rsidP="00DF4C69">
      <w:pPr>
        <w:spacing w:after="0"/>
        <w:rPr>
          <w:rFonts w:cs="Calibri"/>
        </w:rPr>
      </w:pPr>
    </w:p>
    <w:p w14:paraId="42A7C6F8" w14:textId="77777777" w:rsidR="00DF4C69" w:rsidRPr="00BF0170" w:rsidRDefault="00DF4C69" w:rsidP="00DF4C69">
      <w:pPr>
        <w:spacing w:after="0"/>
        <w:rPr>
          <w:rFonts w:cs="Calibri"/>
        </w:rPr>
      </w:pPr>
    </w:p>
    <w:p w14:paraId="3988FFA5" w14:textId="77777777" w:rsidR="00DF4C69" w:rsidRPr="00BF0170" w:rsidRDefault="00DF4C69" w:rsidP="00DF4C69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7C437D4" w14:textId="77777777" w:rsidR="00DF4C69" w:rsidRPr="00BF0170" w:rsidRDefault="00DF4C69" w:rsidP="00DF4C69">
      <w:pPr>
        <w:spacing w:after="0"/>
        <w:rPr>
          <w:rFonts w:cs="Calibri"/>
        </w:rPr>
      </w:pPr>
    </w:p>
    <w:p w14:paraId="1D9EA685" w14:textId="77777777" w:rsidR="00DF4C69" w:rsidRPr="00BF0170" w:rsidRDefault="00DF4C69" w:rsidP="00DF4C69">
      <w:pPr>
        <w:spacing w:after="0"/>
        <w:rPr>
          <w:rFonts w:cs="Calibri"/>
        </w:rPr>
      </w:pPr>
    </w:p>
    <w:p w14:paraId="6A67025F" w14:textId="77777777" w:rsidR="00DF4C69" w:rsidRPr="00BF0170" w:rsidRDefault="00DF4C69" w:rsidP="00DF4C69">
      <w:pPr>
        <w:spacing w:after="0"/>
        <w:rPr>
          <w:rFonts w:cs="Calibri"/>
        </w:rPr>
      </w:pPr>
    </w:p>
    <w:p w14:paraId="0CD2F059" w14:textId="77777777" w:rsidR="00DF4C69" w:rsidRPr="00BF0170" w:rsidRDefault="00DF4C69" w:rsidP="00DF4C69">
      <w:pPr>
        <w:spacing w:after="0"/>
        <w:rPr>
          <w:rFonts w:cs="Calibri"/>
        </w:rPr>
      </w:pPr>
    </w:p>
    <w:p w14:paraId="135B4726" w14:textId="77777777" w:rsidR="00DF4C69" w:rsidRPr="00BF0170" w:rsidRDefault="00DF4C69" w:rsidP="00DF4C69">
      <w:pPr>
        <w:spacing w:after="0"/>
        <w:rPr>
          <w:rFonts w:cs="Calibri"/>
        </w:rPr>
      </w:pPr>
    </w:p>
    <w:p w14:paraId="2FC534DA" w14:textId="77777777" w:rsidR="00DF4C69" w:rsidRPr="00BF0170" w:rsidRDefault="00DF4C69" w:rsidP="00DF4C69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3B8963F1" w14:textId="77777777" w:rsidR="00DF4C69" w:rsidRPr="00BF0170" w:rsidRDefault="00DF4C69" w:rsidP="00DF4C69">
      <w:pPr>
        <w:spacing w:after="0"/>
        <w:rPr>
          <w:rFonts w:cs="Calibri"/>
          <w:u w:val="single"/>
        </w:rPr>
      </w:pPr>
    </w:p>
    <w:p w14:paraId="20CBD8BD" w14:textId="77777777" w:rsidR="00DF4C69" w:rsidRPr="00BF0170" w:rsidRDefault="00DF4C69" w:rsidP="00DF4C69">
      <w:pPr>
        <w:spacing w:after="0"/>
        <w:rPr>
          <w:rFonts w:cs="Calibri"/>
          <w:u w:val="single"/>
        </w:rPr>
      </w:pPr>
    </w:p>
    <w:p w14:paraId="47468960" w14:textId="309D4DAA" w:rsidR="00DF4C69" w:rsidRPr="00BF0170" w:rsidRDefault="00DF4C69" w:rsidP="00DF4C69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="002C423E">
        <w:rPr>
          <w:rFonts w:cs="Calibri"/>
        </w:rPr>
        <w:t xml:space="preserve">Szczecin-Centrum w Szczecinie </w:t>
      </w:r>
      <w:r w:rsidRPr="00BF0170">
        <w:rPr>
          <w:rFonts w:cs="Calibri"/>
        </w:rPr>
        <w:t>jako odbiorcy danych osobowych, moich danych osobowych zawartych w</w:t>
      </w:r>
      <w:r w:rsidR="002C423E">
        <w:rPr>
          <w:rFonts w:cs="Calibri"/>
        </w:rPr>
        <w:t> </w:t>
      </w:r>
      <w:r w:rsidRPr="00BF0170">
        <w:rPr>
          <w:rFonts w:cs="Calibri"/>
        </w:rPr>
        <w:t>zgłoszeniu na</w:t>
      </w:r>
      <w:r w:rsidR="002C423E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</w:t>
      </w:r>
      <w:r w:rsidR="002C423E">
        <w:rPr>
          <w:rFonts w:cs="Calibri"/>
        </w:rPr>
        <w:t xml:space="preserve">Szczecin-Centrum w Szczecinie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 w:rsidR="002C423E">
        <w:rPr>
          <w:rFonts w:cs="Calibri"/>
        </w:rPr>
        <w:t> 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2C423E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781102FC" w14:textId="77777777" w:rsidR="00DF4C69" w:rsidRPr="00BF0170" w:rsidRDefault="00DF4C69" w:rsidP="00DF4C69">
      <w:pPr>
        <w:spacing w:after="0"/>
        <w:jc w:val="both"/>
        <w:rPr>
          <w:rFonts w:cs="Calibri"/>
        </w:rPr>
      </w:pPr>
    </w:p>
    <w:p w14:paraId="3FAC78F4" w14:textId="77777777" w:rsidR="00DF4C69" w:rsidRPr="00BF0170" w:rsidRDefault="00DF4C69" w:rsidP="00DF4C69">
      <w:pPr>
        <w:spacing w:after="0"/>
        <w:jc w:val="both"/>
        <w:rPr>
          <w:rFonts w:cs="Calibri"/>
        </w:rPr>
      </w:pPr>
    </w:p>
    <w:p w14:paraId="56A908C6" w14:textId="77777777" w:rsidR="00DF4C69" w:rsidRPr="00BF0170" w:rsidRDefault="00DF4C69" w:rsidP="00DF4C69">
      <w:pPr>
        <w:spacing w:after="0"/>
        <w:jc w:val="both"/>
        <w:rPr>
          <w:rFonts w:cs="Calibri"/>
        </w:rPr>
      </w:pPr>
    </w:p>
    <w:p w14:paraId="2DC26F7E" w14:textId="77777777" w:rsidR="00DF4C69" w:rsidRPr="00BF0170" w:rsidRDefault="00DF4C69" w:rsidP="00DF4C69">
      <w:pPr>
        <w:spacing w:after="0"/>
        <w:jc w:val="both"/>
        <w:rPr>
          <w:rFonts w:cs="Calibri"/>
        </w:rPr>
      </w:pPr>
    </w:p>
    <w:p w14:paraId="173C0D44" w14:textId="77777777" w:rsidR="00DF4C69" w:rsidRPr="00BF0170" w:rsidRDefault="00DF4C69" w:rsidP="00DF4C69">
      <w:pPr>
        <w:spacing w:after="0"/>
        <w:rPr>
          <w:rFonts w:cs="Calibri"/>
        </w:rPr>
      </w:pPr>
    </w:p>
    <w:p w14:paraId="75D5B108" w14:textId="77777777" w:rsidR="00DF4C69" w:rsidRPr="00BF0170" w:rsidRDefault="00DF4C69" w:rsidP="00DF4C69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21F57D1D" w14:textId="77777777" w:rsidR="00DF4C69" w:rsidRPr="00BF0170" w:rsidRDefault="00DF4C69" w:rsidP="00DF4C69">
      <w:pPr>
        <w:spacing w:after="0"/>
        <w:jc w:val="both"/>
        <w:rPr>
          <w:rFonts w:cs="Calibri"/>
        </w:rPr>
      </w:pPr>
    </w:p>
    <w:p w14:paraId="1693764A" w14:textId="77777777" w:rsidR="00F624F3" w:rsidRDefault="00F624F3"/>
    <w:sectPr w:rsidR="00F624F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69"/>
    <w:rsid w:val="002C423E"/>
    <w:rsid w:val="00DF4C69"/>
    <w:rsid w:val="00F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3C8F"/>
  <w15:chartTrackingRefBased/>
  <w15:docId w15:val="{940A9119-A7B0-40FE-BD46-7EBC3B6B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C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2023-04-26T10:29:00Z</dcterms:created>
  <dcterms:modified xsi:type="dcterms:W3CDTF">2023-04-26T10:45:00Z</dcterms:modified>
</cp:coreProperties>
</file>