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6854D" w14:textId="1C0211B8" w:rsidR="002B14F4" w:rsidRPr="00DA1EFC" w:rsidRDefault="002B14F4" w:rsidP="002B14F4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 xml:space="preserve">Załącznik nr </w:t>
      </w:r>
      <w:r>
        <w:rPr>
          <w:rFonts w:eastAsia="Calibri"/>
          <w:i/>
          <w:iCs/>
          <w:sz w:val="22"/>
          <w:szCs w:val="22"/>
        </w:rPr>
        <w:t>4</w:t>
      </w:r>
      <w:r w:rsidRPr="00DA1EFC">
        <w:rPr>
          <w:rFonts w:eastAsia="Calibri"/>
          <w:i/>
          <w:iCs/>
          <w:sz w:val="22"/>
          <w:szCs w:val="22"/>
        </w:rPr>
        <w:t xml:space="preserve"> do umowy nr SA.271. …… .2024</w:t>
      </w:r>
    </w:p>
    <w:p w14:paraId="77149184" w14:textId="77777777" w:rsidR="002B14F4" w:rsidRPr="00DA1EFC" w:rsidRDefault="002B14F4" w:rsidP="002B14F4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na wykonywanie usług kompleksowego sprzątania</w:t>
      </w:r>
    </w:p>
    <w:p w14:paraId="6B1F7E25" w14:textId="77777777" w:rsidR="002B14F4" w:rsidRPr="00DA1EFC" w:rsidRDefault="002B14F4" w:rsidP="002B14F4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i utrzymania pomieszczeń biurowych oraz innych</w:t>
      </w:r>
    </w:p>
    <w:p w14:paraId="323741C3" w14:textId="77777777" w:rsidR="002B14F4" w:rsidRPr="00DA1EFC" w:rsidRDefault="002B14F4" w:rsidP="002B14F4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obiektów użytkowych położonych na terenie</w:t>
      </w:r>
    </w:p>
    <w:p w14:paraId="0CE2941C" w14:textId="77777777" w:rsidR="002B14F4" w:rsidRPr="00DA1EFC" w:rsidRDefault="002B14F4" w:rsidP="002B14F4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Kopnej Góry</w:t>
      </w:r>
    </w:p>
    <w:p w14:paraId="182A5FD4" w14:textId="77777777" w:rsidR="002D3C03" w:rsidRPr="002D3C03" w:rsidRDefault="002D3C03" w:rsidP="002D3C03"/>
    <w:p w14:paraId="2CAB0529" w14:textId="77777777" w:rsidR="002D3C03" w:rsidRPr="002D3C03" w:rsidRDefault="002D3C03" w:rsidP="002D3C03"/>
    <w:p w14:paraId="24271AB4" w14:textId="77777777" w:rsidR="00F9448E" w:rsidRPr="002D3C03" w:rsidRDefault="00F9448E" w:rsidP="0070251D">
      <w:pPr>
        <w:spacing w:after="120"/>
        <w:jc w:val="center"/>
        <w:rPr>
          <w:sz w:val="28"/>
          <w:szCs w:val="28"/>
        </w:rPr>
      </w:pPr>
      <w:r w:rsidRPr="002D3C03">
        <w:rPr>
          <w:b/>
          <w:sz w:val="28"/>
          <w:szCs w:val="28"/>
        </w:rPr>
        <w:t>OŚWIADCZENIE</w:t>
      </w:r>
    </w:p>
    <w:p w14:paraId="0B38338D" w14:textId="77777777" w:rsidR="00F9448E" w:rsidRDefault="00F9448E" w:rsidP="00306C09">
      <w:pPr>
        <w:jc w:val="center"/>
        <w:rPr>
          <w:b/>
        </w:rPr>
      </w:pPr>
      <w:r w:rsidRPr="00F9448E">
        <w:rPr>
          <w:b/>
        </w:rPr>
        <w:t>o zachowaniu poufności danych osobowych dla personelu sprzątającego</w:t>
      </w:r>
    </w:p>
    <w:p w14:paraId="427C3C45" w14:textId="77777777" w:rsidR="00306C09" w:rsidRPr="00F9448E" w:rsidRDefault="00306C09" w:rsidP="00306C09"/>
    <w:p w14:paraId="061E58A1" w14:textId="10290891" w:rsidR="00F9448E" w:rsidRPr="00F9448E" w:rsidRDefault="00F9448E" w:rsidP="00961F0E">
      <w:pPr>
        <w:spacing w:before="240" w:after="240"/>
        <w:ind w:firstLine="567"/>
      </w:pPr>
      <w:r w:rsidRPr="00F9448E">
        <w:rPr>
          <w:shd w:val="clear" w:color="auto" w:fill="FFFFFF"/>
        </w:rPr>
        <w:t>Ja</w:t>
      </w:r>
      <w:r w:rsidR="00DC3EE7">
        <w:rPr>
          <w:shd w:val="clear" w:color="auto" w:fill="FFFFFF"/>
        </w:rPr>
        <w:t>,</w:t>
      </w:r>
      <w:r w:rsidRPr="00F9448E">
        <w:rPr>
          <w:shd w:val="clear" w:color="auto" w:fill="FFFFFF"/>
        </w:rPr>
        <w:t xml:space="preserve"> .............................................................. oświadczam, iż zobowiązuję się do zachowania w poufności wszelkich zastosowanych zabezpieczeń mających na celu zapewnienie poufności informacji, a także informacji będących własnością administratora danych osobowych (</w:t>
      </w:r>
      <w:r w:rsidRPr="00F9448E">
        <w:rPr>
          <w:spacing w:val="-4"/>
          <w:kern w:val="24"/>
        </w:rPr>
        <w:t xml:space="preserve">Nadleśnictwa Supraśl, ul. </w:t>
      </w:r>
      <w:r w:rsidR="009E45B0">
        <w:rPr>
          <w:spacing w:val="-4"/>
          <w:kern w:val="24"/>
        </w:rPr>
        <w:t>Podsupraśl </w:t>
      </w:r>
      <w:r w:rsidRPr="00F9448E">
        <w:rPr>
          <w:spacing w:val="-4"/>
          <w:kern w:val="24"/>
        </w:rPr>
        <w:t>8,</w:t>
      </w:r>
      <w:r w:rsidRPr="00F9448E">
        <w:rPr>
          <w:kern w:val="1"/>
        </w:rPr>
        <w:t xml:space="preserve"> 16-030 Supraśl</w:t>
      </w:r>
      <w:r w:rsidRPr="00F9448E">
        <w:t>)</w:t>
      </w:r>
      <w:r w:rsidRPr="00F9448E">
        <w:rPr>
          <w:shd w:val="clear" w:color="auto" w:fill="FFFFFF"/>
        </w:rPr>
        <w:t xml:space="preserve"> w szczególności danych osobowych, do których uzyskałam/em niezamierzony dostęp w związku ze świadczeniem czynności sprzątających </w:t>
      </w:r>
      <w:r w:rsidR="00961F0E">
        <w:rPr>
          <w:shd w:val="clear" w:color="auto" w:fill="FFFFFF"/>
        </w:rPr>
        <w:br/>
      </w:r>
      <w:r w:rsidRPr="00F9448E">
        <w:rPr>
          <w:shd w:val="clear" w:color="auto" w:fill="FFFFFF"/>
        </w:rPr>
        <w:t>w pomieszczeniach biurowych. Został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m/</w:t>
      </w:r>
      <w:r w:rsidR="00961F0E">
        <w:rPr>
          <w:shd w:val="clear" w:color="auto" w:fill="FFFFFF"/>
        </w:rPr>
        <w:t>e</w:t>
      </w:r>
      <w:r w:rsidRPr="00F9448E">
        <w:rPr>
          <w:shd w:val="clear" w:color="auto" w:fill="FFFFFF"/>
        </w:rPr>
        <w:t>m zapoznan</w:t>
      </w:r>
      <w:r w:rsidR="00961F0E">
        <w:rPr>
          <w:shd w:val="clear" w:color="auto" w:fill="FFFFFF"/>
        </w:rPr>
        <w:t>a/</w:t>
      </w:r>
      <w:r w:rsidRPr="00F9448E">
        <w:rPr>
          <w:shd w:val="clear" w:color="auto" w:fill="FFFFFF"/>
        </w:rPr>
        <w:t>y z zasadami zabezpieczenia informacji poufnych, a także moimi obowiązkami z nich wynikającymi, w zakresie zapewnienia właściwej ochrony pomieszczeń, w których wykonuję czynności sprzątające, w szczególności o niepozostawianiu kluczy w drzwiach, a także zamykaniu drzwi oraz okien po zakończeniu czynności sprzątających.</w:t>
      </w:r>
    </w:p>
    <w:p w14:paraId="553AD900" w14:textId="4C96140A" w:rsidR="00F9448E" w:rsidRPr="00F9448E" w:rsidRDefault="00F9448E" w:rsidP="00DC3EE7">
      <w:pPr>
        <w:spacing w:before="240" w:after="240"/>
        <w:ind w:firstLine="567"/>
      </w:pPr>
      <w:r w:rsidRPr="00F9448E">
        <w:rPr>
          <w:shd w:val="clear" w:color="auto" w:fill="FFFFFF"/>
        </w:rPr>
        <w:t>Znane są mi wymagania przepisów o ochronie danych osobowych, jestem także świadom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/</w:t>
      </w:r>
      <w:r w:rsidR="00961F0E">
        <w:rPr>
          <w:shd w:val="clear" w:color="auto" w:fill="FFFFFF"/>
        </w:rPr>
        <w:t>y</w:t>
      </w:r>
      <w:r w:rsidRPr="00F9448E">
        <w:rPr>
          <w:shd w:val="clear" w:color="auto" w:fill="FFFFFF"/>
        </w:rPr>
        <w:t>, że nie został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m/</w:t>
      </w:r>
      <w:r w:rsidR="00961F0E">
        <w:rPr>
          <w:shd w:val="clear" w:color="auto" w:fill="FFFFFF"/>
        </w:rPr>
        <w:t>e</w:t>
      </w:r>
      <w:r w:rsidRPr="00F9448E">
        <w:rPr>
          <w:shd w:val="clear" w:color="auto" w:fill="FFFFFF"/>
        </w:rPr>
        <w:t>m uprawnion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/</w:t>
      </w:r>
      <w:r w:rsidR="00961F0E">
        <w:rPr>
          <w:shd w:val="clear" w:color="auto" w:fill="FFFFFF"/>
        </w:rPr>
        <w:t>y</w:t>
      </w:r>
      <w:r w:rsidRPr="00F9448E">
        <w:rPr>
          <w:shd w:val="clear" w:color="auto" w:fill="FFFFFF"/>
        </w:rPr>
        <w:t xml:space="preserve"> do przetwarzania danych osobowych należących do administratora, w szczególności wgląd do nich, czy ich niszczenie. Wszelkie nieprawidłowości lub wątpliwości w tym zakresie niezwłocznie zgłoszę administratorowi.</w:t>
      </w:r>
    </w:p>
    <w:p w14:paraId="4DA3BDE6" w14:textId="324AFD45" w:rsidR="00F9448E" w:rsidRDefault="00F9448E" w:rsidP="00DC3EE7">
      <w:pPr>
        <w:spacing w:before="240"/>
        <w:ind w:firstLine="567"/>
        <w:rPr>
          <w:shd w:val="clear" w:color="auto" w:fill="FFFFFF"/>
        </w:rPr>
      </w:pPr>
      <w:r w:rsidRPr="00F9448E">
        <w:rPr>
          <w:shd w:val="clear" w:color="auto" w:fill="FFFFFF"/>
        </w:rPr>
        <w:t>Jestem świadom</w:t>
      </w:r>
      <w:r w:rsidR="00DC3EE7">
        <w:rPr>
          <w:shd w:val="clear" w:color="auto" w:fill="FFFFFF"/>
        </w:rPr>
        <w:t>a</w:t>
      </w:r>
      <w:r w:rsidRPr="00F9448E">
        <w:rPr>
          <w:shd w:val="clear" w:color="auto" w:fill="FFFFFF"/>
        </w:rPr>
        <w:t>/</w:t>
      </w:r>
      <w:r w:rsidR="00DC3EE7">
        <w:rPr>
          <w:shd w:val="clear" w:color="auto" w:fill="FFFFFF"/>
        </w:rPr>
        <w:t>y</w:t>
      </w:r>
      <w:r w:rsidRPr="00F9448E">
        <w:rPr>
          <w:shd w:val="clear" w:color="auto" w:fill="FFFFFF"/>
        </w:rPr>
        <w:t xml:space="preserve">, że naruszenie poufności danych lub wykorzystanie ich, </w:t>
      </w:r>
      <w:r w:rsidR="00DC3EE7">
        <w:rPr>
          <w:shd w:val="clear" w:color="auto" w:fill="FFFFFF"/>
        </w:rPr>
        <w:br/>
      </w:r>
      <w:r w:rsidRPr="00F9448E">
        <w:rPr>
          <w:shd w:val="clear" w:color="auto" w:fill="FFFFFF"/>
        </w:rPr>
        <w:t>w szczególności do osiągnięcia korzyści własnych lub innych podmiotów, może skutkować odpowiedzialnością karną, dyscyplinarną lub odszkodowawczą na rzecz administratora i</w:t>
      </w:r>
      <w:r w:rsidR="00DC3EE7">
        <w:rPr>
          <w:shd w:val="clear" w:color="auto" w:fill="FFFFFF"/>
        </w:rPr>
        <w:t> </w:t>
      </w:r>
      <w:r w:rsidRPr="00F9448E">
        <w:rPr>
          <w:shd w:val="clear" w:color="auto" w:fill="FFFFFF"/>
        </w:rPr>
        <w:t>/</w:t>
      </w:r>
      <w:r w:rsidR="00DC3EE7">
        <w:rPr>
          <w:shd w:val="clear" w:color="auto" w:fill="FFFFFF"/>
        </w:rPr>
        <w:t> </w:t>
      </w:r>
      <w:r w:rsidRPr="00F9448E">
        <w:rPr>
          <w:shd w:val="clear" w:color="auto" w:fill="FFFFFF"/>
        </w:rPr>
        <w:t>lub pokrzywdzonych na skutek mojego działania osób.</w:t>
      </w:r>
    </w:p>
    <w:p w14:paraId="75757E13" w14:textId="77777777" w:rsidR="005766EE" w:rsidRDefault="005766EE" w:rsidP="00306C09"/>
    <w:p w14:paraId="33002428" w14:textId="77777777" w:rsidR="00306C09" w:rsidRDefault="00306C09" w:rsidP="00306C09"/>
    <w:p w14:paraId="3E1B710A" w14:textId="77777777" w:rsidR="00306C09" w:rsidRPr="00F9448E" w:rsidRDefault="00306C09" w:rsidP="00306C09"/>
    <w:p w14:paraId="1DB905C9" w14:textId="25D1A91D" w:rsidR="00F9448E" w:rsidRPr="00F9448E" w:rsidRDefault="00F9448E" w:rsidP="00306C09">
      <w:pPr>
        <w:ind w:left="3686"/>
        <w:jc w:val="center"/>
      </w:pPr>
      <w:r w:rsidRPr="00F9448E">
        <w:rPr>
          <w:shd w:val="clear" w:color="auto" w:fill="FFFFFF"/>
        </w:rPr>
        <w:t>....................................</w:t>
      </w:r>
      <w:r w:rsidR="00306C09">
        <w:rPr>
          <w:shd w:val="clear" w:color="auto" w:fill="FFFFFF"/>
        </w:rPr>
        <w:t>...........</w:t>
      </w:r>
      <w:r w:rsidRPr="00F9448E">
        <w:rPr>
          <w:shd w:val="clear" w:color="auto" w:fill="FFFFFF"/>
        </w:rPr>
        <w:t>..............................</w:t>
      </w:r>
    </w:p>
    <w:p w14:paraId="5E1FB2B4" w14:textId="77777777" w:rsidR="00F9448E" w:rsidRPr="009B7003" w:rsidRDefault="00F9448E" w:rsidP="00306C09">
      <w:pPr>
        <w:ind w:left="3686"/>
        <w:jc w:val="center"/>
        <w:rPr>
          <w:i/>
          <w:iCs/>
        </w:rPr>
      </w:pPr>
      <w:r w:rsidRPr="009B7003">
        <w:rPr>
          <w:i/>
          <w:iCs/>
          <w:shd w:val="clear" w:color="auto" w:fill="FFFFFF"/>
        </w:rPr>
        <w:t>(data i pełny podpis składającego oświadczenie)</w:t>
      </w:r>
    </w:p>
    <w:p w14:paraId="061EE1D4" w14:textId="77777777" w:rsidR="00F9448E" w:rsidRPr="00F9448E" w:rsidRDefault="00F9448E" w:rsidP="00F072E9">
      <w:pPr>
        <w:rPr>
          <w:sz w:val="28"/>
          <w:szCs w:val="28"/>
        </w:rPr>
      </w:pPr>
    </w:p>
    <w:sectPr w:rsidR="00F9448E" w:rsidRPr="00F9448E" w:rsidSect="002C030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CB090" w14:textId="77777777" w:rsidR="002C0306" w:rsidRDefault="002C0306">
      <w:pPr>
        <w:spacing w:line="240" w:lineRule="auto"/>
      </w:pPr>
      <w:r>
        <w:separator/>
      </w:r>
    </w:p>
  </w:endnote>
  <w:endnote w:type="continuationSeparator" w:id="0">
    <w:p w14:paraId="084A853D" w14:textId="77777777" w:rsidR="002C0306" w:rsidRDefault="002C03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2E34" w14:textId="77777777" w:rsidR="00146A08" w:rsidRDefault="00000000" w:rsidP="00460450">
    <w:pPr>
      <w:pStyle w:val="Stopka"/>
      <w:jc w:val="center"/>
    </w:pPr>
    <w:r>
      <w:pict w14:anchorId="47E2E439">
        <v:rect id="_x0000_i1025" style="width:0;height:1.5pt" o:hralign="center" o:hrstd="t" o:hr="t" fillcolor="#a0a0a0" stroked="f"/>
      </w:pict>
    </w:r>
  </w:p>
  <w:p w14:paraId="2CAB7661" w14:textId="77777777" w:rsidR="00146A08" w:rsidRPr="00460450" w:rsidRDefault="002E7330" w:rsidP="00460450">
    <w:pPr>
      <w:pStyle w:val="Stopka"/>
      <w:spacing w:before="120"/>
      <w:jc w:val="center"/>
      <w:rPr>
        <w:sz w:val="20"/>
        <w:szCs w:val="20"/>
      </w:rPr>
    </w:pPr>
    <w:r w:rsidRPr="00460450">
      <w:rPr>
        <w:sz w:val="20"/>
        <w:szCs w:val="20"/>
      </w:rPr>
      <w:t xml:space="preserve">Strona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PAGE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460450">
      <w:rPr>
        <w:sz w:val="20"/>
        <w:szCs w:val="20"/>
      </w:rPr>
      <w:fldChar w:fldCharType="end"/>
    </w:r>
    <w:r w:rsidRPr="00460450">
      <w:rPr>
        <w:sz w:val="20"/>
        <w:szCs w:val="20"/>
      </w:rPr>
      <w:t xml:space="preserve"> z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NUMPAGES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6045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3F48E" w14:textId="77777777" w:rsidR="002C0306" w:rsidRDefault="002C0306">
      <w:pPr>
        <w:spacing w:line="240" w:lineRule="auto"/>
      </w:pPr>
      <w:r>
        <w:separator/>
      </w:r>
    </w:p>
  </w:footnote>
  <w:footnote w:type="continuationSeparator" w:id="0">
    <w:p w14:paraId="610914A5" w14:textId="77777777" w:rsidR="002C0306" w:rsidRDefault="002C03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61"/>
    <w:multiLevelType w:val="hybridMultilevel"/>
    <w:tmpl w:val="FE387668"/>
    <w:styleLink w:val="Zaimportowanystyl22"/>
    <w:lvl w:ilvl="0" w:tplc="ECA8A5DA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6470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42004">
      <w:start w:val="1"/>
      <w:numFmt w:val="lowerRoman"/>
      <w:lvlText w:val="%3."/>
      <w:lvlJc w:val="left"/>
      <w:pPr>
        <w:ind w:left="172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02ACBC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A3C3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F84794">
      <w:start w:val="1"/>
      <w:numFmt w:val="lowerRoman"/>
      <w:lvlText w:val="%6."/>
      <w:lvlJc w:val="left"/>
      <w:pPr>
        <w:ind w:left="388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7E1A1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ECD81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7852F2">
      <w:start w:val="1"/>
      <w:numFmt w:val="lowerRoman"/>
      <w:lvlText w:val="%9."/>
      <w:lvlJc w:val="left"/>
      <w:pPr>
        <w:ind w:left="604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2F47F92"/>
    <w:multiLevelType w:val="hybridMultilevel"/>
    <w:tmpl w:val="AB6E3F3E"/>
    <w:styleLink w:val="Zaimportowanystyl7"/>
    <w:lvl w:ilvl="0" w:tplc="8C5AED8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18FA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3C479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BC3C8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78870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1A45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28FE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46B61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D06C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8830DE"/>
    <w:multiLevelType w:val="hybridMultilevel"/>
    <w:tmpl w:val="BF9C3C7A"/>
    <w:styleLink w:val="Zaimportowanystyl50"/>
    <w:lvl w:ilvl="0" w:tplc="6D9A31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607E6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68B744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4A7A12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8EB0A4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26C090">
      <w:start w:val="1"/>
      <w:numFmt w:val="lowerRoman"/>
      <w:lvlText w:val="%6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F0320C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0E9202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3ABAEC">
      <w:start w:val="1"/>
      <w:numFmt w:val="lowerRoman"/>
      <w:lvlText w:val="%9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9A676D"/>
    <w:multiLevelType w:val="hybridMultilevel"/>
    <w:tmpl w:val="CBF2ACD0"/>
    <w:styleLink w:val="Zaimportowanystyl37"/>
    <w:lvl w:ilvl="0" w:tplc="CBF2ACD0">
      <w:start w:val="1"/>
      <w:numFmt w:val="lowerLetter"/>
      <w:lvlText w:val="%1)"/>
      <w:lvlJc w:val="left"/>
      <w:pPr>
        <w:ind w:left="567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148FEC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B28B9A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E2D8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3EB19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0E9614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5C7074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38BBEE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00ED92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0D68D2"/>
    <w:multiLevelType w:val="hybridMultilevel"/>
    <w:tmpl w:val="1C2AE214"/>
    <w:styleLink w:val="Zaimportowanystyl55"/>
    <w:lvl w:ilvl="0" w:tplc="D570BC42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6854CE">
      <w:start w:val="1"/>
      <w:numFmt w:val="lowerLetter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B43A94">
      <w:start w:val="1"/>
      <w:numFmt w:val="lowerRoman"/>
      <w:lvlText w:val="%3."/>
      <w:lvlJc w:val="left"/>
      <w:pPr>
        <w:ind w:left="142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1A8588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DCF35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8A08">
      <w:start w:val="1"/>
      <w:numFmt w:val="lowerRoman"/>
      <w:lvlText w:val="%6."/>
      <w:lvlJc w:val="left"/>
      <w:pPr>
        <w:ind w:left="358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28918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E8906C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A4CD4E">
      <w:start w:val="1"/>
      <w:numFmt w:val="lowerRoman"/>
      <w:lvlText w:val="%9."/>
      <w:lvlJc w:val="left"/>
      <w:pPr>
        <w:ind w:left="57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F960E77"/>
    <w:multiLevelType w:val="hybridMultilevel"/>
    <w:tmpl w:val="5218E0E8"/>
    <w:styleLink w:val="Zaimportowanystyl4"/>
    <w:lvl w:ilvl="0" w:tplc="E13C430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4476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38943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92BF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8CE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0A6F54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7CA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02B5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5A5EF6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61B48DF"/>
    <w:multiLevelType w:val="hybridMultilevel"/>
    <w:tmpl w:val="A2680BFE"/>
    <w:styleLink w:val="Zaimportowanystyl8"/>
    <w:lvl w:ilvl="0" w:tplc="4FE2F694">
      <w:start w:val="1"/>
      <w:numFmt w:val="lowerLetter"/>
      <w:lvlText w:val="%1)"/>
      <w:lvlJc w:val="left"/>
      <w:pPr>
        <w:ind w:left="284" w:hanging="284"/>
      </w:pPr>
      <w:rPr>
        <w:rFonts w:ascii="Arial" w:eastAsia="Cambria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EC92F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C4DBBC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EC25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962D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14C966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A3AF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66305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18A364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8744313"/>
    <w:multiLevelType w:val="hybridMultilevel"/>
    <w:tmpl w:val="ED6A7B04"/>
    <w:styleLink w:val="Zaimportowanystyl9"/>
    <w:lvl w:ilvl="0" w:tplc="DB9A3E2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C4FDA6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B871FC">
      <w:start w:val="1"/>
      <w:numFmt w:val="lowerRoman"/>
      <w:lvlText w:val="%3."/>
      <w:lvlJc w:val="left"/>
      <w:pPr>
        <w:ind w:left="244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FE624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4A091E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1AA106">
      <w:start w:val="1"/>
      <w:numFmt w:val="lowerRoman"/>
      <w:lvlText w:val="%6."/>
      <w:lvlJc w:val="left"/>
      <w:pPr>
        <w:ind w:left="46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52063E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906F32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2E582">
      <w:start w:val="1"/>
      <w:numFmt w:val="lowerRoman"/>
      <w:lvlText w:val="%9."/>
      <w:lvlJc w:val="left"/>
      <w:pPr>
        <w:ind w:left="67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D660E8E"/>
    <w:multiLevelType w:val="hybridMultilevel"/>
    <w:tmpl w:val="FB4087A0"/>
    <w:styleLink w:val="Zaimportowanystyl54"/>
    <w:lvl w:ilvl="0" w:tplc="6BD8C61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32514A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4093C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4A2B14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64C33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D83F06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D08D1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321C64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22E31E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F663526"/>
    <w:multiLevelType w:val="hybridMultilevel"/>
    <w:tmpl w:val="635AE704"/>
    <w:styleLink w:val="Zaimportowanystyl10"/>
    <w:lvl w:ilvl="0" w:tplc="1930CFC0">
      <w:start w:val="1"/>
      <w:numFmt w:val="lowerLetter"/>
      <w:lvlText w:val="%1)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C4265A">
      <w:start w:val="1"/>
      <w:numFmt w:val="lowerLetter"/>
      <w:lvlText w:val="%2."/>
      <w:lvlJc w:val="left"/>
      <w:pPr>
        <w:ind w:left="2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70E474">
      <w:start w:val="1"/>
      <w:numFmt w:val="lowerRoman"/>
      <w:lvlText w:val="%3."/>
      <w:lvlJc w:val="left"/>
      <w:pPr>
        <w:ind w:left="28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BA671E">
      <w:start w:val="1"/>
      <w:numFmt w:val="decimal"/>
      <w:lvlText w:val="%4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644D1C">
      <w:start w:val="1"/>
      <w:numFmt w:val="lowerLetter"/>
      <w:lvlText w:val="%5."/>
      <w:lvlJc w:val="left"/>
      <w:pPr>
        <w:ind w:left="42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A4D4AC">
      <w:start w:val="1"/>
      <w:numFmt w:val="lowerRoman"/>
      <w:lvlText w:val="%6."/>
      <w:lvlJc w:val="left"/>
      <w:pPr>
        <w:ind w:left="49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4944A">
      <w:start w:val="1"/>
      <w:numFmt w:val="decimal"/>
      <w:lvlText w:val="%7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B2AB84">
      <w:start w:val="1"/>
      <w:numFmt w:val="lowerLetter"/>
      <w:lvlText w:val="%8."/>
      <w:lvlJc w:val="left"/>
      <w:pPr>
        <w:ind w:left="64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94AA38">
      <w:start w:val="1"/>
      <w:numFmt w:val="lowerRoman"/>
      <w:lvlText w:val="%9."/>
      <w:lvlJc w:val="left"/>
      <w:pPr>
        <w:ind w:left="712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6D151DE"/>
    <w:multiLevelType w:val="hybridMultilevel"/>
    <w:tmpl w:val="172A2552"/>
    <w:styleLink w:val="Zaimportowanystyl52"/>
    <w:lvl w:ilvl="0" w:tplc="3F703078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BA8994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425218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454EE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702D16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DE2B6E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4F58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48AD82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D2D724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79E0E20"/>
    <w:multiLevelType w:val="hybridMultilevel"/>
    <w:tmpl w:val="3800B4F4"/>
    <w:styleLink w:val="Zaimportowanystyl31"/>
    <w:lvl w:ilvl="0" w:tplc="894810E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0105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02F726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6FEB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00962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9CBEE2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88B5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A7AF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8161E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0417273"/>
    <w:multiLevelType w:val="hybridMultilevel"/>
    <w:tmpl w:val="D1809BFE"/>
    <w:styleLink w:val="Zaimportowanystyl11"/>
    <w:lvl w:ilvl="0" w:tplc="09CAFF2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8682AE">
      <w:start w:val="1"/>
      <w:numFmt w:val="lowerLetter"/>
      <w:lvlText w:val="%2."/>
      <w:lvlJc w:val="left"/>
      <w:pPr>
        <w:ind w:left="8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D4A776">
      <w:start w:val="1"/>
      <w:numFmt w:val="lowerRoman"/>
      <w:lvlText w:val="%3."/>
      <w:lvlJc w:val="left"/>
      <w:pPr>
        <w:ind w:left="158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2A11A0">
      <w:start w:val="1"/>
      <w:numFmt w:val="decimal"/>
      <w:lvlText w:val="%4."/>
      <w:lvlJc w:val="left"/>
      <w:pPr>
        <w:ind w:left="230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B45D54">
      <w:start w:val="1"/>
      <w:numFmt w:val="lowerLetter"/>
      <w:lvlText w:val="%5."/>
      <w:lvlJc w:val="left"/>
      <w:pPr>
        <w:ind w:left="302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7C44BE">
      <w:start w:val="1"/>
      <w:numFmt w:val="lowerRoman"/>
      <w:lvlText w:val="%6."/>
      <w:lvlJc w:val="left"/>
      <w:pPr>
        <w:ind w:left="374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6CE114">
      <w:start w:val="1"/>
      <w:numFmt w:val="decimal"/>
      <w:lvlText w:val="%7."/>
      <w:lvlJc w:val="left"/>
      <w:pPr>
        <w:ind w:left="44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AA9A36">
      <w:start w:val="1"/>
      <w:numFmt w:val="lowerLetter"/>
      <w:lvlText w:val="%8."/>
      <w:lvlJc w:val="left"/>
      <w:pPr>
        <w:ind w:left="518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E0E6CE">
      <w:start w:val="1"/>
      <w:numFmt w:val="lowerRoman"/>
      <w:lvlText w:val="%9."/>
      <w:lvlJc w:val="left"/>
      <w:pPr>
        <w:ind w:left="590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6147AF"/>
    <w:multiLevelType w:val="hybridMultilevel"/>
    <w:tmpl w:val="87C4F3D6"/>
    <w:styleLink w:val="Zaimportowanystyl43"/>
    <w:lvl w:ilvl="0" w:tplc="1890AC7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3AA364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E08D7E">
      <w:start w:val="1"/>
      <w:numFmt w:val="lowerRoman"/>
      <w:lvlText w:val="%3."/>
      <w:lvlJc w:val="left"/>
      <w:pPr>
        <w:ind w:left="20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5E5046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EC734A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024CF2">
      <w:start w:val="1"/>
      <w:numFmt w:val="lowerRoman"/>
      <w:lvlText w:val="%6."/>
      <w:lvlJc w:val="left"/>
      <w:pPr>
        <w:ind w:left="42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AA54FA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EA5764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5CA5E8">
      <w:start w:val="1"/>
      <w:numFmt w:val="lowerRoman"/>
      <w:lvlText w:val="%9."/>
      <w:lvlJc w:val="left"/>
      <w:pPr>
        <w:ind w:left="64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A323D29"/>
    <w:multiLevelType w:val="hybridMultilevel"/>
    <w:tmpl w:val="2A960750"/>
    <w:styleLink w:val="Zaimportowanystyl58"/>
    <w:lvl w:ilvl="0" w:tplc="04E4EC7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0E7CF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389320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EE559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E64A16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CCD9B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B4857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6A41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7ACD7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DCD21B5"/>
    <w:multiLevelType w:val="hybridMultilevel"/>
    <w:tmpl w:val="C11E342E"/>
    <w:styleLink w:val="Zaimportowanystyl42"/>
    <w:lvl w:ilvl="0" w:tplc="493CD42A">
      <w:start w:val="1"/>
      <w:numFmt w:val="lowerLetter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EA86E6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C0BEE0">
      <w:start w:val="1"/>
      <w:numFmt w:val="lowerRoman"/>
      <w:lvlText w:val="%3."/>
      <w:lvlJc w:val="left"/>
      <w:pPr>
        <w:ind w:left="10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AA46F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6AA66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A7F44">
      <w:start w:val="1"/>
      <w:numFmt w:val="lowerRoman"/>
      <w:lvlText w:val="%6."/>
      <w:lvlJc w:val="left"/>
      <w:pPr>
        <w:ind w:left="31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E096DE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3EDD28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680C9A">
      <w:start w:val="1"/>
      <w:numFmt w:val="lowerRoman"/>
      <w:lvlText w:val="%9."/>
      <w:lvlJc w:val="left"/>
      <w:pPr>
        <w:ind w:left="53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37C4127"/>
    <w:multiLevelType w:val="hybridMultilevel"/>
    <w:tmpl w:val="69287ECE"/>
    <w:styleLink w:val="Zaimportowanystyl500"/>
    <w:lvl w:ilvl="0" w:tplc="2E583EA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6CB7E4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0550C">
      <w:start w:val="1"/>
      <w:numFmt w:val="lowerRoman"/>
      <w:lvlText w:val="%3."/>
      <w:lvlJc w:val="left"/>
      <w:pPr>
        <w:ind w:left="186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7A244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24472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A4001C">
      <w:start w:val="1"/>
      <w:numFmt w:val="lowerRoman"/>
      <w:lvlText w:val="%6."/>
      <w:lvlJc w:val="left"/>
      <w:pPr>
        <w:ind w:left="402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4A2EC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50DCB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101646">
      <w:start w:val="1"/>
      <w:numFmt w:val="lowerRoman"/>
      <w:lvlText w:val="%9."/>
      <w:lvlJc w:val="left"/>
      <w:pPr>
        <w:ind w:left="618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DD06CED"/>
    <w:multiLevelType w:val="hybridMultilevel"/>
    <w:tmpl w:val="05ACE32E"/>
    <w:styleLink w:val="Zaimportowanystyl62"/>
    <w:lvl w:ilvl="0" w:tplc="0FA46D1A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050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A3258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1826D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98D0F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C2CB0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CBFD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02B53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1A7B8E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E5B4BDE"/>
    <w:multiLevelType w:val="hybridMultilevel"/>
    <w:tmpl w:val="A058CB7C"/>
    <w:styleLink w:val="Zaimportowanystyl65"/>
    <w:lvl w:ilvl="0" w:tplc="C91A6200">
      <w:start w:val="1"/>
      <w:numFmt w:val="lowerLetter"/>
      <w:lvlText w:val="%1)"/>
      <w:lvlJc w:val="left"/>
      <w:pPr>
        <w:tabs>
          <w:tab w:val="left" w:pos="426"/>
        </w:tabs>
        <w:ind w:left="70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6018F4">
      <w:start w:val="1"/>
      <w:numFmt w:val="lowerLetter"/>
      <w:lvlText w:val="%2."/>
      <w:lvlJc w:val="left"/>
      <w:pPr>
        <w:tabs>
          <w:tab w:val="left" w:pos="426"/>
        </w:tabs>
        <w:ind w:left="14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DC7534">
      <w:start w:val="1"/>
      <w:numFmt w:val="lowerRoman"/>
      <w:lvlText w:val="%3."/>
      <w:lvlJc w:val="left"/>
      <w:pPr>
        <w:tabs>
          <w:tab w:val="left" w:pos="426"/>
        </w:tabs>
        <w:ind w:left="214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40DB10">
      <w:start w:val="1"/>
      <w:numFmt w:val="decimal"/>
      <w:lvlText w:val="%4."/>
      <w:lvlJc w:val="left"/>
      <w:pPr>
        <w:tabs>
          <w:tab w:val="left" w:pos="426"/>
        </w:tabs>
        <w:ind w:left="286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E24DE2">
      <w:start w:val="1"/>
      <w:numFmt w:val="lowerLetter"/>
      <w:lvlText w:val="%5."/>
      <w:lvlJc w:val="left"/>
      <w:pPr>
        <w:tabs>
          <w:tab w:val="left" w:pos="426"/>
        </w:tabs>
        <w:ind w:left="358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7AD7E4">
      <w:start w:val="1"/>
      <w:numFmt w:val="lowerRoman"/>
      <w:lvlText w:val="%6."/>
      <w:lvlJc w:val="left"/>
      <w:pPr>
        <w:tabs>
          <w:tab w:val="left" w:pos="426"/>
        </w:tabs>
        <w:ind w:left="430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AA0400">
      <w:start w:val="1"/>
      <w:numFmt w:val="decimal"/>
      <w:lvlText w:val="%7."/>
      <w:lvlJc w:val="left"/>
      <w:pPr>
        <w:tabs>
          <w:tab w:val="left" w:pos="426"/>
        </w:tabs>
        <w:ind w:left="50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78D54A">
      <w:start w:val="1"/>
      <w:numFmt w:val="lowerLetter"/>
      <w:lvlText w:val="%8."/>
      <w:lvlJc w:val="left"/>
      <w:pPr>
        <w:tabs>
          <w:tab w:val="left" w:pos="426"/>
        </w:tabs>
        <w:ind w:left="574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DA0FD4">
      <w:start w:val="1"/>
      <w:numFmt w:val="lowerRoman"/>
      <w:lvlText w:val="%9."/>
      <w:lvlJc w:val="left"/>
      <w:pPr>
        <w:tabs>
          <w:tab w:val="left" w:pos="426"/>
        </w:tabs>
        <w:ind w:left="646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53F2722"/>
    <w:multiLevelType w:val="hybridMultilevel"/>
    <w:tmpl w:val="F658328E"/>
    <w:styleLink w:val="Zaimportowanystyl40"/>
    <w:lvl w:ilvl="0" w:tplc="E4D2CC32">
      <w:start w:val="1"/>
      <w:numFmt w:val="decimal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2A449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8F70A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3218B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14177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627F8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68187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92CCB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ECBF2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6BD613C"/>
    <w:multiLevelType w:val="hybridMultilevel"/>
    <w:tmpl w:val="F106234A"/>
    <w:styleLink w:val="Zaimportowanystyl39"/>
    <w:lvl w:ilvl="0" w:tplc="34C254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98B87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7434E0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18F97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FCC60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94437A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888C4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5E5C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2EDE76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7436E0F"/>
    <w:multiLevelType w:val="hybridMultilevel"/>
    <w:tmpl w:val="FEFE09F8"/>
    <w:styleLink w:val="Zaimportowanystyl38"/>
    <w:lvl w:ilvl="0" w:tplc="DBE0DF34">
      <w:start w:val="1"/>
      <w:numFmt w:val="lowerLetter"/>
      <w:lvlText w:val="%1)"/>
      <w:lvlJc w:val="left"/>
      <w:pPr>
        <w:ind w:left="709" w:hanging="425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65258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82BFF2">
      <w:start w:val="1"/>
      <w:numFmt w:val="lowerRoman"/>
      <w:lvlText w:val="%3."/>
      <w:lvlJc w:val="left"/>
      <w:pPr>
        <w:ind w:left="214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220B4E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6819D8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A9AE2">
      <w:start w:val="1"/>
      <w:numFmt w:val="lowerRoman"/>
      <w:lvlText w:val="%6."/>
      <w:lvlJc w:val="left"/>
      <w:pPr>
        <w:ind w:left="430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DCDA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1C121C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021F2">
      <w:start w:val="1"/>
      <w:numFmt w:val="lowerRoman"/>
      <w:lvlText w:val="%9."/>
      <w:lvlJc w:val="left"/>
      <w:pPr>
        <w:ind w:left="646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C766A8F"/>
    <w:multiLevelType w:val="hybridMultilevel"/>
    <w:tmpl w:val="9C2846D2"/>
    <w:styleLink w:val="Zaimportowanystyl51"/>
    <w:lvl w:ilvl="0" w:tplc="3AE26BD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FA1C1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586B8E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3C177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B694C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AC2C5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2C491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309CB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98EB26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E1475B8"/>
    <w:multiLevelType w:val="hybridMultilevel"/>
    <w:tmpl w:val="DE7CEEA2"/>
    <w:styleLink w:val="Zaimportowanystyl36"/>
    <w:lvl w:ilvl="0" w:tplc="46F0B14E">
      <w:start w:val="1"/>
      <w:numFmt w:val="decimal"/>
      <w:lvlText w:val="%1)"/>
      <w:lvlJc w:val="left"/>
      <w:pPr>
        <w:ind w:left="284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683CB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823F4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06DAD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CC8D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EE5D60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345D4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2E502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610A0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171730B"/>
    <w:multiLevelType w:val="hybridMultilevel"/>
    <w:tmpl w:val="A170B516"/>
    <w:styleLink w:val="Zaimportowanystyl63"/>
    <w:lvl w:ilvl="0" w:tplc="9BE05CB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E6FA9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F636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4524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CB29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625C2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6C220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74079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6E8E02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3E04FDA"/>
    <w:multiLevelType w:val="hybridMultilevel"/>
    <w:tmpl w:val="676AE290"/>
    <w:styleLink w:val="Zaimportowanystyl41"/>
    <w:lvl w:ilvl="0" w:tplc="72C8052A">
      <w:start w:val="1"/>
      <w:numFmt w:val="decimal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DC976E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26480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601B30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24B42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D23168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E684FA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6EA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A04BF6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BEE53BB"/>
    <w:multiLevelType w:val="hybridMultilevel"/>
    <w:tmpl w:val="C57EE85E"/>
    <w:styleLink w:val="Zaimportowanystyl3"/>
    <w:lvl w:ilvl="0" w:tplc="EBBE9C7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ACDCEE">
      <w:start w:val="1"/>
      <w:numFmt w:val="lowerLetter"/>
      <w:lvlText w:val="%2)"/>
      <w:lvlJc w:val="left"/>
      <w:pPr>
        <w:ind w:left="851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AB40C">
      <w:start w:val="1"/>
      <w:numFmt w:val="lowerRoman"/>
      <w:lvlText w:val="%3."/>
      <w:lvlJc w:val="left"/>
      <w:pPr>
        <w:ind w:left="157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189B0A">
      <w:start w:val="1"/>
      <w:numFmt w:val="decimal"/>
      <w:lvlText w:val="%4."/>
      <w:lvlJc w:val="left"/>
      <w:pPr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E2F7CA">
      <w:start w:val="1"/>
      <w:numFmt w:val="lowerLetter"/>
      <w:lvlText w:val="%5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CCD664">
      <w:start w:val="1"/>
      <w:numFmt w:val="lowerRoman"/>
      <w:lvlText w:val="%6."/>
      <w:lvlJc w:val="left"/>
      <w:pPr>
        <w:ind w:left="373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2C874">
      <w:start w:val="1"/>
      <w:numFmt w:val="decimal"/>
      <w:lvlText w:val="%7."/>
      <w:lvlJc w:val="left"/>
      <w:pPr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829B3E">
      <w:start w:val="1"/>
      <w:numFmt w:val="lowerLetter"/>
      <w:lvlText w:val="%8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C2EBDC">
      <w:start w:val="1"/>
      <w:numFmt w:val="lowerRoman"/>
      <w:lvlText w:val="%9."/>
      <w:lvlJc w:val="left"/>
      <w:pPr>
        <w:ind w:left="58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0786B62"/>
    <w:multiLevelType w:val="hybridMultilevel"/>
    <w:tmpl w:val="AA145184"/>
    <w:styleLink w:val="Zaimportowanystyl64"/>
    <w:lvl w:ilvl="0" w:tplc="B4548D04">
      <w:start w:val="1"/>
      <w:numFmt w:val="decimal"/>
      <w:lvlText w:val="%1."/>
      <w:lvlJc w:val="left"/>
      <w:pPr>
        <w:tabs>
          <w:tab w:val="num" w:pos="42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66E2CE">
      <w:start w:val="1"/>
      <w:numFmt w:val="lowerLetter"/>
      <w:lvlText w:val="%2)"/>
      <w:lvlJc w:val="left"/>
      <w:pPr>
        <w:tabs>
          <w:tab w:val="left" w:pos="426"/>
          <w:tab w:val="num" w:pos="1134"/>
        </w:tabs>
        <w:ind w:left="1275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A706926">
      <w:start w:val="1"/>
      <w:numFmt w:val="lowerLetter"/>
      <w:lvlText w:val="%3."/>
      <w:lvlJc w:val="left"/>
      <w:pPr>
        <w:tabs>
          <w:tab w:val="left" w:pos="426"/>
          <w:tab w:val="num" w:pos="1701"/>
        </w:tabs>
        <w:ind w:left="1842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61B9C">
      <w:start w:val="1"/>
      <w:numFmt w:val="lowerLetter"/>
      <w:lvlText w:val="%4."/>
      <w:lvlJc w:val="left"/>
      <w:pPr>
        <w:tabs>
          <w:tab w:val="left" w:pos="426"/>
          <w:tab w:val="num" w:pos="1931"/>
        </w:tabs>
        <w:ind w:left="2072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84B7B8">
      <w:start w:val="1"/>
      <w:numFmt w:val="decimal"/>
      <w:lvlText w:val="%5."/>
      <w:lvlJc w:val="left"/>
      <w:pPr>
        <w:tabs>
          <w:tab w:val="left" w:pos="426"/>
          <w:tab w:val="num" w:pos="2160"/>
        </w:tabs>
        <w:ind w:left="230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4C664">
      <w:start w:val="1"/>
      <w:numFmt w:val="decimal"/>
      <w:lvlText w:val="%6."/>
      <w:lvlJc w:val="left"/>
      <w:pPr>
        <w:tabs>
          <w:tab w:val="left" w:pos="426"/>
          <w:tab w:val="num" w:pos="2520"/>
        </w:tabs>
        <w:ind w:left="266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EE5B42">
      <w:start w:val="1"/>
      <w:numFmt w:val="decimal"/>
      <w:lvlText w:val="%7."/>
      <w:lvlJc w:val="left"/>
      <w:pPr>
        <w:tabs>
          <w:tab w:val="left" w:pos="426"/>
          <w:tab w:val="num" w:pos="2880"/>
        </w:tabs>
        <w:ind w:left="302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4DAC8">
      <w:start w:val="1"/>
      <w:numFmt w:val="decimal"/>
      <w:lvlText w:val="%8."/>
      <w:lvlJc w:val="left"/>
      <w:pPr>
        <w:tabs>
          <w:tab w:val="left" w:pos="426"/>
          <w:tab w:val="num" w:pos="3240"/>
        </w:tabs>
        <w:ind w:left="338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C836">
      <w:start w:val="1"/>
      <w:numFmt w:val="decimal"/>
      <w:lvlText w:val="%9."/>
      <w:lvlJc w:val="left"/>
      <w:pPr>
        <w:tabs>
          <w:tab w:val="left" w:pos="426"/>
          <w:tab w:val="num" w:pos="3600"/>
        </w:tabs>
        <w:ind w:left="374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43E4037"/>
    <w:multiLevelType w:val="hybridMultilevel"/>
    <w:tmpl w:val="70D2BCA8"/>
    <w:styleLink w:val="Zaimportowanystyl53"/>
    <w:lvl w:ilvl="0" w:tplc="148A6938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F0F25C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208010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30EA1A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284B2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10B8A0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5C22F2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CA0EC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9871B0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49225566">
    <w:abstractNumId w:val="17"/>
  </w:num>
  <w:num w:numId="2" w16cid:durableId="2034065750">
    <w:abstractNumId w:val="24"/>
  </w:num>
  <w:num w:numId="3" w16cid:durableId="486167029">
    <w:abstractNumId w:val="27"/>
  </w:num>
  <w:num w:numId="4" w16cid:durableId="1642004789">
    <w:abstractNumId w:val="18"/>
  </w:num>
  <w:num w:numId="5" w16cid:durableId="1028796086">
    <w:abstractNumId w:val="6"/>
  </w:num>
  <w:num w:numId="6" w16cid:durableId="702250107">
    <w:abstractNumId w:val="7"/>
  </w:num>
  <w:num w:numId="7" w16cid:durableId="1928027921">
    <w:abstractNumId w:val="9"/>
  </w:num>
  <w:num w:numId="8" w16cid:durableId="2059427177">
    <w:abstractNumId w:val="12"/>
  </w:num>
  <w:num w:numId="9" w16cid:durableId="272909443">
    <w:abstractNumId w:val="14"/>
  </w:num>
  <w:num w:numId="10" w16cid:durableId="453716455">
    <w:abstractNumId w:val="19"/>
  </w:num>
  <w:num w:numId="11" w16cid:durableId="187060362">
    <w:abstractNumId w:val="25"/>
  </w:num>
  <w:num w:numId="12" w16cid:durableId="907767346">
    <w:abstractNumId w:val="15"/>
  </w:num>
  <w:num w:numId="13" w16cid:durableId="93870258">
    <w:abstractNumId w:val="13"/>
  </w:num>
  <w:num w:numId="14" w16cid:durableId="675687807">
    <w:abstractNumId w:val="22"/>
  </w:num>
  <w:num w:numId="15" w16cid:durableId="754208514">
    <w:abstractNumId w:val="10"/>
  </w:num>
  <w:num w:numId="16" w16cid:durableId="535192215">
    <w:abstractNumId w:val="28"/>
  </w:num>
  <w:num w:numId="17" w16cid:durableId="936524859">
    <w:abstractNumId w:val="8"/>
  </w:num>
  <w:num w:numId="18" w16cid:durableId="471023310">
    <w:abstractNumId w:val="4"/>
  </w:num>
  <w:num w:numId="19" w16cid:durableId="1894416231">
    <w:abstractNumId w:val="26"/>
  </w:num>
  <w:num w:numId="20" w16cid:durableId="1253665243">
    <w:abstractNumId w:val="23"/>
  </w:num>
  <w:num w:numId="21" w16cid:durableId="477576396">
    <w:abstractNumId w:val="3"/>
  </w:num>
  <w:num w:numId="22" w16cid:durableId="508177153">
    <w:abstractNumId w:val="21"/>
  </w:num>
  <w:num w:numId="23" w16cid:durableId="1886719280">
    <w:abstractNumId w:val="20"/>
  </w:num>
  <w:num w:numId="24" w16cid:durableId="439027986">
    <w:abstractNumId w:val="5"/>
  </w:num>
  <w:num w:numId="25" w16cid:durableId="1744259574">
    <w:abstractNumId w:val="0"/>
  </w:num>
  <w:num w:numId="26" w16cid:durableId="606693874">
    <w:abstractNumId w:val="2"/>
  </w:num>
  <w:num w:numId="27" w16cid:durableId="493226585">
    <w:abstractNumId w:val="11"/>
  </w:num>
  <w:num w:numId="28" w16cid:durableId="372731367">
    <w:abstractNumId w:val="1"/>
  </w:num>
  <w:num w:numId="29" w16cid:durableId="1025866186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0"/>
    <w:rsid w:val="00001E30"/>
    <w:rsid w:val="00006E5B"/>
    <w:rsid w:val="00010DD0"/>
    <w:rsid w:val="00015417"/>
    <w:rsid w:val="00021F63"/>
    <w:rsid w:val="0003657A"/>
    <w:rsid w:val="00036D34"/>
    <w:rsid w:val="00040BE9"/>
    <w:rsid w:val="00044AA9"/>
    <w:rsid w:val="000508A6"/>
    <w:rsid w:val="00055DCC"/>
    <w:rsid w:val="00057B45"/>
    <w:rsid w:val="00057FF8"/>
    <w:rsid w:val="000604C0"/>
    <w:rsid w:val="000636E5"/>
    <w:rsid w:val="000813B1"/>
    <w:rsid w:val="00086F73"/>
    <w:rsid w:val="000902CB"/>
    <w:rsid w:val="000940BB"/>
    <w:rsid w:val="00095B44"/>
    <w:rsid w:val="00095D27"/>
    <w:rsid w:val="00097C4D"/>
    <w:rsid w:val="000B13CC"/>
    <w:rsid w:val="000B37CC"/>
    <w:rsid w:val="000B39C9"/>
    <w:rsid w:val="000C01C1"/>
    <w:rsid w:val="000C03EA"/>
    <w:rsid w:val="000C385A"/>
    <w:rsid w:val="000C584D"/>
    <w:rsid w:val="000D15EC"/>
    <w:rsid w:val="000D1768"/>
    <w:rsid w:val="000D46AB"/>
    <w:rsid w:val="000D687B"/>
    <w:rsid w:val="000E014F"/>
    <w:rsid w:val="000E0435"/>
    <w:rsid w:val="000E1DC0"/>
    <w:rsid w:val="000E2B9E"/>
    <w:rsid w:val="000E4123"/>
    <w:rsid w:val="000E79C7"/>
    <w:rsid w:val="000F21CB"/>
    <w:rsid w:val="000F4F25"/>
    <w:rsid w:val="000F7FAE"/>
    <w:rsid w:val="00100EB8"/>
    <w:rsid w:val="00101C25"/>
    <w:rsid w:val="00103042"/>
    <w:rsid w:val="001033D2"/>
    <w:rsid w:val="00105142"/>
    <w:rsid w:val="00106BD4"/>
    <w:rsid w:val="00107EF1"/>
    <w:rsid w:val="00113F8D"/>
    <w:rsid w:val="001142D8"/>
    <w:rsid w:val="00114AC8"/>
    <w:rsid w:val="0011525A"/>
    <w:rsid w:val="00126124"/>
    <w:rsid w:val="001334D5"/>
    <w:rsid w:val="0013678C"/>
    <w:rsid w:val="00141A7E"/>
    <w:rsid w:val="00141F9D"/>
    <w:rsid w:val="00145567"/>
    <w:rsid w:val="001455B5"/>
    <w:rsid w:val="00146A08"/>
    <w:rsid w:val="00146C48"/>
    <w:rsid w:val="0015437D"/>
    <w:rsid w:val="00155B3A"/>
    <w:rsid w:val="00156B00"/>
    <w:rsid w:val="00172241"/>
    <w:rsid w:val="00173658"/>
    <w:rsid w:val="00174ADC"/>
    <w:rsid w:val="00175A2B"/>
    <w:rsid w:val="001821FB"/>
    <w:rsid w:val="00183DBC"/>
    <w:rsid w:val="00185DA4"/>
    <w:rsid w:val="00187EFB"/>
    <w:rsid w:val="00195ACF"/>
    <w:rsid w:val="001965CD"/>
    <w:rsid w:val="00196F0C"/>
    <w:rsid w:val="001A17C0"/>
    <w:rsid w:val="001A22EA"/>
    <w:rsid w:val="001B13DA"/>
    <w:rsid w:val="001C3AA4"/>
    <w:rsid w:val="001C3F17"/>
    <w:rsid w:val="001C6353"/>
    <w:rsid w:val="001D0A10"/>
    <w:rsid w:val="001D29B8"/>
    <w:rsid w:val="001D5299"/>
    <w:rsid w:val="001D629A"/>
    <w:rsid w:val="001E5033"/>
    <w:rsid w:val="001F01E5"/>
    <w:rsid w:val="001F1F6B"/>
    <w:rsid w:val="001F278C"/>
    <w:rsid w:val="002008D8"/>
    <w:rsid w:val="00207B89"/>
    <w:rsid w:val="0021220B"/>
    <w:rsid w:val="0023317D"/>
    <w:rsid w:val="00233530"/>
    <w:rsid w:val="00234EE0"/>
    <w:rsid w:val="002455D9"/>
    <w:rsid w:val="0025105A"/>
    <w:rsid w:val="00253475"/>
    <w:rsid w:val="002542C3"/>
    <w:rsid w:val="00255169"/>
    <w:rsid w:val="002637F6"/>
    <w:rsid w:val="00265DEC"/>
    <w:rsid w:val="0026757D"/>
    <w:rsid w:val="0028394F"/>
    <w:rsid w:val="00284268"/>
    <w:rsid w:val="00286541"/>
    <w:rsid w:val="00290B9E"/>
    <w:rsid w:val="00295596"/>
    <w:rsid w:val="002A5705"/>
    <w:rsid w:val="002B095B"/>
    <w:rsid w:val="002B14F4"/>
    <w:rsid w:val="002C0306"/>
    <w:rsid w:val="002C47D1"/>
    <w:rsid w:val="002C5AE0"/>
    <w:rsid w:val="002D1B58"/>
    <w:rsid w:val="002D302A"/>
    <w:rsid w:val="002D3C03"/>
    <w:rsid w:val="002E5286"/>
    <w:rsid w:val="002E5BA1"/>
    <w:rsid w:val="002E714E"/>
    <w:rsid w:val="002E7330"/>
    <w:rsid w:val="002F3275"/>
    <w:rsid w:val="00302048"/>
    <w:rsid w:val="00305097"/>
    <w:rsid w:val="00306C09"/>
    <w:rsid w:val="00311652"/>
    <w:rsid w:val="00311B8F"/>
    <w:rsid w:val="00313811"/>
    <w:rsid w:val="003205A8"/>
    <w:rsid w:val="00325A19"/>
    <w:rsid w:val="003312A5"/>
    <w:rsid w:val="0034767E"/>
    <w:rsid w:val="00351DFD"/>
    <w:rsid w:val="00355100"/>
    <w:rsid w:val="003552AD"/>
    <w:rsid w:val="003560FF"/>
    <w:rsid w:val="00357B38"/>
    <w:rsid w:val="00362EE9"/>
    <w:rsid w:val="00363D5F"/>
    <w:rsid w:val="00365469"/>
    <w:rsid w:val="0036711D"/>
    <w:rsid w:val="00367A7C"/>
    <w:rsid w:val="00371739"/>
    <w:rsid w:val="003727CA"/>
    <w:rsid w:val="00376379"/>
    <w:rsid w:val="003774F0"/>
    <w:rsid w:val="00381F28"/>
    <w:rsid w:val="003822C7"/>
    <w:rsid w:val="003844B6"/>
    <w:rsid w:val="0039396E"/>
    <w:rsid w:val="003957EB"/>
    <w:rsid w:val="00395A38"/>
    <w:rsid w:val="003A3D11"/>
    <w:rsid w:val="003B03D5"/>
    <w:rsid w:val="003C58CB"/>
    <w:rsid w:val="003C6AA9"/>
    <w:rsid w:val="003D3359"/>
    <w:rsid w:val="003E49EE"/>
    <w:rsid w:val="003E5D3E"/>
    <w:rsid w:val="003E62E6"/>
    <w:rsid w:val="003E7358"/>
    <w:rsid w:val="003F217C"/>
    <w:rsid w:val="003F3DF5"/>
    <w:rsid w:val="003F53CD"/>
    <w:rsid w:val="00401427"/>
    <w:rsid w:val="0040478D"/>
    <w:rsid w:val="0040665C"/>
    <w:rsid w:val="00407CD2"/>
    <w:rsid w:val="00407D6D"/>
    <w:rsid w:val="0041007E"/>
    <w:rsid w:val="00411913"/>
    <w:rsid w:val="00423F52"/>
    <w:rsid w:val="004246F2"/>
    <w:rsid w:val="00424A94"/>
    <w:rsid w:val="004331FD"/>
    <w:rsid w:val="004341F7"/>
    <w:rsid w:val="004417D7"/>
    <w:rsid w:val="00447B6A"/>
    <w:rsid w:val="00453FCB"/>
    <w:rsid w:val="0045596B"/>
    <w:rsid w:val="00467D66"/>
    <w:rsid w:val="004714EA"/>
    <w:rsid w:val="00481CB4"/>
    <w:rsid w:val="004848EC"/>
    <w:rsid w:val="00484AB2"/>
    <w:rsid w:val="00484F95"/>
    <w:rsid w:val="00485341"/>
    <w:rsid w:val="00485926"/>
    <w:rsid w:val="00494CAC"/>
    <w:rsid w:val="0049526B"/>
    <w:rsid w:val="004A7141"/>
    <w:rsid w:val="004B083C"/>
    <w:rsid w:val="004B3278"/>
    <w:rsid w:val="004B693D"/>
    <w:rsid w:val="004D0447"/>
    <w:rsid w:val="004D0744"/>
    <w:rsid w:val="004D1B0F"/>
    <w:rsid w:val="004D2F34"/>
    <w:rsid w:val="004D31EB"/>
    <w:rsid w:val="004D3CB9"/>
    <w:rsid w:val="004D6791"/>
    <w:rsid w:val="004E018B"/>
    <w:rsid w:val="004E2EEE"/>
    <w:rsid w:val="004E3DDF"/>
    <w:rsid w:val="004F13F9"/>
    <w:rsid w:val="004F2503"/>
    <w:rsid w:val="004F2EBE"/>
    <w:rsid w:val="004F7D16"/>
    <w:rsid w:val="00504D4F"/>
    <w:rsid w:val="0051577D"/>
    <w:rsid w:val="005229C5"/>
    <w:rsid w:val="00533991"/>
    <w:rsid w:val="00540A0E"/>
    <w:rsid w:val="00544408"/>
    <w:rsid w:val="0054468A"/>
    <w:rsid w:val="005469D7"/>
    <w:rsid w:val="005509B8"/>
    <w:rsid w:val="0055406A"/>
    <w:rsid w:val="00555C2B"/>
    <w:rsid w:val="00563FB2"/>
    <w:rsid w:val="005708E2"/>
    <w:rsid w:val="00573BC9"/>
    <w:rsid w:val="005766EE"/>
    <w:rsid w:val="0059227C"/>
    <w:rsid w:val="00592948"/>
    <w:rsid w:val="00594EDE"/>
    <w:rsid w:val="00597DAC"/>
    <w:rsid w:val="005A1125"/>
    <w:rsid w:val="005A12CE"/>
    <w:rsid w:val="005A465B"/>
    <w:rsid w:val="005A6C62"/>
    <w:rsid w:val="005B0453"/>
    <w:rsid w:val="005B118A"/>
    <w:rsid w:val="005B2293"/>
    <w:rsid w:val="005B2E85"/>
    <w:rsid w:val="005B5A56"/>
    <w:rsid w:val="005C14C1"/>
    <w:rsid w:val="005C265A"/>
    <w:rsid w:val="005C347D"/>
    <w:rsid w:val="005C4713"/>
    <w:rsid w:val="005C4AA0"/>
    <w:rsid w:val="005C6A40"/>
    <w:rsid w:val="005D49C2"/>
    <w:rsid w:val="005D5A96"/>
    <w:rsid w:val="005E2E77"/>
    <w:rsid w:val="005E4362"/>
    <w:rsid w:val="005E60EB"/>
    <w:rsid w:val="005F5F01"/>
    <w:rsid w:val="0060308B"/>
    <w:rsid w:val="0060353B"/>
    <w:rsid w:val="006057FB"/>
    <w:rsid w:val="006156ED"/>
    <w:rsid w:val="006160FC"/>
    <w:rsid w:val="006230BF"/>
    <w:rsid w:val="00624D0B"/>
    <w:rsid w:val="0062501F"/>
    <w:rsid w:val="006258F7"/>
    <w:rsid w:val="00625A97"/>
    <w:rsid w:val="00627C37"/>
    <w:rsid w:val="006340C6"/>
    <w:rsid w:val="006402FB"/>
    <w:rsid w:val="006407C3"/>
    <w:rsid w:val="00643392"/>
    <w:rsid w:val="00643DA1"/>
    <w:rsid w:val="00644B11"/>
    <w:rsid w:val="006563AA"/>
    <w:rsid w:val="00660174"/>
    <w:rsid w:val="00660810"/>
    <w:rsid w:val="00661008"/>
    <w:rsid w:val="006614B4"/>
    <w:rsid w:val="00665CB0"/>
    <w:rsid w:val="00671DA7"/>
    <w:rsid w:val="00677DCE"/>
    <w:rsid w:val="0068306F"/>
    <w:rsid w:val="00683A7A"/>
    <w:rsid w:val="00687608"/>
    <w:rsid w:val="00690722"/>
    <w:rsid w:val="00695A42"/>
    <w:rsid w:val="0069677E"/>
    <w:rsid w:val="006972EF"/>
    <w:rsid w:val="006A0191"/>
    <w:rsid w:val="006A1C61"/>
    <w:rsid w:val="006A4A12"/>
    <w:rsid w:val="006A5CB4"/>
    <w:rsid w:val="006B0F72"/>
    <w:rsid w:val="006B69BB"/>
    <w:rsid w:val="006C14EE"/>
    <w:rsid w:val="006C680A"/>
    <w:rsid w:val="006D0FB6"/>
    <w:rsid w:val="006D15D7"/>
    <w:rsid w:val="006D21AE"/>
    <w:rsid w:val="006D5EF0"/>
    <w:rsid w:val="006D72DC"/>
    <w:rsid w:val="006E09BD"/>
    <w:rsid w:val="006F35D0"/>
    <w:rsid w:val="0070251D"/>
    <w:rsid w:val="007074B6"/>
    <w:rsid w:val="007111B5"/>
    <w:rsid w:val="007149D3"/>
    <w:rsid w:val="00715209"/>
    <w:rsid w:val="0072154F"/>
    <w:rsid w:val="007217DA"/>
    <w:rsid w:val="0072375B"/>
    <w:rsid w:val="007319EB"/>
    <w:rsid w:val="007346D9"/>
    <w:rsid w:val="007417E3"/>
    <w:rsid w:val="007614EB"/>
    <w:rsid w:val="007622FB"/>
    <w:rsid w:val="00766E0D"/>
    <w:rsid w:val="00767F3D"/>
    <w:rsid w:val="00773965"/>
    <w:rsid w:val="00775448"/>
    <w:rsid w:val="007824A6"/>
    <w:rsid w:val="007858EB"/>
    <w:rsid w:val="007A331A"/>
    <w:rsid w:val="007A49FB"/>
    <w:rsid w:val="007A723E"/>
    <w:rsid w:val="007B5DBF"/>
    <w:rsid w:val="007C0E75"/>
    <w:rsid w:val="007C38F4"/>
    <w:rsid w:val="007C3B0C"/>
    <w:rsid w:val="007D17AB"/>
    <w:rsid w:val="007D2059"/>
    <w:rsid w:val="007D23BA"/>
    <w:rsid w:val="007D3857"/>
    <w:rsid w:val="007D3A23"/>
    <w:rsid w:val="007E4795"/>
    <w:rsid w:val="007E72EE"/>
    <w:rsid w:val="007F1B65"/>
    <w:rsid w:val="007F70E2"/>
    <w:rsid w:val="008031D4"/>
    <w:rsid w:val="0080725D"/>
    <w:rsid w:val="00807D49"/>
    <w:rsid w:val="008105C4"/>
    <w:rsid w:val="00810765"/>
    <w:rsid w:val="00814B41"/>
    <w:rsid w:val="00814C88"/>
    <w:rsid w:val="008151AC"/>
    <w:rsid w:val="00817041"/>
    <w:rsid w:val="00825405"/>
    <w:rsid w:val="00825AB7"/>
    <w:rsid w:val="00826B95"/>
    <w:rsid w:val="008403D9"/>
    <w:rsid w:val="00840752"/>
    <w:rsid w:val="00841007"/>
    <w:rsid w:val="00844178"/>
    <w:rsid w:val="00844E2A"/>
    <w:rsid w:val="0084657E"/>
    <w:rsid w:val="0084737C"/>
    <w:rsid w:val="00853194"/>
    <w:rsid w:val="00853B28"/>
    <w:rsid w:val="008549DB"/>
    <w:rsid w:val="00855329"/>
    <w:rsid w:val="0086124D"/>
    <w:rsid w:val="008615FE"/>
    <w:rsid w:val="00863498"/>
    <w:rsid w:val="0087366B"/>
    <w:rsid w:val="0088042C"/>
    <w:rsid w:val="00882461"/>
    <w:rsid w:val="00886EEC"/>
    <w:rsid w:val="00887097"/>
    <w:rsid w:val="00887E62"/>
    <w:rsid w:val="00895E0B"/>
    <w:rsid w:val="008A2F8A"/>
    <w:rsid w:val="008A3E44"/>
    <w:rsid w:val="008B1251"/>
    <w:rsid w:val="008B1685"/>
    <w:rsid w:val="008B42CD"/>
    <w:rsid w:val="008B5565"/>
    <w:rsid w:val="008B5843"/>
    <w:rsid w:val="008C0B80"/>
    <w:rsid w:val="008C1141"/>
    <w:rsid w:val="008C3ACC"/>
    <w:rsid w:val="008C3F46"/>
    <w:rsid w:val="008C6CC6"/>
    <w:rsid w:val="008C6F6C"/>
    <w:rsid w:val="008D47E2"/>
    <w:rsid w:val="008D6FFD"/>
    <w:rsid w:val="008D7207"/>
    <w:rsid w:val="008E016B"/>
    <w:rsid w:val="009028E5"/>
    <w:rsid w:val="00902EB9"/>
    <w:rsid w:val="00905C2D"/>
    <w:rsid w:val="009076FF"/>
    <w:rsid w:val="00910680"/>
    <w:rsid w:val="00915466"/>
    <w:rsid w:val="00932C24"/>
    <w:rsid w:val="00933258"/>
    <w:rsid w:val="009429FE"/>
    <w:rsid w:val="00943B60"/>
    <w:rsid w:val="00952E47"/>
    <w:rsid w:val="00953D30"/>
    <w:rsid w:val="009547C0"/>
    <w:rsid w:val="00954813"/>
    <w:rsid w:val="00961F0E"/>
    <w:rsid w:val="00962375"/>
    <w:rsid w:val="00963CF9"/>
    <w:rsid w:val="00966568"/>
    <w:rsid w:val="00966912"/>
    <w:rsid w:val="0096702B"/>
    <w:rsid w:val="0097144A"/>
    <w:rsid w:val="00972DAA"/>
    <w:rsid w:val="009756BC"/>
    <w:rsid w:val="00976EF1"/>
    <w:rsid w:val="00987942"/>
    <w:rsid w:val="0099123F"/>
    <w:rsid w:val="009A075E"/>
    <w:rsid w:val="009A1208"/>
    <w:rsid w:val="009A121F"/>
    <w:rsid w:val="009A38C3"/>
    <w:rsid w:val="009A4083"/>
    <w:rsid w:val="009A7AD3"/>
    <w:rsid w:val="009B30D7"/>
    <w:rsid w:val="009B7003"/>
    <w:rsid w:val="009C06AD"/>
    <w:rsid w:val="009C0EC4"/>
    <w:rsid w:val="009C1C3F"/>
    <w:rsid w:val="009D442D"/>
    <w:rsid w:val="009D54A3"/>
    <w:rsid w:val="009D6C49"/>
    <w:rsid w:val="009D7582"/>
    <w:rsid w:val="009E41B6"/>
    <w:rsid w:val="009E45B0"/>
    <w:rsid w:val="009F5BC5"/>
    <w:rsid w:val="009F711B"/>
    <w:rsid w:val="00A00369"/>
    <w:rsid w:val="00A06789"/>
    <w:rsid w:val="00A06977"/>
    <w:rsid w:val="00A07D31"/>
    <w:rsid w:val="00A11B76"/>
    <w:rsid w:val="00A12489"/>
    <w:rsid w:val="00A140C9"/>
    <w:rsid w:val="00A15B0B"/>
    <w:rsid w:val="00A20814"/>
    <w:rsid w:val="00A2458C"/>
    <w:rsid w:val="00A25CE7"/>
    <w:rsid w:val="00A2621B"/>
    <w:rsid w:val="00A27764"/>
    <w:rsid w:val="00A37649"/>
    <w:rsid w:val="00A41234"/>
    <w:rsid w:val="00A418C9"/>
    <w:rsid w:val="00A42003"/>
    <w:rsid w:val="00A47C23"/>
    <w:rsid w:val="00A5173A"/>
    <w:rsid w:val="00A52D19"/>
    <w:rsid w:val="00A60A1D"/>
    <w:rsid w:val="00A67422"/>
    <w:rsid w:val="00A70336"/>
    <w:rsid w:val="00A70DB1"/>
    <w:rsid w:val="00A7280F"/>
    <w:rsid w:val="00A74673"/>
    <w:rsid w:val="00A76A08"/>
    <w:rsid w:val="00A82B31"/>
    <w:rsid w:val="00A90AC7"/>
    <w:rsid w:val="00AA1118"/>
    <w:rsid w:val="00AA259C"/>
    <w:rsid w:val="00AB180B"/>
    <w:rsid w:val="00AB30D5"/>
    <w:rsid w:val="00AB3D05"/>
    <w:rsid w:val="00AC0620"/>
    <w:rsid w:val="00AC4D45"/>
    <w:rsid w:val="00AD1310"/>
    <w:rsid w:val="00AD1F09"/>
    <w:rsid w:val="00AD265D"/>
    <w:rsid w:val="00AE07BD"/>
    <w:rsid w:val="00AE6C2A"/>
    <w:rsid w:val="00AE7F80"/>
    <w:rsid w:val="00AF2087"/>
    <w:rsid w:val="00AF20A3"/>
    <w:rsid w:val="00AF2A75"/>
    <w:rsid w:val="00AF5CC3"/>
    <w:rsid w:val="00AF7437"/>
    <w:rsid w:val="00B00D48"/>
    <w:rsid w:val="00B0274C"/>
    <w:rsid w:val="00B03DBF"/>
    <w:rsid w:val="00B047B9"/>
    <w:rsid w:val="00B04981"/>
    <w:rsid w:val="00B06234"/>
    <w:rsid w:val="00B10645"/>
    <w:rsid w:val="00B15085"/>
    <w:rsid w:val="00B17795"/>
    <w:rsid w:val="00B1788D"/>
    <w:rsid w:val="00B17970"/>
    <w:rsid w:val="00B21138"/>
    <w:rsid w:val="00B23BEC"/>
    <w:rsid w:val="00B379AA"/>
    <w:rsid w:val="00B37C38"/>
    <w:rsid w:val="00B43129"/>
    <w:rsid w:val="00B4459B"/>
    <w:rsid w:val="00B470E5"/>
    <w:rsid w:val="00B5019F"/>
    <w:rsid w:val="00B520DB"/>
    <w:rsid w:val="00B5357D"/>
    <w:rsid w:val="00B5513E"/>
    <w:rsid w:val="00B61DFC"/>
    <w:rsid w:val="00B626EF"/>
    <w:rsid w:val="00B633E7"/>
    <w:rsid w:val="00B66134"/>
    <w:rsid w:val="00B70C2B"/>
    <w:rsid w:val="00B71011"/>
    <w:rsid w:val="00B73C6D"/>
    <w:rsid w:val="00B7590F"/>
    <w:rsid w:val="00B77014"/>
    <w:rsid w:val="00B85174"/>
    <w:rsid w:val="00B86F6A"/>
    <w:rsid w:val="00B9661B"/>
    <w:rsid w:val="00BA21D7"/>
    <w:rsid w:val="00BA24C5"/>
    <w:rsid w:val="00BA2ED1"/>
    <w:rsid w:val="00BB5F2B"/>
    <w:rsid w:val="00BC4EAE"/>
    <w:rsid w:val="00BC4ECF"/>
    <w:rsid w:val="00BC56C3"/>
    <w:rsid w:val="00BD02BB"/>
    <w:rsid w:val="00BD1FD0"/>
    <w:rsid w:val="00BD229E"/>
    <w:rsid w:val="00BE17AE"/>
    <w:rsid w:val="00BF6C4B"/>
    <w:rsid w:val="00C01CF6"/>
    <w:rsid w:val="00C01EBC"/>
    <w:rsid w:val="00C029BB"/>
    <w:rsid w:val="00C0427C"/>
    <w:rsid w:val="00C062CC"/>
    <w:rsid w:val="00C063D4"/>
    <w:rsid w:val="00C15673"/>
    <w:rsid w:val="00C203EE"/>
    <w:rsid w:val="00C217BD"/>
    <w:rsid w:val="00C23C53"/>
    <w:rsid w:val="00C24632"/>
    <w:rsid w:val="00C257AC"/>
    <w:rsid w:val="00C32245"/>
    <w:rsid w:val="00C51B0B"/>
    <w:rsid w:val="00C51BDC"/>
    <w:rsid w:val="00C52809"/>
    <w:rsid w:val="00C63150"/>
    <w:rsid w:val="00C63D20"/>
    <w:rsid w:val="00C7262A"/>
    <w:rsid w:val="00C74EEC"/>
    <w:rsid w:val="00C77426"/>
    <w:rsid w:val="00C803B6"/>
    <w:rsid w:val="00C812AE"/>
    <w:rsid w:val="00C818A9"/>
    <w:rsid w:val="00C86A48"/>
    <w:rsid w:val="00C9165F"/>
    <w:rsid w:val="00C921FD"/>
    <w:rsid w:val="00C96AC0"/>
    <w:rsid w:val="00CA1F6F"/>
    <w:rsid w:val="00CB31ED"/>
    <w:rsid w:val="00CC13FD"/>
    <w:rsid w:val="00CD3150"/>
    <w:rsid w:val="00CE4526"/>
    <w:rsid w:val="00CE6C9C"/>
    <w:rsid w:val="00CE76DB"/>
    <w:rsid w:val="00CF04CB"/>
    <w:rsid w:val="00CF3224"/>
    <w:rsid w:val="00CF4A17"/>
    <w:rsid w:val="00CF519B"/>
    <w:rsid w:val="00D00E20"/>
    <w:rsid w:val="00D013CB"/>
    <w:rsid w:val="00D02C24"/>
    <w:rsid w:val="00D056CB"/>
    <w:rsid w:val="00D174CA"/>
    <w:rsid w:val="00D22352"/>
    <w:rsid w:val="00D25439"/>
    <w:rsid w:val="00D30673"/>
    <w:rsid w:val="00D32007"/>
    <w:rsid w:val="00D36899"/>
    <w:rsid w:val="00D43276"/>
    <w:rsid w:val="00D479FA"/>
    <w:rsid w:val="00D5203D"/>
    <w:rsid w:val="00D55617"/>
    <w:rsid w:val="00D609F1"/>
    <w:rsid w:val="00D626D5"/>
    <w:rsid w:val="00D63F8B"/>
    <w:rsid w:val="00D765F2"/>
    <w:rsid w:val="00D84BDC"/>
    <w:rsid w:val="00D85202"/>
    <w:rsid w:val="00D92A7A"/>
    <w:rsid w:val="00D95777"/>
    <w:rsid w:val="00D96CAB"/>
    <w:rsid w:val="00DA1027"/>
    <w:rsid w:val="00DA5BC2"/>
    <w:rsid w:val="00DA6EA6"/>
    <w:rsid w:val="00DB354E"/>
    <w:rsid w:val="00DC0BBB"/>
    <w:rsid w:val="00DC186C"/>
    <w:rsid w:val="00DC2A08"/>
    <w:rsid w:val="00DC3EE7"/>
    <w:rsid w:val="00DC6054"/>
    <w:rsid w:val="00DC784B"/>
    <w:rsid w:val="00DD128E"/>
    <w:rsid w:val="00DD1728"/>
    <w:rsid w:val="00DE2CE5"/>
    <w:rsid w:val="00DE356D"/>
    <w:rsid w:val="00DF1267"/>
    <w:rsid w:val="00DF198F"/>
    <w:rsid w:val="00DF3186"/>
    <w:rsid w:val="00E1030D"/>
    <w:rsid w:val="00E12673"/>
    <w:rsid w:val="00E148BA"/>
    <w:rsid w:val="00E15B84"/>
    <w:rsid w:val="00E17793"/>
    <w:rsid w:val="00E20810"/>
    <w:rsid w:val="00E21308"/>
    <w:rsid w:val="00E218F8"/>
    <w:rsid w:val="00E21F98"/>
    <w:rsid w:val="00E33B77"/>
    <w:rsid w:val="00E420E8"/>
    <w:rsid w:val="00E45011"/>
    <w:rsid w:val="00E463D6"/>
    <w:rsid w:val="00E52E30"/>
    <w:rsid w:val="00E5403A"/>
    <w:rsid w:val="00E5557D"/>
    <w:rsid w:val="00E579AD"/>
    <w:rsid w:val="00E71255"/>
    <w:rsid w:val="00E75112"/>
    <w:rsid w:val="00E75CE8"/>
    <w:rsid w:val="00E77D63"/>
    <w:rsid w:val="00E9383C"/>
    <w:rsid w:val="00E9419B"/>
    <w:rsid w:val="00E95B1B"/>
    <w:rsid w:val="00EA4466"/>
    <w:rsid w:val="00EA7A7C"/>
    <w:rsid w:val="00EA7FA0"/>
    <w:rsid w:val="00EB19B2"/>
    <w:rsid w:val="00EB738F"/>
    <w:rsid w:val="00EC27F1"/>
    <w:rsid w:val="00ED3FB7"/>
    <w:rsid w:val="00ED4CE5"/>
    <w:rsid w:val="00EE1284"/>
    <w:rsid w:val="00EE1B50"/>
    <w:rsid w:val="00EE3CDF"/>
    <w:rsid w:val="00EF26A1"/>
    <w:rsid w:val="00F0191B"/>
    <w:rsid w:val="00F029C7"/>
    <w:rsid w:val="00F0518F"/>
    <w:rsid w:val="00F05558"/>
    <w:rsid w:val="00F072E9"/>
    <w:rsid w:val="00F16EC7"/>
    <w:rsid w:val="00F211FF"/>
    <w:rsid w:val="00F21387"/>
    <w:rsid w:val="00F4360E"/>
    <w:rsid w:val="00F508B9"/>
    <w:rsid w:val="00F50A4C"/>
    <w:rsid w:val="00F51046"/>
    <w:rsid w:val="00F53138"/>
    <w:rsid w:val="00F63C62"/>
    <w:rsid w:val="00F66192"/>
    <w:rsid w:val="00F67DD8"/>
    <w:rsid w:val="00F707C0"/>
    <w:rsid w:val="00F80FA1"/>
    <w:rsid w:val="00F81311"/>
    <w:rsid w:val="00F825C9"/>
    <w:rsid w:val="00F83A73"/>
    <w:rsid w:val="00F87C15"/>
    <w:rsid w:val="00F92112"/>
    <w:rsid w:val="00F9448E"/>
    <w:rsid w:val="00FA4DD3"/>
    <w:rsid w:val="00FA79C2"/>
    <w:rsid w:val="00FB188D"/>
    <w:rsid w:val="00FB652C"/>
    <w:rsid w:val="00FC0067"/>
    <w:rsid w:val="00FC11AC"/>
    <w:rsid w:val="00FC5F7B"/>
    <w:rsid w:val="00FC6B57"/>
    <w:rsid w:val="00FC7CF5"/>
    <w:rsid w:val="00FD5A5B"/>
    <w:rsid w:val="00FE0A73"/>
    <w:rsid w:val="00FE3376"/>
    <w:rsid w:val="00FE7B6C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D3E62"/>
  <w15:chartTrackingRefBased/>
  <w15:docId w15:val="{72FEE62B-5EEB-41A2-B622-BC48A3E2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330"/>
    <w:pPr>
      <w:ind w:left="720"/>
      <w:contextualSpacing/>
    </w:pPr>
  </w:style>
  <w:style w:type="table" w:styleId="Tabela-Siatka">
    <w:name w:val="Table Grid"/>
    <w:basedOn w:val="Standardowy"/>
    <w:uiPriority w:val="39"/>
    <w:rsid w:val="002E7330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E73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330"/>
  </w:style>
  <w:style w:type="paragraph" w:styleId="Tekstpodstawowy">
    <w:name w:val="Body Text"/>
    <w:link w:val="TekstpodstawowyZnak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1CF6"/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paragraph" w:styleId="Lista3">
    <w:name w:val="List 3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849" w:hanging="283"/>
      <w:jc w:val="left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styleId="Bezodstpw">
    <w:name w:val="No Spacing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left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pl-PL"/>
    </w:rPr>
  </w:style>
  <w:style w:type="numbering" w:customStyle="1" w:styleId="Zaimportowanystyl62">
    <w:name w:val="Zaimportowany styl 62"/>
    <w:rsid w:val="00C01CF6"/>
    <w:pPr>
      <w:numPr>
        <w:numId w:val="1"/>
      </w:numPr>
    </w:pPr>
  </w:style>
  <w:style w:type="numbering" w:customStyle="1" w:styleId="Zaimportowanystyl63">
    <w:name w:val="Zaimportowany styl 63"/>
    <w:rsid w:val="00C01CF6"/>
    <w:pPr>
      <w:numPr>
        <w:numId w:val="2"/>
      </w:numPr>
    </w:pPr>
  </w:style>
  <w:style w:type="numbering" w:customStyle="1" w:styleId="Zaimportowanystyl64">
    <w:name w:val="Zaimportowany styl 64"/>
    <w:rsid w:val="00C01CF6"/>
    <w:pPr>
      <w:numPr>
        <w:numId w:val="3"/>
      </w:numPr>
    </w:pPr>
  </w:style>
  <w:style w:type="numbering" w:customStyle="1" w:styleId="Zaimportowanystyl65">
    <w:name w:val="Zaimportowany styl 65"/>
    <w:rsid w:val="00C01CF6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A208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814"/>
    <w:rPr>
      <w:color w:val="605E5C"/>
      <w:shd w:val="clear" w:color="auto" w:fill="E1DFDD"/>
    </w:rPr>
  </w:style>
  <w:style w:type="numbering" w:customStyle="1" w:styleId="Zaimportowanystyl8">
    <w:name w:val="Zaimportowany styl 8"/>
    <w:rsid w:val="0041007E"/>
    <w:pPr>
      <w:numPr>
        <w:numId w:val="5"/>
      </w:numPr>
    </w:pPr>
  </w:style>
  <w:style w:type="numbering" w:customStyle="1" w:styleId="Zaimportowanystyl9">
    <w:name w:val="Zaimportowany styl 9"/>
    <w:rsid w:val="0041007E"/>
    <w:pPr>
      <w:numPr>
        <w:numId w:val="6"/>
      </w:numPr>
    </w:pPr>
  </w:style>
  <w:style w:type="numbering" w:customStyle="1" w:styleId="Zaimportowanystyl10">
    <w:name w:val="Zaimportowany styl 10"/>
    <w:rsid w:val="0041007E"/>
    <w:pPr>
      <w:numPr>
        <w:numId w:val="7"/>
      </w:numPr>
    </w:pPr>
  </w:style>
  <w:style w:type="numbering" w:customStyle="1" w:styleId="Zaimportowanystyl11">
    <w:name w:val="Zaimportowany styl 11"/>
    <w:rsid w:val="0041007E"/>
    <w:pPr>
      <w:numPr>
        <w:numId w:val="8"/>
      </w:numPr>
    </w:pPr>
  </w:style>
  <w:style w:type="numbering" w:customStyle="1" w:styleId="Zaimportowanystyl58">
    <w:name w:val="Zaimportowany styl 58"/>
    <w:rsid w:val="001D0A10"/>
    <w:pPr>
      <w:numPr>
        <w:numId w:val="9"/>
      </w:numPr>
    </w:pPr>
  </w:style>
  <w:style w:type="character" w:customStyle="1" w:styleId="BrakA">
    <w:name w:val="Brak A"/>
    <w:rsid w:val="007C3B0C"/>
  </w:style>
  <w:style w:type="numbering" w:customStyle="1" w:styleId="Zaimportowanystyl40">
    <w:name w:val="Zaimportowany styl 40"/>
    <w:rsid w:val="007C3B0C"/>
    <w:pPr>
      <w:numPr>
        <w:numId w:val="10"/>
      </w:numPr>
    </w:pPr>
  </w:style>
  <w:style w:type="numbering" w:customStyle="1" w:styleId="Zaimportowanystyl41">
    <w:name w:val="Zaimportowany styl 41"/>
    <w:rsid w:val="007C3B0C"/>
    <w:pPr>
      <w:numPr>
        <w:numId w:val="11"/>
      </w:numPr>
    </w:pPr>
  </w:style>
  <w:style w:type="numbering" w:customStyle="1" w:styleId="Zaimportowanystyl42">
    <w:name w:val="Zaimportowany styl 42"/>
    <w:rsid w:val="007C3B0C"/>
    <w:pPr>
      <w:numPr>
        <w:numId w:val="12"/>
      </w:numPr>
    </w:pPr>
  </w:style>
  <w:style w:type="numbering" w:customStyle="1" w:styleId="Zaimportowanystyl43">
    <w:name w:val="Zaimportowany styl 43"/>
    <w:rsid w:val="007C3B0C"/>
    <w:pPr>
      <w:numPr>
        <w:numId w:val="13"/>
      </w:numPr>
    </w:pPr>
  </w:style>
  <w:style w:type="numbering" w:customStyle="1" w:styleId="Zaimportowanystyl51">
    <w:name w:val="Zaimportowany styl 51"/>
    <w:rsid w:val="00B15085"/>
    <w:pPr>
      <w:numPr>
        <w:numId w:val="14"/>
      </w:numPr>
    </w:pPr>
  </w:style>
  <w:style w:type="numbering" w:customStyle="1" w:styleId="Zaimportowanystyl52">
    <w:name w:val="Zaimportowany styl 52"/>
    <w:rsid w:val="00B15085"/>
    <w:pPr>
      <w:numPr>
        <w:numId w:val="15"/>
      </w:numPr>
    </w:pPr>
  </w:style>
  <w:style w:type="numbering" w:customStyle="1" w:styleId="Zaimportowanystyl53">
    <w:name w:val="Zaimportowany styl 53"/>
    <w:rsid w:val="00B15085"/>
    <w:pPr>
      <w:numPr>
        <w:numId w:val="16"/>
      </w:numPr>
    </w:pPr>
  </w:style>
  <w:style w:type="numbering" w:customStyle="1" w:styleId="Zaimportowanystyl54">
    <w:name w:val="Zaimportowany styl 54"/>
    <w:rsid w:val="00B15085"/>
    <w:pPr>
      <w:numPr>
        <w:numId w:val="17"/>
      </w:numPr>
    </w:pPr>
  </w:style>
  <w:style w:type="numbering" w:customStyle="1" w:styleId="Zaimportowanystyl55">
    <w:name w:val="Zaimportowany styl 55"/>
    <w:rsid w:val="00B15085"/>
    <w:pPr>
      <w:numPr>
        <w:numId w:val="18"/>
      </w:numPr>
    </w:pPr>
  </w:style>
  <w:style w:type="numbering" w:customStyle="1" w:styleId="Zaimportowanystyl3">
    <w:name w:val="Zaimportowany styl 3"/>
    <w:rsid w:val="00D63F8B"/>
    <w:pPr>
      <w:numPr>
        <w:numId w:val="19"/>
      </w:numPr>
    </w:pPr>
  </w:style>
  <w:style w:type="numbering" w:customStyle="1" w:styleId="Zaimportowanystyl36">
    <w:name w:val="Zaimportowany styl 36"/>
    <w:rsid w:val="00D63F8B"/>
    <w:pPr>
      <w:numPr>
        <w:numId w:val="20"/>
      </w:numPr>
    </w:pPr>
  </w:style>
  <w:style w:type="numbering" w:customStyle="1" w:styleId="Zaimportowanystyl37">
    <w:name w:val="Zaimportowany styl 37"/>
    <w:rsid w:val="00D63F8B"/>
    <w:pPr>
      <w:numPr>
        <w:numId w:val="21"/>
      </w:numPr>
    </w:pPr>
  </w:style>
  <w:style w:type="numbering" w:customStyle="1" w:styleId="Zaimportowanystyl38">
    <w:name w:val="Zaimportowany styl 38"/>
    <w:rsid w:val="00D63F8B"/>
    <w:pPr>
      <w:numPr>
        <w:numId w:val="22"/>
      </w:numPr>
    </w:pPr>
  </w:style>
  <w:style w:type="numbering" w:customStyle="1" w:styleId="Zaimportowanystyl39">
    <w:name w:val="Zaimportowany styl 39"/>
    <w:rsid w:val="00D63F8B"/>
    <w:pPr>
      <w:numPr>
        <w:numId w:val="23"/>
      </w:numPr>
    </w:pPr>
  </w:style>
  <w:style w:type="numbering" w:customStyle="1" w:styleId="Zaimportowanystyl4">
    <w:name w:val="Zaimportowany styl 4"/>
    <w:rsid w:val="0060353B"/>
    <w:pPr>
      <w:numPr>
        <w:numId w:val="24"/>
      </w:numPr>
    </w:pPr>
  </w:style>
  <w:style w:type="paragraph" w:styleId="Listapunktowana">
    <w:name w:val="List Bullet"/>
    <w:rsid w:val="006035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22">
    <w:name w:val="Zaimportowany styl 22"/>
    <w:rsid w:val="0060353B"/>
    <w:pPr>
      <w:numPr>
        <w:numId w:val="25"/>
      </w:numPr>
    </w:pPr>
  </w:style>
  <w:style w:type="numbering" w:customStyle="1" w:styleId="Zaimportowanystyl50">
    <w:name w:val="Zaimportowany styl 5.0"/>
    <w:rsid w:val="0060353B"/>
    <w:pPr>
      <w:numPr>
        <w:numId w:val="26"/>
      </w:numPr>
    </w:pPr>
  </w:style>
  <w:style w:type="numbering" w:customStyle="1" w:styleId="Zaimportowanystyl31">
    <w:name w:val="Zaimportowany styl 31"/>
    <w:rsid w:val="0060353B"/>
    <w:pPr>
      <w:numPr>
        <w:numId w:val="27"/>
      </w:numPr>
    </w:pPr>
  </w:style>
  <w:style w:type="numbering" w:customStyle="1" w:styleId="Zaimportowanystyl7">
    <w:name w:val="Zaimportowany styl 7"/>
    <w:rsid w:val="00AD1310"/>
    <w:pPr>
      <w:numPr>
        <w:numId w:val="28"/>
      </w:numPr>
    </w:pPr>
  </w:style>
  <w:style w:type="numbering" w:customStyle="1" w:styleId="Zaimportowanystyl500">
    <w:name w:val="Zaimportowany styl 50"/>
    <w:rsid w:val="00807D49"/>
    <w:pPr>
      <w:numPr>
        <w:numId w:val="29"/>
      </w:numPr>
    </w:pPr>
  </w:style>
  <w:style w:type="paragraph" w:styleId="NormalnyWeb">
    <w:name w:val="Normal (Web)"/>
    <w:basedOn w:val="Normalny"/>
    <w:uiPriority w:val="99"/>
    <w:unhideWhenUsed/>
    <w:rsid w:val="00F944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FB496-C220-485D-980A-E8E7E2E9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Nadleśnictwo Supraśl</cp:lastModifiedBy>
  <cp:revision>14</cp:revision>
  <cp:lastPrinted>2023-05-31T07:02:00Z</cp:lastPrinted>
  <dcterms:created xsi:type="dcterms:W3CDTF">2023-06-20T04:22:00Z</dcterms:created>
  <dcterms:modified xsi:type="dcterms:W3CDTF">2024-04-21T11:25:00Z</dcterms:modified>
</cp:coreProperties>
</file>