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246C96" w:rsidP="00246C9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1409700" cy="681802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57" cy="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352D85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A961BB">
        <w:rPr>
          <w:b/>
        </w:rPr>
        <w:t>Dostawa produktów rafinacji ropy naftowej dla ZSLP w Białogardzie</w:t>
      </w:r>
      <w:r w:rsidR="00B230A6" w:rsidRPr="00B230A6">
        <w:rPr>
          <w:b/>
        </w:rPr>
        <w:t>”</w:t>
      </w:r>
      <w:r w:rsidR="00CB60A8">
        <w:t xml:space="preserve"> nr</w:t>
      </w:r>
      <w:r w:rsidR="007A4011">
        <w:t xml:space="preserve"> postępowania</w:t>
      </w:r>
      <w:r w:rsidR="00CB60A8">
        <w:t xml:space="preserve"> Z.270.</w:t>
      </w:r>
      <w:r w:rsidR="00A961BB">
        <w:t>2</w:t>
      </w:r>
      <w:r w:rsidR="0063348A">
        <w:t>.2022</w:t>
      </w:r>
      <w:r w:rsidR="007B5C13">
        <w:t xml:space="preserve"> zamówienie częściowe nr….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7E3E42">
        <w:t>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7A4011" w:rsidRDefault="007A4011" w:rsidP="001163B3">
            <w:pPr>
              <w:jc w:val="center"/>
            </w:pPr>
            <w:r>
              <w:t>Opis przedmiotu</w:t>
            </w:r>
          </w:p>
          <w:p w:rsidR="001D7B13" w:rsidRPr="00611246" w:rsidRDefault="0095398F" w:rsidP="001163B3">
            <w:pPr>
              <w:jc w:val="center"/>
            </w:pPr>
            <w:r>
              <w:t>dostaw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95398F">
              <w:rPr>
                <w:bCs/>
              </w:rPr>
              <w:t xml:space="preserve"> wykonanych dostaw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95398F"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95398F">
              <w:rPr>
                <w:bCs/>
              </w:rPr>
              <w:t>odmiot, na rzecz którego dostawa</w:t>
            </w:r>
            <w:r w:rsidR="007A4011">
              <w:rPr>
                <w:bCs/>
              </w:rPr>
              <w:t xml:space="preserve">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95398F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</w:tr>
    </w:tbl>
    <w:p w:rsidR="001D7B13" w:rsidRDefault="001D7B13" w:rsidP="001D7B13"/>
    <w:p w:rsidR="0095398F" w:rsidRDefault="0095398F" w:rsidP="001D7B13"/>
    <w:p w:rsidR="0095398F" w:rsidRDefault="0095398F" w:rsidP="001D7B13"/>
    <w:p w:rsidR="0095398F" w:rsidRDefault="0095398F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0B0694" w:rsidRDefault="000B0694" w:rsidP="00AB52AE"/>
    <w:p w:rsidR="000B0694" w:rsidRDefault="000B0694" w:rsidP="00AB52AE"/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                                 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                                   w formie elektronicznej tj. podpisany kwalifikowanym podpisem elektronicznym,</w:t>
      </w:r>
    </w:p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lub w postaci elektronicznej opatrzonej podpisem zaufanym lub podpisem  </w:t>
      </w:r>
    </w:p>
    <w:p w:rsidR="000B0694" w:rsidRP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osobistym.</w:t>
      </w:r>
    </w:p>
    <w:p w:rsidR="000B0694" w:rsidRDefault="000B0694" w:rsidP="00AB52AE"/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7B5C13">
        <w:rPr>
          <w:i/>
        </w:rPr>
        <w:t xml:space="preserve"> warunku określonego w punkcie 7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</w:t>
      </w:r>
      <w:r w:rsidR="007B5C13">
        <w:rPr>
          <w:i/>
        </w:rPr>
        <w:t>lit a)</w:t>
      </w:r>
      <w:r>
        <w:rPr>
          <w:i/>
        </w:rPr>
        <w:t xml:space="preserve">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7017C"/>
    <w:rsid w:val="000B0694"/>
    <w:rsid w:val="000C2CB8"/>
    <w:rsid w:val="000D6E36"/>
    <w:rsid w:val="001163B3"/>
    <w:rsid w:val="001725A0"/>
    <w:rsid w:val="00177B42"/>
    <w:rsid w:val="001C30B2"/>
    <w:rsid w:val="001D7B13"/>
    <w:rsid w:val="00246C96"/>
    <w:rsid w:val="00253810"/>
    <w:rsid w:val="00343070"/>
    <w:rsid w:val="00352D85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3348A"/>
    <w:rsid w:val="006E4185"/>
    <w:rsid w:val="00726B90"/>
    <w:rsid w:val="00733352"/>
    <w:rsid w:val="007464C3"/>
    <w:rsid w:val="00760AD3"/>
    <w:rsid w:val="007A4011"/>
    <w:rsid w:val="007B5C13"/>
    <w:rsid w:val="007E3E42"/>
    <w:rsid w:val="007F5157"/>
    <w:rsid w:val="00807442"/>
    <w:rsid w:val="008335E5"/>
    <w:rsid w:val="00855A11"/>
    <w:rsid w:val="00884798"/>
    <w:rsid w:val="0095398F"/>
    <w:rsid w:val="00970784"/>
    <w:rsid w:val="00996D35"/>
    <w:rsid w:val="009B7DF8"/>
    <w:rsid w:val="009C5BA3"/>
    <w:rsid w:val="009D5AE4"/>
    <w:rsid w:val="00A11A75"/>
    <w:rsid w:val="00A961BB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E5413A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5</cp:revision>
  <cp:lastPrinted>2020-12-02T15:24:00Z</cp:lastPrinted>
  <dcterms:created xsi:type="dcterms:W3CDTF">2022-01-24T07:11:00Z</dcterms:created>
  <dcterms:modified xsi:type="dcterms:W3CDTF">2022-01-24T11:17:00Z</dcterms:modified>
</cp:coreProperties>
</file>