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87F7" w14:textId="77777777" w:rsidR="00B26F35" w:rsidRPr="00675880" w:rsidRDefault="00B26F35">
      <w:pPr>
        <w:rPr>
          <w:rFonts w:ascii="Times New Roman" w:hAnsi="Times New Roman" w:cs="Times New Roman"/>
          <w:sz w:val="18"/>
        </w:rPr>
      </w:pPr>
      <w:r w:rsidRPr="00675880">
        <w:rPr>
          <w:rFonts w:ascii="Times New Roman" w:hAnsi="Times New Roman" w:cs="Times New Roman"/>
          <w:sz w:val="18"/>
        </w:rPr>
        <w:t>Załącznik 1 – Karta jednostki OSP</w:t>
      </w:r>
    </w:p>
    <w:p w14:paraId="075EC8A8" w14:textId="77777777" w:rsidR="008B1900" w:rsidRPr="00675880" w:rsidRDefault="008B1900">
      <w:pPr>
        <w:rPr>
          <w:rFonts w:ascii="Times New Roman" w:hAnsi="Times New Roman" w:cs="Times New Roman"/>
          <w:sz w:val="18"/>
        </w:rPr>
      </w:pPr>
    </w:p>
    <w:p w14:paraId="5A4488CE" w14:textId="77777777" w:rsidR="008B1900" w:rsidRPr="00675880" w:rsidRDefault="008B1900">
      <w:pPr>
        <w:rPr>
          <w:rFonts w:ascii="Times New Roman" w:hAnsi="Times New Roman" w:cs="Times New Roman"/>
          <w:sz w:val="18"/>
        </w:rPr>
      </w:pPr>
    </w:p>
    <w:p w14:paraId="12413462" w14:textId="77777777" w:rsidR="008B1900" w:rsidRPr="00675880" w:rsidRDefault="008B1900" w:rsidP="008B1900">
      <w:pPr>
        <w:jc w:val="center"/>
        <w:rPr>
          <w:rFonts w:ascii="Times New Roman" w:hAnsi="Times New Roman" w:cs="Times New Roman"/>
          <w:b/>
          <w:sz w:val="28"/>
        </w:rPr>
      </w:pPr>
      <w:r w:rsidRPr="00675880">
        <w:rPr>
          <w:rFonts w:ascii="Times New Roman" w:hAnsi="Times New Roman" w:cs="Times New Roman"/>
          <w:b/>
          <w:sz w:val="28"/>
        </w:rPr>
        <w:t>KARTA JEDNOSTKI OSP</w:t>
      </w:r>
      <w:r w:rsidR="007B036C" w:rsidRPr="00675880">
        <w:rPr>
          <w:rFonts w:ascii="Times New Roman" w:hAnsi="Times New Roman" w:cs="Times New Roman"/>
          <w:b/>
          <w:sz w:val="28"/>
        </w:rPr>
        <w:t xml:space="preserve"> w …………….</w:t>
      </w:r>
    </w:p>
    <w:p w14:paraId="6A835C81" w14:textId="77777777" w:rsidR="00D34C94" w:rsidRPr="00675880" w:rsidRDefault="00D34C94" w:rsidP="008B1900">
      <w:pPr>
        <w:jc w:val="center"/>
        <w:rPr>
          <w:rFonts w:ascii="Times New Roman" w:hAnsi="Times New Roman" w:cs="Times New Roman"/>
          <w:b/>
          <w:sz w:val="28"/>
        </w:rPr>
      </w:pPr>
    </w:p>
    <w:p w14:paraId="4C80B6F3" w14:textId="77777777" w:rsidR="00D34C94" w:rsidRPr="00675880" w:rsidRDefault="00D34C94" w:rsidP="008B190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5"/>
        <w:gridCol w:w="4567"/>
      </w:tblGrid>
      <w:tr w:rsidR="00675880" w:rsidRPr="00675880" w14:paraId="1B4AFD90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00F76C50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Województwo</w:t>
            </w:r>
          </w:p>
        </w:tc>
        <w:tc>
          <w:tcPr>
            <w:tcW w:w="2520" w:type="pct"/>
            <w:vAlign w:val="center"/>
          </w:tcPr>
          <w:p w14:paraId="2F02D8FC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25FDC45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26EE3D44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Powiat</w:t>
            </w:r>
          </w:p>
        </w:tc>
        <w:tc>
          <w:tcPr>
            <w:tcW w:w="2520" w:type="pct"/>
            <w:vAlign w:val="center"/>
          </w:tcPr>
          <w:p w14:paraId="1CB12186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D836BDE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4292294E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Gmina</w:t>
            </w:r>
          </w:p>
        </w:tc>
        <w:tc>
          <w:tcPr>
            <w:tcW w:w="2520" w:type="pct"/>
            <w:vAlign w:val="center"/>
          </w:tcPr>
          <w:p w14:paraId="7C477C95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93E2E61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15CE1AB6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2520" w:type="pct"/>
            <w:vAlign w:val="center"/>
          </w:tcPr>
          <w:p w14:paraId="1EE383A6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26F75B3E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01860620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Numer Jednostki</w:t>
            </w:r>
            <w:r w:rsidR="007B036C" w:rsidRPr="0067588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9420F" w:rsidRPr="00675880">
              <w:rPr>
                <w:rFonts w:ascii="Times New Roman" w:hAnsi="Times New Roman" w:cs="Times New Roman"/>
                <w:sz w:val="18"/>
              </w:rPr>
              <w:t xml:space="preserve">w </w:t>
            </w:r>
            <w:r w:rsidR="007B036C" w:rsidRPr="00675880">
              <w:rPr>
                <w:rFonts w:ascii="Times New Roman" w:hAnsi="Times New Roman" w:cs="Times New Roman"/>
                <w:sz w:val="18"/>
              </w:rPr>
              <w:t>SWD</w:t>
            </w:r>
            <w:r w:rsidR="00E9420F" w:rsidRPr="00675880">
              <w:rPr>
                <w:rFonts w:ascii="Times New Roman" w:hAnsi="Times New Roman" w:cs="Times New Roman"/>
                <w:sz w:val="18"/>
              </w:rPr>
              <w:t>-PSP</w:t>
            </w:r>
          </w:p>
        </w:tc>
        <w:tc>
          <w:tcPr>
            <w:tcW w:w="2520" w:type="pct"/>
            <w:vAlign w:val="center"/>
          </w:tcPr>
          <w:p w14:paraId="0DA5A6A9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5094" w:rsidRPr="00675880" w14:paraId="72AC3B71" w14:textId="77777777" w:rsidTr="00771E9A">
        <w:trPr>
          <w:trHeight w:val="340"/>
        </w:trPr>
        <w:tc>
          <w:tcPr>
            <w:tcW w:w="2480" w:type="pct"/>
            <w:vAlign w:val="center"/>
          </w:tcPr>
          <w:p w14:paraId="7A742130" w14:textId="77777777" w:rsidR="00E15094" w:rsidRPr="00675880" w:rsidRDefault="00E15094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Numer KRS jednostki OSP</w:t>
            </w:r>
          </w:p>
        </w:tc>
        <w:tc>
          <w:tcPr>
            <w:tcW w:w="2520" w:type="pct"/>
            <w:vAlign w:val="center"/>
          </w:tcPr>
          <w:p w14:paraId="542A37D1" w14:textId="77777777" w:rsidR="00E15094" w:rsidRPr="00675880" w:rsidRDefault="00E15094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4715B2E" w14:textId="77777777" w:rsidR="008B1900" w:rsidRPr="00675880" w:rsidRDefault="008B1900" w:rsidP="008B1900">
      <w:pPr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675880" w:rsidRPr="00675880" w14:paraId="43AB5522" w14:textId="77777777" w:rsidTr="00771E9A">
        <w:trPr>
          <w:trHeight w:val="397"/>
        </w:trPr>
        <w:tc>
          <w:tcPr>
            <w:tcW w:w="5000" w:type="pct"/>
            <w:gridSpan w:val="2"/>
            <w:vAlign w:val="center"/>
          </w:tcPr>
          <w:p w14:paraId="1BC3DABD" w14:textId="77777777" w:rsidR="008B1900" w:rsidRPr="00675880" w:rsidRDefault="007B036C" w:rsidP="00D34C9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20"/>
              </w:rPr>
              <w:t>Sieć jednostek OSP w gminie</w:t>
            </w:r>
          </w:p>
        </w:tc>
      </w:tr>
      <w:tr w:rsidR="00675880" w:rsidRPr="00675880" w14:paraId="5196EAC1" w14:textId="77777777" w:rsidTr="00771E9A">
        <w:trPr>
          <w:trHeight w:val="397"/>
        </w:trPr>
        <w:tc>
          <w:tcPr>
            <w:tcW w:w="2422" w:type="pct"/>
            <w:vAlign w:val="center"/>
          </w:tcPr>
          <w:p w14:paraId="1EEDD657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Liczba jednostek OSP na terenie gminy</w:t>
            </w:r>
          </w:p>
        </w:tc>
        <w:tc>
          <w:tcPr>
            <w:tcW w:w="2578" w:type="pct"/>
            <w:vAlign w:val="center"/>
          </w:tcPr>
          <w:p w14:paraId="25448B0B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B1900" w:rsidRPr="00675880" w14:paraId="03B56F71" w14:textId="77777777" w:rsidTr="00771E9A">
        <w:trPr>
          <w:trHeight w:val="454"/>
        </w:trPr>
        <w:tc>
          <w:tcPr>
            <w:tcW w:w="2422" w:type="pct"/>
            <w:vAlign w:val="center"/>
          </w:tcPr>
          <w:p w14:paraId="25B8CC13" w14:textId="77777777" w:rsidR="008B1900" w:rsidRPr="00675880" w:rsidRDefault="008B1900" w:rsidP="00E9420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 xml:space="preserve">Liczba jednostek OSP </w:t>
            </w:r>
            <w:r w:rsidR="00E9420F" w:rsidRPr="00675880">
              <w:rPr>
                <w:rFonts w:ascii="Times New Roman" w:hAnsi="Times New Roman" w:cs="Times New Roman"/>
                <w:sz w:val="18"/>
              </w:rPr>
              <w:t>włączonych do</w:t>
            </w:r>
            <w:r w:rsidRPr="00675880">
              <w:rPr>
                <w:rFonts w:ascii="Times New Roman" w:hAnsi="Times New Roman" w:cs="Times New Roman"/>
                <w:sz w:val="18"/>
              </w:rPr>
              <w:t xml:space="preserve"> KSRG na terenie gminy</w:t>
            </w:r>
          </w:p>
        </w:tc>
        <w:tc>
          <w:tcPr>
            <w:tcW w:w="2578" w:type="pct"/>
            <w:vAlign w:val="center"/>
          </w:tcPr>
          <w:p w14:paraId="3D79C633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280FE84" w14:textId="77777777" w:rsidR="001E7D82" w:rsidRPr="00675880" w:rsidRDefault="001E7D82" w:rsidP="007B036C">
      <w:pPr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75880" w:rsidRPr="00675880" w14:paraId="6614A1BF" w14:textId="77777777" w:rsidTr="00771E9A">
        <w:trPr>
          <w:trHeight w:val="454"/>
        </w:trPr>
        <w:tc>
          <w:tcPr>
            <w:tcW w:w="5000" w:type="pct"/>
            <w:gridSpan w:val="2"/>
            <w:vAlign w:val="center"/>
          </w:tcPr>
          <w:p w14:paraId="09B0FE33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20"/>
              </w:rPr>
              <w:t>Strażnica</w:t>
            </w:r>
          </w:p>
        </w:tc>
      </w:tr>
      <w:tr w:rsidR="00675880" w:rsidRPr="00675880" w14:paraId="5BBFC3C2" w14:textId="77777777" w:rsidTr="00771E9A">
        <w:trPr>
          <w:trHeight w:val="454"/>
        </w:trPr>
        <w:tc>
          <w:tcPr>
            <w:tcW w:w="2500" w:type="pct"/>
            <w:vAlign w:val="center"/>
          </w:tcPr>
          <w:p w14:paraId="408E1792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Liczba stanowisk garażowych</w:t>
            </w:r>
          </w:p>
        </w:tc>
        <w:tc>
          <w:tcPr>
            <w:tcW w:w="2500" w:type="pct"/>
            <w:vAlign w:val="center"/>
          </w:tcPr>
          <w:p w14:paraId="262B0732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0C9CE11" w14:textId="77777777" w:rsidTr="00771E9A">
        <w:trPr>
          <w:trHeight w:val="454"/>
        </w:trPr>
        <w:tc>
          <w:tcPr>
            <w:tcW w:w="2500" w:type="pct"/>
            <w:vAlign w:val="center"/>
          </w:tcPr>
          <w:p w14:paraId="66C5C4F6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Ogrzewanie części garażowej</w:t>
            </w:r>
          </w:p>
        </w:tc>
        <w:tc>
          <w:tcPr>
            <w:tcW w:w="2500" w:type="pct"/>
            <w:vAlign w:val="center"/>
          </w:tcPr>
          <w:p w14:paraId="4C220941" w14:textId="77777777" w:rsidR="008B1900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TAK/NIE</w:t>
            </w:r>
          </w:p>
        </w:tc>
      </w:tr>
      <w:tr w:rsidR="00675880" w:rsidRPr="00675880" w14:paraId="48B902EF" w14:textId="77777777" w:rsidTr="00771E9A">
        <w:trPr>
          <w:trHeight w:val="454"/>
        </w:trPr>
        <w:tc>
          <w:tcPr>
            <w:tcW w:w="2500" w:type="pct"/>
            <w:vAlign w:val="center"/>
          </w:tcPr>
          <w:p w14:paraId="68F338A4" w14:textId="77777777" w:rsidR="008B1900" w:rsidRPr="00675880" w:rsidRDefault="008B1900" w:rsidP="00E9420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Sys</w:t>
            </w:r>
            <w:r w:rsidR="00E9420F" w:rsidRPr="00675880">
              <w:rPr>
                <w:rFonts w:ascii="Times New Roman" w:hAnsi="Times New Roman" w:cs="Times New Roman"/>
                <w:sz w:val="18"/>
              </w:rPr>
              <w:t>tem selektywnego alarmowania</w:t>
            </w:r>
          </w:p>
        </w:tc>
        <w:tc>
          <w:tcPr>
            <w:tcW w:w="2500" w:type="pct"/>
            <w:vAlign w:val="center"/>
          </w:tcPr>
          <w:p w14:paraId="55D0DCF2" w14:textId="77777777" w:rsidR="008B1900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TAK/NIE</w:t>
            </w:r>
          </w:p>
        </w:tc>
      </w:tr>
      <w:tr w:rsidR="00675880" w:rsidRPr="00675880" w14:paraId="3B5BB212" w14:textId="77777777" w:rsidTr="00771E9A">
        <w:trPr>
          <w:trHeight w:val="454"/>
        </w:trPr>
        <w:tc>
          <w:tcPr>
            <w:tcW w:w="2500" w:type="pct"/>
            <w:vAlign w:val="center"/>
          </w:tcPr>
          <w:p w14:paraId="7CB26E8D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Syrena alarmowa</w:t>
            </w:r>
          </w:p>
        </w:tc>
        <w:tc>
          <w:tcPr>
            <w:tcW w:w="2500" w:type="pct"/>
            <w:vAlign w:val="center"/>
          </w:tcPr>
          <w:p w14:paraId="64480E5B" w14:textId="77777777" w:rsidR="008B1900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TAK/NIE</w:t>
            </w:r>
          </w:p>
        </w:tc>
      </w:tr>
      <w:tr w:rsidR="008B1900" w:rsidRPr="00675880" w14:paraId="414F1E72" w14:textId="77777777" w:rsidTr="00771E9A">
        <w:trPr>
          <w:trHeight w:val="454"/>
        </w:trPr>
        <w:tc>
          <w:tcPr>
            <w:tcW w:w="2500" w:type="pct"/>
            <w:vAlign w:val="center"/>
          </w:tcPr>
          <w:p w14:paraId="47CB1D6D" w14:textId="77777777" w:rsidR="008B1900" w:rsidRPr="00675880" w:rsidRDefault="008B1900" w:rsidP="007B036C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Inne sposoby alarmowania</w:t>
            </w:r>
          </w:p>
        </w:tc>
        <w:tc>
          <w:tcPr>
            <w:tcW w:w="2500" w:type="pct"/>
            <w:vAlign w:val="center"/>
          </w:tcPr>
          <w:p w14:paraId="5634C3F9" w14:textId="77777777" w:rsidR="008B1900" w:rsidRPr="00675880" w:rsidRDefault="008B1900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34FBFFA" w14:textId="77777777" w:rsidR="00771E9A" w:rsidRPr="00675880" w:rsidRDefault="00771E9A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4034"/>
        <w:gridCol w:w="2371"/>
        <w:gridCol w:w="2130"/>
      </w:tblGrid>
      <w:tr w:rsidR="00675880" w:rsidRPr="00675880" w14:paraId="7A5580F5" w14:textId="77777777" w:rsidTr="00E9420F">
        <w:trPr>
          <w:trHeight w:val="680"/>
        </w:trPr>
        <w:tc>
          <w:tcPr>
            <w:tcW w:w="5000" w:type="pct"/>
            <w:gridSpan w:val="4"/>
            <w:vAlign w:val="center"/>
          </w:tcPr>
          <w:p w14:paraId="75849503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20"/>
              </w:rPr>
              <w:t>Pojazdy i sprzęt silnikowy na wyposażeniu jednostki</w:t>
            </w:r>
          </w:p>
        </w:tc>
      </w:tr>
      <w:tr w:rsidR="00675880" w:rsidRPr="00675880" w14:paraId="60550C39" w14:textId="77777777" w:rsidTr="00771E9A">
        <w:trPr>
          <w:trHeight w:val="680"/>
        </w:trPr>
        <w:tc>
          <w:tcPr>
            <w:tcW w:w="291" w:type="pct"/>
            <w:vAlign w:val="center"/>
          </w:tcPr>
          <w:p w14:paraId="3D41345C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2226" w:type="pct"/>
            <w:vAlign w:val="center"/>
          </w:tcPr>
          <w:p w14:paraId="098282EB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18"/>
              </w:rPr>
              <w:t>Oznaczenie pożarnicze pojazdu/nazwa sprzętu silnikowego</w:t>
            </w:r>
          </w:p>
        </w:tc>
        <w:tc>
          <w:tcPr>
            <w:tcW w:w="1308" w:type="pct"/>
            <w:vAlign w:val="center"/>
          </w:tcPr>
          <w:p w14:paraId="6EE52E83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18"/>
              </w:rPr>
              <w:t>Marka, model</w:t>
            </w:r>
          </w:p>
        </w:tc>
        <w:tc>
          <w:tcPr>
            <w:tcW w:w="1176" w:type="pct"/>
            <w:vAlign w:val="center"/>
          </w:tcPr>
          <w:p w14:paraId="693639D2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sz w:val="18"/>
              </w:rPr>
              <w:t>Rok produkcji</w:t>
            </w:r>
          </w:p>
        </w:tc>
      </w:tr>
      <w:tr w:rsidR="00675880" w:rsidRPr="00675880" w14:paraId="71E79EA7" w14:textId="77777777" w:rsidTr="00771E9A">
        <w:trPr>
          <w:trHeight w:val="510"/>
        </w:trPr>
        <w:tc>
          <w:tcPr>
            <w:tcW w:w="291" w:type="pct"/>
            <w:vAlign w:val="center"/>
          </w:tcPr>
          <w:p w14:paraId="39C2C5DE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6" w:type="pct"/>
            <w:vAlign w:val="center"/>
          </w:tcPr>
          <w:p w14:paraId="002DA35A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pct"/>
            <w:vAlign w:val="center"/>
          </w:tcPr>
          <w:p w14:paraId="71E07508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pct"/>
            <w:vAlign w:val="center"/>
          </w:tcPr>
          <w:p w14:paraId="4AF69CBB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D39FFE0" w14:textId="77777777" w:rsidTr="00771E9A">
        <w:trPr>
          <w:trHeight w:val="510"/>
        </w:trPr>
        <w:tc>
          <w:tcPr>
            <w:tcW w:w="291" w:type="pct"/>
            <w:vAlign w:val="center"/>
          </w:tcPr>
          <w:p w14:paraId="5DBE5C03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6" w:type="pct"/>
            <w:vAlign w:val="center"/>
          </w:tcPr>
          <w:p w14:paraId="6ADCB5EE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pct"/>
            <w:vAlign w:val="center"/>
          </w:tcPr>
          <w:p w14:paraId="303C594F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pct"/>
            <w:vAlign w:val="center"/>
          </w:tcPr>
          <w:p w14:paraId="163AEA44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2693CAC8" w14:textId="77777777" w:rsidTr="00771E9A">
        <w:trPr>
          <w:trHeight w:val="510"/>
        </w:trPr>
        <w:tc>
          <w:tcPr>
            <w:tcW w:w="291" w:type="pct"/>
            <w:vAlign w:val="center"/>
          </w:tcPr>
          <w:p w14:paraId="651A3806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6" w:type="pct"/>
            <w:vAlign w:val="center"/>
          </w:tcPr>
          <w:p w14:paraId="39E41D90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pct"/>
            <w:vAlign w:val="center"/>
          </w:tcPr>
          <w:p w14:paraId="7F4EFFEA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pct"/>
            <w:vAlign w:val="center"/>
          </w:tcPr>
          <w:p w14:paraId="14BCB5B6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420F" w:rsidRPr="00675880" w14:paraId="12BFC785" w14:textId="77777777" w:rsidTr="00771E9A">
        <w:trPr>
          <w:trHeight w:val="510"/>
        </w:trPr>
        <w:tc>
          <w:tcPr>
            <w:tcW w:w="291" w:type="pct"/>
            <w:vAlign w:val="center"/>
          </w:tcPr>
          <w:p w14:paraId="0ED70EF6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6" w:type="pct"/>
            <w:vAlign w:val="center"/>
          </w:tcPr>
          <w:p w14:paraId="6B659E99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pct"/>
            <w:vAlign w:val="center"/>
          </w:tcPr>
          <w:p w14:paraId="34824C5E" w14:textId="77777777" w:rsidR="00E9420F" w:rsidRPr="00675880" w:rsidRDefault="00E9420F" w:rsidP="00E9420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pct"/>
            <w:vAlign w:val="center"/>
          </w:tcPr>
          <w:p w14:paraId="05B88480" w14:textId="77777777" w:rsidR="00E9420F" w:rsidRPr="00675880" w:rsidRDefault="00E9420F" w:rsidP="00D34C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255E273" w14:textId="37A29B59" w:rsidR="009E36C6" w:rsidRPr="00675880" w:rsidRDefault="009E36C6" w:rsidP="008B1900">
      <w:pPr>
        <w:rPr>
          <w:rFonts w:ascii="Times New Roman" w:hAnsi="Times New Roman" w:cs="Times New Roman"/>
          <w:sz w:val="18"/>
        </w:rPr>
      </w:pPr>
    </w:p>
    <w:p w14:paraId="742E7B59" w14:textId="77777777" w:rsidR="009E36C6" w:rsidRPr="00675880" w:rsidRDefault="009E36C6">
      <w:pPr>
        <w:rPr>
          <w:rFonts w:ascii="Times New Roman" w:hAnsi="Times New Roman" w:cs="Times New Roman"/>
          <w:sz w:val="18"/>
        </w:rPr>
      </w:pPr>
      <w:r w:rsidRPr="00675880">
        <w:rPr>
          <w:rFonts w:ascii="Times New Roman" w:hAnsi="Times New Roman" w:cs="Times New Roman"/>
          <w:sz w:val="18"/>
        </w:rPr>
        <w:br w:type="page"/>
      </w: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7230"/>
        <w:gridCol w:w="1060"/>
        <w:gridCol w:w="1060"/>
      </w:tblGrid>
      <w:tr w:rsidR="00675880" w:rsidRPr="00675880" w14:paraId="2B9D425A" w14:textId="77777777" w:rsidTr="00F32358">
        <w:trPr>
          <w:trHeight w:val="397"/>
        </w:trPr>
        <w:tc>
          <w:tcPr>
            <w:tcW w:w="5000" w:type="pct"/>
            <w:gridSpan w:val="3"/>
            <w:vAlign w:val="center"/>
          </w:tcPr>
          <w:p w14:paraId="13DD4B45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lastRenderedPageBreak/>
              <w:br w:type="page"/>
            </w:r>
            <w:r w:rsidR="0062031E" w:rsidRPr="00675880">
              <w:rPr>
                <w:rFonts w:ascii="Times New Roman" w:hAnsi="Times New Roman" w:cs="Times New Roman"/>
                <w:b/>
                <w:sz w:val="18"/>
              </w:rPr>
              <w:t xml:space="preserve">Członkowie </w:t>
            </w:r>
            <w:r w:rsidRPr="00675880">
              <w:rPr>
                <w:rFonts w:ascii="Times New Roman" w:hAnsi="Times New Roman" w:cs="Times New Roman"/>
                <w:b/>
                <w:sz w:val="20"/>
              </w:rPr>
              <w:t>OSP</w:t>
            </w:r>
          </w:p>
        </w:tc>
      </w:tr>
      <w:tr w:rsidR="00675880" w:rsidRPr="00675880" w14:paraId="76A72FD9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4B073795" w14:textId="77777777" w:rsidR="0062031E" w:rsidRPr="00675880" w:rsidRDefault="0062031E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pct"/>
            <w:gridSpan w:val="2"/>
            <w:vAlign w:val="center"/>
          </w:tcPr>
          <w:p w14:paraId="6EEC3481" w14:textId="77777777" w:rsidR="0062031E" w:rsidRPr="00675880" w:rsidRDefault="00DE5BF0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Liczba</w:t>
            </w:r>
          </w:p>
        </w:tc>
      </w:tr>
      <w:tr w:rsidR="00675880" w:rsidRPr="00675880" w14:paraId="0B61F7DE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06E382C2" w14:textId="77777777" w:rsidR="0062031E" w:rsidRPr="00675880" w:rsidRDefault="00DE5BF0" w:rsidP="00534EF3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Członkowie</w:t>
            </w:r>
            <w:r w:rsidR="0062031E" w:rsidRPr="00675880">
              <w:rPr>
                <w:rFonts w:ascii="Times New Roman" w:hAnsi="Times New Roman" w:cs="Times New Roman"/>
                <w:sz w:val="18"/>
              </w:rPr>
              <w:t xml:space="preserve"> OSP ogółem</w:t>
            </w:r>
          </w:p>
        </w:tc>
        <w:tc>
          <w:tcPr>
            <w:tcW w:w="1134" w:type="pct"/>
            <w:gridSpan w:val="2"/>
            <w:vAlign w:val="center"/>
          </w:tcPr>
          <w:p w14:paraId="611C07BE" w14:textId="77777777" w:rsidR="0062031E" w:rsidRPr="00675880" w:rsidRDefault="0062031E" w:rsidP="00534EF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602EF47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486EAC15" w14:textId="77777777" w:rsidR="0062031E" w:rsidRPr="00675880" w:rsidRDefault="00DE5BF0" w:rsidP="00534EF3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Członkowie</w:t>
            </w:r>
            <w:r w:rsidR="0062031E" w:rsidRPr="00675880">
              <w:rPr>
                <w:rFonts w:ascii="Times New Roman" w:hAnsi="Times New Roman" w:cs="Times New Roman"/>
                <w:sz w:val="18"/>
              </w:rPr>
              <w:t xml:space="preserve"> OSP spełniających wymagania bezpośredniego udziału w</w:t>
            </w:r>
            <w:r w:rsidR="000C0503" w:rsidRPr="00675880">
              <w:rPr>
                <w:rFonts w:ascii="Times New Roman" w:hAnsi="Times New Roman" w:cs="Times New Roman"/>
                <w:sz w:val="18"/>
              </w:rPr>
              <w:t> </w:t>
            </w:r>
            <w:r w:rsidR="0062031E" w:rsidRPr="00675880">
              <w:rPr>
                <w:rFonts w:ascii="Times New Roman" w:hAnsi="Times New Roman" w:cs="Times New Roman"/>
                <w:sz w:val="18"/>
              </w:rPr>
              <w:t>działaniach ratowniczych (wiek 18-65 lat, aktualne badania lekarskie, przeszkolenie pożarnicze)</w:t>
            </w:r>
          </w:p>
        </w:tc>
        <w:tc>
          <w:tcPr>
            <w:tcW w:w="1134" w:type="pct"/>
            <w:gridSpan w:val="2"/>
            <w:vAlign w:val="center"/>
          </w:tcPr>
          <w:p w14:paraId="58CC7074" w14:textId="77777777" w:rsidR="0062031E" w:rsidRPr="00675880" w:rsidRDefault="0062031E" w:rsidP="00534EF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196B86E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29A2482B" w14:textId="77777777" w:rsidR="00E249A4" w:rsidRPr="00675880" w:rsidRDefault="00E249A4" w:rsidP="006203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Strażacy PSP</w:t>
            </w:r>
          </w:p>
        </w:tc>
        <w:tc>
          <w:tcPr>
            <w:tcW w:w="1134" w:type="pct"/>
            <w:gridSpan w:val="2"/>
            <w:vAlign w:val="center"/>
          </w:tcPr>
          <w:p w14:paraId="51B75723" w14:textId="77777777" w:rsidR="00E249A4" w:rsidRPr="00675880" w:rsidRDefault="00E249A4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48A4043" w14:textId="77777777" w:rsidTr="00F32358">
        <w:trPr>
          <w:trHeight w:val="397"/>
        </w:trPr>
        <w:tc>
          <w:tcPr>
            <w:tcW w:w="5000" w:type="pct"/>
            <w:gridSpan w:val="3"/>
            <w:vAlign w:val="center"/>
          </w:tcPr>
          <w:p w14:paraId="0E2DF7DB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5880">
              <w:rPr>
                <w:rFonts w:ascii="Times New Roman" w:hAnsi="Times New Roman" w:cs="Times New Roman"/>
                <w:b/>
                <w:sz w:val="20"/>
              </w:rPr>
              <w:t>Wyszkolenie</w:t>
            </w:r>
          </w:p>
        </w:tc>
      </w:tr>
      <w:tr w:rsidR="00675880" w:rsidRPr="00675880" w14:paraId="1B6FF29B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16D0160F" w14:textId="77777777" w:rsidR="0076208E" w:rsidRPr="00675880" w:rsidRDefault="0076208E" w:rsidP="00534EF3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 xml:space="preserve">Szkolenie </w:t>
            </w:r>
            <w:r w:rsidR="00AA2564" w:rsidRPr="00675880">
              <w:rPr>
                <w:rFonts w:ascii="Times New Roman" w:hAnsi="Times New Roman" w:cs="Times New Roman"/>
                <w:sz w:val="18"/>
              </w:rPr>
              <w:t>podstawowe strażaków ratowników OSP lub równorzędne</w:t>
            </w:r>
          </w:p>
        </w:tc>
        <w:tc>
          <w:tcPr>
            <w:tcW w:w="1134" w:type="pct"/>
            <w:gridSpan w:val="2"/>
            <w:vAlign w:val="center"/>
          </w:tcPr>
          <w:p w14:paraId="47EAF2C3" w14:textId="77777777" w:rsidR="0076208E" w:rsidRPr="00675880" w:rsidRDefault="0076208E" w:rsidP="0062031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3BA2CAD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30BAD251" w14:textId="77777777" w:rsidR="0076208E" w:rsidRPr="00675880" w:rsidRDefault="0076208E" w:rsidP="00534EF3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Szkolenie naczelników OSP</w:t>
            </w:r>
            <w:r w:rsidR="00AA2564" w:rsidRPr="00675880">
              <w:rPr>
                <w:rFonts w:ascii="Times New Roman" w:hAnsi="Times New Roman" w:cs="Times New Roman"/>
                <w:sz w:val="18"/>
              </w:rPr>
              <w:t xml:space="preserve"> lub równorzędne</w:t>
            </w:r>
          </w:p>
        </w:tc>
        <w:tc>
          <w:tcPr>
            <w:tcW w:w="1134" w:type="pct"/>
            <w:gridSpan w:val="2"/>
            <w:vAlign w:val="center"/>
          </w:tcPr>
          <w:p w14:paraId="0A233523" w14:textId="77777777" w:rsidR="0076208E" w:rsidRPr="00675880" w:rsidRDefault="0076208E" w:rsidP="0062031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F4241EB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18509BBA" w14:textId="77777777" w:rsidR="0076208E" w:rsidRPr="00675880" w:rsidRDefault="0076208E" w:rsidP="00534EF3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Szkolenie kierujących działaniem ratowniczym (dowódców OSP)</w:t>
            </w:r>
            <w:r w:rsidR="00AA2564" w:rsidRPr="00675880">
              <w:rPr>
                <w:rFonts w:ascii="Times New Roman" w:hAnsi="Times New Roman" w:cs="Times New Roman"/>
                <w:sz w:val="18"/>
              </w:rPr>
              <w:t xml:space="preserve"> lub równorzędne</w:t>
            </w:r>
          </w:p>
        </w:tc>
        <w:tc>
          <w:tcPr>
            <w:tcW w:w="1134" w:type="pct"/>
            <w:gridSpan w:val="2"/>
            <w:vAlign w:val="center"/>
          </w:tcPr>
          <w:p w14:paraId="6772EEDB" w14:textId="77777777" w:rsidR="0076208E" w:rsidRPr="00675880" w:rsidRDefault="0076208E" w:rsidP="0062031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A681265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4D6CF269" w14:textId="33704094" w:rsidR="00AB38CF" w:rsidRPr="00675880" w:rsidRDefault="0017106F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Aktualne s</w:t>
            </w:r>
            <w:r w:rsidR="00AB38CF" w:rsidRPr="00675880">
              <w:rPr>
                <w:rFonts w:ascii="Times New Roman" w:hAnsi="Times New Roman" w:cs="Times New Roman"/>
                <w:sz w:val="18"/>
              </w:rPr>
              <w:t>zkolenie z zakresu kwalifikowanej pierwszej pomocy - KPP</w:t>
            </w:r>
          </w:p>
        </w:tc>
        <w:tc>
          <w:tcPr>
            <w:tcW w:w="1134" w:type="pct"/>
            <w:gridSpan w:val="2"/>
            <w:vAlign w:val="center"/>
          </w:tcPr>
          <w:p w14:paraId="679C835A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942BAD3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7662CAC6" w14:textId="0D160F8C" w:rsidR="00AB38CF" w:rsidRPr="00675880" w:rsidRDefault="00AB38CF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Szkolenie doskonalące dla strażaków ksrg z zakresu współdziałania z SPZOZ Lotnicze Pogotowie Ratunkowe (LPR)</w:t>
            </w:r>
          </w:p>
        </w:tc>
        <w:tc>
          <w:tcPr>
            <w:tcW w:w="1134" w:type="pct"/>
            <w:gridSpan w:val="2"/>
            <w:vAlign w:val="center"/>
          </w:tcPr>
          <w:p w14:paraId="470A17E0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49707E28" w14:textId="77777777" w:rsidTr="00F32358">
        <w:trPr>
          <w:trHeight w:val="397"/>
        </w:trPr>
        <w:tc>
          <w:tcPr>
            <w:tcW w:w="3866" w:type="pct"/>
            <w:vMerge w:val="restart"/>
            <w:vAlign w:val="center"/>
          </w:tcPr>
          <w:p w14:paraId="118F5903" w14:textId="206B7CCC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bCs/>
                <w:sz w:val="18"/>
              </w:rPr>
              <w:t>Kierowcy</w:t>
            </w:r>
          </w:p>
        </w:tc>
        <w:tc>
          <w:tcPr>
            <w:tcW w:w="1134" w:type="pct"/>
            <w:gridSpan w:val="2"/>
            <w:vAlign w:val="center"/>
          </w:tcPr>
          <w:p w14:paraId="670BC424" w14:textId="27EE9EA4" w:rsidR="00AB38CF" w:rsidRPr="00675880" w:rsidRDefault="00DD55F0" w:rsidP="00AB3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bCs/>
                <w:sz w:val="18"/>
              </w:rPr>
              <w:t>Kategoria</w:t>
            </w:r>
          </w:p>
        </w:tc>
      </w:tr>
      <w:tr w:rsidR="00675880" w:rsidRPr="00675880" w14:paraId="008FD757" w14:textId="77777777" w:rsidTr="00F32358">
        <w:trPr>
          <w:trHeight w:val="397"/>
        </w:trPr>
        <w:tc>
          <w:tcPr>
            <w:tcW w:w="3866" w:type="pct"/>
            <w:vMerge/>
            <w:vAlign w:val="center"/>
          </w:tcPr>
          <w:p w14:paraId="0AEEA58D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567" w:type="pct"/>
            <w:vAlign w:val="center"/>
          </w:tcPr>
          <w:p w14:paraId="0051BD89" w14:textId="54A0DE33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bCs/>
                <w:sz w:val="18"/>
              </w:rPr>
              <w:t>B</w:t>
            </w:r>
          </w:p>
        </w:tc>
        <w:tc>
          <w:tcPr>
            <w:tcW w:w="567" w:type="pct"/>
            <w:vAlign w:val="center"/>
          </w:tcPr>
          <w:p w14:paraId="5AE0E3CB" w14:textId="6657EACD" w:rsidR="00187772" w:rsidRPr="00675880" w:rsidRDefault="00AB38CF" w:rsidP="00187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75880">
              <w:rPr>
                <w:rFonts w:ascii="Times New Roman" w:hAnsi="Times New Roman" w:cs="Times New Roman"/>
                <w:b/>
                <w:bCs/>
                <w:sz w:val="18"/>
              </w:rPr>
              <w:t>C</w:t>
            </w:r>
            <w:r w:rsidR="00206188" w:rsidRPr="00675880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</w:p>
        </w:tc>
      </w:tr>
      <w:tr w:rsidR="00675880" w:rsidRPr="00675880" w14:paraId="59C33008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29466892" w14:textId="72F5383F" w:rsidR="00DD55F0" w:rsidRPr="00675880" w:rsidRDefault="00DD55F0" w:rsidP="00AB38CF">
            <w:pPr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Prawo jazdy</w:t>
            </w:r>
          </w:p>
        </w:tc>
        <w:tc>
          <w:tcPr>
            <w:tcW w:w="567" w:type="pct"/>
            <w:vAlign w:val="center"/>
          </w:tcPr>
          <w:p w14:paraId="0D26807C" w14:textId="77777777" w:rsidR="00DD55F0" w:rsidRPr="00675880" w:rsidRDefault="00DD55F0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191BC78D" w14:textId="77777777" w:rsidR="00DD55F0" w:rsidRPr="00675880" w:rsidRDefault="00DD55F0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23018AAC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6BE79F99" w14:textId="051C47C3" w:rsidR="00AB38CF" w:rsidRPr="00675880" w:rsidRDefault="00315360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Zezwolenie</w:t>
            </w:r>
            <w:r w:rsidR="00AB38CF"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na </w:t>
            </w:r>
            <w:r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kierowanie</w:t>
            </w:r>
            <w:r w:rsidR="00AB38CF"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pojazd</w:t>
            </w:r>
            <w:r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</w:t>
            </w:r>
            <w:r w:rsidR="00AB38CF"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uprzywilejowany</w:t>
            </w:r>
            <w:r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567" w:type="pct"/>
            <w:vAlign w:val="center"/>
          </w:tcPr>
          <w:p w14:paraId="54DA84D1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2FE29882" w14:textId="5E393CB3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DF1F1F5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26A57780" w14:textId="57D1424E" w:rsidR="00AB38CF" w:rsidRPr="00675880" w:rsidRDefault="00AB38CF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Szkolenie kierowców-konserwatorów sprzętu ratowniczego</w:t>
            </w:r>
            <w:r w:rsidR="00315360" w:rsidRPr="00675880">
              <w:rPr>
                <w:rFonts w:ascii="Times New Roman" w:hAnsi="Times New Roman" w:cs="Times New Roman"/>
                <w:sz w:val="18"/>
              </w:rPr>
              <w:t xml:space="preserve"> OSP lub równorzędne**</w:t>
            </w:r>
          </w:p>
        </w:tc>
        <w:tc>
          <w:tcPr>
            <w:tcW w:w="567" w:type="pct"/>
            <w:vAlign w:val="center"/>
          </w:tcPr>
          <w:p w14:paraId="1E05C3E7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34E630FC" w14:textId="00B79618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25D65E6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5BDB2C52" w14:textId="45F96A19" w:rsidR="00AB38CF" w:rsidRPr="00675880" w:rsidRDefault="004E2D33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 xml:space="preserve">Którzy nie ukończyli 65 lat, </w:t>
            </w:r>
            <w:r w:rsidR="00AB38CF" w:rsidRPr="00675880">
              <w:rPr>
                <w:rFonts w:ascii="Times New Roman" w:hAnsi="Times New Roman" w:cs="Times New Roman"/>
                <w:sz w:val="18"/>
              </w:rPr>
              <w:t xml:space="preserve">posiadający prawo jazdy, </w:t>
            </w:r>
            <w:r w:rsidR="00315360" w:rsidRPr="00675880">
              <w:rPr>
                <w:rFonts w:ascii="Times New Roman" w:hAnsi="Times New Roman" w:cs="Times New Roman"/>
                <w:sz w:val="18"/>
              </w:rPr>
              <w:t>z</w:t>
            </w:r>
            <w:r w:rsidR="00315360"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ezwolenie na kierowaniem pojazdem uprzywilejowanym</w:t>
            </w:r>
            <w:r w:rsidR="00AB38CF" w:rsidRPr="00675880">
              <w:rPr>
                <w:rFonts w:ascii="Times New Roman" w:hAnsi="Times New Roman" w:cs="Times New Roman"/>
                <w:sz w:val="18"/>
              </w:rPr>
              <w:t>, szkolenie kierowców-konserwatorów sprzętu ratowniczego OSP</w:t>
            </w:r>
            <w:r w:rsidR="00315360" w:rsidRPr="00675880">
              <w:rPr>
                <w:rFonts w:ascii="Times New Roman" w:hAnsi="Times New Roman" w:cs="Times New Roman"/>
                <w:sz w:val="18"/>
              </w:rPr>
              <w:t xml:space="preserve"> lub równorzędne**</w:t>
            </w:r>
          </w:p>
        </w:tc>
        <w:tc>
          <w:tcPr>
            <w:tcW w:w="567" w:type="pct"/>
            <w:vAlign w:val="center"/>
          </w:tcPr>
          <w:p w14:paraId="5441F096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02402879" w14:textId="06004ACB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CECE50A" w14:textId="77777777" w:rsidTr="00F32358">
        <w:trPr>
          <w:trHeight w:val="397"/>
        </w:trPr>
        <w:tc>
          <w:tcPr>
            <w:tcW w:w="3866" w:type="pct"/>
            <w:vAlign w:val="center"/>
          </w:tcPr>
          <w:p w14:paraId="4EE14654" w14:textId="50BFC818" w:rsidR="00AB38CF" w:rsidRPr="00675880" w:rsidRDefault="004E2D33" w:rsidP="00AB38CF">
            <w:pPr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Którzy ukończyli 65 lat,</w:t>
            </w:r>
            <w:r w:rsidR="00AB38CF" w:rsidRPr="00675880">
              <w:rPr>
                <w:rFonts w:ascii="Times New Roman" w:hAnsi="Times New Roman" w:cs="Times New Roman"/>
                <w:sz w:val="18"/>
              </w:rPr>
              <w:t xml:space="preserve"> posiadający prawo jazdy, </w:t>
            </w:r>
            <w:r w:rsidR="00315360" w:rsidRPr="00675880">
              <w:rPr>
                <w:rFonts w:ascii="Times New Roman" w:hAnsi="Times New Roman" w:cs="Times New Roman"/>
                <w:sz w:val="18"/>
              </w:rPr>
              <w:t>z</w:t>
            </w:r>
            <w:r w:rsidR="00315360" w:rsidRPr="00675880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ezwolenie na kierowaniem pojazdem uprzywilejowanym</w:t>
            </w:r>
            <w:r w:rsidR="00AB38CF" w:rsidRPr="00675880">
              <w:rPr>
                <w:rFonts w:ascii="Times New Roman" w:hAnsi="Times New Roman" w:cs="Times New Roman"/>
                <w:sz w:val="18"/>
              </w:rPr>
              <w:t>, szkolenie kierowców-konserwatorów sprzętu ratowniczego OSP</w:t>
            </w:r>
            <w:r w:rsidR="00315360" w:rsidRPr="00675880">
              <w:rPr>
                <w:rFonts w:ascii="Times New Roman" w:hAnsi="Times New Roman" w:cs="Times New Roman"/>
                <w:sz w:val="18"/>
              </w:rPr>
              <w:t xml:space="preserve"> lub równorzędne**</w:t>
            </w:r>
          </w:p>
        </w:tc>
        <w:tc>
          <w:tcPr>
            <w:tcW w:w="567" w:type="pct"/>
            <w:vAlign w:val="center"/>
          </w:tcPr>
          <w:p w14:paraId="3353F31C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36A256E8" w14:textId="77777777" w:rsidR="00AB38CF" w:rsidRPr="00675880" w:rsidRDefault="00AB38CF" w:rsidP="00AB38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3236144" w14:textId="0057AAEE" w:rsidR="00771E9A" w:rsidRPr="00675880" w:rsidRDefault="00206188" w:rsidP="00075D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5880">
        <w:rPr>
          <w:rFonts w:ascii="Times New Roman" w:hAnsi="Times New Roman" w:cs="Times New Roman"/>
          <w:sz w:val="16"/>
          <w:szCs w:val="16"/>
        </w:rPr>
        <w:t>*Kierowców ujętych w kategorii C ujmujemy w kategorii B</w:t>
      </w:r>
      <w:r w:rsidR="009406DC" w:rsidRPr="00675880">
        <w:rPr>
          <w:rFonts w:ascii="Times New Roman" w:hAnsi="Times New Roman" w:cs="Times New Roman"/>
          <w:sz w:val="16"/>
          <w:szCs w:val="16"/>
        </w:rPr>
        <w:t xml:space="preserve"> – jeżeli posiada obie kategorie ujęty jest w obu kolumnach</w:t>
      </w:r>
    </w:p>
    <w:p w14:paraId="15973962" w14:textId="21CE8E31" w:rsidR="00315360" w:rsidRPr="00675880" w:rsidRDefault="00315360" w:rsidP="003153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75880">
        <w:rPr>
          <w:rFonts w:ascii="Times New Roman" w:hAnsi="Times New Roman" w:cs="Times New Roman"/>
          <w:sz w:val="16"/>
          <w:szCs w:val="16"/>
        </w:rPr>
        <w:t>**Należy uwzględnić strażaków OSP posiadających kwalifikacje w zawodzie strażak (strażaków jednostek ochrony przeciwpożarowej</w:t>
      </w:r>
      <w:r w:rsidR="009406DC" w:rsidRPr="00675880">
        <w:rPr>
          <w:rFonts w:ascii="Times New Roman" w:hAnsi="Times New Roman" w:cs="Times New Roman"/>
          <w:sz w:val="16"/>
          <w:szCs w:val="16"/>
        </w:rPr>
        <w:t xml:space="preserve"> – np. PSP, WSP, LSRG, ZSP</w:t>
      </w:r>
      <w:r w:rsidRPr="00675880">
        <w:rPr>
          <w:rFonts w:ascii="Times New Roman" w:hAnsi="Times New Roman" w:cs="Times New Roman"/>
          <w:sz w:val="16"/>
          <w:szCs w:val="16"/>
        </w:rPr>
        <w:t xml:space="preserve">) </w:t>
      </w: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7226"/>
        <w:gridCol w:w="2124"/>
      </w:tblGrid>
      <w:tr w:rsidR="00675880" w:rsidRPr="00675880" w14:paraId="5BA3BEC3" w14:textId="77777777" w:rsidTr="00F32358">
        <w:trPr>
          <w:trHeight w:val="405"/>
        </w:trPr>
        <w:tc>
          <w:tcPr>
            <w:tcW w:w="5000" w:type="pct"/>
            <w:gridSpan w:val="2"/>
            <w:vAlign w:val="center"/>
          </w:tcPr>
          <w:p w14:paraId="4F571A96" w14:textId="2D8F39A8" w:rsidR="00E249A4" w:rsidRPr="00675880" w:rsidRDefault="00EB4371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br w:type="page"/>
            </w:r>
            <w:r w:rsidR="00E249A4" w:rsidRPr="00675880">
              <w:rPr>
                <w:rFonts w:ascii="Times New Roman" w:hAnsi="Times New Roman" w:cs="Times New Roman"/>
                <w:sz w:val="18"/>
              </w:rPr>
              <w:t xml:space="preserve">Szkolenia specjalistyczne wynikające z § 2 ust. </w:t>
            </w:r>
            <w:r w:rsidR="0017106F" w:rsidRPr="00675880">
              <w:rPr>
                <w:rFonts w:ascii="Times New Roman" w:hAnsi="Times New Roman" w:cs="Times New Roman"/>
                <w:sz w:val="18"/>
              </w:rPr>
              <w:t>7</w:t>
            </w:r>
            <w:r w:rsidR="00E249A4" w:rsidRPr="00675880">
              <w:rPr>
                <w:rFonts w:ascii="Times New Roman" w:hAnsi="Times New Roman" w:cs="Times New Roman"/>
                <w:sz w:val="18"/>
              </w:rPr>
              <w:t xml:space="preserve"> Porozumienia:</w:t>
            </w:r>
          </w:p>
        </w:tc>
      </w:tr>
      <w:tr w:rsidR="00675880" w:rsidRPr="00675880" w14:paraId="3A45DEC8" w14:textId="77777777" w:rsidTr="00F32358">
        <w:trPr>
          <w:trHeight w:val="405"/>
        </w:trPr>
        <w:tc>
          <w:tcPr>
            <w:tcW w:w="3864" w:type="pct"/>
            <w:vAlign w:val="center"/>
          </w:tcPr>
          <w:p w14:paraId="33DA299D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537B3FA7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6EFA6F2" w14:textId="77777777" w:rsidTr="00F32358">
        <w:trPr>
          <w:trHeight w:val="405"/>
        </w:trPr>
        <w:tc>
          <w:tcPr>
            <w:tcW w:w="3864" w:type="pct"/>
            <w:vAlign w:val="center"/>
          </w:tcPr>
          <w:p w14:paraId="258074D3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4C0E9825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787F82A" w14:textId="77777777" w:rsidTr="00F32358">
        <w:trPr>
          <w:trHeight w:val="405"/>
        </w:trPr>
        <w:tc>
          <w:tcPr>
            <w:tcW w:w="3864" w:type="pct"/>
            <w:vAlign w:val="center"/>
          </w:tcPr>
          <w:p w14:paraId="12E47426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61488E4D" w14:textId="77777777" w:rsidR="00CE2053" w:rsidRPr="00675880" w:rsidRDefault="00CE2053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48452CF5" w14:textId="77777777" w:rsidTr="00F32358">
        <w:trPr>
          <w:trHeight w:val="405"/>
        </w:trPr>
        <w:tc>
          <w:tcPr>
            <w:tcW w:w="3864" w:type="pct"/>
            <w:vAlign w:val="center"/>
          </w:tcPr>
          <w:p w14:paraId="310D5640" w14:textId="77777777" w:rsidR="00644DDD" w:rsidRPr="00675880" w:rsidRDefault="00644DDD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67B28FD8" w14:textId="77777777" w:rsidR="00644DDD" w:rsidRPr="00675880" w:rsidRDefault="00644DDD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808B09A" w14:textId="77777777" w:rsidTr="00F32358">
        <w:trPr>
          <w:trHeight w:val="405"/>
        </w:trPr>
        <w:tc>
          <w:tcPr>
            <w:tcW w:w="3864" w:type="pct"/>
            <w:vAlign w:val="center"/>
          </w:tcPr>
          <w:p w14:paraId="20DA8487" w14:textId="77777777" w:rsidR="00644DDD" w:rsidRPr="00675880" w:rsidRDefault="00644DDD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7A1AFA7E" w14:textId="77777777" w:rsidR="00644DDD" w:rsidRPr="00675880" w:rsidRDefault="00644DDD" w:rsidP="00CE20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4F10E397" w14:textId="77777777" w:rsidTr="00F32358">
        <w:trPr>
          <w:trHeight w:val="397"/>
        </w:trPr>
        <w:tc>
          <w:tcPr>
            <w:tcW w:w="5000" w:type="pct"/>
            <w:gridSpan w:val="2"/>
            <w:vAlign w:val="center"/>
          </w:tcPr>
          <w:p w14:paraId="2976D688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Inne szkolenia:</w:t>
            </w:r>
          </w:p>
        </w:tc>
      </w:tr>
      <w:tr w:rsidR="00675880" w:rsidRPr="00675880" w14:paraId="4E01C73B" w14:textId="77777777" w:rsidTr="00F32358">
        <w:trPr>
          <w:trHeight w:val="397"/>
        </w:trPr>
        <w:tc>
          <w:tcPr>
            <w:tcW w:w="3864" w:type="pct"/>
            <w:vAlign w:val="center"/>
          </w:tcPr>
          <w:p w14:paraId="55F7FCEF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25AF37F0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E4CA2C2" w14:textId="77777777" w:rsidTr="00F32358">
        <w:trPr>
          <w:trHeight w:val="397"/>
        </w:trPr>
        <w:tc>
          <w:tcPr>
            <w:tcW w:w="3864" w:type="pct"/>
            <w:vAlign w:val="center"/>
          </w:tcPr>
          <w:p w14:paraId="3545027E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337D705E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E3B7AEB" w14:textId="77777777" w:rsidTr="00F32358">
        <w:trPr>
          <w:trHeight w:val="397"/>
        </w:trPr>
        <w:tc>
          <w:tcPr>
            <w:tcW w:w="3864" w:type="pct"/>
            <w:vAlign w:val="center"/>
          </w:tcPr>
          <w:p w14:paraId="0D0CD9CD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410C418C" w14:textId="77777777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7CE33D1" w14:textId="77777777" w:rsidTr="00F32358">
        <w:trPr>
          <w:trHeight w:val="397"/>
        </w:trPr>
        <w:tc>
          <w:tcPr>
            <w:tcW w:w="3864" w:type="pct"/>
            <w:vAlign w:val="center"/>
          </w:tcPr>
          <w:p w14:paraId="5227AA03" w14:textId="77777777" w:rsidR="00644DDD" w:rsidRPr="00675880" w:rsidRDefault="00644DDD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56B20DF4" w14:textId="77777777" w:rsidR="00644DDD" w:rsidRPr="00675880" w:rsidRDefault="00644DDD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A495134" w14:textId="77777777" w:rsidTr="00F32358">
        <w:trPr>
          <w:trHeight w:val="397"/>
        </w:trPr>
        <w:tc>
          <w:tcPr>
            <w:tcW w:w="3864" w:type="pct"/>
            <w:vAlign w:val="center"/>
          </w:tcPr>
          <w:p w14:paraId="0CA69B2A" w14:textId="77777777" w:rsidR="00644DDD" w:rsidRPr="00675880" w:rsidRDefault="00644DDD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pct"/>
            <w:vAlign w:val="center"/>
          </w:tcPr>
          <w:p w14:paraId="6E9B639C" w14:textId="77777777" w:rsidR="00644DDD" w:rsidRPr="00675880" w:rsidRDefault="00644DDD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AE741CB" w14:textId="77777777" w:rsidR="001E7D82" w:rsidRPr="00675880" w:rsidRDefault="001E7D82">
      <w:pPr>
        <w:rPr>
          <w:rFonts w:ascii="Times New Roman" w:hAnsi="Times New Roman" w:cs="Times New Roman"/>
          <w:sz w:val="18"/>
        </w:rPr>
      </w:pPr>
    </w:p>
    <w:p w14:paraId="78F5DB38" w14:textId="77777777" w:rsidR="00644DDD" w:rsidRPr="00675880" w:rsidRDefault="00644DDD">
      <w:pPr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3661"/>
        <w:gridCol w:w="3570"/>
        <w:gridCol w:w="2119"/>
      </w:tblGrid>
      <w:tr w:rsidR="00675880" w:rsidRPr="00675880" w14:paraId="3E5DD509" w14:textId="77777777" w:rsidTr="00644DDD">
        <w:trPr>
          <w:trHeight w:val="397"/>
        </w:trPr>
        <w:tc>
          <w:tcPr>
            <w:tcW w:w="5000" w:type="pct"/>
            <w:gridSpan w:val="3"/>
            <w:vAlign w:val="center"/>
          </w:tcPr>
          <w:p w14:paraId="34D3D9F8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lastRenderedPageBreak/>
              <w:br w:type="page"/>
            </w:r>
            <w:r w:rsidRPr="00675880">
              <w:rPr>
                <w:rFonts w:ascii="Times New Roman" w:hAnsi="Times New Roman" w:cs="Times New Roman"/>
                <w:b/>
                <w:sz w:val="20"/>
              </w:rPr>
              <w:t>Środki ochrony indywidualnej</w:t>
            </w:r>
          </w:p>
        </w:tc>
      </w:tr>
      <w:tr w:rsidR="00675880" w:rsidRPr="00675880" w14:paraId="71EED3A1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30C2A139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35AFD136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Marka/typ</w:t>
            </w:r>
          </w:p>
        </w:tc>
        <w:tc>
          <w:tcPr>
            <w:tcW w:w="1133" w:type="pct"/>
            <w:vAlign w:val="center"/>
          </w:tcPr>
          <w:p w14:paraId="34F9E5BA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Liczba</w:t>
            </w:r>
          </w:p>
        </w:tc>
      </w:tr>
      <w:tr w:rsidR="00675880" w:rsidRPr="00675880" w14:paraId="1BE1E0E6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7239B721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Ubrania specjalne</w:t>
            </w:r>
          </w:p>
        </w:tc>
        <w:tc>
          <w:tcPr>
            <w:tcW w:w="1909" w:type="pct"/>
            <w:vAlign w:val="center"/>
          </w:tcPr>
          <w:p w14:paraId="2B335FB5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6CEB59D3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76D498B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437DAB1A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Hełmy</w:t>
            </w:r>
          </w:p>
        </w:tc>
        <w:tc>
          <w:tcPr>
            <w:tcW w:w="1909" w:type="pct"/>
            <w:vAlign w:val="center"/>
          </w:tcPr>
          <w:p w14:paraId="4719CC3A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43BCA75C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B5EE7E4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76AB1A28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Rękawice specjalne</w:t>
            </w:r>
          </w:p>
        </w:tc>
        <w:tc>
          <w:tcPr>
            <w:tcW w:w="1909" w:type="pct"/>
            <w:vAlign w:val="center"/>
          </w:tcPr>
          <w:p w14:paraId="1D17675F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5E55E49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652E700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32F2F9B5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Buty specjalne</w:t>
            </w:r>
          </w:p>
        </w:tc>
        <w:tc>
          <w:tcPr>
            <w:tcW w:w="1909" w:type="pct"/>
            <w:vAlign w:val="center"/>
          </w:tcPr>
          <w:p w14:paraId="2E62738A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11F7465C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D9CDF48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4574D1F4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Kominiarki</w:t>
            </w:r>
          </w:p>
        </w:tc>
        <w:tc>
          <w:tcPr>
            <w:tcW w:w="1909" w:type="pct"/>
            <w:vAlign w:val="center"/>
          </w:tcPr>
          <w:p w14:paraId="2DA74726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0561378D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C06B55F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062EBCCE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Szelki ratownicze</w:t>
            </w:r>
          </w:p>
        </w:tc>
        <w:tc>
          <w:tcPr>
            <w:tcW w:w="1909" w:type="pct"/>
            <w:vAlign w:val="center"/>
          </w:tcPr>
          <w:p w14:paraId="4A0DD0D3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0F110C04" w14:textId="77777777" w:rsidR="008E0E46" w:rsidRPr="00675880" w:rsidRDefault="008E0E46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5153524" w14:textId="77777777" w:rsidR="00644DDD" w:rsidRPr="00675880" w:rsidRDefault="00644DDD"/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1974"/>
        <w:gridCol w:w="1687"/>
        <w:gridCol w:w="3570"/>
        <w:gridCol w:w="2119"/>
      </w:tblGrid>
      <w:tr w:rsidR="00675880" w:rsidRPr="00675880" w14:paraId="1DEE79E9" w14:textId="77777777" w:rsidTr="00644DDD">
        <w:trPr>
          <w:trHeight w:val="397"/>
        </w:trPr>
        <w:tc>
          <w:tcPr>
            <w:tcW w:w="5000" w:type="pct"/>
            <w:gridSpan w:val="4"/>
            <w:vAlign w:val="center"/>
          </w:tcPr>
          <w:p w14:paraId="73018F97" w14:textId="65CC4310" w:rsidR="001E7D82" w:rsidRPr="00675880" w:rsidRDefault="001E7D82" w:rsidP="001E7D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br w:type="page"/>
            </w:r>
            <w:r w:rsidRPr="00675880">
              <w:rPr>
                <w:rFonts w:ascii="Times New Roman" w:hAnsi="Times New Roman" w:cs="Times New Roman"/>
                <w:b/>
                <w:sz w:val="20"/>
              </w:rPr>
              <w:t>Wyposażenie sprzętowe jednostki</w:t>
            </w:r>
          </w:p>
        </w:tc>
      </w:tr>
      <w:tr w:rsidR="00675880" w:rsidRPr="00675880" w14:paraId="7C603C91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60C7A267" w14:textId="77777777" w:rsidR="0076208E" w:rsidRPr="00675880" w:rsidRDefault="0076208E" w:rsidP="001E7D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65AE438D" w14:textId="77777777" w:rsidR="0076208E" w:rsidRPr="00675880" w:rsidRDefault="00303F81" w:rsidP="00DE5B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Marka</w:t>
            </w:r>
            <w:r w:rsidR="00DE5BF0" w:rsidRPr="00675880">
              <w:rPr>
                <w:rFonts w:ascii="Times New Roman" w:hAnsi="Times New Roman" w:cs="Times New Roman"/>
                <w:sz w:val="18"/>
              </w:rPr>
              <w:t>/typ</w:t>
            </w:r>
          </w:p>
        </w:tc>
        <w:tc>
          <w:tcPr>
            <w:tcW w:w="1133" w:type="pct"/>
            <w:vAlign w:val="center"/>
          </w:tcPr>
          <w:p w14:paraId="696254E8" w14:textId="77777777" w:rsidR="0076208E" w:rsidRPr="00675880" w:rsidRDefault="00DE5BF0" w:rsidP="00384BF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Liczba</w:t>
            </w:r>
          </w:p>
        </w:tc>
      </w:tr>
      <w:tr w:rsidR="00675880" w:rsidRPr="00675880" w14:paraId="03CAE1F6" w14:textId="77777777" w:rsidTr="00644DDD">
        <w:trPr>
          <w:trHeight w:val="397"/>
        </w:trPr>
        <w:tc>
          <w:tcPr>
            <w:tcW w:w="1056" w:type="pct"/>
            <w:vMerge w:val="restart"/>
            <w:vAlign w:val="center"/>
          </w:tcPr>
          <w:p w14:paraId="13008349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Aparaty ochrony układu oddechowego</w:t>
            </w:r>
          </w:p>
        </w:tc>
        <w:tc>
          <w:tcPr>
            <w:tcW w:w="902" w:type="pct"/>
            <w:vAlign w:val="center"/>
          </w:tcPr>
          <w:p w14:paraId="15B93DB2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Maski</w:t>
            </w:r>
          </w:p>
        </w:tc>
        <w:tc>
          <w:tcPr>
            <w:tcW w:w="1909" w:type="pct"/>
            <w:vAlign w:val="center"/>
          </w:tcPr>
          <w:p w14:paraId="7E8095A6" w14:textId="77777777" w:rsidR="0076208E" w:rsidRPr="00675880" w:rsidRDefault="0076208E" w:rsidP="0097622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5FA0628" w14:textId="77777777" w:rsidR="0076208E" w:rsidRPr="00675880" w:rsidRDefault="0076208E" w:rsidP="0097622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7A735A3D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194B3B0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7624A999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Aparaty powietrzne</w:t>
            </w:r>
          </w:p>
        </w:tc>
        <w:tc>
          <w:tcPr>
            <w:tcW w:w="1909" w:type="pct"/>
            <w:vAlign w:val="center"/>
          </w:tcPr>
          <w:p w14:paraId="778B50E8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36ABDE13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2D0A7F70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3659C01C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2C2BC605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Butle</w:t>
            </w:r>
          </w:p>
        </w:tc>
        <w:tc>
          <w:tcPr>
            <w:tcW w:w="1909" w:type="pct"/>
            <w:vAlign w:val="center"/>
          </w:tcPr>
          <w:p w14:paraId="26586B1C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911DAF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6BBCA7C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06C7C4A2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38CF1F44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Sygnalizatory bezruchu</w:t>
            </w:r>
          </w:p>
        </w:tc>
        <w:tc>
          <w:tcPr>
            <w:tcW w:w="1909" w:type="pct"/>
            <w:vAlign w:val="center"/>
          </w:tcPr>
          <w:p w14:paraId="7CEF582E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0516CCCF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BF7C3C8" w14:textId="77777777" w:rsidTr="00644DDD">
        <w:trPr>
          <w:trHeight w:val="397"/>
        </w:trPr>
        <w:tc>
          <w:tcPr>
            <w:tcW w:w="1056" w:type="pct"/>
            <w:vMerge w:val="restart"/>
            <w:vAlign w:val="center"/>
          </w:tcPr>
          <w:p w14:paraId="7D53D41B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Sprzęt ratownictwa technicznego – hydrauliczny*</w:t>
            </w:r>
          </w:p>
        </w:tc>
        <w:tc>
          <w:tcPr>
            <w:tcW w:w="902" w:type="pct"/>
            <w:vAlign w:val="center"/>
          </w:tcPr>
          <w:p w14:paraId="13FD0094" w14:textId="77777777" w:rsidR="0076208E" w:rsidRPr="00675880" w:rsidRDefault="0076208E" w:rsidP="000906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Rozpieracz</w:t>
            </w:r>
          </w:p>
        </w:tc>
        <w:tc>
          <w:tcPr>
            <w:tcW w:w="1909" w:type="pct"/>
            <w:vAlign w:val="center"/>
          </w:tcPr>
          <w:p w14:paraId="6C0BEF7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0EF00A0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240E20E2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3B1E9856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1FC6FC6D" w14:textId="77777777" w:rsidR="0076208E" w:rsidRPr="00675880" w:rsidRDefault="0076208E" w:rsidP="000906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Nożyce</w:t>
            </w:r>
          </w:p>
        </w:tc>
        <w:tc>
          <w:tcPr>
            <w:tcW w:w="1909" w:type="pct"/>
            <w:vAlign w:val="center"/>
          </w:tcPr>
          <w:p w14:paraId="2FCEABA1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69B04A6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BD196D1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4D104A01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04F3E248" w14:textId="77777777" w:rsidR="0076208E" w:rsidRPr="00675880" w:rsidRDefault="0076208E" w:rsidP="007E055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Agregat zasilający</w:t>
            </w:r>
          </w:p>
        </w:tc>
        <w:tc>
          <w:tcPr>
            <w:tcW w:w="1909" w:type="pct"/>
            <w:vAlign w:val="center"/>
          </w:tcPr>
          <w:p w14:paraId="1B3C9670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E63F597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159A44B" w14:textId="77777777" w:rsidTr="00644DDD">
        <w:trPr>
          <w:trHeight w:val="397"/>
        </w:trPr>
        <w:tc>
          <w:tcPr>
            <w:tcW w:w="1056" w:type="pct"/>
            <w:vMerge/>
            <w:vAlign w:val="center"/>
          </w:tcPr>
          <w:p w14:paraId="1293BE99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pct"/>
            <w:vAlign w:val="center"/>
          </w:tcPr>
          <w:p w14:paraId="4903B1EC" w14:textId="77777777" w:rsidR="0076208E" w:rsidRPr="00675880" w:rsidRDefault="00303F81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Inny:</w:t>
            </w:r>
          </w:p>
        </w:tc>
        <w:tc>
          <w:tcPr>
            <w:tcW w:w="1909" w:type="pct"/>
            <w:vAlign w:val="center"/>
          </w:tcPr>
          <w:p w14:paraId="2DCD895F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411BC4CC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A2B747C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4700B773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Ze</w:t>
            </w:r>
            <w:r w:rsidR="0052240D" w:rsidRPr="00675880">
              <w:rPr>
                <w:rFonts w:ascii="Times New Roman" w:hAnsi="Times New Roman" w:cs="Times New Roman"/>
                <w:sz w:val="18"/>
              </w:rPr>
              <w:t>staw ratownictwa medycznego R1</w:t>
            </w:r>
          </w:p>
        </w:tc>
        <w:tc>
          <w:tcPr>
            <w:tcW w:w="1909" w:type="pct"/>
            <w:vAlign w:val="center"/>
          </w:tcPr>
          <w:p w14:paraId="018A8754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3A765F1B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4C80638C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2020B102" w14:textId="77777777" w:rsidR="0076208E" w:rsidRPr="00675880" w:rsidRDefault="004527FA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Radiotelefony noszon</w:t>
            </w:r>
            <w:r w:rsidR="000C0503" w:rsidRPr="00675880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909" w:type="pct"/>
            <w:vAlign w:val="center"/>
          </w:tcPr>
          <w:p w14:paraId="21336C26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4CC8C027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50DD21E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7477C15B" w14:textId="77777777" w:rsidR="004527FA" w:rsidRPr="00675880" w:rsidRDefault="004527FA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Radiotelefony przewoźne</w:t>
            </w:r>
          </w:p>
        </w:tc>
        <w:tc>
          <w:tcPr>
            <w:tcW w:w="1909" w:type="pct"/>
            <w:vAlign w:val="center"/>
          </w:tcPr>
          <w:p w14:paraId="3141B58C" w14:textId="77777777" w:rsidR="004527FA" w:rsidRPr="00675880" w:rsidRDefault="004527FA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40DE8E81" w14:textId="77777777" w:rsidR="004527FA" w:rsidRPr="00675880" w:rsidRDefault="004527FA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DACE8B3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6E4287E9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Pompy do wody zanieczyszczonej</w:t>
            </w:r>
          </w:p>
        </w:tc>
        <w:tc>
          <w:tcPr>
            <w:tcW w:w="1909" w:type="pct"/>
            <w:vAlign w:val="center"/>
          </w:tcPr>
          <w:p w14:paraId="0964ECA2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FD6C768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61311BD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1D68080D" w14:textId="77777777" w:rsidR="0076208E" w:rsidRPr="00675880" w:rsidRDefault="0076208E" w:rsidP="00DE5B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 xml:space="preserve">Piły </w:t>
            </w:r>
            <w:r w:rsidR="00DE5BF0" w:rsidRPr="00675880">
              <w:rPr>
                <w:rFonts w:ascii="Times New Roman" w:hAnsi="Times New Roman" w:cs="Times New Roman"/>
                <w:sz w:val="18"/>
              </w:rPr>
              <w:t xml:space="preserve">do </w:t>
            </w:r>
            <w:r w:rsidR="004527FA" w:rsidRPr="00675880">
              <w:rPr>
                <w:rFonts w:ascii="Times New Roman" w:hAnsi="Times New Roman" w:cs="Times New Roman"/>
                <w:sz w:val="18"/>
              </w:rPr>
              <w:t xml:space="preserve">cięcia </w:t>
            </w:r>
            <w:r w:rsidRPr="00675880">
              <w:rPr>
                <w:rFonts w:ascii="Times New Roman" w:hAnsi="Times New Roman" w:cs="Times New Roman"/>
                <w:sz w:val="18"/>
              </w:rPr>
              <w:t>stali i betonu</w:t>
            </w:r>
          </w:p>
        </w:tc>
        <w:tc>
          <w:tcPr>
            <w:tcW w:w="1909" w:type="pct"/>
            <w:vAlign w:val="center"/>
          </w:tcPr>
          <w:p w14:paraId="3B09994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A4A790E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6315C249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749C38AD" w14:textId="77777777" w:rsidR="0076208E" w:rsidRPr="00675880" w:rsidRDefault="00DE5BF0" w:rsidP="00DE5B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Pilarki</w:t>
            </w:r>
          </w:p>
        </w:tc>
        <w:tc>
          <w:tcPr>
            <w:tcW w:w="1909" w:type="pct"/>
            <w:vAlign w:val="center"/>
          </w:tcPr>
          <w:p w14:paraId="28374DD1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6CB12643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428C8FF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54CB64B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t>Agregaty prądotwórcze</w:t>
            </w:r>
          </w:p>
        </w:tc>
        <w:tc>
          <w:tcPr>
            <w:tcW w:w="1909" w:type="pct"/>
            <w:vAlign w:val="center"/>
          </w:tcPr>
          <w:p w14:paraId="19E4173A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5E5BD5E0" w14:textId="77777777" w:rsidR="0076208E" w:rsidRPr="00675880" w:rsidRDefault="0076208E" w:rsidP="00EB437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D28FBBC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2BB39137" w14:textId="77777777" w:rsidR="0076208E" w:rsidRPr="00675880" w:rsidRDefault="0076208E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22D6B5C3" w14:textId="77777777" w:rsidR="0076208E" w:rsidRPr="00675880" w:rsidRDefault="0076208E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207B7F5" w14:textId="77777777" w:rsidR="0076208E" w:rsidRPr="00675880" w:rsidRDefault="0076208E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88601C9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484E2AF2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79D262F9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172BDB3A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D8D501B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17FF3AF6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3585B906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6617E3DC" w14:textId="77777777" w:rsidR="004527FA" w:rsidRPr="00675880" w:rsidRDefault="004527FA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1E4F7CC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6F9DCE70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14058E55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34321F3B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4141E87C" w14:textId="77777777" w:rsidTr="00644DDD">
        <w:trPr>
          <w:trHeight w:val="397"/>
        </w:trPr>
        <w:tc>
          <w:tcPr>
            <w:tcW w:w="1958" w:type="pct"/>
            <w:gridSpan w:val="2"/>
            <w:vAlign w:val="center"/>
          </w:tcPr>
          <w:p w14:paraId="48030D06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381776B3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731817F" w14:textId="77777777" w:rsidR="00644DDD" w:rsidRPr="00675880" w:rsidRDefault="00644DDD" w:rsidP="009F721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9A455A8" w14:textId="2B2340B5" w:rsidR="00644DDD" w:rsidRPr="00675880" w:rsidRDefault="00644DDD"/>
    <w:p w14:paraId="0276316E" w14:textId="77777777" w:rsidR="00644DDD" w:rsidRPr="00675880" w:rsidRDefault="00644DDD">
      <w:r w:rsidRPr="00675880">
        <w:br w:type="page"/>
      </w: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3661"/>
        <w:gridCol w:w="3570"/>
        <w:gridCol w:w="2119"/>
      </w:tblGrid>
      <w:tr w:rsidR="00675880" w:rsidRPr="00675880" w14:paraId="47EC2E44" w14:textId="77777777" w:rsidTr="00644DDD">
        <w:trPr>
          <w:trHeight w:val="397"/>
        </w:trPr>
        <w:tc>
          <w:tcPr>
            <w:tcW w:w="5000" w:type="pct"/>
            <w:gridSpan w:val="3"/>
            <w:vAlign w:val="center"/>
          </w:tcPr>
          <w:p w14:paraId="7146E5D6" w14:textId="1B255405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  <w:r w:rsidRPr="00675880">
              <w:rPr>
                <w:rFonts w:ascii="Times New Roman" w:hAnsi="Times New Roman" w:cs="Times New Roman"/>
                <w:sz w:val="18"/>
              </w:rPr>
              <w:lastRenderedPageBreak/>
              <w:t xml:space="preserve">Sprzęt specjalistyczny wynikający z § 2 ust. </w:t>
            </w:r>
            <w:r w:rsidR="006C0495" w:rsidRPr="00675880">
              <w:rPr>
                <w:rFonts w:ascii="Times New Roman" w:hAnsi="Times New Roman" w:cs="Times New Roman"/>
                <w:sz w:val="18"/>
              </w:rPr>
              <w:t>7</w:t>
            </w:r>
            <w:r w:rsidRPr="00675880">
              <w:rPr>
                <w:rFonts w:ascii="Times New Roman" w:hAnsi="Times New Roman" w:cs="Times New Roman"/>
                <w:sz w:val="18"/>
              </w:rPr>
              <w:t xml:space="preserve"> Porozumienia</w:t>
            </w:r>
          </w:p>
        </w:tc>
      </w:tr>
      <w:tr w:rsidR="00675880" w:rsidRPr="00675880" w14:paraId="4C4A72A1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4AB7B35B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04687CEF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378D8C41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1D26FB58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5F1C5C3C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5E0B4A27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228AAA2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5DA32057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7B85276C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3E464CE0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2A0003EB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317D870A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561C9EDE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23078EC1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73FC4F5D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5880" w:rsidRPr="00675880" w14:paraId="08D8FE06" w14:textId="77777777" w:rsidTr="00644DDD">
        <w:trPr>
          <w:trHeight w:val="397"/>
        </w:trPr>
        <w:tc>
          <w:tcPr>
            <w:tcW w:w="1958" w:type="pct"/>
            <w:vAlign w:val="center"/>
          </w:tcPr>
          <w:p w14:paraId="37B265F9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9" w:type="pct"/>
            <w:vAlign w:val="center"/>
          </w:tcPr>
          <w:p w14:paraId="51FEC50B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pct"/>
            <w:vAlign w:val="center"/>
          </w:tcPr>
          <w:p w14:paraId="35DA0AB1" w14:textId="77777777" w:rsidR="00CE2053" w:rsidRPr="00675880" w:rsidRDefault="00CE2053" w:rsidP="00EB4371">
            <w:pPr>
              <w:ind w:firstLine="7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95D7DE" w14:textId="77777777" w:rsidR="00D34C94" w:rsidRPr="00675880" w:rsidRDefault="00D34C94" w:rsidP="0097622D">
      <w:pPr>
        <w:rPr>
          <w:rFonts w:ascii="Times New Roman" w:hAnsi="Times New Roman" w:cs="Times New Roman"/>
          <w:sz w:val="18"/>
        </w:rPr>
      </w:pPr>
    </w:p>
    <w:p w14:paraId="0999E724" w14:textId="77777777" w:rsidR="00644DDD" w:rsidRPr="00675880" w:rsidRDefault="00644DDD" w:rsidP="0097622D">
      <w:pPr>
        <w:rPr>
          <w:rFonts w:ascii="Times New Roman" w:hAnsi="Times New Roman" w:cs="Times New Roman"/>
          <w:sz w:val="18"/>
        </w:rPr>
      </w:pPr>
    </w:p>
    <w:p w14:paraId="23FBE4E3" w14:textId="77777777" w:rsidR="00644DDD" w:rsidRPr="00675880" w:rsidRDefault="00644DDD" w:rsidP="0097622D">
      <w:pPr>
        <w:rPr>
          <w:rFonts w:ascii="Times New Roman" w:hAnsi="Times New Roman" w:cs="Times New Roman"/>
          <w:sz w:val="18"/>
        </w:rPr>
      </w:pPr>
    </w:p>
    <w:p w14:paraId="40675776" w14:textId="77777777" w:rsidR="00644DDD" w:rsidRPr="00675880" w:rsidRDefault="00644DDD" w:rsidP="0097622D">
      <w:pPr>
        <w:rPr>
          <w:rFonts w:ascii="Times New Roman" w:hAnsi="Times New Roman" w:cs="Times New Roman"/>
          <w:sz w:val="18"/>
        </w:rPr>
      </w:pPr>
    </w:p>
    <w:p w14:paraId="652E2534" w14:textId="77777777" w:rsidR="00644DDD" w:rsidRPr="00675880" w:rsidRDefault="00644DDD" w:rsidP="0097622D">
      <w:pPr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2127" w:type="pct"/>
        <w:tblInd w:w="5209" w:type="dxa"/>
        <w:tblLook w:val="04A0" w:firstRow="1" w:lastRow="0" w:firstColumn="1" w:lastColumn="0" w:noHBand="0" w:noVBand="1"/>
      </w:tblPr>
      <w:tblGrid>
        <w:gridCol w:w="3855"/>
      </w:tblGrid>
      <w:tr w:rsidR="00675880" w:rsidRPr="00675880" w14:paraId="4A5D2B27" w14:textId="77777777" w:rsidTr="00771E9A">
        <w:tc>
          <w:tcPr>
            <w:tcW w:w="5000" w:type="pct"/>
            <w:vAlign w:val="center"/>
          </w:tcPr>
          <w:p w14:paraId="1A870F28" w14:textId="77777777" w:rsidR="00F45C7D" w:rsidRPr="00675880" w:rsidRDefault="00F45C7D" w:rsidP="00F4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880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675880" w:rsidRPr="00675880" w14:paraId="7655007A" w14:textId="77777777" w:rsidTr="00771E9A">
        <w:tc>
          <w:tcPr>
            <w:tcW w:w="5000" w:type="pct"/>
            <w:vAlign w:val="center"/>
          </w:tcPr>
          <w:p w14:paraId="734D44CA" w14:textId="77777777" w:rsidR="00F45C7D" w:rsidRPr="00675880" w:rsidRDefault="00F45C7D" w:rsidP="00E942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5880">
              <w:rPr>
                <w:rFonts w:ascii="Times New Roman" w:hAnsi="Times New Roman" w:cs="Times New Roman"/>
                <w:i/>
              </w:rPr>
              <w:t>/kierownik/naczelnik komórki operacyjnej KP/KM PSP/Komendant Powiatowy/Miejski PSP</w:t>
            </w:r>
          </w:p>
        </w:tc>
      </w:tr>
      <w:tr w:rsidR="00675880" w:rsidRPr="00675880" w14:paraId="410B2F89" w14:textId="77777777" w:rsidTr="00771E9A">
        <w:trPr>
          <w:trHeight w:val="1584"/>
        </w:trPr>
        <w:tc>
          <w:tcPr>
            <w:tcW w:w="5000" w:type="pct"/>
            <w:vAlign w:val="center"/>
          </w:tcPr>
          <w:p w14:paraId="36003558" w14:textId="77777777" w:rsidR="00F45C7D" w:rsidRPr="00675880" w:rsidRDefault="00F45C7D" w:rsidP="006B7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2B67F2" w14:textId="77777777" w:rsidR="00D34C94" w:rsidRPr="00675880" w:rsidRDefault="00B42CE4" w:rsidP="008B1900">
      <w:pPr>
        <w:rPr>
          <w:rFonts w:ascii="Times New Roman" w:hAnsi="Times New Roman" w:cs="Times New Roman"/>
          <w:sz w:val="18"/>
        </w:rPr>
      </w:pPr>
      <w:r w:rsidRPr="00675880">
        <w:rPr>
          <w:rFonts w:ascii="Times New Roman" w:hAnsi="Times New Roman" w:cs="Times New Roman"/>
          <w:sz w:val="18"/>
        </w:rPr>
        <w:t>Data sporządzenia karty:………………………………..</w:t>
      </w:r>
    </w:p>
    <w:sectPr w:rsidR="00D34C94" w:rsidRPr="00675880" w:rsidSect="009E36C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1BA8" w14:textId="77777777" w:rsidR="00DA7EA7" w:rsidRDefault="00DA7EA7" w:rsidP="00DE5BF0">
      <w:pPr>
        <w:spacing w:after="0" w:line="240" w:lineRule="auto"/>
      </w:pPr>
      <w:r>
        <w:separator/>
      </w:r>
    </w:p>
  </w:endnote>
  <w:endnote w:type="continuationSeparator" w:id="0">
    <w:p w14:paraId="5D16773B" w14:textId="77777777" w:rsidR="00DA7EA7" w:rsidRDefault="00DA7EA7" w:rsidP="00DE5BF0">
      <w:pPr>
        <w:spacing w:after="0" w:line="240" w:lineRule="auto"/>
      </w:pPr>
      <w:r>
        <w:continuationSeparator/>
      </w:r>
    </w:p>
  </w:endnote>
  <w:endnote w:type="continuationNotice" w:id="1">
    <w:p w14:paraId="244936BA" w14:textId="77777777" w:rsidR="00DA7EA7" w:rsidRDefault="00DA7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E79E" w14:textId="77777777" w:rsidR="00DA7EA7" w:rsidRDefault="00DA7EA7" w:rsidP="00DE5BF0">
      <w:pPr>
        <w:spacing w:after="0" w:line="240" w:lineRule="auto"/>
      </w:pPr>
      <w:r>
        <w:separator/>
      </w:r>
    </w:p>
  </w:footnote>
  <w:footnote w:type="continuationSeparator" w:id="0">
    <w:p w14:paraId="4DE8D4DB" w14:textId="77777777" w:rsidR="00DA7EA7" w:rsidRDefault="00DA7EA7" w:rsidP="00DE5BF0">
      <w:pPr>
        <w:spacing w:after="0" w:line="240" w:lineRule="auto"/>
      </w:pPr>
      <w:r>
        <w:continuationSeparator/>
      </w:r>
    </w:p>
  </w:footnote>
  <w:footnote w:type="continuationNotice" w:id="1">
    <w:p w14:paraId="7E95ABA7" w14:textId="77777777" w:rsidR="00DA7EA7" w:rsidRDefault="00DA7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78F3"/>
    <w:multiLevelType w:val="hybridMultilevel"/>
    <w:tmpl w:val="312A5FC2"/>
    <w:lvl w:ilvl="0" w:tplc="4FAE171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4743"/>
    <w:multiLevelType w:val="hybridMultilevel"/>
    <w:tmpl w:val="244E1282"/>
    <w:lvl w:ilvl="0" w:tplc="0C2091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257">
    <w:abstractNumId w:val="0"/>
  </w:num>
  <w:num w:numId="2" w16cid:durableId="120567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00"/>
    <w:rsid w:val="0000009A"/>
    <w:rsid w:val="000034DF"/>
    <w:rsid w:val="00075D06"/>
    <w:rsid w:val="000906DE"/>
    <w:rsid w:val="000C0503"/>
    <w:rsid w:val="00145D33"/>
    <w:rsid w:val="0017106F"/>
    <w:rsid w:val="00187772"/>
    <w:rsid w:val="001B2D28"/>
    <w:rsid w:val="001E7D82"/>
    <w:rsid w:val="001F15A6"/>
    <w:rsid w:val="00206188"/>
    <w:rsid w:val="002278C2"/>
    <w:rsid w:val="00250237"/>
    <w:rsid w:val="00291DB2"/>
    <w:rsid w:val="002A7F59"/>
    <w:rsid w:val="00303F81"/>
    <w:rsid w:val="00315360"/>
    <w:rsid w:val="00384BF7"/>
    <w:rsid w:val="00447DA8"/>
    <w:rsid w:val="004527FA"/>
    <w:rsid w:val="00463393"/>
    <w:rsid w:val="004E2D33"/>
    <w:rsid w:val="0052240D"/>
    <w:rsid w:val="00534EF3"/>
    <w:rsid w:val="005C79D3"/>
    <w:rsid w:val="005F50E8"/>
    <w:rsid w:val="0062031E"/>
    <w:rsid w:val="0062501F"/>
    <w:rsid w:val="00644DDD"/>
    <w:rsid w:val="00675880"/>
    <w:rsid w:val="00690D5C"/>
    <w:rsid w:val="006A27A1"/>
    <w:rsid w:val="006B7A7A"/>
    <w:rsid w:val="006C0495"/>
    <w:rsid w:val="007119E0"/>
    <w:rsid w:val="00756788"/>
    <w:rsid w:val="0076208E"/>
    <w:rsid w:val="00771E9A"/>
    <w:rsid w:val="0077305C"/>
    <w:rsid w:val="0079287A"/>
    <w:rsid w:val="00797C7A"/>
    <w:rsid w:val="007B036C"/>
    <w:rsid w:val="007C1CBA"/>
    <w:rsid w:val="007E055F"/>
    <w:rsid w:val="008179B2"/>
    <w:rsid w:val="0082180C"/>
    <w:rsid w:val="008A0CFE"/>
    <w:rsid w:val="008B1900"/>
    <w:rsid w:val="008D5A32"/>
    <w:rsid w:val="008E0E46"/>
    <w:rsid w:val="009406DC"/>
    <w:rsid w:val="0097622D"/>
    <w:rsid w:val="00995860"/>
    <w:rsid w:val="009C152D"/>
    <w:rsid w:val="009D2128"/>
    <w:rsid w:val="009E36C6"/>
    <w:rsid w:val="009F7212"/>
    <w:rsid w:val="00A26A1E"/>
    <w:rsid w:val="00A91A26"/>
    <w:rsid w:val="00AA2564"/>
    <w:rsid w:val="00AB38CF"/>
    <w:rsid w:val="00AF104E"/>
    <w:rsid w:val="00B14BAA"/>
    <w:rsid w:val="00B26F35"/>
    <w:rsid w:val="00B42CE4"/>
    <w:rsid w:val="00B86EFA"/>
    <w:rsid w:val="00BB0E83"/>
    <w:rsid w:val="00C035D3"/>
    <w:rsid w:val="00C63A2B"/>
    <w:rsid w:val="00C73051"/>
    <w:rsid w:val="00CB4D5B"/>
    <w:rsid w:val="00CB7E71"/>
    <w:rsid w:val="00CE2053"/>
    <w:rsid w:val="00D1590E"/>
    <w:rsid w:val="00D34C94"/>
    <w:rsid w:val="00D71759"/>
    <w:rsid w:val="00D952AD"/>
    <w:rsid w:val="00DA7EA7"/>
    <w:rsid w:val="00DD0F9B"/>
    <w:rsid w:val="00DD3353"/>
    <w:rsid w:val="00DD55F0"/>
    <w:rsid w:val="00DE55BD"/>
    <w:rsid w:val="00DE5BF0"/>
    <w:rsid w:val="00DF2BE0"/>
    <w:rsid w:val="00E15094"/>
    <w:rsid w:val="00E249A4"/>
    <w:rsid w:val="00E67E97"/>
    <w:rsid w:val="00E9420F"/>
    <w:rsid w:val="00EB4371"/>
    <w:rsid w:val="00EC4A47"/>
    <w:rsid w:val="00ED44E2"/>
    <w:rsid w:val="00ED7FD9"/>
    <w:rsid w:val="00F30427"/>
    <w:rsid w:val="00F32358"/>
    <w:rsid w:val="00F45C7D"/>
    <w:rsid w:val="00F63CDC"/>
    <w:rsid w:val="00F74E01"/>
    <w:rsid w:val="00F753DC"/>
    <w:rsid w:val="023C692D"/>
    <w:rsid w:val="2F0D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67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3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BF0"/>
  </w:style>
  <w:style w:type="paragraph" w:styleId="Stopka">
    <w:name w:val="footer"/>
    <w:basedOn w:val="Normalny"/>
    <w:link w:val="StopkaZnak"/>
    <w:uiPriority w:val="99"/>
    <w:unhideWhenUsed/>
    <w:rsid w:val="00DE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BF0"/>
  </w:style>
  <w:style w:type="paragraph" w:styleId="Tekstdymka">
    <w:name w:val="Balloon Text"/>
    <w:basedOn w:val="Normalny"/>
    <w:link w:val="TekstdymkaZnak"/>
    <w:uiPriority w:val="99"/>
    <w:semiHidden/>
    <w:unhideWhenUsed/>
    <w:rsid w:val="0052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0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DD3353"/>
  </w:style>
  <w:style w:type="character" w:customStyle="1" w:styleId="eop">
    <w:name w:val="eop"/>
    <w:basedOn w:val="Domylnaczcionkaakapitu"/>
    <w:rsid w:val="00DD3353"/>
  </w:style>
  <w:style w:type="character" w:styleId="Odwoaniedokomentarza">
    <w:name w:val="annotation reference"/>
    <w:basedOn w:val="Domylnaczcionkaakapitu"/>
    <w:uiPriority w:val="99"/>
    <w:semiHidden/>
    <w:unhideWhenUsed/>
    <w:rsid w:val="00187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2024-07-19T13:22:00Z</dcterms:created>
  <dcterms:modified xsi:type="dcterms:W3CDTF">2024-07-19T13:22:00Z</dcterms:modified>
</cp:coreProperties>
</file>