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775B" w14:textId="6E93C4B6" w:rsidR="00046C1D" w:rsidRPr="00DC140B" w:rsidRDefault="00046C1D" w:rsidP="006060B6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140B">
        <w:rPr>
          <w:rFonts w:ascii="Arial Narrow" w:eastAsia="Times New Roman" w:hAnsi="Arial Narrow" w:cs="Times New Roman"/>
          <w:lang w:eastAsia="pl-PL"/>
        </w:rPr>
        <w:t>Załącznik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nr </w:t>
      </w:r>
      <w:r w:rsidR="00BA011C">
        <w:rPr>
          <w:rFonts w:ascii="Arial Narrow" w:eastAsia="Times New Roman" w:hAnsi="Arial Narrow" w:cs="Times New Roman"/>
          <w:lang w:eastAsia="pl-PL"/>
        </w:rPr>
        <w:t>3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do Ogłoszenia przetargu </w:t>
      </w:r>
      <w:r w:rsidR="00857EC1">
        <w:rPr>
          <w:rFonts w:ascii="Arial Narrow" w:eastAsia="Times New Roman" w:hAnsi="Arial Narrow" w:cs="Times New Roman"/>
          <w:lang w:eastAsia="pl-PL"/>
        </w:rPr>
        <w:t>na sprzedaż pojazdów</w:t>
      </w:r>
      <w:r w:rsidRPr="00DC140B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6C2CB965" w14:textId="77777777" w:rsidR="00046C1D" w:rsidRPr="00046C1D" w:rsidRDefault="00046C1D" w:rsidP="000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14D25" w14:textId="77777777" w:rsidR="00046C1D" w:rsidRDefault="00046C1D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046C1D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  <w:r w:rsidR="006060B6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</w:p>
    <w:p w14:paraId="1A894076" w14:textId="77777777" w:rsidR="00CA5240" w:rsidRPr="00046C1D" w:rsidRDefault="00CA5240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253"/>
      </w:tblGrid>
      <w:tr w:rsidR="00046C1D" w:rsidRPr="00046C1D" w14:paraId="6E5A6A9E" w14:textId="77777777" w:rsidTr="009531E1">
        <w:tc>
          <w:tcPr>
            <w:tcW w:w="4367" w:type="dxa"/>
            <w:tcBorders>
              <w:bottom w:val="single" w:sz="4" w:space="0" w:color="auto"/>
            </w:tcBorders>
          </w:tcPr>
          <w:p w14:paraId="1E7AB54D" w14:textId="77777777"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Imię, nazwisko i adres lub nazwa firmy i siedziba Oferenta:</w:t>
            </w:r>
          </w:p>
          <w:p w14:paraId="648A1AEB" w14:textId="77777777"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(W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137A24F" w14:textId="77777777" w:rsidR="00046C1D" w:rsidRPr="00046C1D" w:rsidRDefault="00046C1D" w:rsidP="00046C1D">
            <w:pPr>
              <w:suppressAutoHyphens/>
              <w:spacing w:after="0" w:line="340" w:lineRule="atLeast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lang w:eastAsia="pl-PL"/>
              </w:rPr>
              <w:t>Pozostałe dane:</w:t>
            </w:r>
          </w:p>
        </w:tc>
      </w:tr>
      <w:tr w:rsidR="00046C1D" w:rsidRPr="00046C1D" w14:paraId="3DC4FED2" w14:textId="77777777" w:rsidTr="009531E1">
        <w:tc>
          <w:tcPr>
            <w:tcW w:w="4367" w:type="dxa"/>
            <w:tcBorders>
              <w:bottom w:val="single" w:sz="4" w:space="0" w:color="auto"/>
            </w:tcBorders>
          </w:tcPr>
          <w:p w14:paraId="1DB918E6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14:paraId="60FCFFCD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  <w:p w14:paraId="64EE49EA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……………………………………………………..…</w:t>
            </w:r>
          </w:p>
          <w:p w14:paraId="24968C2C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14:paraId="3E8C389E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464EDED" w14:textId="77777777" w:rsidR="00046C1D" w:rsidRPr="00046C1D" w:rsidRDefault="00046C1D" w:rsidP="00046C1D">
            <w:pPr>
              <w:suppressAutoHyphens/>
              <w:spacing w:before="120"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 xml:space="preserve">         </w:t>
            </w:r>
          </w:p>
          <w:p w14:paraId="4F085F7C" w14:textId="77777777"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NIP</w:t>
            </w:r>
            <w:r>
              <w:rPr>
                <w:rFonts w:ascii="Arial Narrow" w:eastAsia="Times New Roman" w:hAnsi="Arial Narrow" w:cs="Times New Roman"/>
                <w:lang w:eastAsia="pl-PL"/>
              </w:rPr>
              <w:t>/Pesel</w:t>
            </w:r>
            <w:r w:rsidRPr="00046C1D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....................................................................................</w:t>
            </w:r>
          </w:p>
          <w:p w14:paraId="0F43EF57" w14:textId="77777777"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Nr tel……….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....................................................................... </w:t>
            </w:r>
          </w:p>
          <w:p w14:paraId="3C41A789" w14:textId="77777777" w:rsidR="00046C1D" w:rsidRPr="00046C1D" w:rsidRDefault="00046C1D" w:rsidP="00046C1D">
            <w:pPr>
              <w:suppressAutoHyphens/>
              <w:spacing w:after="120" w:line="340" w:lineRule="atLeast"/>
              <w:rPr>
                <w:rFonts w:ascii="Arial Narrow" w:eastAsia="Times New Roman" w:hAnsi="Arial Narrow" w:cs="Times New Roman"/>
                <w:szCs w:val="24"/>
                <w:lang w:val="de-DE" w:eastAsia="pl-PL"/>
              </w:rPr>
            </w:pP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>e-mail</w:t>
            </w:r>
            <w:r>
              <w:rPr>
                <w:rFonts w:ascii="Arial Narrow" w:eastAsia="Times New Roman" w:hAnsi="Arial Narrow" w:cs="Times New Roman"/>
                <w:lang w:val="de-DE" w:eastAsia="pl-PL"/>
              </w:rPr>
              <w:t>: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 ............................................................................... </w:t>
            </w:r>
          </w:p>
        </w:tc>
      </w:tr>
      <w:tr w:rsidR="00046C1D" w:rsidRPr="00046C1D" w14:paraId="56438E60" w14:textId="77777777" w:rsidTr="009531E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0A624" w14:textId="77777777" w:rsidR="00CA5240" w:rsidRDefault="00CA5240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01A2837B" w14:textId="77777777" w:rsidR="00046C1D" w:rsidRPr="00046C1D" w:rsidRDefault="00046C1D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Nazwa i siedziba Zamawiającego:</w:t>
            </w:r>
          </w:p>
          <w:p w14:paraId="529AB556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B922B" w14:textId="77777777" w:rsidR="00CA5240" w:rsidRDefault="00CA5240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6693261A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Agencja Restrukturyzacji i Modernizacji Rolnictwa</w:t>
            </w:r>
          </w:p>
          <w:p w14:paraId="3629B346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Al. Jana Pawła II 70</w:t>
            </w:r>
          </w:p>
          <w:p w14:paraId="78CF599F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00-175 Warszawa</w:t>
            </w:r>
          </w:p>
          <w:p w14:paraId="45AE16C2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Zachodniopomorski Oddział Regionalny ARiMR</w:t>
            </w:r>
          </w:p>
          <w:p w14:paraId="42ABDCD4" w14:textId="04315E4A" w:rsidR="00046C1D" w:rsidRPr="00046C1D" w:rsidRDefault="00BA011C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Plac Brama Portowa 1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, 7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0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-2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2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5 Szczecin</w:t>
            </w:r>
            <w:r w:rsid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8B9DF26" w14:textId="77777777"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0DB2B2B0" w14:textId="77777777" w:rsidR="00046C1D" w:rsidRP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W związku z ogłoszonym przetargiem składam(y) ofertę na kupno samochodu</w:t>
      </w:r>
      <w:r w:rsidR="006060B6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1B7DC369" w14:textId="77777777" w:rsid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marki </w:t>
      </w:r>
      <w:r w:rsidR="006060B6">
        <w:rPr>
          <w:rFonts w:ascii="Arial Narrow" w:eastAsia="Times New Roman" w:hAnsi="Arial Narrow" w:cs="Times New Roman"/>
          <w:b/>
          <w:lang w:eastAsia="pl-PL"/>
        </w:rPr>
        <w:t>………………..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nr rejestracyjny </w:t>
      </w:r>
      <w:r w:rsidR="006060B6">
        <w:rPr>
          <w:rFonts w:ascii="Arial Narrow" w:eastAsia="Times New Roman" w:hAnsi="Arial Narrow" w:cs="Times New Roman"/>
          <w:b/>
          <w:lang w:eastAsia="pl-PL"/>
        </w:rPr>
        <w:t>…………………………..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na następujących warunkach:</w:t>
      </w:r>
    </w:p>
    <w:p w14:paraId="42BE52D5" w14:textId="77777777" w:rsidR="00CA5240" w:rsidRPr="00046C1D" w:rsidRDefault="00CA5240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1A7C9E5B" w14:textId="77777777"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14:paraId="39D3CEE4" w14:textId="77777777"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………….......................................................................................................................................................... </w:t>
      </w:r>
      <w:r w:rsidRPr="00046C1D">
        <w:rPr>
          <w:rFonts w:ascii="Arial Narrow" w:eastAsia="Times New Roman" w:hAnsi="Arial Narrow" w:cs="Times New Roman"/>
          <w:b/>
          <w:lang w:eastAsia="pl-PL"/>
        </w:rPr>
        <w:t>zł</w:t>
      </w:r>
    </w:p>
    <w:p w14:paraId="0DB4E5C3" w14:textId="77777777" w:rsid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(słownie: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….........................................................................................................................................................................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zł)</w:t>
      </w:r>
    </w:p>
    <w:p w14:paraId="6FDF10A6" w14:textId="77777777" w:rsidR="00C418A9" w:rsidRPr="00046C1D" w:rsidRDefault="00C418A9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Cena netto …………………….. zł podatek VAT 23 % w kwocie …………………….. zł </w:t>
      </w:r>
    </w:p>
    <w:p w14:paraId="5B8EB3F4" w14:textId="77777777"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C9A7707" w14:textId="77777777"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 xml:space="preserve">Wadium w kwocie ……………………………… zł zostało wniesione </w:t>
      </w:r>
      <w:r w:rsidRPr="00046C1D">
        <w:rPr>
          <w:rFonts w:ascii="Arial Narrow" w:eastAsia="Times New Roman" w:hAnsi="Arial Narrow" w:cs="Times New Roman"/>
          <w:b/>
          <w:lang w:eastAsia="pl-PL"/>
        </w:rPr>
        <w:t>przed terminem składania ofert.</w:t>
      </w:r>
    </w:p>
    <w:p w14:paraId="1CD503CA" w14:textId="77777777"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>Oświadczamy, iż zapoznaliśmy się ze stanem samochodu, na który składamy ofertę.</w:t>
      </w:r>
    </w:p>
    <w:p w14:paraId="32FF115C" w14:textId="77777777" w:rsidR="00046C1D" w:rsidRDefault="00046C1D" w:rsidP="00046C1D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lang w:eastAsia="pl-PL"/>
        </w:rPr>
        <w:t>W przypadku nie wybrania złożonej przez nas oferty wskazujemy nr konta, na które należy zwrócić wadium wniesione w pieniądzu:  nazwa banku ……………...  nr konta:………….............................................................................................</w:t>
      </w:r>
      <w:r w:rsidR="00DE606B">
        <w:rPr>
          <w:rFonts w:ascii="Arial Narrow" w:eastAsia="Times New Roman" w:hAnsi="Arial Narrow" w:cs="Times New Roman"/>
          <w:lang w:eastAsia="pl-PL"/>
        </w:rPr>
        <w:t xml:space="preserve">, nazwa posiadacza rachunku ………………………………………………………………………………………………………...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7E49BA01" w14:textId="62EECF37" w:rsidR="00DC140B" w:rsidRPr="00DC140B" w:rsidRDefault="00DC140B" w:rsidP="00DC140B">
      <w:pPr>
        <w:pStyle w:val="Tekstpodstawowywcity2"/>
        <w:numPr>
          <w:ilvl w:val="0"/>
          <w:numId w:val="1"/>
        </w:numPr>
        <w:spacing w:line="360" w:lineRule="auto"/>
        <w:rPr>
          <w:rFonts w:ascii="Arial Narrow" w:hAnsi="Arial Narrow"/>
          <w:b w:val="0"/>
          <w:i/>
          <w:sz w:val="22"/>
          <w:szCs w:val="22"/>
        </w:rPr>
      </w:pPr>
      <w:r w:rsidRPr="00DC140B">
        <w:rPr>
          <w:rFonts w:ascii="Arial Narrow" w:hAnsi="Arial Narrow"/>
          <w:b w:val="0"/>
          <w:sz w:val="22"/>
          <w:szCs w:val="22"/>
        </w:rPr>
        <w:t>Oświadczam, że wypełniłem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obowiązki informacyjne przewidziane w art. 13 lub 14 RODO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  <w:vertAlign w:val="superscript"/>
        </w:rPr>
        <w:t>1</w:t>
      </w:r>
      <w:r w:rsidRPr="00DC140B">
        <w:rPr>
          <w:rFonts w:ascii="Arial Narrow" w:hAnsi="Arial Narrow"/>
          <w:b w:val="0"/>
          <w:sz w:val="22"/>
          <w:szCs w:val="22"/>
          <w:vertAlign w:val="superscript"/>
        </w:rPr>
        <w:t>)</w:t>
      </w:r>
      <w:r w:rsidRPr="00DC140B">
        <w:rPr>
          <w:rFonts w:ascii="Arial Narrow" w:hAnsi="Arial Narrow"/>
          <w:b w:val="0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w związku ze złożeniem oferty na zakup pojazd</w:t>
      </w:r>
      <w:r w:rsidR="00857EC1">
        <w:rPr>
          <w:rFonts w:ascii="Arial Narrow" w:hAnsi="Arial Narrow"/>
          <w:b w:val="0"/>
          <w:sz w:val="22"/>
          <w:szCs w:val="22"/>
        </w:rPr>
        <w:t>u</w:t>
      </w:r>
      <w:r w:rsidRPr="00DC140B">
        <w:rPr>
          <w:rFonts w:ascii="Arial Narrow" w:hAnsi="Arial Narrow"/>
          <w:b w:val="0"/>
          <w:sz w:val="22"/>
          <w:szCs w:val="22"/>
        </w:rPr>
        <w:t xml:space="preserve"> w organizowanym przez ARiMR Zachodniopomorski Oddział Regionalny przetargu na sprzedaż pojazd</w:t>
      </w:r>
      <w:r w:rsidR="00857EC1">
        <w:rPr>
          <w:rFonts w:ascii="Arial Narrow" w:hAnsi="Arial Narrow"/>
          <w:b w:val="0"/>
          <w:sz w:val="22"/>
          <w:szCs w:val="22"/>
        </w:rPr>
        <w:t>ów</w:t>
      </w:r>
      <w:r w:rsidRPr="00DC140B">
        <w:rPr>
          <w:rFonts w:ascii="Arial Narrow" w:hAnsi="Arial Narrow"/>
          <w:b w:val="0"/>
          <w:sz w:val="22"/>
          <w:szCs w:val="22"/>
        </w:rPr>
        <w:t xml:space="preserve"> wycofan</w:t>
      </w:r>
      <w:r w:rsidR="00857EC1">
        <w:rPr>
          <w:rFonts w:ascii="Arial Narrow" w:hAnsi="Arial Narrow"/>
          <w:b w:val="0"/>
          <w:sz w:val="22"/>
          <w:szCs w:val="22"/>
        </w:rPr>
        <w:t>ych</w:t>
      </w:r>
      <w:r w:rsidR="00C418A9"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</w:rPr>
        <w:br/>
      </w:r>
      <w:r w:rsidRPr="00DC140B">
        <w:rPr>
          <w:rFonts w:ascii="Arial Narrow" w:hAnsi="Arial Narrow"/>
          <w:b w:val="0"/>
          <w:sz w:val="22"/>
          <w:szCs w:val="22"/>
        </w:rPr>
        <w:t>z eksploatacji, znak sprawy BOR16.234.</w:t>
      </w:r>
      <w:r w:rsidR="008F2495">
        <w:rPr>
          <w:rFonts w:ascii="Arial Narrow" w:hAnsi="Arial Narrow"/>
          <w:b w:val="0"/>
          <w:sz w:val="22"/>
          <w:szCs w:val="22"/>
        </w:rPr>
        <w:t>1</w:t>
      </w:r>
      <w:r w:rsidRPr="00DC140B">
        <w:rPr>
          <w:rFonts w:ascii="Arial Narrow" w:hAnsi="Arial Narrow"/>
          <w:b w:val="0"/>
          <w:sz w:val="22"/>
          <w:szCs w:val="22"/>
        </w:rPr>
        <w:t>.20</w:t>
      </w:r>
      <w:r w:rsidR="008F2495">
        <w:rPr>
          <w:rFonts w:ascii="Arial Narrow" w:hAnsi="Arial Narrow"/>
          <w:b w:val="0"/>
          <w:sz w:val="22"/>
          <w:szCs w:val="22"/>
        </w:rPr>
        <w:t>2</w:t>
      </w:r>
      <w:r w:rsidR="00BA011C">
        <w:rPr>
          <w:rFonts w:ascii="Arial Narrow" w:hAnsi="Arial Narrow"/>
          <w:b w:val="0"/>
          <w:sz w:val="22"/>
          <w:szCs w:val="22"/>
        </w:rPr>
        <w:t>3</w:t>
      </w:r>
      <w:r w:rsidRPr="00DC140B">
        <w:rPr>
          <w:rFonts w:ascii="Arial Narrow" w:hAnsi="Arial Narrow"/>
          <w:b w:val="0"/>
          <w:sz w:val="22"/>
          <w:szCs w:val="22"/>
        </w:rPr>
        <w:t>.MZP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  <w:vertAlign w:val="superscript"/>
        </w:rPr>
        <w:t>2</w:t>
      </w:r>
      <w:r>
        <w:rPr>
          <w:rFonts w:ascii="Arial Narrow" w:hAnsi="Arial Narrow"/>
          <w:b w:val="0"/>
          <w:sz w:val="22"/>
          <w:szCs w:val="22"/>
          <w:vertAlign w:val="superscript"/>
        </w:rPr>
        <w:t>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C140B">
        <w:rPr>
          <w:rFonts w:ascii="Arial Narrow" w:hAnsi="Arial Narrow"/>
          <w:b w:val="0"/>
          <w:sz w:val="22"/>
          <w:szCs w:val="22"/>
        </w:rPr>
        <w:t xml:space="preserve">.  </w:t>
      </w:r>
      <w:r>
        <w:rPr>
          <w:rFonts w:ascii="Arial Narrow" w:hAnsi="Arial Narrow"/>
          <w:b w:val="0"/>
          <w:sz w:val="22"/>
          <w:szCs w:val="22"/>
        </w:rPr>
        <w:t>(</w:t>
      </w:r>
      <w:r w:rsidRPr="00DC140B">
        <w:rPr>
          <w:rFonts w:ascii="Arial Narrow" w:hAnsi="Arial Narrow"/>
          <w:b w:val="0"/>
          <w:i/>
          <w:sz w:val="22"/>
          <w:szCs w:val="22"/>
        </w:rPr>
        <w:t>niepotrzebne skreślić</w:t>
      </w:r>
      <w:r>
        <w:rPr>
          <w:rFonts w:ascii="Arial Narrow" w:hAnsi="Arial Narrow"/>
          <w:b w:val="0"/>
          <w:i/>
          <w:sz w:val="22"/>
          <w:szCs w:val="22"/>
        </w:rPr>
        <w:t>)</w:t>
      </w:r>
      <w:r w:rsidRPr="00DC140B">
        <w:rPr>
          <w:rFonts w:ascii="Arial Narrow" w:hAnsi="Arial Narrow"/>
          <w:b w:val="0"/>
          <w:i/>
          <w:sz w:val="22"/>
          <w:szCs w:val="22"/>
        </w:rPr>
        <w:t xml:space="preserve"> </w:t>
      </w:r>
    </w:p>
    <w:p w14:paraId="6D71B26B" w14:textId="77777777"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DD6AF07" w14:textId="77777777" w:rsid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46C1D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Załączniki:</w:t>
      </w:r>
    </w:p>
    <w:p w14:paraId="700578A1" w14:textId="77777777" w:rsidR="00CA5240" w:rsidRPr="00046C1D" w:rsidRDefault="00CA5240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CF1B792" w14:textId="77777777" w:rsidR="00046C1D" w:rsidRPr="00DE606B" w:rsidRDefault="00046C1D" w:rsidP="00046C1D">
      <w:pPr>
        <w:numPr>
          <w:ilvl w:val="0"/>
          <w:numId w:val="2"/>
        </w:numPr>
        <w:spacing w:after="120" w:line="340" w:lineRule="atLeast"/>
        <w:ind w:left="714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Dokument potwierdzający wpłacenie wadium,</w:t>
      </w:r>
    </w:p>
    <w:p w14:paraId="001C11EB" w14:textId="77777777" w:rsidR="00046C1D" w:rsidRPr="00DE606B" w:rsidRDefault="00046C1D" w:rsidP="00046C1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……………………………………………………</w:t>
      </w:r>
    </w:p>
    <w:p w14:paraId="4FE8087C" w14:textId="77777777" w:rsidR="00046C1D" w:rsidRPr="00DE606B" w:rsidRDefault="00046C1D" w:rsidP="00046C1D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(ewentualne pełnomocnictwo)</w:t>
      </w:r>
    </w:p>
    <w:p w14:paraId="139A6C05" w14:textId="77777777" w:rsidR="00046C1D" w:rsidRPr="00DE606B" w:rsidRDefault="00046C1D" w:rsidP="00046C1D">
      <w:pPr>
        <w:numPr>
          <w:ilvl w:val="0"/>
          <w:numId w:val="2"/>
        </w:numPr>
        <w:spacing w:after="0" w:line="340" w:lineRule="atLeast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</w:t>
      </w:r>
    </w:p>
    <w:p w14:paraId="262EBE0E" w14:textId="77777777" w:rsidR="00046C1D" w:rsidRPr="00DE606B" w:rsidRDefault="00046C1D" w:rsidP="00046C1D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 aktualny odpis z KRS</w:t>
      </w:r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/CEiDG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)</w:t>
      </w:r>
    </w:p>
    <w:p w14:paraId="6A3DE870" w14:textId="77777777" w:rsidR="00046C1D" w:rsidRPr="00DE606B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40B0A38" w14:textId="77777777" w:rsidR="00046C1D" w:rsidRPr="00DE606B" w:rsidRDefault="00046C1D" w:rsidP="00046C1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Inne załączniki: ……………………………….………………..</w:t>
      </w:r>
    </w:p>
    <w:p w14:paraId="1693F803" w14:textId="77777777" w:rsidR="00046C1D" w:rsidRPr="00046C1D" w:rsidRDefault="00046C1D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59E539F" w14:textId="77777777" w:rsidR="006060B6" w:rsidRPr="006060B6" w:rsidRDefault="006060B6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9"/>
        <w:gridCol w:w="4895"/>
      </w:tblGrid>
      <w:tr w:rsidR="006060B6" w:rsidRPr="006060B6" w14:paraId="4AEEDDB1" w14:textId="77777777" w:rsidTr="009531E1">
        <w:trPr>
          <w:trHeight w:val="708"/>
        </w:trPr>
        <w:tc>
          <w:tcPr>
            <w:tcW w:w="5599" w:type="dxa"/>
          </w:tcPr>
          <w:p w14:paraId="65FACE01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____________________, </w:t>
            </w:r>
            <w:r w:rsidRPr="006060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dn.</w:t>
            </w: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 ____________</w:t>
            </w:r>
          </w:p>
          <w:p w14:paraId="61BDF4FF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 xml:space="preserve">          Miejscowość                                             data</w:t>
            </w:r>
          </w:p>
        </w:tc>
        <w:tc>
          <w:tcPr>
            <w:tcW w:w="4895" w:type="dxa"/>
          </w:tcPr>
          <w:p w14:paraId="4F6CC569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____________________________________</w:t>
            </w:r>
          </w:p>
          <w:p w14:paraId="1ADE20C4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podpis(-y) i pieczęć(-cie) osoby(-ób) upoważnionej (-ych)</w:t>
            </w:r>
          </w:p>
          <w:p w14:paraId="569BCDF4" w14:textId="77777777"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do reprezentowania </w:t>
            </w:r>
            <w:r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Oferenta </w:t>
            </w:r>
          </w:p>
          <w:p w14:paraId="3238DFCF" w14:textId="77777777"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8BBB2CE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3C76B1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4634A0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01C1376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02367C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950922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030A94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6B99CA4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9BB275A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BE1977E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387D708D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3F53986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50A96B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243ADAA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96A106C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504EBE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58DA163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1922E97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0123A10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64A3E2B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93FE6F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8C689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C9496E1" w14:textId="77777777" w:rsidR="006060B6" w:rsidRPr="00C418A9" w:rsidRDefault="00DE606B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C418A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UWAGA</w:t>
      </w:r>
    </w:p>
    <w:p w14:paraId="6B6D40E1" w14:textId="61D7A2F6" w:rsidR="00DC140B" w:rsidRPr="00DC140B" w:rsidRDefault="00DC140B" w:rsidP="00C418A9">
      <w:pPr>
        <w:suppressAutoHyphens/>
        <w:spacing w:after="0" w:line="340" w:lineRule="atLeast"/>
        <w:jc w:val="both"/>
        <w:rPr>
          <w:rFonts w:ascii="Arial Narrow" w:eastAsia="Calibri" w:hAnsi="Arial Narrow" w:cs="Times New Roman"/>
          <w:sz w:val="20"/>
          <w:szCs w:val="20"/>
        </w:rPr>
      </w:pPr>
      <w:r w:rsidRPr="00C418A9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 xml:space="preserve">1) </w:t>
      </w:r>
      <w:r w:rsidR="00DE606B" w:rsidRPr="00C418A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C418A9">
        <w:rPr>
          <w:rFonts w:ascii="Arial Narrow" w:eastAsia="Calibri" w:hAnsi="Arial Narrow" w:cs="Times New Roman"/>
          <w:sz w:val="20"/>
          <w:szCs w:val="20"/>
        </w:rPr>
        <w:t xml:space="preserve">rozporządzenie Parlamentu Europejskiego i Rady (UE) 2016/679 z dnia 27 kwietnia 2016 r. w sprawie    </w:t>
      </w:r>
      <w:r w:rsidRPr="00C418A9">
        <w:rPr>
          <w:rFonts w:ascii="Arial Narrow" w:eastAsia="Calibri" w:hAnsi="Arial Narrow" w:cs="Times New Roman"/>
          <w:sz w:val="20"/>
          <w:szCs w:val="20"/>
        </w:rPr>
        <w:br/>
        <w:t>ochrony osób fizycznych w związku z przetwarzaniem danych osobowych i w sprawie   swobodnego przepływu takich danych oraz uchylenia dyrektywy</w:t>
      </w:r>
      <w:r w:rsidRPr="00DC140B">
        <w:rPr>
          <w:rFonts w:ascii="Arial Narrow" w:eastAsia="Calibri" w:hAnsi="Arial Narrow" w:cs="Times New Roman"/>
          <w:sz w:val="20"/>
          <w:szCs w:val="20"/>
        </w:rPr>
        <w:t xml:space="preserve"> 95/46/WE (ogólne rozporządzenie o  ochronie danych) (Dz. Urz. UE L 119 z 04.05.2016, str. 1)</w:t>
      </w:r>
      <w:r w:rsidR="00857EC1">
        <w:rPr>
          <w:rFonts w:ascii="Arial Narrow" w:eastAsia="Calibri" w:hAnsi="Arial Narrow" w:cs="Times New Roman"/>
          <w:sz w:val="20"/>
          <w:szCs w:val="20"/>
        </w:rPr>
        <w:t>,</w:t>
      </w:r>
      <w:r w:rsidRPr="00DC140B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857EC1" w:rsidRPr="00F55CF8">
        <w:t>Dz. Urz. UE L 127 z 23.05.2018, str. 2 oraz Dz. Urz. UE L 74 z 04.03.2021, str. 35)</w:t>
      </w:r>
    </w:p>
    <w:p w14:paraId="595EDD6A" w14:textId="77777777" w:rsidR="00DC140B" w:rsidRPr="00DC140B" w:rsidRDefault="00DC140B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27611815" w14:textId="77777777" w:rsidR="00DC140B" w:rsidRPr="00DC140B" w:rsidRDefault="00C418A9" w:rsidP="00DC140B">
      <w:pPr>
        <w:spacing w:line="276" w:lineRule="auto"/>
        <w:ind w:left="142" w:hanging="142"/>
        <w:jc w:val="both"/>
        <w:rPr>
          <w:rFonts w:ascii="Arial Narrow" w:eastAsia="Calibri" w:hAnsi="Arial Narrow" w:cs="Times New Roman"/>
          <w:strike/>
          <w:sz w:val="20"/>
          <w:szCs w:val="20"/>
          <w:lang w:eastAsia="pl-PL"/>
        </w:rPr>
      </w:pPr>
      <w:r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2</w:t>
      </w:r>
      <w:r w:rsidR="00DC140B"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DC140B" w:rsidRPr="00DC140B">
        <w:rPr>
          <w:rFonts w:ascii="Arial Narrow" w:eastAsia="Calibri" w:hAnsi="Arial Narrow" w:cs="Times New Roman"/>
          <w:color w:val="000000"/>
          <w:sz w:val="20"/>
          <w:szCs w:val="20"/>
          <w:lang w:eastAsia="pl-PL"/>
        </w:rPr>
        <w:t xml:space="preserve"> W przypadku gdy Oferent </w:t>
      </w:r>
      <w:r w:rsidR="00DC140B" w:rsidRPr="00DC140B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oświadczenia, Oferent nie składa oświadczenia. </w:t>
      </w:r>
    </w:p>
    <w:p w14:paraId="52E598AC" w14:textId="77777777"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</w:pPr>
    </w:p>
    <w:sectPr w:rsidR="00DC140B" w:rsidRPr="00DC140B" w:rsidSect="00603293">
      <w:headerReference w:type="default" r:id="rId8"/>
      <w:footerReference w:type="default" r:id="rId9"/>
      <w:pgSz w:w="11906" w:h="16838"/>
      <w:pgMar w:top="1134" w:right="1134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5CA1" w14:textId="77777777" w:rsidR="006162B1" w:rsidRDefault="006162B1" w:rsidP="00046C1D">
      <w:pPr>
        <w:spacing w:after="0" w:line="240" w:lineRule="auto"/>
      </w:pPr>
      <w:r>
        <w:separator/>
      </w:r>
    </w:p>
  </w:endnote>
  <w:endnote w:type="continuationSeparator" w:id="0">
    <w:p w14:paraId="61453D1D" w14:textId="77777777" w:rsidR="006162B1" w:rsidRDefault="006162B1" w:rsidP="0004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F6CE" w14:textId="77777777" w:rsidR="00603293" w:rsidRPr="00603293" w:rsidRDefault="00FB0D84" w:rsidP="00603293">
    <w:pPr>
      <w:pStyle w:val="Stopka"/>
      <w:jc w:val="right"/>
      <w:rPr>
        <w:sz w:val="18"/>
        <w:szCs w:val="18"/>
      </w:rPr>
    </w:pPr>
    <w:r w:rsidRPr="00603293">
      <w:rPr>
        <w:rFonts w:ascii="Cambria" w:hAnsi="Cambria"/>
        <w:sz w:val="18"/>
        <w:szCs w:val="18"/>
      </w:rPr>
      <w:t xml:space="preserve"> </w:t>
    </w:r>
    <w:r w:rsidRPr="00603293">
      <w:rPr>
        <w:sz w:val="18"/>
        <w:szCs w:val="18"/>
      </w:rPr>
      <w:fldChar w:fldCharType="begin"/>
    </w:r>
    <w:r w:rsidRPr="00603293">
      <w:rPr>
        <w:sz w:val="18"/>
        <w:szCs w:val="18"/>
      </w:rPr>
      <w:instrText xml:space="preserve"> PAGE    \* MERGEFORMAT </w:instrText>
    </w:r>
    <w:r w:rsidRPr="00603293">
      <w:rPr>
        <w:sz w:val="18"/>
        <w:szCs w:val="18"/>
      </w:rPr>
      <w:fldChar w:fldCharType="separate"/>
    </w:r>
    <w:r w:rsidR="008F2495" w:rsidRPr="008F2495">
      <w:rPr>
        <w:rFonts w:ascii="Cambria" w:hAnsi="Cambria"/>
        <w:noProof/>
        <w:sz w:val="18"/>
        <w:szCs w:val="18"/>
      </w:rPr>
      <w:t>2</w:t>
    </w:r>
    <w:r w:rsidRPr="00603293">
      <w:rPr>
        <w:sz w:val="18"/>
        <w:szCs w:val="18"/>
      </w:rPr>
      <w:fldChar w:fldCharType="end"/>
    </w:r>
  </w:p>
  <w:p w14:paraId="2BD0432F" w14:textId="77777777" w:rsidR="00603293" w:rsidRDefault="00616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0574" w14:textId="77777777" w:rsidR="006162B1" w:rsidRDefault="006162B1" w:rsidP="00046C1D">
      <w:pPr>
        <w:spacing w:after="0" w:line="240" w:lineRule="auto"/>
      </w:pPr>
      <w:r>
        <w:separator/>
      </w:r>
    </w:p>
  </w:footnote>
  <w:footnote w:type="continuationSeparator" w:id="0">
    <w:p w14:paraId="70288EEC" w14:textId="77777777" w:rsidR="006162B1" w:rsidRDefault="006162B1" w:rsidP="0004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2C3A" w14:textId="1E4A3B7F" w:rsidR="00537B92" w:rsidRDefault="00FB0D84">
    <w:pPr>
      <w:pStyle w:val="Nagwek"/>
    </w:pPr>
    <w:r>
      <w:t>BOR1</w:t>
    </w:r>
    <w:r w:rsidR="00046C1D">
      <w:t>6</w:t>
    </w:r>
    <w:r>
      <w:t>.23</w:t>
    </w:r>
    <w:r w:rsidR="00046C1D">
      <w:t>4</w:t>
    </w:r>
    <w:r>
      <w:t>.</w:t>
    </w:r>
    <w:r w:rsidR="008F2495">
      <w:t>1</w:t>
    </w:r>
    <w:r>
      <w:t>.20</w:t>
    </w:r>
    <w:r w:rsidR="008F2495">
      <w:t>2</w:t>
    </w:r>
    <w:r w:rsidR="00BA011C">
      <w:t>3</w:t>
    </w:r>
    <w:r>
      <w:t>.M</w:t>
    </w:r>
    <w:r w:rsidR="00046C1D">
      <w:t>ZP</w:t>
    </w:r>
  </w:p>
  <w:p w14:paraId="2A715C6D" w14:textId="77777777" w:rsidR="00537B92" w:rsidRDefault="00616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457"/>
    <w:multiLevelType w:val="hybridMultilevel"/>
    <w:tmpl w:val="4FBA00D8"/>
    <w:lvl w:ilvl="0" w:tplc="B48CC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2397C"/>
    <w:multiLevelType w:val="hybridMultilevel"/>
    <w:tmpl w:val="87C8AD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9"/>
    <w:rsid w:val="00046C1D"/>
    <w:rsid w:val="002B00A8"/>
    <w:rsid w:val="002B182C"/>
    <w:rsid w:val="003F1FE2"/>
    <w:rsid w:val="00472C19"/>
    <w:rsid w:val="005F05F9"/>
    <w:rsid w:val="006060B6"/>
    <w:rsid w:val="006162B1"/>
    <w:rsid w:val="006171AD"/>
    <w:rsid w:val="00674EF8"/>
    <w:rsid w:val="008249AF"/>
    <w:rsid w:val="00857EC1"/>
    <w:rsid w:val="008F2495"/>
    <w:rsid w:val="00A9086C"/>
    <w:rsid w:val="00BA011C"/>
    <w:rsid w:val="00C418A9"/>
    <w:rsid w:val="00CA5240"/>
    <w:rsid w:val="00CB15AB"/>
    <w:rsid w:val="00DC140B"/>
    <w:rsid w:val="00DE606B"/>
    <w:rsid w:val="00E273D2"/>
    <w:rsid w:val="00E57985"/>
    <w:rsid w:val="00F3515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7652"/>
  <w15:chartTrackingRefBased/>
  <w15:docId w15:val="{515A5269-0A31-41F7-B6C5-2796546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1D"/>
  </w:style>
  <w:style w:type="paragraph" w:styleId="Stopka">
    <w:name w:val="footer"/>
    <w:basedOn w:val="Normalny"/>
    <w:link w:val="Stopka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6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C140B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40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7874726-4816-4C68-A0DA-99B13D5664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Małgorzata</dc:creator>
  <cp:keywords/>
  <dc:description/>
  <cp:lastModifiedBy>Zychowicz Małgorzata</cp:lastModifiedBy>
  <cp:revision>11</cp:revision>
  <cp:lastPrinted>2023-03-31T08:54:00Z</cp:lastPrinted>
  <dcterms:created xsi:type="dcterms:W3CDTF">2019-10-21T13:21:00Z</dcterms:created>
  <dcterms:modified xsi:type="dcterms:W3CDTF">2023-03-31T08:56:00Z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15bffcc6-a81a-438d-91e4-e9f313e8e63f</vt:lpwstr>
  </property>
  <property fmtid="{D5CDD505-2E9C-101B-9397-08002B2CF9AE}" pid="3" name="bjSaver">
    <vt:lpwstr>IYzC0hX+GdhT1cPofSbeYfVVDofIAs07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