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1F99" w14:textId="6F4DCA4F" w:rsidR="00D2303E" w:rsidRDefault="00D2303E" w:rsidP="00B70F80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>
        <w:rPr>
          <w:i/>
          <w:iCs/>
          <w:sz w:val="20"/>
          <w:szCs w:val="20"/>
        </w:rPr>
        <w:t xml:space="preserve">Załącznik nr </w:t>
      </w:r>
      <w:r w:rsidR="006A13CD">
        <w:rPr>
          <w:i/>
          <w:iCs/>
          <w:sz w:val="20"/>
          <w:szCs w:val="20"/>
        </w:rPr>
        <w:t>1</w:t>
      </w:r>
      <w:r>
        <w:rPr>
          <w:i/>
          <w:iCs/>
          <w:sz w:val="20"/>
          <w:szCs w:val="20"/>
        </w:rPr>
        <w:t xml:space="preserve"> do </w:t>
      </w:r>
      <w:r w:rsidR="00B43066" w:rsidRPr="00B43066">
        <w:rPr>
          <w:rFonts w:cs="Calibri"/>
          <w:i/>
          <w:sz w:val="20"/>
          <w:szCs w:val="20"/>
        </w:rPr>
        <w:t>ogłoszenia o zakupie</w:t>
      </w:r>
    </w:p>
    <w:p w14:paraId="7D69F909" w14:textId="77777777" w:rsidR="00D2303E" w:rsidRDefault="00D2303E" w:rsidP="00D2303E">
      <w:pPr>
        <w:pStyle w:val="Default"/>
        <w:jc w:val="center"/>
        <w:rPr>
          <w:b/>
          <w:bCs/>
          <w:sz w:val="22"/>
          <w:szCs w:val="22"/>
        </w:rPr>
      </w:pPr>
    </w:p>
    <w:p w14:paraId="6583C0E8" w14:textId="57FC7718" w:rsidR="00D2303E" w:rsidRDefault="00D2303E" w:rsidP="00C83394">
      <w:pPr>
        <w:pStyle w:val="Default"/>
        <w:spacing w:after="120"/>
        <w:jc w:val="center"/>
        <w:rPr>
          <w:b/>
          <w:bCs/>
          <w:sz w:val="18"/>
          <w:szCs w:val="18"/>
        </w:rPr>
      </w:pPr>
      <w:r w:rsidRPr="00CE6BCE">
        <w:rPr>
          <w:b/>
          <w:bCs/>
          <w:sz w:val="18"/>
          <w:szCs w:val="18"/>
        </w:rPr>
        <w:t>FORMULARZ OFERTY</w:t>
      </w:r>
    </w:p>
    <w:p w14:paraId="79755F16" w14:textId="735E835A" w:rsidR="00C83394" w:rsidRDefault="00C83394" w:rsidP="00C83394">
      <w:pPr>
        <w:pStyle w:val="Default"/>
        <w:spacing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(Nr sprawy: </w:t>
      </w:r>
      <w:r w:rsidR="005F5D67">
        <w:rPr>
          <w:b/>
          <w:bCs/>
          <w:sz w:val="18"/>
          <w:szCs w:val="18"/>
        </w:rPr>
        <w:t>144</w:t>
      </w:r>
      <w:r w:rsidRPr="00C83394">
        <w:rPr>
          <w:b/>
          <w:bCs/>
          <w:sz w:val="18"/>
          <w:szCs w:val="18"/>
        </w:rPr>
        <w:t>/202</w:t>
      </w:r>
      <w:r w:rsidR="003D2C6A">
        <w:rPr>
          <w:b/>
          <w:bCs/>
          <w:sz w:val="18"/>
          <w:szCs w:val="18"/>
        </w:rPr>
        <w:t>4</w:t>
      </w:r>
      <w:r w:rsidRPr="00C83394">
        <w:rPr>
          <w:b/>
          <w:bCs/>
          <w:sz w:val="18"/>
          <w:szCs w:val="18"/>
        </w:rPr>
        <w:t>/BSM</w:t>
      </w:r>
      <w:r>
        <w:rPr>
          <w:b/>
          <w:bCs/>
          <w:sz w:val="18"/>
          <w:szCs w:val="18"/>
        </w:rPr>
        <w:t>)</w:t>
      </w:r>
    </w:p>
    <w:p w14:paraId="36E05BA7" w14:textId="41962344" w:rsidR="003761A5" w:rsidRDefault="00E46716" w:rsidP="008B18B5">
      <w:pPr>
        <w:pStyle w:val="Default"/>
        <w:rPr>
          <w:b/>
          <w:sz w:val="18"/>
          <w:szCs w:val="18"/>
        </w:rPr>
      </w:pPr>
      <w:r w:rsidRPr="00CE6BCE">
        <w:rPr>
          <w:b/>
          <w:sz w:val="18"/>
          <w:szCs w:val="18"/>
        </w:rPr>
        <w:t xml:space="preserve">Przedmiotem </w:t>
      </w:r>
      <w:r w:rsidR="00C83394">
        <w:rPr>
          <w:b/>
          <w:sz w:val="18"/>
          <w:szCs w:val="18"/>
        </w:rPr>
        <w:t>zamówienia</w:t>
      </w:r>
      <w:r w:rsidRPr="00CE6BCE">
        <w:rPr>
          <w:b/>
          <w:sz w:val="18"/>
          <w:szCs w:val="18"/>
        </w:rPr>
        <w:t xml:space="preserve"> jest</w:t>
      </w:r>
      <w:r w:rsidR="003F4FCE" w:rsidRPr="00CE6BCE">
        <w:rPr>
          <w:b/>
          <w:sz w:val="18"/>
          <w:szCs w:val="18"/>
        </w:rPr>
        <w:t xml:space="preserve"> </w:t>
      </w:r>
      <w:r w:rsidR="00156181" w:rsidRPr="00CE6BCE">
        <w:rPr>
          <w:b/>
          <w:sz w:val="18"/>
          <w:szCs w:val="18"/>
        </w:rPr>
        <w:t xml:space="preserve">wykonanie </w:t>
      </w:r>
      <w:r w:rsidR="00322FA6" w:rsidRPr="00CE6BCE">
        <w:rPr>
          <w:b/>
          <w:sz w:val="18"/>
          <w:szCs w:val="18"/>
        </w:rPr>
        <w:t xml:space="preserve">oraz dostarczenie do siedziby </w:t>
      </w:r>
      <w:r w:rsidR="00322FA6" w:rsidRPr="004C77E2">
        <w:rPr>
          <w:b/>
          <w:sz w:val="18"/>
          <w:szCs w:val="18"/>
        </w:rPr>
        <w:t>Zamawiającego</w:t>
      </w:r>
      <w:r w:rsidR="004C77E2" w:rsidRPr="004C77E2">
        <w:rPr>
          <w:b/>
          <w:sz w:val="18"/>
          <w:szCs w:val="18"/>
        </w:rPr>
        <w:t xml:space="preserve"> </w:t>
      </w:r>
      <w:bookmarkStart w:id="1" w:name="_Hlk165535687"/>
      <w:r w:rsidR="00EF3562">
        <w:rPr>
          <w:b/>
          <w:sz w:val="18"/>
          <w:szCs w:val="18"/>
        </w:rPr>
        <w:t>materiałów informacyjno-promocyjnych</w:t>
      </w:r>
      <w:r w:rsidR="00663755">
        <w:rPr>
          <w:b/>
          <w:sz w:val="18"/>
          <w:szCs w:val="18"/>
        </w:rPr>
        <w:t xml:space="preserve"> w podziale na cztery części</w:t>
      </w:r>
      <w:r w:rsidR="004C77E2" w:rsidRPr="004C77E2">
        <w:rPr>
          <w:b/>
          <w:sz w:val="18"/>
          <w:szCs w:val="18"/>
        </w:rPr>
        <w:t>:</w:t>
      </w:r>
    </w:p>
    <w:bookmarkEnd w:id="1"/>
    <w:p w14:paraId="0E8D64E8" w14:textId="6164D592" w:rsidR="003D2C6A" w:rsidRPr="00C83394" w:rsidRDefault="003D2C6A" w:rsidP="003D2C6A">
      <w:pPr>
        <w:pStyle w:val="Default"/>
        <w:rPr>
          <w:b/>
          <w:bCs/>
          <w:sz w:val="18"/>
          <w:szCs w:val="18"/>
        </w:rPr>
      </w:pPr>
      <w:r>
        <w:rPr>
          <w:b/>
          <w:bCs/>
          <w:kern w:val="2"/>
          <w:sz w:val="18"/>
          <w:szCs w:val="18"/>
        </w:rPr>
        <w:t>Część I</w:t>
      </w:r>
    </w:p>
    <w:p w14:paraId="48B42DF9" w14:textId="6CA6CE5B" w:rsidR="008151EC" w:rsidRPr="008151EC" w:rsidRDefault="003D2C6A" w:rsidP="003D2C6A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E933BB">
        <w:rPr>
          <w:rFonts w:ascii="Times New Roman" w:hAnsi="Times New Roman" w:cs="Times New Roman"/>
          <w:b/>
          <w:bCs/>
          <w:kern w:val="2"/>
          <w:sz w:val="18"/>
          <w:szCs w:val="18"/>
        </w:rPr>
        <w:t xml:space="preserve">275 szt. butelki stalowe </w:t>
      </w:r>
      <w:r w:rsidR="000D1768">
        <w:rPr>
          <w:rFonts w:ascii="Times New Roman" w:hAnsi="Times New Roman" w:cs="Times New Roman"/>
          <w:b/>
          <w:bCs/>
          <w:kern w:val="2"/>
          <w:sz w:val="18"/>
          <w:szCs w:val="18"/>
        </w:rPr>
        <w:t xml:space="preserve">termiczne </w:t>
      </w:r>
      <w:r w:rsidRPr="00E933BB">
        <w:rPr>
          <w:rFonts w:ascii="Times New Roman" w:hAnsi="Times New Roman" w:cs="Times New Roman"/>
          <w:b/>
          <w:bCs/>
          <w:kern w:val="2"/>
          <w:sz w:val="18"/>
          <w:szCs w:val="18"/>
        </w:rPr>
        <w:t xml:space="preserve">na wodę </w:t>
      </w:r>
      <w:r w:rsidR="008151EC" w:rsidRPr="008151E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 logo PAA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,</w:t>
      </w:r>
    </w:p>
    <w:p w14:paraId="122E31D2" w14:textId="6088D62E" w:rsidR="009A403D" w:rsidRPr="003D2C6A" w:rsidRDefault="008151EC" w:rsidP="003D2C6A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8151E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</w:t>
      </w:r>
      <w:r w:rsidR="003D2C6A" w:rsidRPr="00E933BB">
        <w:rPr>
          <w:rFonts w:ascii="Times New Roman" w:hAnsi="Times New Roman" w:cs="Times New Roman"/>
          <w:b/>
          <w:bCs/>
          <w:kern w:val="2"/>
          <w:sz w:val="18"/>
          <w:szCs w:val="18"/>
        </w:rPr>
        <w:t xml:space="preserve">275 szt. kubków termicznych, </w:t>
      </w:r>
      <w:r w:rsidR="003D2C6A" w:rsidRPr="00E933BB">
        <w:rPr>
          <w:rFonts w:ascii="Times New Roman" w:hAnsi="Times New Roman" w:cs="Times New Roman"/>
          <w:b/>
          <w:bCs/>
          <w:sz w:val="18"/>
          <w:szCs w:val="18"/>
        </w:rPr>
        <w:t>z</w:t>
      </w:r>
      <w:r w:rsidR="003D2C6A" w:rsidRPr="00E933BB">
        <w:rPr>
          <w:rFonts w:ascii="Times New Roman" w:hAnsi="Times New Roman" w:cs="Times New Roman"/>
          <w:b/>
          <w:sz w:val="18"/>
          <w:szCs w:val="18"/>
        </w:rPr>
        <w:t xml:space="preserve"> logo </w:t>
      </w:r>
      <w:r w:rsidR="003D2C6A" w:rsidRPr="00E933BB">
        <w:rPr>
          <w:rFonts w:ascii="Times New Roman" w:hAnsi="Times New Roman" w:cs="Times New Roman"/>
          <w:b/>
          <w:bCs/>
          <w:sz w:val="18"/>
          <w:szCs w:val="18"/>
        </w:rPr>
        <w:t xml:space="preserve">PAA i  z logo 25 </w:t>
      </w:r>
      <w:proofErr w:type="spellStart"/>
      <w:r w:rsidR="003D2C6A" w:rsidRPr="00E933BB">
        <w:rPr>
          <w:rFonts w:ascii="Times New Roman" w:hAnsi="Times New Roman" w:cs="Times New Roman"/>
          <w:b/>
          <w:bCs/>
          <w:sz w:val="18"/>
          <w:szCs w:val="18"/>
        </w:rPr>
        <w:t>years</w:t>
      </w:r>
      <w:proofErr w:type="spellEnd"/>
      <w:r w:rsidR="003D2C6A" w:rsidRPr="00E933BB">
        <w:rPr>
          <w:rFonts w:ascii="Times New Roman" w:hAnsi="Times New Roman" w:cs="Times New Roman"/>
          <w:b/>
          <w:bCs/>
          <w:sz w:val="18"/>
          <w:szCs w:val="18"/>
        </w:rPr>
        <w:t xml:space="preserve"> of WENRA</w:t>
      </w:r>
      <w:r w:rsidR="003D2C6A"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14:paraId="3860E553" w14:textId="77777777" w:rsidR="005F5D67" w:rsidRPr="003D2C6A" w:rsidRDefault="005F5D67" w:rsidP="005F5D67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E933BB">
        <w:rPr>
          <w:rFonts w:ascii="Times New Roman" w:hAnsi="Times New Roman" w:cs="Times New Roman"/>
          <w:b/>
          <w:bCs/>
          <w:sz w:val="18"/>
          <w:szCs w:val="18"/>
        </w:rPr>
        <w:t xml:space="preserve">100 szt. kabli z logo PAA z 4 złączami do obsługi transmisji danych [USB-C, </w:t>
      </w:r>
      <w:proofErr w:type="spellStart"/>
      <w:r w:rsidRPr="00E933BB">
        <w:rPr>
          <w:rFonts w:ascii="Times New Roman" w:hAnsi="Times New Roman" w:cs="Times New Roman"/>
          <w:b/>
          <w:bCs/>
          <w:sz w:val="18"/>
          <w:szCs w:val="18"/>
        </w:rPr>
        <w:t>Lighting</w:t>
      </w:r>
      <w:proofErr w:type="spellEnd"/>
      <w:r w:rsidRPr="00E933BB">
        <w:rPr>
          <w:rFonts w:ascii="Times New Roman" w:hAnsi="Times New Roman" w:cs="Times New Roman"/>
          <w:b/>
          <w:bCs/>
          <w:sz w:val="18"/>
          <w:szCs w:val="18"/>
        </w:rPr>
        <w:t>, Micro-USB, USB (Power Source)],</w:t>
      </w:r>
    </w:p>
    <w:p w14:paraId="2C104C7A" w14:textId="0BE20B5C" w:rsidR="003D2C6A" w:rsidRPr="003D2C6A" w:rsidRDefault="003D2C6A" w:rsidP="003D2C6A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2411FA">
        <w:rPr>
          <w:rFonts w:ascii="Times New Roman" w:hAnsi="Times New Roman" w:cs="Times New Roman"/>
          <w:b/>
          <w:bCs/>
          <w:sz w:val="18"/>
          <w:szCs w:val="18"/>
        </w:rPr>
        <w:t xml:space="preserve">260 szt. toreb z uchwytami z bawełny z logo PAA i  z logo 25 </w:t>
      </w:r>
      <w:proofErr w:type="spellStart"/>
      <w:r w:rsidRPr="002411FA">
        <w:rPr>
          <w:rFonts w:ascii="Times New Roman" w:hAnsi="Times New Roman" w:cs="Times New Roman"/>
          <w:b/>
          <w:bCs/>
          <w:sz w:val="18"/>
          <w:szCs w:val="18"/>
        </w:rPr>
        <w:t>years</w:t>
      </w:r>
      <w:proofErr w:type="spellEnd"/>
      <w:r w:rsidRPr="002411FA">
        <w:rPr>
          <w:rFonts w:ascii="Times New Roman" w:hAnsi="Times New Roman" w:cs="Times New Roman"/>
          <w:b/>
          <w:bCs/>
          <w:sz w:val="18"/>
          <w:szCs w:val="18"/>
        </w:rPr>
        <w:t xml:space="preserve"> of WENRA</w:t>
      </w:r>
      <w:r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14:paraId="5C97EA47" w14:textId="15173483" w:rsidR="003D2C6A" w:rsidRPr="003D2C6A" w:rsidRDefault="003D2C6A" w:rsidP="003D2C6A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2411FA">
        <w:rPr>
          <w:rFonts w:ascii="Times New Roman" w:hAnsi="Times New Roman" w:cs="Times New Roman"/>
          <w:b/>
          <w:sz w:val="18"/>
          <w:szCs w:val="18"/>
        </w:rPr>
        <w:t>75 szt. długopisów</w:t>
      </w:r>
      <w:r w:rsidRPr="002411F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75E3B" w:rsidRPr="00675E3B">
        <w:rPr>
          <w:rFonts w:ascii="Times New Roman" w:hAnsi="Times New Roman" w:cs="Times New Roman"/>
          <w:b/>
          <w:bCs/>
          <w:sz w:val="18"/>
          <w:szCs w:val="18"/>
        </w:rPr>
        <w:t>z logo PAA i</w:t>
      </w:r>
      <w:r w:rsidRPr="002411FA">
        <w:rPr>
          <w:rFonts w:ascii="Times New Roman" w:hAnsi="Times New Roman" w:cs="Times New Roman"/>
          <w:b/>
          <w:bCs/>
          <w:sz w:val="18"/>
          <w:szCs w:val="18"/>
        </w:rPr>
        <w:t xml:space="preserve"> z logo 25 </w:t>
      </w:r>
      <w:proofErr w:type="spellStart"/>
      <w:r w:rsidRPr="002411FA">
        <w:rPr>
          <w:rFonts w:ascii="Times New Roman" w:hAnsi="Times New Roman" w:cs="Times New Roman"/>
          <w:b/>
          <w:bCs/>
          <w:sz w:val="18"/>
          <w:szCs w:val="18"/>
        </w:rPr>
        <w:t>years</w:t>
      </w:r>
      <w:proofErr w:type="spellEnd"/>
      <w:r w:rsidRPr="002411FA">
        <w:rPr>
          <w:rFonts w:ascii="Times New Roman" w:hAnsi="Times New Roman" w:cs="Times New Roman"/>
          <w:b/>
          <w:bCs/>
          <w:sz w:val="18"/>
          <w:szCs w:val="18"/>
        </w:rPr>
        <w:t xml:space="preserve"> of WENRA</w:t>
      </w:r>
      <w:r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14:paraId="7E1219A4" w14:textId="4543441E" w:rsidR="003D2C6A" w:rsidRPr="003D2C6A" w:rsidRDefault="003D2C6A" w:rsidP="003D2C6A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2411FA">
        <w:rPr>
          <w:rFonts w:ascii="Times New Roman" w:hAnsi="Times New Roman" w:cs="Times New Roman"/>
          <w:b/>
          <w:sz w:val="18"/>
          <w:szCs w:val="18"/>
        </w:rPr>
        <w:t>75 szt. długopisów</w:t>
      </w:r>
      <w:r w:rsidRPr="002411FA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5F5D67">
        <w:rPr>
          <w:rFonts w:ascii="Times New Roman" w:hAnsi="Times New Roman" w:cs="Times New Roman"/>
          <w:b/>
          <w:bCs/>
          <w:sz w:val="18"/>
          <w:szCs w:val="18"/>
        </w:rPr>
        <w:t xml:space="preserve">z rysikiem </w:t>
      </w:r>
      <w:r w:rsidR="00675E3B" w:rsidRPr="00675E3B">
        <w:rPr>
          <w:rFonts w:ascii="Times New Roman" w:hAnsi="Times New Roman" w:cs="Times New Roman"/>
          <w:b/>
          <w:bCs/>
          <w:sz w:val="18"/>
          <w:szCs w:val="18"/>
        </w:rPr>
        <w:t>z logo PAA i</w:t>
      </w:r>
      <w:r w:rsidR="00675E3B" w:rsidRPr="002411F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411FA">
        <w:rPr>
          <w:rFonts w:ascii="Times New Roman" w:hAnsi="Times New Roman" w:cs="Times New Roman"/>
          <w:b/>
          <w:bCs/>
          <w:sz w:val="18"/>
          <w:szCs w:val="18"/>
        </w:rPr>
        <w:t xml:space="preserve">z logo 25 </w:t>
      </w:r>
      <w:proofErr w:type="spellStart"/>
      <w:r w:rsidRPr="002411FA">
        <w:rPr>
          <w:rFonts w:ascii="Times New Roman" w:hAnsi="Times New Roman" w:cs="Times New Roman"/>
          <w:b/>
          <w:bCs/>
          <w:sz w:val="18"/>
          <w:szCs w:val="18"/>
        </w:rPr>
        <w:t>years</w:t>
      </w:r>
      <w:proofErr w:type="spellEnd"/>
      <w:r w:rsidRPr="002411FA">
        <w:rPr>
          <w:rFonts w:ascii="Times New Roman" w:hAnsi="Times New Roman" w:cs="Times New Roman"/>
          <w:b/>
          <w:bCs/>
          <w:sz w:val="18"/>
          <w:szCs w:val="18"/>
        </w:rPr>
        <w:t xml:space="preserve"> of WENRA</w:t>
      </w:r>
      <w:r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14:paraId="760E886A" w14:textId="40990B17" w:rsidR="003D2C6A" w:rsidRPr="003D2C6A" w:rsidRDefault="003D2C6A" w:rsidP="003D2C6A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2411FA">
        <w:rPr>
          <w:rFonts w:ascii="Times New Roman" w:hAnsi="Times New Roman" w:cs="Times New Roman"/>
          <w:b/>
          <w:sz w:val="18"/>
          <w:szCs w:val="18"/>
        </w:rPr>
        <w:t>75 szt. notatników</w:t>
      </w:r>
      <w:r w:rsidRPr="002411FA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675E3B" w:rsidRPr="00675E3B">
        <w:rPr>
          <w:rFonts w:ascii="Times New Roman" w:hAnsi="Times New Roman" w:cs="Times New Roman"/>
          <w:b/>
          <w:bCs/>
          <w:sz w:val="18"/>
          <w:szCs w:val="18"/>
        </w:rPr>
        <w:t>z logo PAA i</w:t>
      </w:r>
      <w:r w:rsidR="00675E3B" w:rsidRPr="002411F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411FA">
        <w:rPr>
          <w:rFonts w:ascii="Times New Roman" w:hAnsi="Times New Roman" w:cs="Times New Roman"/>
          <w:b/>
          <w:bCs/>
          <w:sz w:val="18"/>
          <w:szCs w:val="18"/>
        </w:rPr>
        <w:t xml:space="preserve">z logo 25 </w:t>
      </w:r>
      <w:proofErr w:type="spellStart"/>
      <w:r w:rsidRPr="002411FA">
        <w:rPr>
          <w:rFonts w:ascii="Times New Roman" w:hAnsi="Times New Roman" w:cs="Times New Roman"/>
          <w:b/>
          <w:bCs/>
          <w:sz w:val="18"/>
          <w:szCs w:val="18"/>
        </w:rPr>
        <w:t>years</w:t>
      </w:r>
      <w:proofErr w:type="spellEnd"/>
      <w:r w:rsidRPr="002411FA">
        <w:rPr>
          <w:rFonts w:ascii="Times New Roman" w:hAnsi="Times New Roman" w:cs="Times New Roman"/>
          <w:b/>
          <w:bCs/>
          <w:sz w:val="18"/>
          <w:szCs w:val="18"/>
        </w:rPr>
        <w:t xml:space="preserve"> of WENRA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490243D3" w14:textId="51678F73" w:rsidR="003D2C6A" w:rsidRPr="003D2C6A" w:rsidRDefault="003D2C6A" w:rsidP="003D2C6A">
      <w:pPr>
        <w:spacing w:after="0" w:line="240" w:lineRule="auto"/>
        <w:ind w:left="360" w:hanging="357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3D2C6A">
        <w:rPr>
          <w:rFonts w:ascii="Times New Roman" w:hAnsi="Times New Roman" w:cs="Times New Roman"/>
          <w:b/>
          <w:sz w:val="18"/>
          <w:szCs w:val="18"/>
        </w:rPr>
        <w:t>Część II</w:t>
      </w:r>
    </w:p>
    <w:p w14:paraId="610219DB" w14:textId="63CF6C41" w:rsidR="003D2C6A" w:rsidRPr="003D2C6A" w:rsidRDefault="003D2C6A" w:rsidP="003D2C6A">
      <w:pPr>
        <w:pStyle w:val="Akapitzlist"/>
        <w:numPr>
          <w:ilvl w:val="0"/>
          <w:numId w:val="10"/>
        </w:numPr>
        <w:spacing w:after="0" w:line="240" w:lineRule="auto"/>
        <w:ind w:hanging="357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2411FA">
        <w:rPr>
          <w:rFonts w:ascii="Times New Roman" w:hAnsi="Times New Roman" w:cs="Times New Roman"/>
          <w:b/>
          <w:sz w:val="18"/>
          <w:szCs w:val="18"/>
        </w:rPr>
        <w:t>300 szt.</w:t>
      </w:r>
      <w:r w:rsidRPr="002411F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411FA">
        <w:rPr>
          <w:rFonts w:ascii="Times New Roman" w:hAnsi="Times New Roman" w:cs="Times New Roman"/>
          <w:b/>
          <w:sz w:val="18"/>
          <w:szCs w:val="18"/>
        </w:rPr>
        <w:t>zawieszek do identyfikatorów z logo PAA</w:t>
      </w:r>
      <w:r w:rsidRPr="002411FA">
        <w:rPr>
          <w:rFonts w:ascii="Times New Roman" w:hAnsi="Times New Roman" w:cs="Times New Roman"/>
          <w:b/>
          <w:bCs/>
          <w:sz w:val="18"/>
          <w:szCs w:val="18"/>
        </w:rPr>
        <w:t>(</w:t>
      </w:r>
      <w:proofErr w:type="spellStart"/>
      <w:r w:rsidRPr="002411FA">
        <w:rPr>
          <w:rFonts w:ascii="Times New Roman" w:hAnsi="Times New Roman" w:cs="Times New Roman"/>
          <w:b/>
          <w:bCs/>
          <w:sz w:val="18"/>
          <w:szCs w:val="18"/>
        </w:rPr>
        <w:t>skipass</w:t>
      </w:r>
      <w:proofErr w:type="spellEnd"/>
      <w:r w:rsidRPr="002411FA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Pr="00634ADE">
        <w:rPr>
          <w:rFonts w:ascii="Times New Roman" w:hAnsi="Times New Roman" w:cs="Times New Roman"/>
          <w:b/>
          <w:bCs/>
          <w:sz w:val="18"/>
          <w:szCs w:val="18"/>
        </w:rPr>
        <w:t xml:space="preserve"> PAA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4DBE31E5" w14:textId="7EFD1745" w:rsidR="003D2C6A" w:rsidRPr="003D2C6A" w:rsidRDefault="003D2C6A" w:rsidP="003D2C6A">
      <w:pPr>
        <w:spacing w:after="0" w:line="240" w:lineRule="auto"/>
        <w:ind w:left="363" w:hanging="363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3D2C6A">
        <w:rPr>
          <w:rFonts w:ascii="Times New Roman" w:hAnsi="Times New Roman" w:cs="Times New Roman"/>
          <w:b/>
          <w:sz w:val="18"/>
          <w:szCs w:val="18"/>
        </w:rPr>
        <w:t>Część III</w:t>
      </w:r>
    </w:p>
    <w:p w14:paraId="36382AFE" w14:textId="638E0134" w:rsidR="003D2C6A" w:rsidRPr="003D2C6A" w:rsidRDefault="000C6D57" w:rsidP="003D2C6A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18"/>
          <w:szCs w:val="18"/>
        </w:rPr>
        <w:t>1</w:t>
      </w:r>
      <w:r w:rsidR="005F5D67">
        <w:rPr>
          <w:rFonts w:ascii="Times New Roman" w:hAnsi="Times New Roman" w:cs="Times New Roman"/>
          <w:b/>
          <w:sz w:val="18"/>
          <w:szCs w:val="18"/>
        </w:rPr>
        <w:t>1</w:t>
      </w:r>
      <w:r w:rsidR="003D2C6A" w:rsidRPr="00634ADE">
        <w:rPr>
          <w:rFonts w:ascii="Times New Roman" w:hAnsi="Times New Roman" w:cs="Times New Roman"/>
          <w:b/>
          <w:sz w:val="18"/>
          <w:szCs w:val="18"/>
        </w:rPr>
        <w:t xml:space="preserve">0 szt. </w:t>
      </w:r>
      <w:proofErr w:type="spellStart"/>
      <w:r w:rsidR="003D2C6A" w:rsidRPr="00634ADE">
        <w:rPr>
          <w:rFonts w:ascii="Times New Roman" w:hAnsi="Times New Roman" w:cs="Times New Roman"/>
          <w:b/>
          <w:sz w:val="18"/>
          <w:szCs w:val="18"/>
        </w:rPr>
        <w:t>power</w:t>
      </w:r>
      <w:proofErr w:type="spellEnd"/>
      <w:r w:rsidR="003D2C6A" w:rsidRPr="00634ADE">
        <w:rPr>
          <w:rFonts w:ascii="Times New Roman" w:hAnsi="Times New Roman" w:cs="Times New Roman"/>
          <w:b/>
          <w:sz w:val="18"/>
          <w:szCs w:val="18"/>
        </w:rPr>
        <w:t xml:space="preserve"> banków ze słuchawkami</w:t>
      </w:r>
      <w:r w:rsidR="003D2C6A" w:rsidRPr="00634ADE">
        <w:rPr>
          <w:rFonts w:ascii="Times New Roman" w:hAnsi="Times New Roman" w:cs="Times New Roman"/>
          <w:b/>
          <w:bCs/>
          <w:sz w:val="18"/>
          <w:szCs w:val="18"/>
        </w:rPr>
        <w:t xml:space="preserve"> z logo PAA</w:t>
      </w:r>
      <w:r w:rsidR="003D2C6A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1E1D5337" w14:textId="66C2AD4F" w:rsidR="003D2C6A" w:rsidRPr="003D2C6A" w:rsidRDefault="003D2C6A" w:rsidP="003D2C6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3D2C6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t>Część IV</w:t>
      </w:r>
    </w:p>
    <w:p w14:paraId="31AE1937" w14:textId="5BF93D96" w:rsidR="003D2C6A" w:rsidRPr="00663755" w:rsidRDefault="003D2C6A" w:rsidP="003D2C6A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634ADE">
        <w:rPr>
          <w:rFonts w:ascii="Times New Roman" w:hAnsi="Times New Roman" w:cs="Times New Roman"/>
          <w:b/>
          <w:sz w:val="18"/>
          <w:szCs w:val="18"/>
        </w:rPr>
        <w:t xml:space="preserve">75 szt. aluminiowe etui antykradzieżowe na karty zbliżeniowe </w:t>
      </w:r>
      <w:r w:rsidRPr="00634ADE">
        <w:rPr>
          <w:rFonts w:ascii="Times New Roman" w:hAnsi="Times New Roman" w:cs="Times New Roman"/>
          <w:b/>
          <w:bCs/>
          <w:sz w:val="18"/>
          <w:szCs w:val="18"/>
        </w:rPr>
        <w:t xml:space="preserve">z logo </w:t>
      </w:r>
      <w:r w:rsidR="00E256AA">
        <w:rPr>
          <w:rFonts w:ascii="Times New Roman" w:hAnsi="Times New Roman" w:cs="Times New Roman"/>
          <w:b/>
          <w:bCs/>
          <w:sz w:val="18"/>
          <w:szCs w:val="18"/>
        </w:rPr>
        <w:t>PAA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223413A2" w14:textId="5DA3D200" w:rsidR="00663755" w:rsidRDefault="00663755" w:rsidP="00663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81"/>
        <w:tblW w:w="98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1"/>
      </w:tblGrid>
      <w:tr w:rsidR="00663755" w:rsidRPr="007C4760" w14:paraId="1FDBA42F" w14:textId="77777777" w:rsidTr="00D353DE">
        <w:trPr>
          <w:trHeight w:val="137"/>
        </w:trPr>
        <w:tc>
          <w:tcPr>
            <w:tcW w:w="9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D680C" w14:textId="77777777" w:rsidR="00663755" w:rsidRDefault="00663755" w:rsidP="00D353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366D72D8" w14:textId="77777777" w:rsidR="00663755" w:rsidRPr="007C4760" w:rsidRDefault="00663755" w:rsidP="00D353D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63755" w14:paraId="68ECA72A" w14:textId="77777777" w:rsidTr="00D353DE">
        <w:trPr>
          <w:trHeight w:val="137"/>
        </w:trPr>
        <w:tc>
          <w:tcPr>
            <w:tcW w:w="9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65F23" w14:textId="77777777" w:rsidR="00663755" w:rsidRDefault="00663755" w:rsidP="00D353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663755" w14:paraId="29B3D17C" w14:textId="77777777" w:rsidTr="00D353DE">
        <w:trPr>
          <w:trHeight w:val="1240"/>
        </w:trPr>
        <w:tc>
          <w:tcPr>
            <w:tcW w:w="9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5F436" w14:textId="77777777" w:rsidR="00663755" w:rsidRDefault="00663755" w:rsidP="00D353DE">
            <w:pPr>
              <w:pStyle w:val="Default"/>
              <w:rPr>
                <w:sz w:val="22"/>
                <w:szCs w:val="22"/>
              </w:rPr>
            </w:pPr>
            <w:r w:rsidRPr="003B1C9D">
              <w:rPr>
                <w:b/>
                <w:bCs/>
                <w:sz w:val="22"/>
                <w:szCs w:val="22"/>
              </w:rPr>
              <w:t xml:space="preserve">NIP: </w:t>
            </w:r>
            <w:r w:rsidRPr="003B1C9D">
              <w:rPr>
                <w:sz w:val="22"/>
                <w:szCs w:val="22"/>
              </w:rPr>
              <w:t>……………………………………………………..……………</w:t>
            </w:r>
            <w:r>
              <w:rPr>
                <w:sz w:val="22"/>
                <w:szCs w:val="22"/>
              </w:rPr>
              <w:t>……</w:t>
            </w:r>
            <w:r w:rsidRPr="003B1C9D">
              <w:rPr>
                <w:sz w:val="22"/>
                <w:szCs w:val="22"/>
              </w:rPr>
              <w:t xml:space="preserve">.. </w:t>
            </w:r>
          </w:p>
          <w:p w14:paraId="0006A26C" w14:textId="77777777" w:rsidR="00663755" w:rsidRPr="003B1C9D" w:rsidRDefault="00663755" w:rsidP="00D353D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33CCD">
              <w:rPr>
                <w:b/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>:……………………………………………………………………..</w:t>
            </w:r>
          </w:p>
          <w:p w14:paraId="1991C4CE" w14:textId="77777777" w:rsidR="00663755" w:rsidRPr="003B1C9D" w:rsidRDefault="00663755" w:rsidP="00D353D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1C9D">
              <w:rPr>
                <w:b/>
                <w:bCs/>
                <w:sz w:val="22"/>
                <w:szCs w:val="22"/>
              </w:rPr>
              <w:t xml:space="preserve">Nr tel.: </w:t>
            </w:r>
            <w:r w:rsidRPr="003B1C9D">
              <w:rPr>
                <w:sz w:val="22"/>
                <w:szCs w:val="22"/>
              </w:rPr>
              <w:t xml:space="preserve">………………………………………………………………………. </w:t>
            </w:r>
          </w:p>
          <w:p w14:paraId="0837D5D4" w14:textId="77777777" w:rsidR="00663755" w:rsidRDefault="00663755" w:rsidP="00D353D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14:paraId="6112CF9E" w14:textId="77777777" w:rsidR="00663755" w:rsidRDefault="00663755" w:rsidP="00D353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</w:tbl>
    <w:p w14:paraId="0CC77D23" w14:textId="77777777" w:rsidR="0034141A" w:rsidRDefault="0034141A" w:rsidP="00663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</w:p>
    <w:p w14:paraId="7665C521" w14:textId="59D11D4D" w:rsidR="0034141A" w:rsidRPr="0034141A" w:rsidRDefault="0034141A" w:rsidP="00663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  <w:lang w:eastAsia="pl-PL"/>
        </w:rPr>
      </w:pPr>
      <w:r w:rsidRPr="0034141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  <w:lang w:eastAsia="pl-PL"/>
        </w:rPr>
        <w:t>Uwaga</w:t>
      </w:r>
      <w:r w:rsidR="005F5D6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  <w:lang w:eastAsia="pl-PL"/>
        </w:rPr>
        <w:t>:</w:t>
      </w:r>
    </w:p>
    <w:p w14:paraId="70BC3033" w14:textId="2784DC27" w:rsidR="00663755" w:rsidRPr="0034141A" w:rsidRDefault="0034141A" w:rsidP="00663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eastAsia="pl-PL"/>
        </w:rPr>
      </w:pPr>
      <w:r w:rsidRPr="0034141A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eastAsia="pl-PL"/>
        </w:rPr>
        <w:t>Wykonawca wypełnia formularze cenowe odpowiednio dla części zamówienia do której przystępuje.</w:t>
      </w:r>
      <w:r w:rsidR="00296FC8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eastAsia="pl-PL"/>
        </w:rPr>
        <w:br/>
        <w:t xml:space="preserve">Jeżeli </w:t>
      </w:r>
      <w:r w:rsidR="001D4564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eastAsia="pl-PL"/>
        </w:rPr>
        <w:t xml:space="preserve">Wykonawca </w:t>
      </w:r>
      <w:r w:rsidR="00296FC8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eastAsia="pl-PL"/>
        </w:rPr>
        <w:t xml:space="preserve">nie przystępuje do danej części zamówienia </w:t>
      </w:r>
      <w:r w:rsidR="001D4564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eastAsia="pl-PL"/>
        </w:rPr>
        <w:t>winien</w:t>
      </w:r>
      <w:r w:rsidR="00296FC8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eastAsia="pl-PL"/>
        </w:rPr>
        <w:t xml:space="preserve"> wpisać wyrażenie „nie dotyczy” lub wykreślić część zamówienia</w:t>
      </w:r>
      <w:r w:rsidR="001D4564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eastAsia="pl-PL"/>
        </w:rPr>
        <w:t xml:space="preserve"> do której nie przystępuje</w:t>
      </w:r>
      <w:r w:rsidR="00296FC8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eastAsia="pl-PL"/>
        </w:rPr>
        <w:t>.</w:t>
      </w:r>
    </w:p>
    <w:p w14:paraId="306BD613" w14:textId="77777777" w:rsidR="0034141A" w:rsidRDefault="0034141A" w:rsidP="00663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</w:p>
    <w:p w14:paraId="426FEB49" w14:textId="5C186F1F" w:rsidR="00663755" w:rsidRDefault="00663755" w:rsidP="00663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Część I</w:t>
      </w:r>
    </w:p>
    <w:tbl>
      <w:tblPr>
        <w:tblW w:w="10109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126"/>
        <w:gridCol w:w="992"/>
        <w:gridCol w:w="1134"/>
        <w:gridCol w:w="1276"/>
        <w:gridCol w:w="992"/>
        <w:gridCol w:w="1351"/>
        <w:gridCol w:w="1685"/>
      </w:tblGrid>
      <w:tr w:rsidR="00B1054E" w14:paraId="4B90D420" w14:textId="77777777" w:rsidTr="00D353DE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43DDB" w14:textId="77777777" w:rsidR="00B1054E" w:rsidRDefault="00B1054E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033" w14:textId="77777777" w:rsidR="00B1054E" w:rsidRDefault="00B1054E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5F7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Liczba </w:t>
            </w:r>
          </w:p>
          <w:p w14:paraId="3C9A7515" w14:textId="77777777" w:rsidR="00B1054E" w:rsidRDefault="00B1054E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szt.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651" w14:textId="77777777" w:rsidR="00B1054E" w:rsidRDefault="00B1054E" w:rsidP="00D353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832E" w14:textId="77777777" w:rsidR="00B1054E" w:rsidRDefault="00B1054E" w:rsidP="00D353D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netto*</w:t>
            </w:r>
          </w:p>
          <w:p w14:paraId="3A684691" w14:textId="77777777" w:rsidR="00B1054E" w:rsidRDefault="00B1054E" w:rsidP="00D353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/kolumna 3x4/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EDC2" w14:textId="77777777" w:rsidR="00B1054E" w:rsidRDefault="00B1054E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1773" w14:textId="77777777" w:rsidR="00B1054E" w:rsidRDefault="00B1054E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</w:p>
          <w:p w14:paraId="08A566CE" w14:textId="77777777" w:rsidR="00B1054E" w:rsidRDefault="00B1054E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VAT*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5A003" w14:textId="7AC65E00" w:rsidR="00B1054E" w:rsidRDefault="00B1054E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brutto </w:t>
            </w:r>
          </w:p>
          <w:p w14:paraId="71B86F40" w14:textId="77777777" w:rsidR="00B1054E" w:rsidRDefault="00B1054E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(kolumna 5+7) </w:t>
            </w:r>
          </w:p>
        </w:tc>
      </w:tr>
      <w:tr w:rsidR="00B1054E" w14:paraId="7FF8D258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69C6E" w14:textId="77777777" w:rsidR="00B1054E" w:rsidRDefault="00B1054E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267" w14:textId="77777777" w:rsidR="00B1054E" w:rsidRDefault="00B1054E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7D55" w14:textId="77777777" w:rsidR="00B1054E" w:rsidRDefault="00B1054E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FFB8" w14:textId="77777777" w:rsidR="00B1054E" w:rsidRDefault="00B1054E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784" w14:textId="77777777" w:rsidR="00B1054E" w:rsidRDefault="00B1054E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2C57" w14:textId="77777777" w:rsidR="00B1054E" w:rsidRDefault="00B1054E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A32" w14:textId="77777777" w:rsidR="00B1054E" w:rsidRDefault="00B1054E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E11BEB" w14:textId="77777777" w:rsidR="00B1054E" w:rsidRDefault="00B1054E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1054E" w14:paraId="21CEC818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AA8138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2BEF93" w14:textId="18B0E7CE" w:rsidR="00B1054E" w:rsidRPr="0069636C" w:rsidRDefault="00B1054E" w:rsidP="00CB6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33BB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 xml:space="preserve">butelki stalowe </w:t>
            </w:r>
            <w:r w:rsidR="000D1768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 xml:space="preserve">termiczne </w:t>
            </w:r>
            <w:r w:rsidRPr="00E933BB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 xml:space="preserve">na wodę </w:t>
            </w:r>
            <w:r w:rsidRPr="00E933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</w:t>
            </w:r>
            <w:r w:rsidRPr="00E933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logo </w:t>
            </w:r>
            <w:r w:rsidR="00CB6AA2">
              <w:rPr>
                <w:rFonts w:ascii="Times New Roman" w:hAnsi="Times New Roman" w:cs="Times New Roman"/>
                <w:b/>
                <w:sz w:val="18"/>
                <w:szCs w:val="18"/>
              </w:rPr>
              <w:t>(szczegółowy opis w załączniku nr 1 do Zamówienia)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92B704" w14:textId="0DED3F0A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83DB6A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852582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FCC84F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9D87F7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7605F1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B1054E" w14:paraId="07CD660D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DEF685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A40FD4" w14:textId="361BB3FB" w:rsidR="00B1054E" w:rsidRPr="00B70F80" w:rsidRDefault="00B1054E" w:rsidP="00CB6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33BB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>kubk</w:t>
            </w:r>
            <w:r w:rsidR="00CB6AA2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>i</w:t>
            </w:r>
            <w:r w:rsidRPr="00E933BB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 xml:space="preserve"> termiczn</w:t>
            </w:r>
            <w:r w:rsidR="00CB6AA2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>e</w:t>
            </w:r>
            <w:r w:rsidRPr="00E933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F2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 logo PAA </w:t>
            </w:r>
            <w:r w:rsidR="00CB6AA2">
              <w:rPr>
                <w:rFonts w:ascii="Times New Roman" w:hAnsi="Times New Roman" w:cs="Times New Roman"/>
                <w:b/>
                <w:sz w:val="18"/>
                <w:szCs w:val="18"/>
              </w:rPr>
              <w:t>(szczegółowy opis w załączniku nr 1 do Zamówienia)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0004BE" w14:textId="42EF8BE3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7053F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C2C6DC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53DDF4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76D98B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8485BB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0B47C6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7053F4" w14:paraId="347AF14E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898C3E" w14:textId="77777777" w:rsidR="007053F4" w:rsidRDefault="007053F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D6084F" w14:textId="2915DF78" w:rsidR="007053F4" w:rsidRPr="00E933BB" w:rsidRDefault="007053F4" w:rsidP="00CB6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E933BB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>kubk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>i</w:t>
            </w:r>
            <w:r w:rsidRPr="00E933BB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 xml:space="preserve"> termiczn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>e</w:t>
            </w:r>
            <w:r w:rsidRPr="00E933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F2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 logo PAA oraz z logo 25 </w:t>
            </w:r>
            <w:proofErr w:type="spellStart"/>
            <w:r w:rsidR="00DF2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years</w:t>
            </w:r>
            <w:proofErr w:type="spellEnd"/>
            <w:r w:rsidR="00DF2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WENRA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(szczegółowy opis w załączniku nr 1 do Zamówienia)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098AC1" w14:textId="0A568713" w:rsidR="007053F4" w:rsidRDefault="007053F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1CCF9B" w14:textId="77777777" w:rsidR="007053F4" w:rsidRDefault="007053F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551758" w14:textId="77777777" w:rsidR="007053F4" w:rsidRDefault="007053F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6D60FD" w14:textId="77777777" w:rsidR="007053F4" w:rsidRDefault="007053F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2E9178" w14:textId="77777777" w:rsidR="007053F4" w:rsidRDefault="007053F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8F6DFA" w14:textId="77777777" w:rsidR="007053F4" w:rsidRDefault="007053F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B1054E" w:rsidRPr="005F43DB" w14:paraId="62302710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D0C295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C5C15E" w14:textId="2143433D" w:rsidR="00B1054E" w:rsidRPr="00E75BB2" w:rsidRDefault="00B1054E" w:rsidP="00D35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33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kabl</w:t>
            </w:r>
            <w:r w:rsidR="00CB6A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E933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 logo PAA z 4 złączami do obsługi transmisji danych [USB-C, </w:t>
            </w:r>
            <w:proofErr w:type="spellStart"/>
            <w:r w:rsidRPr="00E933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Lighting</w:t>
            </w:r>
            <w:proofErr w:type="spellEnd"/>
            <w:r w:rsidRPr="00E933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Micro-USB, USB (Power Source)]</w:t>
            </w:r>
            <w:r w:rsidR="00CB6A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B6A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(szczegółowy opis w </w:t>
            </w:r>
            <w:r w:rsidR="00CB6AA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załączniku nr 1 do Zamówienia)</w:t>
            </w:r>
            <w:r w:rsidRPr="00E933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981B13" w14:textId="720ED6EE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537F57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492BD5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2374B3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40EDA4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E974BC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B1054E" w:rsidRPr="005F43DB" w14:paraId="779B3341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5777B0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9783D6" w14:textId="7577FA34" w:rsidR="00B1054E" w:rsidRPr="00E75BB2" w:rsidRDefault="00B1054E" w:rsidP="00CB6A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1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torb</w:t>
            </w:r>
            <w:r w:rsidR="00CB6A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r w:rsidRPr="00241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 uchwytami z bawełny z logo </w:t>
            </w:r>
            <w:r w:rsidR="00DF2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PAA oraz z logo 25 </w:t>
            </w:r>
            <w:proofErr w:type="spellStart"/>
            <w:r w:rsidR="00DF2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years</w:t>
            </w:r>
            <w:proofErr w:type="spellEnd"/>
            <w:r w:rsidR="00DF2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WENRA</w:t>
            </w:r>
            <w:r w:rsidR="00DF23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B6AA2">
              <w:rPr>
                <w:rFonts w:ascii="Times New Roman" w:hAnsi="Times New Roman" w:cs="Times New Roman"/>
                <w:b/>
                <w:sz w:val="18"/>
                <w:szCs w:val="18"/>
              </w:rPr>
              <w:t>(szczegółowy opis w załączniku nr 1 do Zamówienia)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A98DF9" w14:textId="449AC0EE" w:rsidR="00B1054E" w:rsidRPr="005F43DB" w:rsidRDefault="00B3475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B84C38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50D41E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E63938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2E0DA1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CDD618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B34754" w:rsidRPr="005F43DB" w14:paraId="7EDF2014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19E421" w14:textId="77777777" w:rsidR="00B34754" w:rsidRDefault="00B3475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516E73" w14:textId="5872A5DB" w:rsidR="00B34754" w:rsidRPr="002411FA" w:rsidRDefault="00B34754" w:rsidP="00CB6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1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torb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r w:rsidRPr="00241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 uchwytami z bawełny z logo </w:t>
            </w:r>
            <w:r w:rsidR="00DF2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(szczegółowy opis w załączniku nr 1 do Zamówienia)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070EE9" w14:textId="6CED73AD" w:rsidR="00B34754" w:rsidRDefault="00B3475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D3F862" w14:textId="77777777" w:rsidR="00B34754" w:rsidRPr="005F43DB" w:rsidRDefault="00B3475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C8544" w14:textId="77777777" w:rsidR="00B34754" w:rsidRPr="005F43DB" w:rsidRDefault="00B3475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C16E59" w14:textId="77777777" w:rsidR="00B34754" w:rsidRPr="005F43DB" w:rsidRDefault="00B3475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B334B4" w14:textId="77777777" w:rsidR="00B34754" w:rsidRPr="005F43DB" w:rsidRDefault="00B3475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F9DEA5" w14:textId="77777777" w:rsidR="00B34754" w:rsidRPr="005F43DB" w:rsidRDefault="00B3475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B1054E" w:rsidRPr="005F43DB" w14:paraId="4B048D97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C91616" w14:textId="0F425942" w:rsidR="00B1054E" w:rsidRDefault="000E6DE3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B1054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612DCC" w14:textId="6621D38D" w:rsidR="00B1054E" w:rsidRPr="00E75BB2" w:rsidRDefault="00B1054E" w:rsidP="00D35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1FA">
              <w:rPr>
                <w:rFonts w:ascii="Times New Roman" w:hAnsi="Times New Roman" w:cs="Times New Roman"/>
                <w:b/>
                <w:sz w:val="18"/>
                <w:szCs w:val="18"/>
              </w:rPr>
              <w:t>długopis</w:t>
            </w:r>
            <w:r w:rsidR="00CB6AA2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241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z logo </w:t>
            </w:r>
            <w:r w:rsidR="00CB6A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CB6AA2">
              <w:rPr>
                <w:rFonts w:ascii="Times New Roman" w:hAnsi="Times New Roman" w:cs="Times New Roman"/>
                <w:b/>
                <w:sz w:val="18"/>
                <w:szCs w:val="18"/>
              </w:rPr>
              <w:t>(szczegółowy opis w załączniku nr 1 do Zamówienia)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26C2D9" w14:textId="641893FE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0DF392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601E2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C2E66A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0E238A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761B5D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B1054E" w:rsidRPr="005F43DB" w14:paraId="76C5B751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B8BEDD" w14:textId="2B9263EB" w:rsidR="00B1054E" w:rsidRDefault="000E6DE3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B1054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7ED211" w14:textId="3D1BE62A" w:rsidR="00CB6AA2" w:rsidRPr="00E75BB2" w:rsidRDefault="00B1054E" w:rsidP="00CB6A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1FA">
              <w:rPr>
                <w:rFonts w:ascii="Times New Roman" w:hAnsi="Times New Roman" w:cs="Times New Roman"/>
                <w:b/>
                <w:sz w:val="18"/>
                <w:szCs w:val="18"/>
              </w:rPr>
              <w:t>długopis</w:t>
            </w:r>
            <w:r w:rsidR="00CB6AA2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241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CB6A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 rysikiem </w:t>
            </w:r>
            <w:r w:rsidRPr="00241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 logo </w:t>
            </w:r>
            <w:r w:rsidR="00CB6AA2">
              <w:rPr>
                <w:rFonts w:ascii="Times New Roman" w:hAnsi="Times New Roman" w:cs="Times New Roman"/>
                <w:b/>
                <w:sz w:val="18"/>
                <w:szCs w:val="18"/>
              </w:rPr>
              <w:t>(szczegółowy opis w załączniku nr 1 do Zamówienia)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4DAF57" w14:textId="6A03E6C5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4C7C4A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48FAFF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D1F9DB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B0BA4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A7E8D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B1054E" w:rsidRPr="005F43DB" w14:paraId="20C669E8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16A54D" w14:textId="3EF90C43" w:rsidR="00B1054E" w:rsidRDefault="000E6DE3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B1054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D02CA6" w14:textId="7259BDE2" w:rsidR="00B1054E" w:rsidRPr="00E75BB2" w:rsidRDefault="00B1054E" w:rsidP="00D35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1FA">
              <w:rPr>
                <w:rFonts w:ascii="Times New Roman" w:hAnsi="Times New Roman" w:cs="Times New Roman"/>
                <w:b/>
                <w:sz w:val="18"/>
                <w:szCs w:val="18"/>
              </w:rPr>
              <w:t>notatnik</w:t>
            </w:r>
            <w:r w:rsidR="00CB6AA2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241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z logo </w:t>
            </w:r>
            <w:r w:rsidR="00CB6AA2">
              <w:rPr>
                <w:rFonts w:ascii="Times New Roman" w:hAnsi="Times New Roman" w:cs="Times New Roman"/>
                <w:b/>
                <w:sz w:val="18"/>
                <w:szCs w:val="18"/>
              </w:rPr>
              <w:t>(szczegółowy opis w załączniku nr 1 do Zamówienia)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4DC68D" w14:textId="6D924E04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C6FEF0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2F36B9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5322A9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583DD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80804B" w14:textId="77777777" w:rsidR="00B1054E" w:rsidRPr="005F43DB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B1054E" w14:paraId="03B947EA" w14:textId="77777777" w:rsidTr="00D353DE">
        <w:trPr>
          <w:trHeight w:val="140"/>
        </w:trPr>
        <w:tc>
          <w:tcPr>
            <w:tcW w:w="84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B9ABF7" w14:textId="60BFC828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70466">
              <w:rPr>
                <w:b/>
                <w:sz w:val="18"/>
                <w:szCs w:val="18"/>
              </w:rPr>
              <w:t>CENA CAŁKOWITA OFERTY BRUTTO</w:t>
            </w:r>
            <w:r>
              <w:rPr>
                <w:b/>
                <w:sz w:val="18"/>
                <w:szCs w:val="18"/>
              </w:rPr>
              <w:t xml:space="preserve"> (część I)</w:t>
            </w: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br/>
              <w:t xml:space="preserve">(suma pozycji od 1 do </w:t>
            </w:r>
            <w:r w:rsidR="00B3475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06D229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  <w:t>………………………</w:t>
            </w:r>
          </w:p>
        </w:tc>
      </w:tr>
      <w:tr w:rsidR="00B1054E" w14:paraId="0378D2DE" w14:textId="77777777" w:rsidTr="00296FC8">
        <w:trPr>
          <w:trHeight w:val="841"/>
        </w:trPr>
        <w:tc>
          <w:tcPr>
            <w:tcW w:w="101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88763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03EE7B0" w14:textId="73809AE8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7C4760">
              <w:rPr>
                <w:b/>
                <w:bCs/>
                <w:sz w:val="18"/>
                <w:szCs w:val="18"/>
              </w:rPr>
              <w:t xml:space="preserve">CENA </w:t>
            </w:r>
            <w:r>
              <w:rPr>
                <w:b/>
                <w:bCs/>
                <w:sz w:val="18"/>
                <w:szCs w:val="18"/>
              </w:rPr>
              <w:t xml:space="preserve">CAŁKOWITA OFERTY </w:t>
            </w:r>
            <w:r w:rsidRPr="007C4760">
              <w:rPr>
                <w:b/>
                <w:bCs/>
                <w:sz w:val="18"/>
                <w:szCs w:val="18"/>
              </w:rPr>
              <w:t>BRUTTO SŁOWNIE</w:t>
            </w:r>
            <w:r>
              <w:rPr>
                <w:b/>
                <w:bCs/>
                <w:sz w:val="18"/>
                <w:szCs w:val="18"/>
              </w:rPr>
              <w:t xml:space="preserve"> (część I)</w:t>
            </w:r>
            <w:r w:rsidRPr="007C4760">
              <w:rPr>
                <w:b/>
                <w:bCs/>
                <w:sz w:val="18"/>
                <w:szCs w:val="18"/>
              </w:rPr>
              <w:t>* …………………………………………………………………………………………………………</w:t>
            </w:r>
          </w:p>
          <w:p w14:paraId="484B1531" w14:textId="77777777" w:rsidR="00B1054E" w:rsidRDefault="00B1054E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</w:tbl>
    <w:p w14:paraId="15FC9334" w14:textId="388F4794" w:rsidR="00663755" w:rsidRDefault="00663755" w:rsidP="00663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</w:p>
    <w:p w14:paraId="6BB9D5AD" w14:textId="534730AD" w:rsidR="00934668" w:rsidRDefault="00934668" w:rsidP="00663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</w:p>
    <w:p w14:paraId="4D589A28" w14:textId="3F8124FC" w:rsidR="00663755" w:rsidRDefault="00934668" w:rsidP="00663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CZĘŚĆ II</w:t>
      </w:r>
    </w:p>
    <w:tbl>
      <w:tblPr>
        <w:tblW w:w="10109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126"/>
        <w:gridCol w:w="992"/>
        <w:gridCol w:w="1134"/>
        <w:gridCol w:w="1276"/>
        <w:gridCol w:w="992"/>
        <w:gridCol w:w="1351"/>
        <w:gridCol w:w="1685"/>
      </w:tblGrid>
      <w:tr w:rsidR="00934668" w14:paraId="4FFAF2C7" w14:textId="77777777" w:rsidTr="00D353DE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778B49" w14:textId="77777777" w:rsidR="00934668" w:rsidRDefault="00934668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3B32" w14:textId="77777777" w:rsidR="00934668" w:rsidRDefault="00934668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D889" w14:textId="77777777" w:rsidR="00934668" w:rsidRDefault="00934668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Liczba </w:t>
            </w:r>
          </w:p>
          <w:p w14:paraId="507DE4C6" w14:textId="77777777" w:rsidR="00934668" w:rsidRDefault="00934668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szt.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5414" w14:textId="77777777" w:rsidR="00934668" w:rsidRDefault="00934668" w:rsidP="00D353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612" w14:textId="77777777" w:rsidR="00934668" w:rsidRDefault="00934668" w:rsidP="00D353D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netto*</w:t>
            </w:r>
          </w:p>
          <w:p w14:paraId="51A309DC" w14:textId="77777777" w:rsidR="00934668" w:rsidRDefault="00934668" w:rsidP="00D353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/kolumna 3x4/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1509" w14:textId="77777777" w:rsidR="00934668" w:rsidRDefault="00934668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B7C" w14:textId="77777777" w:rsidR="00934668" w:rsidRDefault="00934668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</w:p>
          <w:p w14:paraId="4A0BDF92" w14:textId="77777777" w:rsidR="00934668" w:rsidRDefault="00934668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VAT*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CB0B1" w14:textId="6DF70688" w:rsidR="00934668" w:rsidRDefault="00934668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14:paraId="6463492B" w14:textId="77777777" w:rsidR="00934668" w:rsidRDefault="00934668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(kolumna 5+7) </w:t>
            </w:r>
          </w:p>
        </w:tc>
      </w:tr>
      <w:tr w:rsidR="00934668" w14:paraId="72F685D7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0954E" w14:textId="77777777" w:rsidR="00934668" w:rsidRDefault="00934668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C972" w14:textId="77777777" w:rsidR="00934668" w:rsidRDefault="00934668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FAC6" w14:textId="77777777" w:rsidR="00934668" w:rsidRDefault="00934668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830" w14:textId="77777777" w:rsidR="00934668" w:rsidRDefault="00934668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D23" w14:textId="77777777" w:rsidR="00934668" w:rsidRDefault="00934668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E4B" w14:textId="77777777" w:rsidR="00934668" w:rsidRDefault="00934668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B046" w14:textId="77777777" w:rsidR="00934668" w:rsidRDefault="00934668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63CC7" w14:textId="77777777" w:rsidR="00934668" w:rsidRDefault="00934668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34668" w14:paraId="5DC2B0B1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798A5B" w14:textId="77777777" w:rsidR="00934668" w:rsidRDefault="00934668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8AB274" w14:textId="1F21E128" w:rsidR="00934668" w:rsidRPr="0069636C" w:rsidRDefault="00934668" w:rsidP="00D353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FA">
              <w:rPr>
                <w:rFonts w:ascii="Times New Roman" w:hAnsi="Times New Roman" w:cs="Times New Roman"/>
                <w:b/>
                <w:sz w:val="18"/>
                <w:szCs w:val="18"/>
              </w:rPr>
              <w:t>zawieszk</w:t>
            </w:r>
            <w:r w:rsidR="00CB6AA2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2411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identyfikatorów z logo </w:t>
            </w:r>
            <w:r w:rsidRPr="00241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241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skipass</w:t>
            </w:r>
            <w:proofErr w:type="spellEnd"/>
            <w:r w:rsidRPr="00241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CB6A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="00CB6AA2">
              <w:rPr>
                <w:rFonts w:ascii="Times New Roman" w:hAnsi="Times New Roman" w:cs="Times New Roman"/>
                <w:b/>
                <w:sz w:val="18"/>
                <w:szCs w:val="18"/>
              </w:rPr>
              <w:t>szczegółowy opis w załączniku nr 1 do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ECE768" w14:textId="689450CD" w:rsidR="00934668" w:rsidRDefault="00934668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763D66" w14:textId="77777777" w:rsidR="00934668" w:rsidRDefault="00934668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1E49DF" w14:textId="77777777" w:rsidR="00934668" w:rsidRDefault="00934668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04C55A" w14:textId="77777777" w:rsidR="00934668" w:rsidRDefault="00934668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1409A1" w14:textId="77777777" w:rsidR="00934668" w:rsidRDefault="00934668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C22999" w14:textId="77777777" w:rsidR="00934668" w:rsidRDefault="00934668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934668" w14:paraId="7A574224" w14:textId="77777777" w:rsidTr="00D353DE">
        <w:trPr>
          <w:trHeight w:val="140"/>
        </w:trPr>
        <w:tc>
          <w:tcPr>
            <w:tcW w:w="84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658734" w14:textId="61503D1F" w:rsidR="00934668" w:rsidRDefault="00934668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70466">
              <w:rPr>
                <w:b/>
                <w:sz w:val="18"/>
                <w:szCs w:val="18"/>
              </w:rPr>
              <w:t>CENA CAŁKOWITA OFERTY BRUTTO</w:t>
            </w:r>
            <w:r>
              <w:rPr>
                <w:b/>
                <w:sz w:val="18"/>
                <w:szCs w:val="18"/>
              </w:rPr>
              <w:t xml:space="preserve"> (część II)</w:t>
            </w: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00A217" w14:textId="77777777" w:rsidR="00934668" w:rsidRDefault="00934668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  <w:t>………………………</w:t>
            </w:r>
          </w:p>
        </w:tc>
      </w:tr>
      <w:tr w:rsidR="00934668" w14:paraId="37B8DD82" w14:textId="77777777" w:rsidTr="00296FC8">
        <w:trPr>
          <w:trHeight w:val="702"/>
        </w:trPr>
        <w:tc>
          <w:tcPr>
            <w:tcW w:w="101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914D9A" w14:textId="77777777" w:rsidR="00934668" w:rsidRDefault="00934668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7121C614" w14:textId="6D0125FF" w:rsidR="00934668" w:rsidRDefault="00934668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7C4760">
              <w:rPr>
                <w:b/>
                <w:bCs/>
                <w:sz w:val="18"/>
                <w:szCs w:val="18"/>
              </w:rPr>
              <w:t xml:space="preserve">CENA </w:t>
            </w:r>
            <w:r>
              <w:rPr>
                <w:b/>
                <w:bCs/>
                <w:sz w:val="18"/>
                <w:szCs w:val="18"/>
              </w:rPr>
              <w:t xml:space="preserve">CAŁKOWITA OFERTY </w:t>
            </w:r>
            <w:r w:rsidRPr="007C4760">
              <w:rPr>
                <w:b/>
                <w:bCs/>
                <w:sz w:val="18"/>
                <w:szCs w:val="18"/>
              </w:rPr>
              <w:t>BRUTTO SŁOWNIE</w:t>
            </w:r>
            <w:r>
              <w:rPr>
                <w:b/>
                <w:bCs/>
                <w:sz w:val="18"/>
                <w:szCs w:val="18"/>
              </w:rPr>
              <w:t xml:space="preserve"> (część I</w:t>
            </w:r>
            <w:r w:rsidR="0034141A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)</w:t>
            </w:r>
            <w:r w:rsidRPr="007C4760">
              <w:rPr>
                <w:b/>
                <w:bCs/>
                <w:sz w:val="18"/>
                <w:szCs w:val="18"/>
              </w:rPr>
              <w:t>* …………………………………………………………………</w:t>
            </w:r>
          </w:p>
        </w:tc>
      </w:tr>
    </w:tbl>
    <w:p w14:paraId="5874BF52" w14:textId="1A42C1F3" w:rsidR="00934668" w:rsidRDefault="00934668" w:rsidP="00663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</w:p>
    <w:p w14:paraId="0E173416" w14:textId="2376D615" w:rsidR="0034141A" w:rsidRDefault="0034141A" w:rsidP="00663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CZĘŚĆ III</w:t>
      </w:r>
    </w:p>
    <w:tbl>
      <w:tblPr>
        <w:tblW w:w="10109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126"/>
        <w:gridCol w:w="992"/>
        <w:gridCol w:w="1134"/>
        <w:gridCol w:w="1276"/>
        <w:gridCol w:w="992"/>
        <w:gridCol w:w="1351"/>
        <w:gridCol w:w="1685"/>
      </w:tblGrid>
      <w:tr w:rsidR="0034141A" w14:paraId="2236220D" w14:textId="77777777" w:rsidTr="00D353DE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61F3D3" w14:textId="77777777" w:rsidR="0034141A" w:rsidRDefault="0034141A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EA2" w14:textId="77777777" w:rsidR="0034141A" w:rsidRDefault="0034141A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38A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Liczba </w:t>
            </w:r>
          </w:p>
          <w:p w14:paraId="1F94DB68" w14:textId="77777777" w:rsidR="0034141A" w:rsidRDefault="0034141A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szt.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EB71" w14:textId="77777777" w:rsidR="0034141A" w:rsidRDefault="0034141A" w:rsidP="00D353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C8B" w14:textId="77777777" w:rsidR="0034141A" w:rsidRDefault="0034141A" w:rsidP="00D353D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netto*</w:t>
            </w:r>
          </w:p>
          <w:p w14:paraId="23C7F6B5" w14:textId="77777777" w:rsidR="0034141A" w:rsidRDefault="0034141A" w:rsidP="00D353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/kolumna 3x4/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8CC" w14:textId="77777777" w:rsidR="0034141A" w:rsidRDefault="0034141A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C90C" w14:textId="77777777" w:rsidR="0034141A" w:rsidRDefault="0034141A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</w:p>
          <w:p w14:paraId="7DF08A27" w14:textId="77777777" w:rsidR="0034141A" w:rsidRDefault="0034141A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VAT*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F0EE3C" w14:textId="77777777" w:rsidR="0034141A" w:rsidRDefault="0034141A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14:paraId="28F03536" w14:textId="77777777" w:rsidR="0034141A" w:rsidRDefault="0034141A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(kolumna 5+7) </w:t>
            </w:r>
          </w:p>
        </w:tc>
      </w:tr>
      <w:tr w:rsidR="0034141A" w14:paraId="734983B0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C50080" w14:textId="77777777" w:rsidR="0034141A" w:rsidRDefault="0034141A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5AE" w14:textId="77777777" w:rsidR="0034141A" w:rsidRDefault="0034141A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37B" w14:textId="77777777" w:rsidR="0034141A" w:rsidRDefault="0034141A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569" w14:textId="77777777" w:rsidR="0034141A" w:rsidRDefault="0034141A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ACF" w14:textId="77777777" w:rsidR="0034141A" w:rsidRDefault="0034141A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A3D9" w14:textId="77777777" w:rsidR="0034141A" w:rsidRDefault="0034141A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DD9" w14:textId="77777777" w:rsidR="0034141A" w:rsidRDefault="0034141A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7A249" w14:textId="77777777" w:rsidR="0034141A" w:rsidRDefault="0034141A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4141A" w14:paraId="75ABBA0D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4DE77A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B62CEE" w14:textId="0088B7DC" w:rsidR="0034141A" w:rsidRPr="0069636C" w:rsidRDefault="0034141A" w:rsidP="00D353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4ADE">
              <w:rPr>
                <w:rFonts w:ascii="Times New Roman" w:hAnsi="Times New Roman" w:cs="Times New Roman"/>
                <w:b/>
                <w:sz w:val="18"/>
                <w:szCs w:val="18"/>
              </w:rPr>
              <w:t>power</w:t>
            </w:r>
            <w:proofErr w:type="spellEnd"/>
            <w:r w:rsidRPr="0063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bank</w:t>
            </w:r>
            <w:r w:rsidR="00CB6AA2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63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ze słuchawkami</w:t>
            </w:r>
            <w:r w:rsidRPr="0063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 logo </w:t>
            </w:r>
            <w:r w:rsidR="00DF2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PAA </w:t>
            </w:r>
            <w:r w:rsidR="00CB6AA2">
              <w:rPr>
                <w:rFonts w:ascii="Times New Roman" w:hAnsi="Times New Roman" w:cs="Times New Roman"/>
                <w:b/>
                <w:sz w:val="18"/>
                <w:szCs w:val="18"/>
              </w:rPr>
              <w:t>(szczegółowy opis w załączniku nr 1 do Zamówienia)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678BB" w14:textId="4259B49C" w:rsidR="0034141A" w:rsidRDefault="00B3475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34141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B288B5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335B5F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45409F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CD105E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F9C29C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B34754" w14:paraId="7B86AEF0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DB54C" w14:textId="77777777" w:rsidR="00B34754" w:rsidRDefault="00B3475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80D47D" w14:textId="10F6DDAD" w:rsidR="00B34754" w:rsidRPr="00634ADE" w:rsidRDefault="00B34754" w:rsidP="00D353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34ADE">
              <w:rPr>
                <w:rFonts w:ascii="Times New Roman" w:hAnsi="Times New Roman" w:cs="Times New Roman"/>
                <w:b/>
                <w:sz w:val="18"/>
                <w:szCs w:val="18"/>
              </w:rPr>
              <w:t>power</w:t>
            </w:r>
            <w:proofErr w:type="spellEnd"/>
            <w:r w:rsidRPr="0063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bank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63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ze słuchawkami</w:t>
            </w:r>
            <w:r w:rsidRPr="0063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 logo </w:t>
            </w:r>
            <w:r w:rsidR="00DF2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PAA oraz z logo 25 </w:t>
            </w:r>
            <w:proofErr w:type="spellStart"/>
            <w:r w:rsidR="00DF2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years</w:t>
            </w:r>
            <w:proofErr w:type="spellEnd"/>
            <w:r w:rsidR="00DF2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WENRA</w:t>
            </w:r>
            <w:r w:rsidR="00DF23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(szczegółowy opis w załączniku nr 1 do Zamówienia)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649BE0" w14:textId="741B7192" w:rsidR="00B34754" w:rsidRDefault="00B3475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BC9965" w14:textId="77777777" w:rsidR="00B34754" w:rsidRDefault="00B3475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559A4B" w14:textId="77777777" w:rsidR="00B34754" w:rsidRDefault="00B3475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0D30F3" w14:textId="77777777" w:rsidR="00B34754" w:rsidRDefault="00B3475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1B9DEF" w14:textId="77777777" w:rsidR="00B34754" w:rsidRDefault="00B3475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86DADA" w14:textId="77777777" w:rsidR="00B34754" w:rsidRDefault="00B34754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34141A" w14:paraId="2796492A" w14:textId="77777777" w:rsidTr="00D353DE">
        <w:trPr>
          <w:trHeight w:val="140"/>
        </w:trPr>
        <w:tc>
          <w:tcPr>
            <w:tcW w:w="84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0D8DB1" w14:textId="1A926949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70466">
              <w:rPr>
                <w:b/>
                <w:sz w:val="18"/>
                <w:szCs w:val="18"/>
              </w:rPr>
              <w:t>CENA CAŁKOWITA OFERTY BRUTTO</w:t>
            </w:r>
            <w:r>
              <w:rPr>
                <w:b/>
                <w:sz w:val="18"/>
                <w:szCs w:val="18"/>
              </w:rPr>
              <w:t xml:space="preserve"> (część III)</w:t>
            </w: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019AA4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  <w:t>………………………</w:t>
            </w:r>
          </w:p>
        </w:tc>
      </w:tr>
      <w:tr w:rsidR="0034141A" w14:paraId="6CC26576" w14:textId="77777777" w:rsidTr="00296FC8">
        <w:trPr>
          <w:trHeight w:val="537"/>
        </w:trPr>
        <w:tc>
          <w:tcPr>
            <w:tcW w:w="101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81A3F4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6C50A477" w14:textId="0CDFD6A4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7C4760">
              <w:rPr>
                <w:b/>
                <w:bCs/>
                <w:sz w:val="18"/>
                <w:szCs w:val="18"/>
              </w:rPr>
              <w:t xml:space="preserve">CENA </w:t>
            </w:r>
            <w:r>
              <w:rPr>
                <w:b/>
                <w:bCs/>
                <w:sz w:val="18"/>
                <w:szCs w:val="18"/>
              </w:rPr>
              <w:t xml:space="preserve">CAŁKOWITA OFERTY </w:t>
            </w:r>
            <w:r w:rsidRPr="007C4760">
              <w:rPr>
                <w:b/>
                <w:bCs/>
                <w:sz w:val="18"/>
                <w:szCs w:val="18"/>
              </w:rPr>
              <w:t>BRUTTO SŁOWNIE</w:t>
            </w:r>
            <w:r>
              <w:rPr>
                <w:b/>
                <w:bCs/>
                <w:sz w:val="18"/>
                <w:szCs w:val="18"/>
              </w:rPr>
              <w:t xml:space="preserve"> (część III)</w:t>
            </w:r>
            <w:r w:rsidRPr="007C4760">
              <w:rPr>
                <w:b/>
                <w:bCs/>
                <w:sz w:val="18"/>
                <w:szCs w:val="18"/>
              </w:rPr>
              <w:t>* ………………………………………………………………</w:t>
            </w:r>
          </w:p>
        </w:tc>
      </w:tr>
    </w:tbl>
    <w:p w14:paraId="20FFB35B" w14:textId="443A84DB" w:rsidR="0034141A" w:rsidRDefault="0034141A" w:rsidP="00663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</w:p>
    <w:p w14:paraId="14079B81" w14:textId="17983864" w:rsidR="0034141A" w:rsidRDefault="0034141A" w:rsidP="00663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CZĘŚĆ IV</w:t>
      </w:r>
    </w:p>
    <w:tbl>
      <w:tblPr>
        <w:tblW w:w="10109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126"/>
        <w:gridCol w:w="992"/>
        <w:gridCol w:w="1134"/>
        <w:gridCol w:w="1276"/>
        <w:gridCol w:w="992"/>
        <w:gridCol w:w="1351"/>
        <w:gridCol w:w="1685"/>
      </w:tblGrid>
      <w:tr w:rsidR="0034141A" w14:paraId="41B493E2" w14:textId="77777777" w:rsidTr="00D353DE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CB9903" w14:textId="77777777" w:rsidR="0034141A" w:rsidRDefault="0034141A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352" w14:textId="77777777" w:rsidR="0034141A" w:rsidRDefault="0034141A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B25B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Liczba </w:t>
            </w:r>
          </w:p>
          <w:p w14:paraId="4182FE10" w14:textId="77777777" w:rsidR="0034141A" w:rsidRDefault="0034141A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szt.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7DB5" w14:textId="77777777" w:rsidR="0034141A" w:rsidRDefault="0034141A" w:rsidP="00D353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770C" w14:textId="77777777" w:rsidR="0034141A" w:rsidRDefault="0034141A" w:rsidP="00D353D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netto*</w:t>
            </w:r>
          </w:p>
          <w:p w14:paraId="663BEF95" w14:textId="77777777" w:rsidR="0034141A" w:rsidRDefault="0034141A" w:rsidP="00D353D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/kolumna 3x4/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1A5F" w14:textId="77777777" w:rsidR="0034141A" w:rsidRDefault="0034141A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6FEE" w14:textId="77777777" w:rsidR="0034141A" w:rsidRDefault="0034141A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</w:p>
          <w:p w14:paraId="178DA088" w14:textId="77777777" w:rsidR="0034141A" w:rsidRDefault="0034141A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VAT*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4352F" w14:textId="77777777" w:rsidR="0034141A" w:rsidRDefault="0034141A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14:paraId="4C891341" w14:textId="77777777" w:rsidR="0034141A" w:rsidRDefault="0034141A" w:rsidP="00D353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(kolumna 5+7) </w:t>
            </w:r>
          </w:p>
        </w:tc>
      </w:tr>
      <w:tr w:rsidR="0034141A" w14:paraId="2F4CC078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A14D3" w14:textId="77777777" w:rsidR="0034141A" w:rsidRDefault="0034141A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C6AE" w14:textId="77777777" w:rsidR="0034141A" w:rsidRDefault="0034141A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EDDB" w14:textId="77777777" w:rsidR="0034141A" w:rsidRDefault="0034141A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316" w14:textId="77777777" w:rsidR="0034141A" w:rsidRDefault="0034141A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B575" w14:textId="77777777" w:rsidR="0034141A" w:rsidRDefault="0034141A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0167" w14:textId="77777777" w:rsidR="0034141A" w:rsidRDefault="0034141A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33A" w14:textId="77777777" w:rsidR="0034141A" w:rsidRDefault="0034141A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EAE47F" w14:textId="77777777" w:rsidR="0034141A" w:rsidRDefault="0034141A" w:rsidP="00D353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4141A" w14:paraId="66117260" w14:textId="77777777" w:rsidTr="00D353DE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807763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70E8DC" w14:textId="39566869" w:rsidR="0034141A" w:rsidRPr="0069636C" w:rsidRDefault="0034141A" w:rsidP="00D353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aluminiowe etui antykradzieżowe na karty zbliżeniowe </w:t>
            </w:r>
            <w:r w:rsidRPr="0063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 logo </w:t>
            </w:r>
            <w:r w:rsidR="00CB6AA2">
              <w:rPr>
                <w:rFonts w:ascii="Times New Roman" w:hAnsi="Times New Roman" w:cs="Times New Roman"/>
                <w:b/>
                <w:sz w:val="18"/>
                <w:szCs w:val="18"/>
              </w:rPr>
              <w:t>(szczegółowy opis w załączniku nr 1 do Zamówienia)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A1F5DF" w14:textId="1E3ACF4C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623D75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DC9C5A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670349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F5D225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8BD259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34141A" w14:paraId="673A695F" w14:textId="77777777" w:rsidTr="00D353DE">
        <w:trPr>
          <w:trHeight w:val="140"/>
        </w:trPr>
        <w:tc>
          <w:tcPr>
            <w:tcW w:w="84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5DC91B" w14:textId="7836533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70466">
              <w:rPr>
                <w:b/>
                <w:sz w:val="18"/>
                <w:szCs w:val="18"/>
              </w:rPr>
              <w:t>CENA CAŁKOWITA OFERTY BRUTTO</w:t>
            </w:r>
            <w:r>
              <w:rPr>
                <w:b/>
                <w:sz w:val="18"/>
                <w:szCs w:val="18"/>
              </w:rPr>
              <w:t xml:space="preserve"> (część IV)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F8F0CB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  <w:t>………………………</w:t>
            </w:r>
          </w:p>
        </w:tc>
      </w:tr>
      <w:tr w:rsidR="0034141A" w14:paraId="41B48716" w14:textId="77777777" w:rsidTr="00296FC8">
        <w:trPr>
          <w:trHeight w:val="504"/>
        </w:trPr>
        <w:tc>
          <w:tcPr>
            <w:tcW w:w="101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E9423E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7D9F3177" w14:textId="2FB1DF12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7C4760">
              <w:rPr>
                <w:b/>
                <w:bCs/>
                <w:sz w:val="18"/>
                <w:szCs w:val="18"/>
              </w:rPr>
              <w:t xml:space="preserve">CENA </w:t>
            </w:r>
            <w:r>
              <w:rPr>
                <w:b/>
                <w:bCs/>
                <w:sz w:val="18"/>
                <w:szCs w:val="18"/>
              </w:rPr>
              <w:t xml:space="preserve">CAŁKOWITA OFERTY </w:t>
            </w:r>
            <w:r w:rsidRPr="007C4760">
              <w:rPr>
                <w:b/>
                <w:bCs/>
                <w:sz w:val="18"/>
                <w:szCs w:val="18"/>
              </w:rPr>
              <w:t>BRUTTO SŁOWNIE</w:t>
            </w:r>
            <w:r>
              <w:rPr>
                <w:b/>
                <w:bCs/>
                <w:sz w:val="18"/>
                <w:szCs w:val="18"/>
              </w:rPr>
              <w:t xml:space="preserve"> (część IV)</w:t>
            </w:r>
            <w:r w:rsidRPr="007C4760">
              <w:rPr>
                <w:b/>
                <w:bCs/>
                <w:sz w:val="18"/>
                <w:szCs w:val="18"/>
              </w:rPr>
              <w:t xml:space="preserve"> ………………………………………………………………</w:t>
            </w:r>
          </w:p>
          <w:p w14:paraId="5F39A67A" w14:textId="77777777" w:rsidR="0034141A" w:rsidRDefault="0034141A" w:rsidP="00D353D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</w:tbl>
    <w:p w14:paraId="45B81CB5" w14:textId="77777777" w:rsidR="0034141A" w:rsidRPr="00663755" w:rsidRDefault="0034141A" w:rsidP="00663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</w:p>
    <w:p w14:paraId="0B7FE51F" w14:textId="32C0BB1C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14:paraId="44858C5C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14:paraId="526684CE" w14:textId="77777777" w:rsidR="007C4760" w:rsidRPr="00296FC8" w:rsidRDefault="007C4760" w:rsidP="007C4760">
      <w:pPr>
        <w:pStyle w:val="Default"/>
        <w:rPr>
          <w:color w:val="FF0000"/>
          <w:sz w:val="18"/>
          <w:szCs w:val="18"/>
        </w:rPr>
      </w:pPr>
      <w:r w:rsidRPr="00296FC8">
        <w:rPr>
          <w:b/>
          <w:bCs/>
          <w:color w:val="FF0000"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14:paraId="4201B571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14:paraId="569A8B63" w14:textId="77777777" w:rsidR="00B165D0" w:rsidRPr="00296FC8" w:rsidRDefault="007C4760" w:rsidP="007C4760">
      <w:pPr>
        <w:rPr>
          <w:b/>
          <w:bCs/>
          <w:color w:val="FF0000"/>
          <w:sz w:val="18"/>
          <w:szCs w:val="18"/>
        </w:rPr>
      </w:pPr>
      <w:r w:rsidRPr="00296FC8">
        <w:rPr>
          <w:rFonts w:ascii="Times New Roman" w:hAnsi="Times New Roman" w:cs="Times New Roman"/>
          <w:b/>
          <w:bCs/>
          <w:color w:val="FF0000"/>
          <w:sz w:val="18"/>
          <w:szCs w:val="18"/>
        </w:rPr>
        <w:t>Proszę wskazać podstawę prawną zastosowania stawki podatku od towarów i usług (VAT) innej niż stawka podstawowa lub zwolnienia z ww. podatku</w:t>
      </w:r>
      <w:r w:rsidRPr="00296FC8">
        <w:rPr>
          <w:b/>
          <w:bCs/>
          <w:color w:val="FF0000"/>
          <w:sz w:val="18"/>
          <w:szCs w:val="18"/>
        </w:rPr>
        <w:t>……………………….………………………………..………………………………………………………</w:t>
      </w:r>
    </w:p>
    <w:p w14:paraId="530E657A" w14:textId="623B89A9" w:rsidR="00392FBF" w:rsidRPr="00B70F80" w:rsidRDefault="007F74A9" w:rsidP="00392FBF">
      <w:pPr>
        <w:rPr>
          <w:b/>
          <w:bCs/>
          <w:sz w:val="18"/>
          <w:szCs w:val="18"/>
        </w:rPr>
      </w:pPr>
      <w:r w:rsidRPr="00FF6A08">
        <w:rPr>
          <w:b/>
          <w:b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83733" wp14:editId="0D787C0C">
                <wp:simplePos x="0" y="0"/>
                <wp:positionH relativeFrom="column">
                  <wp:posOffset>-299804</wp:posOffset>
                </wp:positionH>
                <wp:positionV relativeFrom="paragraph">
                  <wp:posOffset>354</wp:posOffset>
                </wp:positionV>
                <wp:extent cx="6493510" cy="8049260"/>
                <wp:effectExtent l="0" t="0" r="21590" b="279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3510" cy="804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86309" w14:textId="1FB6A14F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Oświadczam(y), że wykonam(y) zamówienie w terminie określonym przez Zamawiającego we </w:t>
                            </w:r>
                            <w:r w:rsidRPr="00F74831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Wzorze </w:t>
                            </w:r>
                            <w:r w:rsidR="00B946DD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zamówienia 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stanowiącym załącznik nr </w:t>
                            </w:r>
                            <w:r w:rsidR="00C83394">
                              <w:rPr>
                                <w:rFonts w:cs="Calibri"/>
                                <w:color w:val="000000"/>
                              </w:rPr>
                              <w:t>2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 do </w:t>
                            </w:r>
                            <w:r w:rsidR="00C44523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ogłoszenia o zakupie</w:t>
                            </w:r>
                          </w:p>
                          <w:p w14:paraId="706C38F1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posiadam(y) uprawnienia do wykonywania działalności obejmującej przedmiot zamówienia. </w:t>
                            </w:r>
                          </w:p>
                          <w:p w14:paraId="02D16C3E" w14:textId="26205A9D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zaoferowana cena całkowita oferty brutto podana w niniejszym </w:t>
                            </w:r>
                            <w:r w:rsidRPr="00DF7C1B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>Formularzu oferty</w:t>
                            </w:r>
                            <w:r w:rsidR="00D73618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 dla danej części</w:t>
                            </w:r>
                            <w:r w:rsidRPr="00DF7C1B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zawiera wszystkie koszty związane z realizacją zamówienia, w tym 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koszty gwarancji, koszty opakowania, koszty transportu do siedziby Zamawiającego, koszty wniesienia oraz koszty rozładunku w miejscu wskazanym przez Zamawiającego, koszty wynagrodzenia podwykonawców, koszty ubezpieczenia na czas transportu, wszelkie należne cła i podatki,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jakie ponosi </w:t>
                            </w:r>
                            <w:r w:rsidR="00C431BC">
                              <w:rPr>
                                <w:rFonts w:cs="Calibri"/>
                                <w:color w:val="000000"/>
                              </w:rPr>
                              <w:t>Wykon</w:t>
                            </w:r>
                            <w:r w:rsidR="00267984">
                              <w:rPr>
                                <w:rFonts w:cs="Calibri"/>
                                <w:color w:val="000000"/>
                              </w:rPr>
                              <w:t>a</w:t>
                            </w:r>
                            <w:r w:rsidR="00C431BC">
                              <w:rPr>
                                <w:rFonts w:cs="Calibri"/>
                                <w:color w:val="000000"/>
                              </w:rPr>
                              <w:t>wca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w przypadku wyboru niniejszej oferty. </w:t>
                            </w:r>
                          </w:p>
                          <w:p w14:paraId="37322F36" w14:textId="77777777" w:rsidR="00392FBF" w:rsidRPr="00DF7C1B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Zamówienie wykonam(y) samodzielnie / zamierzam(y) powierzyć podwykonawcom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niepotrzebne skreślić</w:t>
                            </w:r>
                            <w:r w:rsidRPr="00DF7C1B">
                              <w:rPr>
                                <w:rFonts w:cs="Calibri"/>
                              </w:rPr>
                              <w:t>).</w:t>
                            </w:r>
                          </w:p>
                          <w:p w14:paraId="1B49F64D" w14:textId="77777777" w:rsidR="00392FBF" w:rsidRPr="00DF7C1B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142"/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Część zamówienia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określić</w:t>
                            </w:r>
                            <w:r>
                              <w:rPr>
                                <w:rFonts w:cs="Calibri"/>
                                <w:i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zakres</w:t>
                            </w:r>
                            <w:r w:rsidRPr="00DF7C1B">
                              <w:rPr>
                                <w:rFonts w:cs="Calibri"/>
                              </w:rPr>
                              <w:t>)… ……………………………………………………..………………………. zamierzam(y) powierzyć podwykonawcom.</w:t>
                            </w:r>
                          </w:p>
                          <w:p w14:paraId="7F7A9D9E" w14:textId="5082B0CB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 xml:space="preserve">Oświadczam(y), że zapoznałem(liśmy) się z </w:t>
                            </w:r>
                            <w:r w:rsidR="00C44523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ogłoszeniem o zakupie</w:t>
                            </w:r>
                            <w:r w:rsidR="00C44523"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wraz z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 xml:space="preserve">Wzorem </w:t>
                            </w:r>
                            <w:r w:rsidR="00B946DD">
                              <w:rPr>
                                <w:rFonts w:cs="Calibri"/>
                                <w:i/>
                              </w:rPr>
                              <w:t>zamówienia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 i nie wnoszę(imy) do nich zastrzeżeń oraz przyjmuję(emy) warunki w nich zawarte.</w:t>
                            </w:r>
                          </w:p>
                          <w:p w14:paraId="1DFDB8B3" w14:textId="67099D60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Oświadczam(y),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że zapoznaliśmy się z klauzulami informacyjnymi określonymi w pkt </w:t>
                            </w:r>
                            <w:r w:rsidR="00000BAB">
                              <w:rPr>
                                <w:rFonts w:cs="Calibri"/>
                                <w:color w:val="000000"/>
                              </w:rPr>
                              <w:t>13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="00C44523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ogłoszenia o zakupie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dotyczącymi przetwarzania danych przez Państwową Agencję Atomistyki i przyjmujemy je bez zastrzeżeń.</w:t>
                            </w:r>
                          </w:p>
                          <w:p w14:paraId="29A38013" w14:textId="77777777" w:rsidR="00392FBF" w:rsidRPr="00DF7C1B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, że wypełniliśmy obowiązki informacyjne przewidziane w art. 13 lub art. 14 RODO wobec osób fizycznych, od których dane osobowe bezpośrednio lub pośrednio pozyskaliśmy w celu ubiegania się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br/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o udzielenie zamówienia publicznego w niniejszym postępowaniu zakupowym oraz realizacji zamówienia.*</w:t>
                            </w:r>
                          </w:p>
                          <w:p w14:paraId="0075129A" w14:textId="77777777" w:rsidR="00392FBF" w:rsidRPr="00021AD1" w:rsidRDefault="00392FBF" w:rsidP="00392FBF">
                            <w:pPr>
                              <w:pStyle w:val="NormalnyWeb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      </w:r>
                            <w:r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26574C2E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>
      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      </w:r>
                          </w:p>
                          <w:p w14:paraId="7E1236F5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Oświadczam(y), że jeżeli w okresie związania ofertą nastąpią jakiekolwiek znaczące zmiany sytuacji przedstawionej w naszych dokumentach załączonych do oferty, natychmiast poinformuję(emy) o nich Zamawiającego.</w:t>
                            </w:r>
                          </w:p>
                          <w:p w14:paraId="1BD34DD4" w14:textId="77777777" w:rsidR="00392FBF" w:rsidRPr="00C63DF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Wskazuję(emy) dostępność w formie elektronicznej: </w:t>
                            </w:r>
                          </w:p>
                          <w:p w14:paraId="145D80C8" w14:textId="77777777" w:rsidR="00392FBF" w:rsidRDefault="00392FBF" w:rsidP="00392FBF">
                            <w:pPr>
                              <w:tabs>
                                <w:tab w:val="left" w:pos="284"/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 xml:space="preserve">Odpisu z właściwego rejestru (KRS) lub z centralnej ewidencji i informacji o działalności gospodarczej, jeżeli </w:t>
                            </w:r>
                            <w:r>
                              <w:t xml:space="preserve"> </w:t>
                            </w:r>
                          </w:p>
                          <w:p w14:paraId="62222610" w14:textId="77777777" w:rsidR="00392FBF" w:rsidRPr="00C63DFF" w:rsidRDefault="00392FBF" w:rsidP="00392FBF">
                            <w:pPr>
                              <w:tabs>
                                <w:tab w:val="left" w:pos="284"/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>odrębne przepisy wymagają wpisu do rejestru lub ewidencji</w:t>
                            </w:r>
                            <w:r w:rsidRPr="00C63DFF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14:paraId="531B107F" w14:textId="77777777" w:rsidR="00392FBF" w:rsidRPr="00C63DFF" w:rsidRDefault="00392FBF" w:rsidP="00392FB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…………….……………………………………….</w:t>
                            </w:r>
                            <w:r w:rsidRPr="00C63DFF">
                              <w:t>……..…………………………………………………………………………………………………….</w:t>
                            </w:r>
                          </w:p>
                          <w:p w14:paraId="5054CC6D" w14:textId="77777777" w:rsidR="00392FBF" w:rsidRPr="00F67DC9" w:rsidRDefault="00392FBF" w:rsidP="00392FBF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7DC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(proszę wskazać adres internetowy do ogólnodostępnych, bezpłatnych baz danych)</w:t>
                            </w:r>
                          </w:p>
                          <w:p w14:paraId="603347D7" w14:textId="77777777" w:rsidR="00392FBF" w:rsidRPr="00DF7C1B" w:rsidRDefault="00392FBF" w:rsidP="00392FBF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DF7C1B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DF7C1B">
                              <w:rPr>
                                <w:b/>
                                <w:i/>
                                <w:sz w:val="18"/>
                              </w:rPr>
                              <w:t xml:space="preserve"> niepotrzebne skreślić</w:t>
                            </w:r>
                          </w:p>
                          <w:p w14:paraId="2A57DF92" w14:textId="0C93A17F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Oświadczam(y), że jestem(śmy) związany(i) niniejszą ofertą przez okres </w:t>
                            </w:r>
                            <w:r w:rsidR="0034141A" w:rsidRPr="0034141A">
                              <w:rPr>
                                <w:b/>
                              </w:rPr>
                              <w:t>4</w:t>
                            </w:r>
                            <w:r w:rsidRPr="00DF7C1B">
                              <w:rPr>
                                <w:b/>
                                <w:u w:val="single"/>
                              </w:rPr>
                              <w:t>0 dni</w:t>
                            </w:r>
                            <w:r w:rsidRPr="00C63DFF">
                              <w:t>. Bieg terminu związania ofertą rozpoczyna się wraz z upływem wyznaczonego terminu na przesyłanie ofert.</w:t>
                            </w:r>
                          </w:p>
                          <w:p w14:paraId="08289D10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Oferta wraz z załącznikami została przesłana na …………….. stronach.</w:t>
                            </w:r>
                          </w:p>
                          <w:p w14:paraId="191E2B0F" w14:textId="77777777" w:rsidR="00392FBF" w:rsidRPr="00C63DF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Do oferty załączam(y) następujące dokumenty: </w:t>
                            </w:r>
                          </w:p>
                          <w:p w14:paraId="3566936D" w14:textId="77777777" w:rsidR="00392FBF" w:rsidRDefault="00392FBF" w:rsidP="00392FBF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14:paraId="3B32802F" w14:textId="77777777" w:rsidR="00392FBF" w:rsidRPr="00327587" w:rsidRDefault="00392FBF" w:rsidP="00392FBF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tbl>
                            <w:tblPr>
                              <w:tblStyle w:val="Tabela-Siatka"/>
                              <w:tblW w:w="1049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0"/>
                            </w:tblGrid>
                            <w:tr w:rsidR="00392FBF" w:rsidRPr="00A57B0C" w14:paraId="6E789F90" w14:textId="77777777" w:rsidTr="00BF25E4">
                              <w:trPr>
                                <w:trHeight w:val="1499"/>
                              </w:trPr>
                              <w:tc>
                                <w:tcPr>
                                  <w:tcW w:w="10490" w:type="dxa"/>
                                </w:tcPr>
                                <w:p w14:paraId="1B6C5EC6" w14:textId="77777777" w:rsidR="00392FBF" w:rsidRDefault="00392FBF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Osobą(ami) upoważnion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ą(nymi) do kontaktów z Zamawiającym w czasie trwania postę</w:t>
                                  </w: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 xml:space="preserve">powania zakupowego jest  (są):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………………………………………………………………………………………………………….</w:t>
                                  </w:r>
                                </w:p>
                                <w:p w14:paraId="277C8149" w14:textId="77777777" w:rsidR="00392FBF" w:rsidRPr="006B61B6" w:rsidRDefault="00392FBF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tel.:………………………………………………………, e-mail: ………………………………………………</w:t>
                                  </w:r>
                                </w:p>
                              </w:tc>
                            </w:tr>
                            <w:tr w:rsidR="00392FBF" w:rsidRPr="00A57B0C" w14:paraId="0327DBA2" w14:textId="77777777" w:rsidTr="00A57B0C">
                              <w:tc>
                                <w:tcPr>
                                  <w:tcW w:w="10490" w:type="dxa"/>
                                </w:tcPr>
                                <w:p w14:paraId="248E538C" w14:textId="77777777" w:rsidR="00392FBF" w:rsidRPr="00A57B0C" w:rsidRDefault="00392FBF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Arial" w:hAnsi="Arial" w:cs="Arial"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18B0D" w14:textId="77777777" w:rsidR="00392FBF" w:rsidRDefault="00392FBF" w:rsidP="00392FBF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  <w:p w14:paraId="40E04A37" w14:textId="77777777" w:rsidR="00392FBF" w:rsidRPr="003A368B" w:rsidRDefault="00392FBF" w:rsidP="00392FBF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8373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3.6pt;margin-top:.05pt;width:511.3pt;height:6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">
                <v:textbox>
                  <w:txbxContent>
                    <w:p w14:paraId="68286309" w14:textId="1FB6A14F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F74831">
                        <w:rPr>
                          <w:rFonts w:cs="Calibri"/>
                          <w:color w:val="000000"/>
                        </w:rPr>
                        <w:t xml:space="preserve">Oświadczam(y), że wykonam(y) zamówienie w terminie określonym przez Zamawiającego we </w:t>
                      </w:r>
                      <w:r w:rsidRPr="00F74831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Wzorze </w:t>
                      </w:r>
                      <w:r w:rsidR="00B946DD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zamówienia 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stanowiącym załącznik nr </w:t>
                      </w:r>
                      <w:r w:rsidR="00C83394">
                        <w:rPr>
                          <w:rFonts w:cs="Calibri"/>
                          <w:color w:val="000000"/>
                        </w:rPr>
                        <w:t>2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 do </w:t>
                      </w:r>
                      <w:r w:rsidR="00C44523">
                        <w:rPr>
                          <w:rFonts w:cs="Calibri"/>
                          <w:i/>
                          <w:color w:val="000000"/>
                        </w:rPr>
                        <w:t>ogłoszenia o zakupie</w:t>
                      </w:r>
                    </w:p>
                    <w:p w14:paraId="706C38F1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posiadam(y) uprawnienia do wykonywania działalności obejmującej przedmiot zamówienia. </w:t>
                      </w:r>
                    </w:p>
                    <w:p w14:paraId="02D16C3E" w14:textId="26205A9D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zaoferowana cena całkowita oferty brutto podana w niniejszym </w:t>
                      </w:r>
                      <w:r w:rsidRPr="00DF7C1B">
                        <w:rPr>
                          <w:rFonts w:cs="Calibri"/>
                          <w:i/>
                          <w:iCs/>
                          <w:color w:val="000000"/>
                        </w:rPr>
                        <w:t>Formularzu oferty</w:t>
                      </w:r>
                      <w:r w:rsidR="00D73618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 dla danej części</w:t>
                      </w:r>
                      <w:r w:rsidRPr="00DF7C1B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zawiera wszystkie koszty związane z realizacją zamówienia, w tym </w:t>
                      </w:r>
                      <w:r w:rsidRPr="00DF7C1B">
                        <w:rPr>
                          <w:rFonts w:cs="Calibri"/>
                        </w:rPr>
                        <w:t xml:space="preserve">koszty gwarancji, koszty opakowania, koszty transportu do siedziby Zamawiającego, koszty wniesienia oraz koszty rozładunku w miejscu wskazanym przez Zamawiającego, koszty wynagrodzenia podwykonawców, koszty ubezpieczenia na czas transportu, wszelkie należne cła i podatki,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jakie ponosi </w:t>
                      </w:r>
                      <w:r w:rsidR="00C431BC">
                        <w:rPr>
                          <w:rFonts w:cs="Calibri"/>
                          <w:color w:val="000000"/>
                        </w:rPr>
                        <w:t>Wykon</w:t>
                      </w:r>
                      <w:r w:rsidR="00267984">
                        <w:rPr>
                          <w:rFonts w:cs="Calibri"/>
                          <w:color w:val="000000"/>
                        </w:rPr>
                        <w:t>a</w:t>
                      </w:r>
                      <w:r w:rsidR="00C431BC">
                        <w:rPr>
                          <w:rFonts w:cs="Calibri"/>
                          <w:color w:val="000000"/>
                        </w:rPr>
                        <w:t>wca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w przypadku wyboru niniejszej oferty. </w:t>
                      </w:r>
                    </w:p>
                    <w:p w14:paraId="37322F36" w14:textId="77777777" w:rsidR="00392FBF" w:rsidRPr="00DF7C1B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Zamówienie wykonam(y) samodzielnie / zamierzam(y) powierzyć podwykonawcom (</w:t>
                      </w:r>
                      <w:r w:rsidRPr="00DF7C1B">
                        <w:rPr>
                          <w:rFonts w:cs="Calibri"/>
                          <w:i/>
                        </w:rPr>
                        <w:t>niepotrzebne skreślić</w:t>
                      </w:r>
                      <w:r w:rsidRPr="00DF7C1B">
                        <w:rPr>
                          <w:rFonts w:cs="Calibri"/>
                        </w:rPr>
                        <w:t>).</w:t>
                      </w:r>
                    </w:p>
                    <w:p w14:paraId="1B49F64D" w14:textId="77777777" w:rsidR="00392FBF" w:rsidRPr="00DF7C1B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0"/>
                          <w:tab w:val="left" w:pos="142"/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Część zamówienia (</w:t>
                      </w:r>
                      <w:r w:rsidRPr="00DF7C1B">
                        <w:rPr>
                          <w:rFonts w:cs="Calibri"/>
                          <w:i/>
                        </w:rPr>
                        <w:t>określić</w:t>
                      </w:r>
                      <w:r>
                        <w:rPr>
                          <w:rFonts w:cs="Calibri"/>
                          <w:i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i/>
                        </w:rPr>
                        <w:t>zakres</w:t>
                      </w:r>
                      <w:r w:rsidRPr="00DF7C1B">
                        <w:rPr>
                          <w:rFonts w:cs="Calibri"/>
                        </w:rPr>
                        <w:t>)… ……………………………………………………..………………………. zamierzam(y) powierzyć podwykonawcom.</w:t>
                      </w:r>
                    </w:p>
                    <w:p w14:paraId="7F7A9D9E" w14:textId="5082B0CB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 xml:space="preserve">Oświadczam(y), że zapoznałem(liśmy) się z </w:t>
                      </w:r>
                      <w:r w:rsidR="00C44523">
                        <w:rPr>
                          <w:rFonts w:cs="Calibri"/>
                          <w:i/>
                          <w:color w:val="000000"/>
                        </w:rPr>
                        <w:t>ogłoszeniem o zakupie</w:t>
                      </w:r>
                      <w:r w:rsidR="00C44523"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</w:rPr>
                        <w:t xml:space="preserve">wraz z </w:t>
                      </w:r>
                      <w:r w:rsidRPr="00DF7C1B">
                        <w:rPr>
                          <w:rFonts w:cs="Calibri"/>
                          <w:i/>
                        </w:rPr>
                        <w:t xml:space="preserve">Wzorem </w:t>
                      </w:r>
                      <w:r w:rsidR="00B946DD">
                        <w:rPr>
                          <w:rFonts w:cs="Calibri"/>
                          <w:i/>
                        </w:rPr>
                        <w:t>zamówienia</w:t>
                      </w:r>
                      <w:r w:rsidRPr="00DF7C1B">
                        <w:rPr>
                          <w:rFonts w:cs="Calibri"/>
                        </w:rPr>
                        <w:t xml:space="preserve"> i nie wnoszę(imy) do nich zastrzeżeń oraz przyjmuję(emy) warunki w nich zawarte.</w:t>
                      </w:r>
                    </w:p>
                    <w:p w14:paraId="1DFDB8B3" w14:textId="67099D60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Oświadczam(y),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że zapoznaliśmy się z klauzulami informacyjnymi określonymi w pkt </w:t>
                      </w:r>
                      <w:r w:rsidR="00000BAB">
                        <w:rPr>
                          <w:rFonts w:cs="Calibri"/>
                          <w:color w:val="000000"/>
                        </w:rPr>
                        <w:t>13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="00C44523">
                        <w:rPr>
                          <w:rFonts w:cs="Calibri"/>
                          <w:i/>
                          <w:color w:val="000000"/>
                        </w:rPr>
                        <w:t>ogłoszenia o zakupie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dotyczącymi przetwarzania danych przez Państwową Agencję Atomistyki i przyjmujemy je bez zastrzeżeń.</w:t>
                      </w:r>
                    </w:p>
                    <w:p w14:paraId="29A38013" w14:textId="77777777" w:rsidR="00392FBF" w:rsidRPr="00DF7C1B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, że wypełniliśmy obowiązki informacyjne przewidziane w art. 13 lub art. 14 RODO wobec osób fizycznych, od których dane osobowe bezpośrednio lub pośrednio pozyskaliśmy w celu ubiegania się </w:t>
                      </w:r>
                      <w:r>
                        <w:rPr>
                          <w:rFonts w:cs="Calibri"/>
                          <w:color w:val="000000"/>
                        </w:rPr>
                        <w:br/>
                      </w:r>
                      <w:r w:rsidRPr="00DF7C1B">
                        <w:rPr>
                          <w:rFonts w:cs="Calibri"/>
                          <w:color w:val="000000"/>
                        </w:rPr>
                        <w:t>o udzielenie zamówienia publicznego w niniejszym postępowaniu zakupowym oraz realizacji zamówienia.*</w:t>
                      </w:r>
                    </w:p>
                    <w:p w14:paraId="0075129A" w14:textId="77777777" w:rsidR="00392FBF" w:rsidRPr="00021AD1" w:rsidRDefault="00392FBF" w:rsidP="00392FBF">
                      <w:pPr>
                        <w:pStyle w:val="NormalnyWeb"/>
                        <w:tabs>
                          <w:tab w:val="left" w:pos="284"/>
                        </w:tabs>
                        <w:spacing w:before="0" w:beforeAutospacing="0" w:after="0" w:afterAutospacing="0"/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</w:r>
                      <w:r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14:paraId="26574C2E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>
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</w:r>
                    </w:p>
                    <w:p w14:paraId="7E1236F5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C63DFF">
                        <w:t>Oświadczam(y), że jeżeli w okresie związania ofertą nastąpią jakiekolwiek znaczące zmiany sytuacji przedstawionej w naszych dokumentach załączonych do oferty, natychmiast poinformuję(emy) o nich Zamawiającego.</w:t>
                      </w:r>
                    </w:p>
                    <w:p w14:paraId="1BD34DD4" w14:textId="77777777" w:rsidR="00392FBF" w:rsidRPr="00C63DF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C63DFF">
                        <w:t xml:space="preserve">Wskazuję(emy) dostępność w formie elektronicznej: </w:t>
                      </w:r>
                    </w:p>
                    <w:p w14:paraId="145D80C8" w14:textId="77777777" w:rsidR="00392FBF" w:rsidRDefault="00392FBF" w:rsidP="00392FBF">
                      <w:pPr>
                        <w:tabs>
                          <w:tab w:val="left" w:pos="284"/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 xml:space="preserve">Odpisu z właściwego rejestru (KRS) lub z centralnej ewidencji i informacji o działalności gospodarczej, jeżeli </w:t>
                      </w:r>
                      <w:r>
                        <w:t xml:space="preserve"> </w:t>
                      </w:r>
                    </w:p>
                    <w:p w14:paraId="62222610" w14:textId="77777777" w:rsidR="00392FBF" w:rsidRPr="00C63DFF" w:rsidRDefault="00392FBF" w:rsidP="00392FBF">
                      <w:pPr>
                        <w:tabs>
                          <w:tab w:val="left" w:pos="284"/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>odrębne przepisy wymagają wpisu do rejestru lub ewidencji</w:t>
                      </w:r>
                      <w:r w:rsidRPr="00C63DFF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14:paraId="531B107F" w14:textId="77777777" w:rsidR="00392FBF" w:rsidRPr="00C63DFF" w:rsidRDefault="00392FBF" w:rsidP="00392FBF">
                      <w:pPr>
                        <w:spacing w:after="0" w:line="240" w:lineRule="auto"/>
                        <w:jc w:val="both"/>
                      </w:pPr>
                      <w:r>
                        <w:t xml:space="preserve">  …………….……………………………………….</w:t>
                      </w:r>
                      <w:r w:rsidRPr="00C63DFF">
                        <w:t>……..…………………………………………………………………………………………………….</w:t>
                      </w:r>
                    </w:p>
                    <w:p w14:paraId="5054CC6D" w14:textId="77777777" w:rsidR="00392FBF" w:rsidRPr="00F67DC9" w:rsidRDefault="00392FBF" w:rsidP="00392FBF">
                      <w:pPr>
                        <w:spacing w:after="0" w:line="240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F67DC9">
                        <w:rPr>
                          <w:i/>
                          <w:sz w:val="18"/>
                          <w:szCs w:val="18"/>
                        </w:rPr>
                        <w:t xml:space="preserve"> (proszę wskazać adres internetowy do ogólnodostępnych, bezpłatnych baz danych)</w:t>
                      </w:r>
                    </w:p>
                    <w:p w14:paraId="603347D7" w14:textId="77777777" w:rsidR="00392FBF" w:rsidRPr="00DF7C1B" w:rsidRDefault="00392FBF" w:rsidP="00392FBF">
                      <w:pPr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DF7C1B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DF7C1B">
                        <w:rPr>
                          <w:b/>
                          <w:i/>
                          <w:sz w:val="18"/>
                        </w:rPr>
                        <w:t xml:space="preserve"> niepotrzebne skreślić</w:t>
                      </w:r>
                    </w:p>
                    <w:p w14:paraId="2A57DF92" w14:textId="0C93A17F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 xml:space="preserve">Oświadczam(y), że jestem(śmy) związany(i) niniejszą ofertą przez okres </w:t>
                      </w:r>
                      <w:r w:rsidR="0034141A" w:rsidRPr="0034141A">
                        <w:rPr>
                          <w:b/>
                        </w:rPr>
                        <w:t>4</w:t>
                      </w:r>
                      <w:r w:rsidRPr="00DF7C1B">
                        <w:rPr>
                          <w:b/>
                          <w:u w:val="single"/>
                        </w:rPr>
                        <w:t>0 dni</w:t>
                      </w:r>
                      <w:r w:rsidRPr="00C63DFF">
                        <w:t>. Bieg terminu związania ofertą rozpoczyna się wraz z upływem wyznaczonego terminu na przesyłanie ofert.</w:t>
                      </w:r>
                    </w:p>
                    <w:p w14:paraId="08289D10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>Oferta wraz z załącznikami została przesłana na …………….. stronach.</w:t>
                      </w:r>
                    </w:p>
                    <w:p w14:paraId="191E2B0F" w14:textId="77777777" w:rsidR="00392FBF" w:rsidRPr="00C63DF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 xml:space="preserve">Do oferty załączam(y) następujące dokumenty: </w:t>
                      </w:r>
                    </w:p>
                    <w:p w14:paraId="3566936D" w14:textId="77777777" w:rsidR="00392FBF" w:rsidRDefault="00392FBF" w:rsidP="00392FBF">
                      <w:pPr>
                        <w:numPr>
                          <w:ilvl w:val="1"/>
                          <w:numId w:val="8"/>
                        </w:numPr>
                        <w:tabs>
                          <w:tab w:val="num" w:pos="1723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14:paraId="3B32802F" w14:textId="77777777" w:rsidR="00392FBF" w:rsidRPr="00327587" w:rsidRDefault="00392FBF" w:rsidP="00392FBF">
                      <w:pPr>
                        <w:numPr>
                          <w:ilvl w:val="1"/>
                          <w:numId w:val="8"/>
                        </w:numPr>
                        <w:tabs>
                          <w:tab w:val="num" w:pos="1723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tbl>
                      <w:tblPr>
                        <w:tblStyle w:val="Tabela-Siatka"/>
                        <w:tblW w:w="1049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0490"/>
                      </w:tblGrid>
                      <w:tr w:rsidR="00392FBF" w:rsidRPr="00A57B0C" w14:paraId="6E789F90" w14:textId="77777777" w:rsidTr="00BF25E4">
                        <w:trPr>
                          <w:trHeight w:val="1499"/>
                        </w:trPr>
                        <w:tc>
                          <w:tcPr>
                            <w:tcW w:w="10490" w:type="dxa"/>
                          </w:tcPr>
                          <w:p w14:paraId="1B6C5EC6" w14:textId="77777777" w:rsidR="00392FBF" w:rsidRDefault="00392FBF" w:rsidP="00BF25E4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Osobą(ami) upoważnion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ą(nymi) do kontaktów z Zamawiającym w czasie trwania postę</w:t>
                            </w: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 xml:space="preserve">powania zakupowego jest  (są):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277C8149" w14:textId="77777777" w:rsidR="00392FBF" w:rsidRPr="006B61B6" w:rsidRDefault="00392FBF" w:rsidP="00BF25E4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tel.:………………………………………………………, e-mail: ………………………………………………</w:t>
                            </w:r>
                          </w:p>
                        </w:tc>
                      </w:tr>
                      <w:tr w:rsidR="00392FBF" w:rsidRPr="00A57B0C" w14:paraId="0327DBA2" w14:textId="77777777" w:rsidTr="00A57B0C">
                        <w:tc>
                          <w:tcPr>
                            <w:tcW w:w="10490" w:type="dxa"/>
                          </w:tcPr>
                          <w:p w14:paraId="248E538C" w14:textId="77777777" w:rsidR="00392FBF" w:rsidRPr="00A57B0C" w:rsidRDefault="00392FBF" w:rsidP="00BF25E4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14:paraId="2B218B0D" w14:textId="77777777" w:rsidR="00392FBF" w:rsidRDefault="00392FBF" w:rsidP="00392FBF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kern w:val="2"/>
                        </w:rPr>
                      </w:pPr>
                    </w:p>
                    <w:p w14:paraId="40E04A37" w14:textId="77777777" w:rsidR="00392FBF" w:rsidRPr="003A368B" w:rsidRDefault="00392FBF" w:rsidP="00392FBF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kern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2FBF">
        <w:rPr>
          <w:b/>
          <w:bCs/>
          <w:sz w:val="18"/>
          <w:szCs w:val="18"/>
        </w:rPr>
        <w:t xml:space="preserve">PODPIS(Y): </w:t>
      </w:r>
    </w:p>
    <w:p w14:paraId="6A57C84B" w14:textId="77777777" w:rsidR="00392FBF" w:rsidRDefault="00392FBF" w:rsidP="00392FB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14:paraId="44ABD052" w14:textId="77777777" w:rsidR="00392FBF" w:rsidRPr="00B70F80" w:rsidRDefault="00392FBF" w:rsidP="00392FBF">
      <w:pPr>
        <w:pStyle w:val="Default"/>
        <w:ind w:left="1416" w:firstLine="708"/>
        <w:rPr>
          <w:sz w:val="16"/>
          <w:szCs w:val="16"/>
        </w:rPr>
      </w:pPr>
      <w:r>
        <w:rPr>
          <w:b/>
          <w:bCs/>
          <w:sz w:val="16"/>
          <w:szCs w:val="16"/>
        </w:rPr>
        <w:t>(miejscowość, data, podpis(y))*</w:t>
      </w:r>
    </w:p>
    <w:p w14:paraId="0E63A2EC" w14:textId="77777777" w:rsidR="00392FBF" w:rsidRDefault="00392FBF" w:rsidP="00392FBF">
      <w:pPr>
        <w:pStyle w:val="Default"/>
        <w:rPr>
          <w:sz w:val="14"/>
          <w:szCs w:val="14"/>
        </w:rPr>
      </w:pPr>
      <w:r>
        <w:rPr>
          <w:sz w:val="14"/>
          <w:szCs w:val="14"/>
        </w:rPr>
        <w:t>*Podpis(y) i pieczątka(i) imienna(e) osoby(osób) umocowanej(</w:t>
      </w:r>
      <w:proofErr w:type="spellStart"/>
      <w:r>
        <w:rPr>
          <w:sz w:val="14"/>
          <w:szCs w:val="14"/>
        </w:rPr>
        <w:t>ych</w:t>
      </w:r>
      <w:proofErr w:type="spellEnd"/>
      <w:r>
        <w:rPr>
          <w:sz w:val="14"/>
          <w:szCs w:val="14"/>
        </w:rPr>
        <w:t xml:space="preserve">) do reprezentowania Wykonawcy zgodnie z: </w:t>
      </w:r>
    </w:p>
    <w:p w14:paraId="71858962" w14:textId="77777777" w:rsidR="007F74A9" w:rsidRDefault="007F74A9" w:rsidP="007F74A9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14:paraId="2AF46EA9" w14:textId="77777777" w:rsidR="007F74A9" w:rsidRDefault="007F74A9" w:rsidP="007F74A9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b) pełnomocnictwem wchodzącym w skład oferty. </w:t>
      </w:r>
    </w:p>
    <w:p w14:paraId="10637865" w14:textId="77777777" w:rsidR="00392FBF" w:rsidRPr="00B70F80" w:rsidRDefault="00392FBF" w:rsidP="00B70F80">
      <w:pPr>
        <w:pStyle w:val="Default"/>
        <w:rPr>
          <w:sz w:val="14"/>
          <w:szCs w:val="14"/>
        </w:rPr>
      </w:pPr>
    </w:p>
    <w:sectPr w:rsidR="00392FBF" w:rsidRPr="00B70F80" w:rsidSect="005905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MS Gothic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9593E1D"/>
    <w:multiLevelType w:val="hybridMultilevel"/>
    <w:tmpl w:val="5186D436"/>
    <w:lvl w:ilvl="0" w:tplc="041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F100F21"/>
    <w:multiLevelType w:val="hybridMultilevel"/>
    <w:tmpl w:val="2FE00972"/>
    <w:lvl w:ilvl="0" w:tplc="9B5491FA">
      <w:start w:val="1"/>
      <w:numFmt w:val="bullet"/>
      <w:lvlText w:val=""/>
      <w:lvlJc w:val="left"/>
      <w:pPr>
        <w:ind w:left="11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3" w15:restartNumberingAfterBreak="0">
    <w:nsid w:val="17677BED"/>
    <w:multiLevelType w:val="hybridMultilevel"/>
    <w:tmpl w:val="302EA4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D61F8"/>
    <w:multiLevelType w:val="hybridMultilevel"/>
    <w:tmpl w:val="3A1E14AC"/>
    <w:lvl w:ilvl="0" w:tplc="1AF805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15022"/>
    <w:multiLevelType w:val="hybridMultilevel"/>
    <w:tmpl w:val="D1566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004566"/>
    <w:multiLevelType w:val="hybridMultilevel"/>
    <w:tmpl w:val="493CE262"/>
    <w:lvl w:ilvl="0" w:tplc="9B549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C5F11"/>
    <w:multiLevelType w:val="hybridMultilevel"/>
    <w:tmpl w:val="F4E0E374"/>
    <w:lvl w:ilvl="0" w:tplc="7B60B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58283D18"/>
    <w:multiLevelType w:val="hybridMultilevel"/>
    <w:tmpl w:val="167C0C18"/>
    <w:lvl w:ilvl="0" w:tplc="6F3841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D509C"/>
    <w:multiLevelType w:val="hybridMultilevel"/>
    <w:tmpl w:val="DA8E2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51501E"/>
    <w:multiLevelType w:val="hybridMultilevel"/>
    <w:tmpl w:val="BE345172"/>
    <w:lvl w:ilvl="0" w:tplc="93DCC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F2C84"/>
    <w:multiLevelType w:val="hybridMultilevel"/>
    <w:tmpl w:val="DA8E2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D7398A"/>
    <w:multiLevelType w:val="hybridMultilevel"/>
    <w:tmpl w:val="3A18384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F8C11D3"/>
    <w:multiLevelType w:val="hybridMultilevel"/>
    <w:tmpl w:val="A0683056"/>
    <w:lvl w:ilvl="0" w:tplc="3C7E0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11A3FA9"/>
    <w:multiLevelType w:val="hybridMultilevel"/>
    <w:tmpl w:val="102A68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3"/>
  </w:num>
  <w:num w:numId="14">
    <w:abstractNumId w:val="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3E"/>
    <w:rsid w:val="00000BAB"/>
    <w:rsid w:val="00020BFB"/>
    <w:rsid w:val="00022323"/>
    <w:rsid w:val="000255A6"/>
    <w:rsid w:val="00080ABB"/>
    <w:rsid w:val="0008234D"/>
    <w:rsid w:val="00086DB8"/>
    <w:rsid w:val="00093650"/>
    <w:rsid w:val="000C6D57"/>
    <w:rsid w:val="000D1768"/>
    <w:rsid w:val="000E5D9A"/>
    <w:rsid w:val="000E6DE3"/>
    <w:rsid w:val="0010285A"/>
    <w:rsid w:val="00130A7F"/>
    <w:rsid w:val="00131803"/>
    <w:rsid w:val="001539C3"/>
    <w:rsid w:val="00156181"/>
    <w:rsid w:val="0018178D"/>
    <w:rsid w:val="001B3C7D"/>
    <w:rsid w:val="001C2CB2"/>
    <w:rsid w:val="001C48AD"/>
    <w:rsid w:val="001D2983"/>
    <w:rsid w:val="001D4564"/>
    <w:rsid w:val="001E2D70"/>
    <w:rsid w:val="001E7801"/>
    <w:rsid w:val="002411FA"/>
    <w:rsid w:val="00264914"/>
    <w:rsid w:val="00267984"/>
    <w:rsid w:val="002942BE"/>
    <w:rsid w:val="00296FC8"/>
    <w:rsid w:val="002A4FAE"/>
    <w:rsid w:val="002C6EB0"/>
    <w:rsid w:val="002E0A1D"/>
    <w:rsid w:val="002F3520"/>
    <w:rsid w:val="00322FA6"/>
    <w:rsid w:val="003277BC"/>
    <w:rsid w:val="0034141A"/>
    <w:rsid w:val="003761A5"/>
    <w:rsid w:val="0037666F"/>
    <w:rsid w:val="00392FBF"/>
    <w:rsid w:val="003A368B"/>
    <w:rsid w:val="003D2C6A"/>
    <w:rsid w:val="003F4FCE"/>
    <w:rsid w:val="00435E5E"/>
    <w:rsid w:val="004542E3"/>
    <w:rsid w:val="0047384B"/>
    <w:rsid w:val="004C77E2"/>
    <w:rsid w:val="00516030"/>
    <w:rsid w:val="00521B7A"/>
    <w:rsid w:val="005233DF"/>
    <w:rsid w:val="005318BB"/>
    <w:rsid w:val="0054103C"/>
    <w:rsid w:val="005518A4"/>
    <w:rsid w:val="0056562D"/>
    <w:rsid w:val="005905D0"/>
    <w:rsid w:val="005A0D2B"/>
    <w:rsid w:val="005C4620"/>
    <w:rsid w:val="005E70C4"/>
    <w:rsid w:val="005F2FAD"/>
    <w:rsid w:val="005F5D67"/>
    <w:rsid w:val="0060452B"/>
    <w:rsid w:val="00612922"/>
    <w:rsid w:val="00634ADE"/>
    <w:rsid w:val="00663755"/>
    <w:rsid w:val="006641FC"/>
    <w:rsid w:val="00675E3B"/>
    <w:rsid w:val="006A13CD"/>
    <w:rsid w:val="006A71C4"/>
    <w:rsid w:val="006A71FE"/>
    <w:rsid w:val="006B61B6"/>
    <w:rsid w:val="006E6134"/>
    <w:rsid w:val="006F4088"/>
    <w:rsid w:val="007053F4"/>
    <w:rsid w:val="00715DF1"/>
    <w:rsid w:val="007163A4"/>
    <w:rsid w:val="0072195F"/>
    <w:rsid w:val="00726624"/>
    <w:rsid w:val="0075105C"/>
    <w:rsid w:val="0075346E"/>
    <w:rsid w:val="007562AD"/>
    <w:rsid w:val="0077191E"/>
    <w:rsid w:val="007A2A5F"/>
    <w:rsid w:val="007A5857"/>
    <w:rsid w:val="007B16C6"/>
    <w:rsid w:val="007C4760"/>
    <w:rsid w:val="007F4ECB"/>
    <w:rsid w:val="007F74A9"/>
    <w:rsid w:val="008151EC"/>
    <w:rsid w:val="00815621"/>
    <w:rsid w:val="008638E7"/>
    <w:rsid w:val="00874EDE"/>
    <w:rsid w:val="00891972"/>
    <w:rsid w:val="008B18B5"/>
    <w:rsid w:val="009018DA"/>
    <w:rsid w:val="009067A7"/>
    <w:rsid w:val="00924639"/>
    <w:rsid w:val="00925746"/>
    <w:rsid w:val="00934668"/>
    <w:rsid w:val="009434A7"/>
    <w:rsid w:val="00955A69"/>
    <w:rsid w:val="00981975"/>
    <w:rsid w:val="009942ED"/>
    <w:rsid w:val="009A403D"/>
    <w:rsid w:val="009A701D"/>
    <w:rsid w:val="009B1A29"/>
    <w:rsid w:val="009B367E"/>
    <w:rsid w:val="009F1D7E"/>
    <w:rsid w:val="009F4180"/>
    <w:rsid w:val="00A078CD"/>
    <w:rsid w:val="00A57B0C"/>
    <w:rsid w:val="00A76772"/>
    <w:rsid w:val="00AB0F6F"/>
    <w:rsid w:val="00AC2E76"/>
    <w:rsid w:val="00B0188E"/>
    <w:rsid w:val="00B1054E"/>
    <w:rsid w:val="00B10A21"/>
    <w:rsid w:val="00B165D0"/>
    <w:rsid w:val="00B33CCD"/>
    <w:rsid w:val="00B33D48"/>
    <w:rsid w:val="00B34754"/>
    <w:rsid w:val="00B359C8"/>
    <w:rsid w:val="00B43066"/>
    <w:rsid w:val="00B4742C"/>
    <w:rsid w:val="00B70F80"/>
    <w:rsid w:val="00B946DD"/>
    <w:rsid w:val="00BC2A94"/>
    <w:rsid w:val="00BD7CC2"/>
    <w:rsid w:val="00BE100E"/>
    <w:rsid w:val="00BF25E4"/>
    <w:rsid w:val="00BF59E6"/>
    <w:rsid w:val="00C3319F"/>
    <w:rsid w:val="00C379D1"/>
    <w:rsid w:val="00C41015"/>
    <w:rsid w:val="00C431BC"/>
    <w:rsid w:val="00C44523"/>
    <w:rsid w:val="00C4621E"/>
    <w:rsid w:val="00C75FBF"/>
    <w:rsid w:val="00C83394"/>
    <w:rsid w:val="00C94C6A"/>
    <w:rsid w:val="00CB6AA2"/>
    <w:rsid w:val="00CE6BCE"/>
    <w:rsid w:val="00D06751"/>
    <w:rsid w:val="00D10EAA"/>
    <w:rsid w:val="00D11941"/>
    <w:rsid w:val="00D123A4"/>
    <w:rsid w:val="00D227B4"/>
    <w:rsid w:val="00D2303E"/>
    <w:rsid w:val="00D42D6B"/>
    <w:rsid w:val="00D5677A"/>
    <w:rsid w:val="00D73618"/>
    <w:rsid w:val="00DA194F"/>
    <w:rsid w:val="00DA73A0"/>
    <w:rsid w:val="00DB690E"/>
    <w:rsid w:val="00DF23FE"/>
    <w:rsid w:val="00E151B0"/>
    <w:rsid w:val="00E256AA"/>
    <w:rsid w:val="00E32D27"/>
    <w:rsid w:val="00E32D2E"/>
    <w:rsid w:val="00E46716"/>
    <w:rsid w:val="00E652FD"/>
    <w:rsid w:val="00E6658C"/>
    <w:rsid w:val="00E807C2"/>
    <w:rsid w:val="00E933BB"/>
    <w:rsid w:val="00E9612D"/>
    <w:rsid w:val="00EC63E1"/>
    <w:rsid w:val="00ED11AD"/>
    <w:rsid w:val="00EE6FF0"/>
    <w:rsid w:val="00EF200E"/>
    <w:rsid w:val="00EF3562"/>
    <w:rsid w:val="00F01CCE"/>
    <w:rsid w:val="00F25FD3"/>
    <w:rsid w:val="00F512A4"/>
    <w:rsid w:val="00F72D3F"/>
    <w:rsid w:val="00F87257"/>
    <w:rsid w:val="00FA514A"/>
    <w:rsid w:val="00FB1EEF"/>
    <w:rsid w:val="00FE7A83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FADD"/>
  <w15:chartTrackingRefBased/>
  <w15:docId w15:val="{1793645A-26F5-4D8D-90AC-0B64645C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BulletC,Wyliczanie,Obiekt,normalny tekst,Akapit z listą31,Bullets,List Paragraph1,List Paragraph"/>
    <w:basedOn w:val="Normalny"/>
    <w:link w:val="AkapitzlistZnak"/>
    <w:uiPriority w:val="99"/>
    <w:qFormat/>
    <w:rsid w:val="00B70F8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List Paragraph Znak"/>
    <w:link w:val="Akapitzlist"/>
    <w:uiPriority w:val="99"/>
    <w:locked/>
    <w:rsid w:val="00B70F80"/>
  </w:style>
  <w:style w:type="paragraph" w:styleId="Tekstdymka">
    <w:name w:val="Balloon Text"/>
    <w:basedOn w:val="Normalny"/>
    <w:link w:val="TekstdymkaZnak"/>
    <w:uiPriority w:val="99"/>
    <w:semiHidden/>
    <w:unhideWhenUsed/>
    <w:rsid w:val="0087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D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F200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200E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A5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392F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761A5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7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7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7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Barbara Czerw</cp:lastModifiedBy>
  <cp:revision>2</cp:revision>
  <cp:lastPrinted>2021-04-07T09:11:00Z</cp:lastPrinted>
  <dcterms:created xsi:type="dcterms:W3CDTF">2024-07-25T10:02:00Z</dcterms:created>
  <dcterms:modified xsi:type="dcterms:W3CDTF">2024-07-25T10:02:00Z</dcterms:modified>
</cp:coreProperties>
</file>