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DCCC" w14:textId="48D007EE" w:rsidR="001D5DB1" w:rsidRPr="00392607" w:rsidRDefault="001D5DB1" w:rsidP="001D5DB1">
      <w:pPr>
        <w:jc w:val="right"/>
        <w:rPr>
          <w:rFonts w:cstheme="minorHAnsi"/>
          <w:b/>
        </w:rPr>
      </w:pPr>
      <w:r w:rsidRPr="00392607">
        <w:rPr>
          <w:rFonts w:cstheme="minorHAnsi"/>
          <w:b/>
        </w:rPr>
        <w:t xml:space="preserve">Załącznik nr 2 do </w:t>
      </w:r>
      <w:r w:rsidR="00392607" w:rsidRPr="00392607">
        <w:rPr>
          <w:rFonts w:cstheme="minorHAnsi"/>
          <w:b/>
        </w:rPr>
        <w:t>Zapytania</w:t>
      </w:r>
    </w:p>
    <w:p w14:paraId="0A5CAAEE" w14:textId="11FA1706" w:rsidR="00C4651D" w:rsidRPr="00392607" w:rsidRDefault="00392607" w:rsidP="00C4651D">
      <w:pPr>
        <w:jc w:val="center"/>
        <w:rPr>
          <w:rFonts w:cstheme="minorHAnsi"/>
          <w:b/>
        </w:rPr>
      </w:pPr>
      <w:r w:rsidRPr="00392607">
        <w:rPr>
          <w:rFonts w:cstheme="minorHAnsi"/>
          <w:b/>
        </w:rPr>
        <w:t>FORMULARZ</w:t>
      </w:r>
      <w:r w:rsidR="000324EF" w:rsidRPr="00392607">
        <w:rPr>
          <w:rFonts w:cstheme="minorHAnsi"/>
          <w:b/>
        </w:rPr>
        <w:t xml:space="preserve"> SZACUNKOWEJ WARTOŚCI ZAMÓWIENIA</w:t>
      </w:r>
    </w:p>
    <w:p w14:paraId="20161A52" w14:textId="77777777" w:rsidR="00C4651D" w:rsidRPr="00392607" w:rsidRDefault="002A4AB2" w:rsidP="00C4651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392607">
        <w:rPr>
          <w:rFonts w:eastAsia="Times New Roman" w:cstheme="minorHAnsi"/>
          <w:b/>
          <w:u w:val="single"/>
          <w:lang w:eastAsia="ar-SA"/>
        </w:rPr>
        <w:t>Dane Wykonawcy</w:t>
      </w:r>
      <w:r w:rsidR="00C4651D" w:rsidRPr="00392607">
        <w:rPr>
          <w:rFonts w:eastAsia="Times New Roman" w:cstheme="minorHAnsi"/>
          <w:b/>
          <w:u w:val="single"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A4AB2" w:rsidRPr="00392607" w14:paraId="7A3C5A4B" w14:textId="77777777" w:rsidTr="00790E8C">
        <w:tc>
          <w:tcPr>
            <w:tcW w:w="2694" w:type="dxa"/>
          </w:tcPr>
          <w:p w14:paraId="0AFC8110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</w:tcPr>
          <w:p w14:paraId="13F006AA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79DD693F" w14:textId="77777777" w:rsidTr="00790E8C">
        <w:tc>
          <w:tcPr>
            <w:tcW w:w="2694" w:type="dxa"/>
          </w:tcPr>
          <w:p w14:paraId="7860F015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</w:tcPr>
          <w:p w14:paraId="39E74F63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601E0B0F" w14:textId="77777777" w:rsidTr="00790E8C">
        <w:tc>
          <w:tcPr>
            <w:tcW w:w="2694" w:type="dxa"/>
          </w:tcPr>
          <w:p w14:paraId="3E1B7F63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3FF2C937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48B79BA5" w14:textId="77777777" w:rsidTr="00790E8C">
        <w:tc>
          <w:tcPr>
            <w:tcW w:w="2694" w:type="dxa"/>
          </w:tcPr>
          <w:p w14:paraId="7B9B349C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C3E2FAC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DAF1B1" w14:textId="77777777" w:rsidR="00C4651D" w:rsidRPr="00392607" w:rsidRDefault="00C4651D" w:rsidP="00C4651D">
      <w:pPr>
        <w:spacing w:after="0" w:line="240" w:lineRule="auto"/>
        <w:rPr>
          <w:rFonts w:eastAsia="Times New Roman" w:cstheme="minorHAnsi"/>
          <w:lang w:eastAsia="pl-PL"/>
        </w:rPr>
      </w:pPr>
    </w:p>
    <w:p w14:paraId="5876EA97" w14:textId="0812FFF0" w:rsidR="00543D89" w:rsidRPr="00392607" w:rsidRDefault="000324EF" w:rsidP="000324EF">
      <w:pPr>
        <w:spacing w:after="60" w:line="276" w:lineRule="auto"/>
        <w:jc w:val="both"/>
        <w:rPr>
          <w:rFonts w:eastAsia="Times New Roman" w:cstheme="minorHAnsi"/>
          <w:b/>
          <w:color w:val="FF0000"/>
          <w:kern w:val="1"/>
          <w:lang w:eastAsia="pl-PL" w:bidi="hi-IN"/>
        </w:rPr>
      </w:pPr>
      <w:r w:rsidRPr="00392607">
        <w:rPr>
          <w:rFonts w:eastAsia="Times New Roman" w:cstheme="minorHAnsi"/>
          <w:lang w:eastAsia="pl-PL"/>
        </w:rPr>
        <w:t>Na podstawie przesłanego opisu przedmiotu zamówienia szacujemy, że wartość przedmiotowego zamówienia wyniesie</w:t>
      </w:r>
      <w:r w:rsidR="009D1C2F" w:rsidRPr="00392607">
        <w:rPr>
          <w:rFonts w:eastAsia="Times New Roman" w:cstheme="minorHAnsi"/>
          <w:lang w:eastAsia="pl-PL"/>
        </w:rPr>
        <w:t xml:space="preserve">     …………………….. zł brutto zgodnie z poniższą tabelą</w:t>
      </w:r>
      <w:r w:rsidR="00C4651D" w:rsidRPr="00392607">
        <w:rPr>
          <w:rFonts w:eastAsia="Times New Roman" w:cstheme="minorHAnsi"/>
          <w:kern w:val="1"/>
          <w:lang w:eastAsia="pl-PL" w:bidi="hi-IN"/>
        </w:rPr>
        <w:t>:</w:t>
      </w:r>
    </w:p>
    <w:tbl>
      <w:tblPr>
        <w:tblStyle w:val="Tabelasiatki1jasna"/>
        <w:tblpPr w:leftFromText="141" w:rightFromText="141" w:vertAnchor="text" w:horzAnchor="margin" w:tblpXSpec="center" w:tblpY="165"/>
        <w:tblW w:w="5000" w:type="pct"/>
        <w:tblLook w:val="04A0" w:firstRow="1" w:lastRow="0" w:firstColumn="1" w:lastColumn="0" w:noHBand="0" w:noVBand="1"/>
      </w:tblPr>
      <w:tblGrid>
        <w:gridCol w:w="679"/>
        <w:gridCol w:w="4535"/>
        <w:gridCol w:w="3848"/>
      </w:tblGrid>
      <w:tr w:rsidR="008A06F2" w:rsidRPr="00392607" w14:paraId="399EBC53" w14:textId="3E5679F4" w:rsidTr="006C3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95E16D5" w14:textId="52441AE6" w:rsidR="008A06F2" w:rsidRPr="00392607" w:rsidRDefault="008A06F2" w:rsidP="00CD45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2" w:type="pct"/>
          </w:tcPr>
          <w:p w14:paraId="2A64EEA8" w14:textId="66AD6277" w:rsidR="008A06F2" w:rsidRPr="00392607" w:rsidRDefault="008A06F2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3" w:type="pct"/>
          </w:tcPr>
          <w:p w14:paraId="16915990" w14:textId="5977D3FF" w:rsidR="008A06F2" w:rsidRPr="00392607" w:rsidRDefault="008A06F2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Cena brutto (w PLN)</w:t>
            </w:r>
          </w:p>
        </w:tc>
      </w:tr>
      <w:tr w:rsidR="008A06F2" w:rsidRPr="00392607" w14:paraId="35DDF705" w14:textId="77777777" w:rsidTr="006C3F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FDDC3DF" w14:textId="1F5A5AE0" w:rsidR="008A06F2" w:rsidRPr="00392607" w:rsidRDefault="008A06F2" w:rsidP="00CD45A3">
            <w:pPr>
              <w:jc w:val="center"/>
              <w:rPr>
                <w:rFonts w:cstheme="minorHAnsi"/>
                <w:bCs w:val="0"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sz w:val="18"/>
                <w:szCs w:val="18"/>
                <w:vertAlign w:val="subscript"/>
                <w:lang w:eastAsia="pl-PL"/>
              </w:rPr>
              <w:t>1</w:t>
            </w:r>
          </w:p>
        </w:tc>
        <w:tc>
          <w:tcPr>
            <w:tcW w:w="2502" w:type="pct"/>
          </w:tcPr>
          <w:p w14:paraId="19AFFA10" w14:textId="685D17F8" w:rsidR="008A06F2" w:rsidRPr="00392607" w:rsidRDefault="008A06F2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2123" w:type="pct"/>
          </w:tcPr>
          <w:p w14:paraId="1F345642" w14:textId="37EF8691" w:rsidR="008A06F2" w:rsidRPr="00392607" w:rsidRDefault="008A06F2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  <w:t>3</w:t>
            </w:r>
          </w:p>
        </w:tc>
      </w:tr>
      <w:tr w:rsidR="008A06F2" w:rsidRPr="00392607" w14:paraId="684877D0" w14:textId="77777777" w:rsidTr="006C3FE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396124A" w14:textId="77777777" w:rsidR="008A06F2" w:rsidRPr="00392607" w:rsidRDefault="008A06F2" w:rsidP="005F7AA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505699C7" w14:textId="42EDE416" w:rsidR="00392607" w:rsidRPr="00392607" w:rsidRDefault="00392607" w:rsidP="0039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Budowa i wdrożenie systemu </w:t>
            </w:r>
          </w:p>
          <w:p w14:paraId="0F488FF8" w14:textId="325CE9C0" w:rsidR="008A06F2" w:rsidRPr="00392607" w:rsidRDefault="008A06F2" w:rsidP="00CD4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3" w:type="pct"/>
          </w:tcPr>
          <w:p w14:paraId="33192FB8" w14:textId="37011F23" w:rsidR="008A06F2" w:rsidRPr="00392607" w:rsidRDefault="008A06F2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…………</w:t>
            </w:r>
          </w:p>
        </w:tc>
      </w:tr>
      <w:tr w:rsidR="00392607" w:rsidRPr="00392607" w14:paraId="0CC22758" w14:textId="77777777" w:rsidTr="006C3FE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BBC76F5" w14:textId="77777777" w:rsidR="00392607" w:rsidRPr="00392607" w:rsidRDefault="00392607" w:rsidP="005F7AA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282C4D5A" w14:textId="695CBE3A" w:rsidR="00392607" w:rsidRDefault="00611CB8" w:rsidP="0039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Wsparcie i rozwój systemu (</w:t>
            </w:r>
            <w:r w:rsidR="00A51A3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500 roboczogodzin) </w:t>
            </w:r>
          </w:p>
        </w:tc>
        <w:tc>
          <w:tcPr>
            <w:tcW w:w="2123" w:type="pct"/>
          </w:tcPr>
          <w:p w14:paraId="46A03FF3" w14:textId="397FCB4C" w:rsidR="00392607" w:rsidRPr="00392607" w:rsidRDefault="00611CB8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</w:tr>
    </w:tbl>
    <w:p w14:paraId="5C131F47" w14:textId="77777777" w:rsidR="00C074E6" w:rsidRPr="00392607" w:rsidRDefault="00C074E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64A3CD85" w14:textId="7548D256" w:rsidR="004F1619" w:rsidRPr="00392607" w:rsidRDefault="004F1619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05BA3564" w14:textId="539EF274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13C81DAA" w14:textId="7F26CE35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3E6C6106" w14:textId="77777777" w:rsidR="005E3796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</w:p>
    <w:p w14:paraId="5FDCB381" w14:textId="77777777" w:rsidR="005E3796" w:rsidRPr="00392607" w:rsidRDefault="005E379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7F2FFFA5" w14:textId="77777777" w:rsidR="005E3796" w:rsidRPr="00392607" w:rsidRDefault="005E379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0EC1C416" w14:textId="30DF3CE6" w:rsidR="004030BE" w:rsidRPr="00392607" w:rsidRDefault="004030BE" w:rsidP="005E3796">
      <w:pPr>
        <w:spacing w:after="60" w:line="276" w:lineRule="auto"/>
        <w:ind w:left="6729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>---------------------------</w:t>
      </w:r>
    </w:p>
    <w:p w14:paraId="0680F478" w14:textId="5F96C890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  <w:t xml:space="preserve">            Podpis </w:t>
      </w:r>
    </w:p>
    <w:sectPr w:rsidR="004030BE" w:rsidRPr="00392607" w:rsidSect="008E714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1DE2" w14:textId="77777777" w:rsidR="000100CE" w:rsidRDefault="000100CE" w:rsidP="00C4651D">
      <w:pPr>
        <w:spacing w:after="0" w:line="240" w:lineRule="auto"/>
      </w:pPr>
      <w:r>
        <w:separator/>
      </w:r>
    </w:p>
  </w:endnote>
  <w:endnote w:type="continuationSeparator" w:id="0">
    <w:p w14:paraId="6713D0E7" w14:textId="77777777" w:rsidR="000100CE" w:rsidRDefault="000100CE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433" w14:textId="77777777" w:rsidR="000100CE" w:rsidRDefault="000100CE" w:rsidP="00C4651D">
      <w:pPr>
        <w:spacing w:after="0" w:line="240" w:lineRule="auto"/>
      </w:pPr>
      <w:r>
        <w:separator/>
      </w:r>
    </w:p>
  </w:footnote>
  <w:footnote w:type="continuationSeparator" w:id="0">
    <w:p w14:paraId="299D17A6" w14:textId="77777777" w:rsidR="000100CE" w:rsidRDefault="000100CE" w:rsidP="00C4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9674">
    <w:abstractNumId w:val="6"/>
  </w:num>
  <w:num w:numId="2" w16cid:durableId="1223566150">
    <w:abstractNumId w:val="11"/>
  </w:num>
  <w:num w:numId="3" w16cid:durableId="373119444">
    <w:abstractNumId w:val="3"/>
  </w:num>
  <w:num w:numId="4" w16cid:durableId="418140720">
    <w:abstractNumId w:val="9"/>
  </w:num>
  <w:num w:numId="5" w16cid:durableId="1463500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89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475387">
    <w:abstractNumId w:val="1"/>
  </w:num>
  <w:num w:numId="8" w16cid:durableId="1556308128">
    <w:abstractNumId w:val="8"/>
  </w:num>
  <w:num w:numId="9" w16cid:durableId="1176380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84163">
    <w:abstractNumId w:val="10"/>
  </w:num>
  <w:num w:numId="11" w16cid:durableId="1084883000">
    <w:abstractNumId w:val="5"/>
  </w:num>
  <w:num w:numId="12" w16cid:durableId="1600529657">
    <w:abstractNumId w:val="0"/>
  </w:num>
  <w:num w:numId="13" w16cid:durableId="781150103">
    <w:abstractNumId w:val="7"/>
  </w:num>
  <w:num w:numId="14" w16cid:durableId="158826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1D"/>
    <w:rsid w:val="000100CE"/>
    <w:rsid w:val="000308C5"/>
    <w:rsid w:val="000324EF"/>
    <w:rsid w:val="00032748"/>
    <w:rsid w:val="00035816"/>
    <w:rsid w:val="00081FAC"/>
    <w:rsid w:val="00102790"/>
    <w:rsid w:val="00107741"/>
    <w:rsid w:val="00114185"/>
    <w:rsid w:val="001152FB"/>
    <w:rsid w:val="00117012"/>
    <w:rsid w:val="00153250"/>
    <w:rsid w:val="00167723"/>
    <w:rsid w:val="00196402"/>
    <w:rsid w:val="001B65E3"/>
    <w:rsid w:val="001B6AFD"/>
    <w:rsid w:val="001C47DD"/>
    <w:rsid w:val="001D5DB1"/>
    <w:rsid w:val="001E520F"/>
    <w:rsid w:val="001F16FB"/>
    <w:rsid w:val="00200351"/>
    <w:rsid w:val="0021050A"/>
    <w:rsid w:val="00213583"/>
    <w:rsid w:val="002307B1"/>
    <w:rsid w:val="0025697A"/>
    <w:rsid w:val="00257845"/>
    <w:rsid w:val="002A4AB2"/>
    <w:rsid w:val="002B2086"/>
    <w:rsid w:val="002C39ED"/>
    <w:rsid w:val="00310D47"/>
    <w:rsid w:val="00317360"/>
    <w:rsid w:val="0035289A"/>
    <w:rsid w:val="0035301F"/>
    <w:rsid w:val="00356A3A"/>
    <w:rsid w:val="00376C56"/>
    <w:rsid w:val="00391881"/>
    <w:rsid w:val="00392607"/>
    <w:rsid w:val="003B0086"/>
    <w:rsid w:val="003D7D61"/>
    <w:rsid w:val="003E3B2C"/>
    <w:rsid w:val="004030BE"/>
    <w:rsid w:val="004354FF"/>
    <w:rsid w:val="0044712B"/>
    <w:rsid w:val="004A048E"/>
    <w:rsid w:val="004A23ED"/>
    <w:rsid w:val="004C34A8"/>
    <w:rsid w:val="004D00CB"/>
    <w:rsid w:val="004F1619"/>
    <w:rsid w:val="005014F4"/>
    <w:rsid w:val="005030B6"/>
    <w:rsid w:val="00543D89"/>
    <w:rsid w:val="0059002C"/>
    <w:rsid w:val="005A56E1"/>
    <w:rsid w:val="005A7672"/>
    <w:rsid w:val="005B0211"/>
    <w:rsid w:val="005C419A"/>
    <w:rsid w:val="005C74BB"/>
    <w:rsid w:val="005E3796"/>
    <w:rsid w:val="005F7AAC"/>
    <w:rsid w:val="00611CB8"/>
    <w:rsid w:val="00621006"/>
    <w:rsid w:val="00646000"/>
    <w:rsid w:val="00664D6A"/>
    <w:rsid w:val="00673E6B"/>
    <w:rsid w:val="006A7F5D"/>
    <w:rsid w:val="006C3FEC"/>
    <w:rsid w:val="006D15F5"/>
    <w:rsid w:val="006E7908"/>
    <w:rsid w:val="006F403A"/>
    <w:rsid w:val="007427A2"/>
    <w:rsid w:val="00772045"/>
    <w:rsid w:val="00792611"/>
    <w:rsid w:val="00794E5D"/>
    <w:rsid w:val="007B2455"/>
    <w:rsid w:val="007B2A7A"/>
    <w:rsid w:val="007F3A7E"/>
    <w:rsid w:val="008018D1"/>
    <w:rsid w:val="00820C9A"/>
    <w:rsid w:val="008252FC"/>
    <w:rsid w:val="00826F62"/>
    <w:rsid w:val="00841A8B"/>
    <w:rsid w:val="00843D61"/>
    <w:rsid w:val="008A06F2"/>
    <w:rsid w:val="008A0BCF"/>
    <w:rsid w:val="008A56CD"/>
    <w:rsid w:val="008C7679"/>
    <w:rsid w:val="008D6747"/>
    <w:rsid w:val="008E3EB8"/>
    <w:rsid w:val="00902CA2"/>
    <w:rsid w:val="00915346"/>
    <w:rsid w:val="0092697B"/>
    <w:rsid w:val="00950E54"/>
    <w:rsid w:val="0098608D"/>
    <w:rsid w:val="009C160B"/>
    <w:rsid w:val="009C3954"/>
    <w:rsid w:val="009D1A61"/>
    <w:rsid w:val="009D1C2F"/>
    <w:rsid w:val="009D22CC"/>
    <w:rsid w:val="009D60FC"/>
    <w:rsid w:val="009E323D"/>
    <w:rsid w:val="00A0091B"/>
    <w:rsid w:val="00A07CF2"/>
    <w:rsid w:val="00A12A73"/>
    <w:rsid w:val="00A334FB"/>
    <w:rsid w:val="00A51A3E"/>
    <w:rsid w:val="00A961DC"/>
    <w:rsid w:val="00AC0CD6"/>
    <w:rsid w:val="00AC3217"/>
    <w:rsid w:val="00B01FBA"/>
    <w:rsid w:val="00B07947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5714A"/>
    <w:rsid w:val="00C81F22"/>
    <w:rsid w:val="00C96132"/>
    <w:rsid w:val="00CA4780"/>
    <w:rsid w:val="00CB7C47"/>
    <w:rsid w:val="00CD45A3"/>
    <w:rsid w:val="00CF195B"/>
    <w:rsid w:val="00D01A9A"/>
    <w:rsid w:val="00D0213E"/>
    <w:rsid w:val="00D043F4"/>
    <w:rsid w:val="00D06F4E"/>
    <w:rsid w:val="00D82669"/>
    <w:rsid w:val="00E204B6"/>
    <w:rsid w:val="00E23D1A"/>
    <w:rsid w:val="00E277FE"/>
    <w:rsid w:val="00E36E78"/>
    <w:rsid w:val="00EA3D9E"/>
    <w:rsid w:val="00EE256E"/>
    <w:rsid w:val="00EE3245"/>
    <w:rsid w:val="00EE382B"/>
    <w:rsid w:val="00F07E6A"/>
    <w:rsid w:val="00F15027"/>
    <w:rsid w:val="00F16B1C"/>
    <w:rsid w:val="00F45CAD"/>
    <w:rsid w:val="00F67626"/>
    <w:rsid w:val="00F7214E"/>
    <w:rsid w:val="00F81C4C"/>
    <w:rsid w:val="00F8606C"/>
    <w:rsid w:val="00FA3D15"/>
    <w:rsid w:val="00FB10D6"/>
    <w:rsid w:val="00FE5B1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27D6E"/>
  <w15:chartTrackingRefBased/>
  <w15:docId w15:val="{53788FD2-0431-4E15-BAD9-FE914BE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basedOn w:val="Normalny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C3F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CC88-35CD-4E0D-ADD5-028890A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7</cp:revision>
  <cp:lastPrinted>2023-07-10T11:02:00Z</cp:lastPrinted>
  <dcterms:created xsi:type="dcterms:W3CDTF">2023-07-11T08:15:00Z</dcterms:created>
  <dcterms:modified xsi:type="dcterms:W3CDTF">2023-07-20T06:46:00Z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UxC4dwLulzfINJ8nQH+xvX5LNGipWa4BRSZhPgxsCvlSiVk4lylrpLc00JPwwKqeTyGzMBS9CHGBGfiKxvXtwg==</vt:lpwstr>
  </property>
  <property fmtid="{D5CDD505-2E9C-101B-9397-08002B2CF9AE}" pid="4" name="MFClassificationDate">
    <vt:lpwstr>2021-12-21T09:47:06.4951686+01:00</vt:lpwstr>
  </property>
  <property fmtid="{D5CDD505-2E9C-101B-9397-08002B2CF9AE}" pid="5" name="MFClassifiedBySID">
    <vt:lpwstr>UxC4dwLulzfINJ8nQH+xvX5LNGipWa4BRSZhPgxsCvm42mrIC/DSDv0ggS+FjUN/2v1BBotkLlY5aAiEhoi6ucYdbCpLpEnW6Yisdp7skBKYGrFpsaXMT7m22VJynR69</vt:lpwstr>
  </property>
  <property fmtid="{D5CDD505-2E9C-101B-9397-08002B2CF9AE}" pid="6" name="MFGRNItemId">
    <vt:lpwstr>GRN-74916bde-23c0-4fa6-a638-7661ef7971e4</vt:lpwstr>
  </property>
  <property fmtid="{D5CDD505-2E9C-101B-9397-08002B2CF9AE}" pid="7" name="MFHash">
    <vt:lpwstr>Rf1Y/42Na1FfPZGJhom8tPNjDuQ7QMXl9KAq/GuoEQ0=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