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AB" w:rsidRDefault="00083CAB" w:rsidP="00083CAB">
      <w:pPr>
        <w:pStyle w:val="NormalnyWeb"/>
      </w:pPr>
      <w:r>
        <w:rPr>
          <w:u w:val="single"/>
        </w:rPr>
        <w:t>ZARZADZENIA 2021 rok</w:t>
      </w:r>
      <w:r>
        <w:br/>
      </w:r>
      <w:r>
        <w:br/>
        <w:t>ZARZĄDZENIE NR 1/2021 Nadleśniczego Nadleśnictwa Cierpiszewo z dnia 04.01.2021 w sprawie zmiany zarządzania nr 31/2020 z dnia 14.09.2020 roku w sprawie powołania Komisji Inwentaryzacyjnej oraz przeprowadzenia  inwentaryzacji rocznej w roku 2020 Zn.spr.K.0211.3.2020</w:t>
      </w:r>
    </w:p>
    <w:p w:rsidR="00083CAB" w:rsidRDefault="00083CAB" w:rsidP="00083CAB">
      <w:pPr>
        <w:pStyle w:val="NormalnyWeb"/>
      </w:pPr>
      <w:r>
        <w:t xml:space="preserve">ZARZĄDZENIE NR 2/2021 Nadleśniczego Nadleśnictwa </w:t>
      </w:r>
      <w:proofErr w:type="spellStart"/>
      <w:r>
        <w:t>Cierpiszewoz</w:t>
      </w:r>
      <w:proofErr w:type="spellEnd"/>
      <w:r>
        <w:t xml:space="preserve"> dnia 04.01.2021 r. w sprawie cen na własne potrzeby w Nadleśnictwie </w:t>
      </w:r>
      <w:proofErr w:type="spellStart"/>
      <w:r>
        <w:t>Cierpiszewo.Zn</w:t>
      </w:r>
      <w:proofErr w:type="spellEnd"/>
      <w:r>
        <w:t xml:space="preserve">. </w:t>
      </w:r>
      <w:proofErr w:type="spellStart"/>
      <w:r>
        <w:t>spr</w:t>
      </w:r>
      <w:proofErr w:type="spellEnd"/>
      <w:r>
        <w:t>. ZG.0210.4.2021</w:t>
      </w:r>
    </w:p>
    <w:p w:rsidR="00083CAB" w:rsidRDefault="00083CAB" w:rsidP="00083CAB">
      <w:pPr>
        <w:pStyle w:val="NormalnyWeb"/>
      </w:pPr>
      <w:r>
        <w:t xml:space="preserve">ZARZĄDZENIE NR 3/2021 Nadleśniczego Nadleśnictwa Cierpiszewo z dnia 04.01.2021 w sprawie cen detalicznych drewna na rok 2021 w </w:t>
      </w:r>
      <w:proofErr w:type="spellStart"/>
      <w:r>
        <w:t>Nadlesnictwie</w:t>
      </w:r>
      <w:proofErr w:type="spellEnd"/>
      <w:r>
        <w:t xml:space="preserve"> Cierpiszewo </w:t>
      </w:r>
      <w:proofErr w:type="spellStart"/>
      <w:r>
        <w:t>Zn.spr</w:t>
      </w:r>
      <w:proofErr w:type="spellEnd"/>
      <w:r>
        <w:t>.: ZG.0210.1.2021</w:t>
      </w:r>
    </w:p>
    <w:p w:rsidR="00083CAB" w:rsidRDefault="00083CAB" w:rsidP="00083CAB">
      <w:pPr>
        <w:pStyle w:val="NormalnyWeb"/>
      </w:pPr>
      <w:r>
        <w:t xml:space="preserve">ZARZĄDZENIE NR 4/2021 Nadleśniczego Nadleśnictwa Cierpiszewo z dnia 08.01.2021 w sprawie przyznania limitu kilometrów za używanie prywatnych środków lokomocji do celów służbowych przez leśniczych i podleśniczych lub innych pracowników SL na okres od 1.01.2021 r. do 31.12.2021 </w:t>
      </w:r>
      <w:proofErr w:type="spellStart"/>
      <w:r>
        <w:t>r.Zn</w:t>
      </w:r>
      <w:proofErr w:type="spellEnd"/>
      <w:r>
        <w:t>/</w:t>
      </w:r>
      <w:proofErr w:type="spellStart"/>
      <w:r>
        <w:t>spr</w:t>
      </w:r>
      <w:proofErr w:type="spellEnd"/>
      <w:r>
        <w:t>.: S.4001.1.2021</w:t>
      </w:r>
    </w:p>
    <w:p w:rsidR="00083CAB" w:rsidRDefault="00083CAB" w:rsidP="00083CAB">
      <w:pPr>
        <w:pStyle w:val="NormalnyWeb"/>
      </w:pPr>
      <w:r>
        <w:t xml:space="preserve">ZARZĄDZENIE NR 5/2021 Nadleśniczego Nadleśnictwa Cierpiszewo z dnia 08.01.2021 w sprawie wznowienia stosowania Programu "odmłodzenia" kadry w </w:t>
      </w:r>
      <w:proofErr w:type="spellStart"/>
      <w:r>
        <w:t>Nadlesnictwie</w:t>
      </w:r>
      <w:proofErr w:type="spellEnd"/>
      <w:r>
        <w:t xml:space="preserve"> Cierpiszewo znak </w:t>
      </w:r>
      <w:proofErr w:type="spellStart"/>
      <w:r>
        <w:t>spr</w:t>
      </w:r>
      <w:proofErr w:type="spellEnd"/>
      <w:r>
        <w:t>.: NK.172.2.2021</w:t>
      </w:r>
    </w:p>
    <w:p w:rsidR="00083CAB" w:rsidRDefault="00083CAB" w:rsidP="00083CAB">
      <w:pPr>
        <w:pStyle w:val="NormalnyWeb"/>
      </w:pPr>
      <w:r>
        <w:t xml:space="preserve">ZARZĄDZENIE NR 6/2021 Nadleśniczego Nadleśnictwa Cierpiszewo z dnia 19.01.2021 w sprawie cen detalicznych drewna na rok 2021 w </w:t>
      </w:r>
      <w:proofErr w:type="spellStart"/>
      <w:r>
        <w:t>Nadlesnictwie</w:t>
      </w:r>
      <w:proofErr w:type="spellEnd"/>
      <w:r>
        <w:t xml:space="preserve"> Cierpiszewo </w:t>
      </w:r>
      <w:proofErr w:type="spellStart"/>
      <w:r>
        <w:t>Zn.spr</w:t>
      </w:r>
      <w:proofErr w:type="spellEnd"/>
      <w:r>
        <w:t>.: ZG.0210.2.2021</w:t>
      </w:r>
    </w:p>
    <w:p w:rsidR="00083CAB" w:rsidRDefault="00083CAB" w:rsidP="00083CAB">
      <w:pPr>
        <w:pStyle w:val="NormalnyWeb"/>
      </w:pPr>
      <w:r>
        <w:t xml:space="preserve">ZARZĄDZENIE NR 7/2021 Nadleśniczego Nadleśnictwa Cierpiszewo z dnia 27.01.2021 w sprawie zasad zamawiania dostaw, usług i robót budowlanych przez Nadleśnictwo Cierpiszewo o wartości szacunkowej poniżej progu określonego w art. 2 ust. 1 ustawy  z dnia 11 września 2019 roku - Prawo zamówień publicznych (Dz.U. 2019 poz.2019 z </w:t>
      </w:r>
      <w:proofErr w:type="spellStart"/>
      <w:r>
        <w:t>późn</w:t>
      </w:r>
      <w:proofErr w:type="spellEnd"/>
      <w:r>
        <w:t xml:space="preserve">. zmianami) Zn. </w:t>
      </w:r>
      <w:proofErr w:type="spellStart"/>
      <w:r>
        <w:t>spr</w:t>
      </w:r>
      <w:proofErr w:type="spellEnd"/>
      <w:r>
        <w:t>.: ZG.0210.3.2021</w:t>
      </w:r>
    </w:p>
    <w:p w:rsidR="00083CAB" w:rsidRDefault="00083CAB" w:rsidP="00083CAB">
      <w:pPr>
        <w:pStyle w:val="NormalnyWeb"/>
      </w:pPr>
      <w:r>
        <w:t xml:space="preserve">ZARZĄDZENIE NR 8/21 Nadleśniczego Nadleśnictwa Cierpiszewo z dnia 04.02.2021 w sprawie ustalenia wysokości opłaty tytułem </w:t>
      </w:r>
      <w:proofErr w:type="spellStart"/>
      <w:r>
        <w:t>uzytkowania</w:t>
      </w:r>
      <w:proofErr w:type="spellEnd"/>
      <w:r>
        <w:t xml:space="preserve"> gruntów w Nadleśnictwie Cierpiszewo </w:t>
      </w:r>
      <w:proofErr w:type="spellStart"/>
      <w:r>
        <w:t>Zn.spr</w:t>
      </w:r>
      <w:proofErr w:type="spellEnd"/>
      <w:r>
        <w:t>.: S.2217.2.2021</w:t>
      </w:r>
    </w:p>
    <w:p w:rsidR="00083CAB" w:rsidRDefault="00083CAB" w:rsidP="00083CAB">
      <w:pPr>
        <w:pStyle w:val="NormalnyWeb"/>
      </w:pPr>
      <w:r>
        <w:t xml:space="preserve">ZARZĄDZENIE Nr 9/21 Nadleśniczego Nadleśnictwa Cierpiszewo z dnia 25.02.2021  r w sprawie uruchomienia i funkcjonowania Punktu Alarmowo-Dyspozycyjnego w Nadleśnictwie Cierpiszewo oraz dyżurów przeciwpożarowych  pełnomocników Nadleśniczego Nadleśnictwa Cierpiszewo </w:t>
      </w:r>
      <w:proofErr w:type="spellStart"/>
      <w:r>
        <w:t>Zn.spr</w:t>
      </w:r>
      <w:proofErr w:type="spellEnd"/>
      <w:r>
        <w:t>. ZG.0210.5 .2021</w:t>
      </w:r>
    </w:p>
    <w:p w:rsidR="00083CAB" w:rsidRDefault="00083CAB" w:rsidP="00083CAB">
      <w:pPr>
        <w:pStyle w:val="NormalnyWeb"/>
      </w:pPr>
      <w:r>
        <w:t> Zarządzenie nr 10/21 Nadleśniczego Nadleśnictwa Cierpiszewo z dnia 09.03.2021 roku w sprawie zmiany Zarządzenia nr 14/20 z dnia 18.05.2020 roku dotyczącego wprowadzenia systemu elektronicznego zarządzania dokumentacją jako podstawowego systemu kancelaryjnego, dokumentującego przebieg załatwiania i rozstrzygania spraw w biurze Nadleśnictwa Cierpiszewo. Znak sprawy : ZG.0210.7.2021</w:t>
      </w:r>
      <w:r>
        <w:br/>
      </w:r>
      <w:r>
        <w:br/>
        <w:t xml:space="preserve">Zarządzenie Nr  11/2021 Nadleśniczego Nadleśnictwa </w:t>
      </w:r>
      <w:proofErr w:type="spellStart"/>
      <w:r>
        <w:t>Cierpiszewoz</w:t>
      </w:r>
      <w:proofErr w:type="spellEnd"/>
      <w:r>
        <w:t xml:space="preserve"> dnia  10.03.2021 r w sprawie cenników na materiał sadzeniowy </w:t>
      </w:r>
      <w:proofErr w:type="spellStart"/>
      <w:r>
        <w:t>Zn.spr</w:t>
      </w:r>
      <w:proofErr w:type="spellEnd"/>
      <w:r>
        <w:t>. ZG.0210.8.2021</w:t>
      </w:r>
    </w:p>
    <w:p w:rsidR="00083CAB" w:rsidRDefault="00083CAB" w:rsidP="00083CAB">
      <w:pPr>
        <w:pStyle w:val="NormalnyWeb"/>
      </w:pPr>
      <w:r>
        <w:lastRenderedPageBreak/>
        <w:t xml:space="preserve">ZARZĄDZENIE NR 12/21 Nadleśniczego Nadleśnictwa Cierpiszewo z dnia 16 marca 2021 r. w sprawie wprowadzenia wysokości stawek bazowych  czynszu za korzystanie z lokali mieszkalnych i budynków gospodarczych pozostających w zasobach Nadleśnictwa Cierpiszewo Znak </w:t>
      </w:r>
      <w:proofErr w:type="spellStart"/>
      <w:r>
        <w:t>spr</w:t>
      </w:r>
      <w:proofErr w:type="spellEnd"/>
      <w:r>
        <w:t>.: S.2130.1.2021</w:t>
      </w:r>
      <w:r>
        <w:br/>
      </w:r>
      <w:r>
        <w:br/>
        <w:t xml:space="preserve">Zarządzenie nr 13/21 Nadleśniczego Nadleśnictwa Cierpiszewo z dnia 19 marca 2021 r. w sprawie zastępstw pracowników Nadleśnictwa Cierpiszewo, </w:t>
      </w:r>
      <w:proofErr w:type="spellStart"/>
      <w:r>
        <w:t>zn.spr</w:t>
      </w:r>
      <w:proofErr w:type="spellEnd"/>
      <w:r>
        <w:t>. NK.1123.5.2021</w:t>
      </w:r>
    </w:p>
    <w:p w:rsidR="00083CAB" w:rsidRDefault="00083CAB" w:rsidP="00083CAB">
      <w:pPr>
        <w:pStyle w:val="NormalnyWeb"/>
      </w:pPr>
      <w:r>
        <w:t xml:space="preserve">Zarządzenie Nr 14/21 Nadleśniczego Nadleśnictwa Cierpiszewo z dnia 22.03.2021 r  w sprawie wprowadzenia Regulaminu Zakładowego Funduszu Świadczeń Socjalnych w Nadleśnictwie Cierpiszewo </w:t>
      </w:r>
      <w:proofErr w:type="spellStart"/>
      <w:r>
        <w:t>Zn.spr</w:t>
      </w:r>
      <w:proofErr w:type="spellEnd"/>
      <w:r>
        <w:t>. ZG.0210.9.2021</w:t>
      </w:r>
    </w:p>
    <w:p w:rsidR="00083CAB" w:rsidRDefault="00083CAB" w:rsidP="00083CAB">
      <w:pPr>
        <w:pStyle w:val="NormalnyWeb"/>
      </w:pPr>
      <w:r>
        <w:t xml:space="preserve">Zarządzenie nr 15/21 Nadleśniczego Nadleśnictwa Cierpiszewo z dnia 19 marca 2021 r. w sprawie procedur postępowania w systemie informatycznym przy zatrudnianiu i zwalnianiu pracowników, </w:t>
      </w:r>
      <w:proofErr w:type="spellStart"/>
      <w:r>
        <w:t>zn.spr</w:t>
      </w:r>
      <w:proofErr w:type="spellEnd"/>
      <w:r>
        <w:t>. NK.0412.3.2021</w:t>
      </w:r>
    </w:p>
    <w:p w:rsidR="00083CAB" w:rsidRDefault="00083CAB" w:rsidP="00083CAB">
      <w:pPr>
        <w:pStyle w:val="NormalnyWeb"/>
      </w:pPr>
      <w:r>
        <w:t>Zarządzenie nr 16/21 z dnia 25.03.2021 w sprawie nadawania i odbierania uprawnień użytkownika SILP w związku z nawiązaniem i rozwiązaniem stosunku pracy NK.012.12.2021</w:t>
      </w:r>
    </w:p>
    <w:p w:rsidR="00083CAB" w:rsidRDefault="00083CAB" w:rsidP="00083CAB">
      <w:pPr>
        <w:pStyle w:val="NormalnyWeb"/>
      </w:pPr>
      <w:r>
        <w:t xml:space="preserve">ZARZĄDZENIE Nr 17/21 Nadleśniczego Nadleśnictwa Cierpiszewo z dnia 25.03.2021 r w sprawie zasad pełnienia dyżurów przeciwpożarowych przez pracowników nadleśnictwa </w:t>
      </w:r>
      <w:proofErr w:type="spellStart"/>
      <w:r>
        <w:t>Zn.spr</w:t>
      </w:r>
      <w:proofErr w:type="spellEnd"/>
      <w:r>
        <w:t>. ZG.0210.10.2021</w:t>
      </w:r>
      <w:r>
        <w:br/>
      </w:r>
      <w:r>
        <w:br/>
        <w:t xml:space="preserve">ZARZĄDZENIE Nr  18/2021 Nadleśniczego Nadleśnictwa Cierpiszewo z dnia 25.03.2021 r w sprawie pełnienia dyżurów przeciwpożarowych </w:t>
      </w:r>
      <w:proofErr w:type="spellStart"/>
      <w:r>
        <w:t>Zn.spr</w:t>
      </w:r>
      <w:proofErr w:type="spellEnd"/>
      <w:r>
        <w:t>. ZG.0210.11.2021</w:t>
      </w:r>
    </w:p>
    <w:p w:rsidR="00083CAB" w:rsidRDefault="00083CAB" w:rsidP="00083CAB">
      <w:pPr>
        <w:pStyle w:val="NormalnyWeb"/>
      </w:pPr>
      <w:r>
        <w:t xml:space="preserve">ZARZĄDZENIE NR19/2021 Nadleśniczego Nadleśnictwa Cierpiszewo z dnia 12.04.2021  w sprawie uznawania, ewidencjonowania odnowień naturalnych </w:t>
      </w:r>
      <w:proofErr w:type="spellStart"/>
      <w:r>
        <w:t>Zn.spr</w:t>
      </w:r>
      <w:proofErr w:type="spellEnd"/>
      <w:r>
        <w:t>. ZG.0210.12.2021</w:t>
      </w:r>
      <w:r>
        <w:br/>
      </w:r>
      <w:r>
        <w:br/>
        <w:t xml:space="preserve">Zarządzenie nr 20/2021 Nadleśniczego Nadleśnictwa Cierpiszewo z dnia 13 kwietnia 2021 r, w sprawie ustalenia zasad klasyfikacji, ochrony i udostępniania informacji stanowiących tajemnicę przedsiębiorstwa  w Państwowym Gospodarstwie Leśnym Lasy Państwowe Nadleśnictwo </w:t>
      </w:r>
      <w:proofErr w:type="spellStart"/>
      <w:r>
        <w:t>Cierpiszewo.Znak</w:t>
      </w:r>
      <w:proofErr w:type="spellEnd"/>
      <w:r>
        <w:t xml:space="preserve"> sprawy ZG.0210.13.2021</w:t>
      </w:r>
    </w:p>
    <w:p w:rsidR="00083CAB" w:rsidRDefault="00083CAB" w:rsidP="00083CAB">
      <w:pPr>
        <w:pStyle w:val="NormalnyWeb"/>
      </w:pPr>
      <w:r>
        <w:t>Zarządzenie nr 21/2021 Nadleśniczego Nadleśnictwa Cierpiszewo z dnia 21 kwietnia 2021 r, w sprawie Wytycznych w zakresie minimalizowania wpływu realizacji prac gospodarczych na lęgi ptaków i miejsca rozrodu nietoperzy na terenie Nadleśnictwa Cierpiszewo, Znak sprawy: ZG.0210.14.2021</w:t>
      </w:r>
      <w:r>
        <w:br/>
      </w:r>
      <w:r>
        <w:br/>
        <w:t>Zarządzenie nr 22/2021 Nadleśniczego Nadleśnictwa Cierpiszewo z dnia 21 kwietnia 2021 r, w sprawie w sprawie używania ognia technologicznego przy zabiegach z ochrony lasu, Znak sprawy ZG.0210.15.2021</w:t>
      </w:r>
      <w:r>
        <w:br/>
      </w:r>
      <w:r>
        <w:br/>
        <w:t>Zarządzenie nr 23/2021 Nadleśniczego Nadleśnictwa Cierpiszewo z dnia 21 kwietnia 2021 r, w sprawie organizacji i zasad prowadzenia edukacji leśnej społeczeństwa w Nadleśnictwie Cierpiszewo, Znak sprawy ZG.0210.16.2021</w:t>
      </w:r>
      <w:r>
        <w:br/>
      </w:r>
      <w:r>
        <w:br/>
        <w:t>Zarządzenie nr 24/2021 Nadleśniczego Nadleśnictwa Cierpiszewo z dnia 21 kwietnia 2021 r, w sprawie zasad sporządzania szacunków brakarskich, Znak sprawy ZG.0210.17.2021</w:t>
      </w:r>
      <w:r>
        <w:br/>
      </w:r>
      <w:r>
        <w:lastRenderedPageBreak/>
        <w:br/>
        <w:t>Zarządzenie nr 25/2021 Nadleśniczego Nadleśnictwa Cierpiszewo z dnia 21 kwietnia 2021 r, w sprawie wprowadzenia zasad pracy z dwoma rejestratorami na terenie jednego leśnictwa, Znak sprawy ZG.0210.18.2021</w:t>
      </w:r>
      <w:r>
        <w:br/>
      </w:r>
      <w:r>
        <w:br/>
        <w:t>Zarządzenie nr 26/2021 Nadleśniczego Nadleśnictwa Cierpiszewo z dnia 21 kwietnia 2021 r, w sprawie zasad postępowania gospodarczego na siedliskach cennych przyrodniczo zinwentaryzowanych na terenie Nadleśnictwa Cierpiszewo w 2007 roku, Znak sprawy ZG.0210.19.2021</w:t>
      </w:r>
    </w:p>
    <w:p w:rsidR="00083CAB" w:rsidRDefault="00083CAB" w:rsidP="00083CAB">
      <w:pPr>
        <w:pStyle w:val="NormalnyWeb"/>
      </w:pPr>
      <w:r>
        <w:t>Zarządzenie nr 27/2021 Nadleśniczego Nadleśnictwa Cierpiszewo z dnia 21 kwietnia 2021 r, w sprawie zmiany Regulaminu Detalicznej Sprzedaży Drewna w Nadleśnictwie Cierpiszewo, Znak sprawy ZG.0210.20.2021</w:t>
      </w:r>
    </w:p>
    <w:p w:rsidR="00083CAB" w:rsidRDefault="00083CAB" w:rsidP="00083CAB">
      <w:pPr>
        <w:pStyle w:val="NormalnyWeb"/>
      </w:pPr>
      <w:r>
        <w:t xml:space="preserve">Zarządzenie nr 28/2021 Nadleśniczego Nadleśnictwa Cierpiszewo z dnia 21 kwietnia 2021 r, w sprawie Regulaminu dla zamówień poniżej kwoty, </w:t>
      </w:r>
      <w:proofErr w:type="spellStart"/>
      <w:r>
        <w:t>októrej</w:t>
      </w:r>
      <w:proofErr w:type="spellEnd"/>
      <w:r>
        <w:t xml:space="preserve"> mowa w art..2 ust.1 pkt 1 ustawy Prawo zamówień publicznych z 11 września 2019 (Dz.U. z 2019 </w:t>
      </w:r>
      <w:proofErr w:type="spellStart"/>
      <w:r>
        <w:t>poz</w:t>
      </w:r>
      <w:proofErr w:type="spellEnd"/>
      <w:r>
        <w:t xml:space="preserve"> 2019 z </w:t>
      </w:r>
      <w:proofErr w:type="spellStart"/>
      <w:r>
        <w:t>późn</w:t>
      </w:r>
      <w:proofErr w:type="spellEnd"/>
      <w:r>
        <w:t xml:space="preserve">. zm.) realizowanych w ramach </w:t>
      </w:r>
      <w:proofErr w:type="spellStart"/>
      <w:r>
        <w:t>projektó</w:t>
      </w:r>
      <w:proofErr w:type="spellEnd"/>
      <w:r>
        <w:t xml:space="preserve"> współfinansowanych ze środków Programu Operacyjnego Infrastruktura i </w:t>
      </w:r>
      <w:proofErr w:type="spellStart"/>
      <w:r>
        <w:t>Srodowisko</w:t>
      </w:r>
      <w:proofErr w:type="spellEnd"/>
      <w:r>
        <w:t>, Znak sprawy ZG.0210.21.2021</w:t>
      </w:r>
    </w:p>
    <w:p w:rsidR="00083CAB" w:rsidRDefault="00083CAB" w:rsidP="00083CAB">
      <w:pPr>
        <w:pStyle w:val="NormalnyWeb"/>
      </w:pPr>
      <w:r>
        <w:t xml:space="preserve">Zarządzenie nr 29//2021 Nadleśniczego Nadleśnictwa Cierpiszewo z dnia 21 kwietnia 2021 r, w sprawie regulaminu pracy komisji przetargowej powołanej do przygotowania i przeprowadzenia postępowań w trybie ustawy z dnia 11 września 2019 r. (Dz.U. z 2019 </w:t>
      </w:r>
      <w:proofErr w:type="spellStart"/>
      <w:r>
        <w:t>poz</w:t>
      </w:r>
      <w:proofErr w:type="spellEnd"/>
      <w:r>
        <w:t xml:space="preserve"> 2019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Prawo zamówień publicznych, Znak sprawy ZG.0210.22.2021</w:t>
      </w:r>
    </w:p>
    <w:p w:rsidR="00083CAB" w:rsidRDefault="00083CAB" w:rsidP="00083CAB">
      <w:pPr>
        <w:pStyle w:val="NormalnyWeb"/>
      </w:pPr>
      <w:r>
        <w:t>Zarządzenie nr 30/2021 Nadleśniczego Nadleśnictwa Cierpiszewo z dnia 30 kwietnia 2021 r, w sprawie uruchomienia programu „Zanocuj w lesie” oraz wprowadzenia regulaminu korzystania z miejsc udostępnionych w ramach realizacji programu, Znak sprawy ZG.0210.19.2021</w:t>
      </w:r>
    </w:p>
    <w:p w:rsidR="00083CAB" w:rsidRDefault="00083CAB" w:rsidP="00083CAB">
      <w:pPr>
        <w:pStyle w:val="NormalnyWeb"/>
      </w:pPr>
      <w:r>
        <w:t xml:space="preserve">Zarządzenie nr 31/2021 Nadleśniczego Nadleśnictwa Cierpiszewo z dnia 07 maja 2021 r, w </w:t>
      </w:r>
      <w:proofErr w:type="spellStart"/>
      <w:r>
        <w:t>sprawiepowołania</w:t>
      </w:r>
      <w:proofErr w:type="spellEnd"/>
      <w:r>
        <w:t xml:space="preserve"> Komisji ds. remontowo-budowlanych, Znak sprawy ZG.20.3.2021</w:t>
      </w:r>
    </w:p>
    <w:p w:rsidR="00083CAB" w:rsidRDefault="00083CAB" w:rsidP="00083CAB">
      <w:pPr>
        <w:pStyle w:val="NormalnyWeb"/>
      </w:pPr>
      <w:r>
        <w:t xml:space="preserve">Zarządzenie nr 32/2021 Nadleśniczego Nadleśnictwa Cierpiszewo z dnia 25 maja 2021 r. w sprawie Regulaminu Pracy Nadleśnictwa Cierpiszewo, Znak </w:t>
      </w:r>
      <w:proofErr w:type="spellStart"/>
      <w:r>
        <w:t>spr</w:t>
      </w:r>
      <w:proofErr w:type="spellEnd"/>
      <w:r>
        <w:t xml:space="preserve"> : NK.012.13.2021</w:t>
      </w:r>
      <w:bookmarkStart w:id="0" w:name="_GoBack"/>
      <w:bookmarkEnd w:id="0"/>
    </w:p>
    <w:p w:rsidR="00083CAB" w:rsidRDefault="00083CAB" w:rsidP="00083CAB">
      <w:pPr>
        <w:pStyle w:val="NormalnyWeb"/>
      </w:pPr>
      <w:r>
        <w:t xml:space="preserve">Zarządzenie nr 33/2021 Nadleśniczego Nadleśnictwa Cierpiszewo z dnia 07 czerwca 2021 r. w sprawie zakazu wstępu do lasu, Znak </w:t>
      </w:r>
      <w:proofErr w:type="spellStart"/>
      <w:r>
        <w:t>spr</w:t>
      </w:r>
      <w:proofErr w:type="spellEnd"/>
      <w:r>
        <w:t xml:space="preserve"> : ZG.0210.25.2021</w:t>
      </w:r>
    </w:p>
    <w:p w:rsidR="00083CAB" w:rsidRDefault="00083CAB" w:rsidP="00083CAB">
      <w:pPr>
        <w:pStyle w:val="NormalnyWeb"/>
      </w:pPr>
      <w:r>
        <w:t xml:space="preserve">Zarządzenie nr 34/2021 Nadleśniczego Nadleśnictwa Cierpiszewo z dnia 14 czerwca 2021 r. w sprawie zniesienia zakazu wstępu do lasu, Znak </w:t>
      </w:r>
      <w:proofErr w:type="spellStart"/>
      <w:r>
        <w:t>spr</w:t>
      </w:r>
      <w:proofErr w:type="spellEnd"/>
      <w:r>
        <w:t xml:space="preserve"> : ZG.0210.25.2021</w:t>
      </w:r>
    </w:p>
    <w:p w:rsidR="00083CAB" w:rsidRDefault="00083CAB" w:rsidP="00083CAB">
      <w:pPr>
        <w:pStyle w:val="NormalnyWeb"/>
      </w:pPr>
      <w:r>
        <w:t xml:space="preserve">Zarządzenie nr 35/2021 Nadleśniczego Nadleśnictwa Cierpiszewo z dnia 7 lipca 2021 r. w sprawie używania prywatnych środków lokomocji do </w:t>
      </w:r>
      <w:proofErr w:type="spellStart"/>
      <w:r>
        <w:t>celó</w:t>
      </w:r>
      <w:proofErr w:type="spellEnd"/>
      <w:r>
        <w:t xml:space="preserve"> służbowych przez leśniczych, podleśniczych, innych pracowników Służby Leśnej oraz pracowników poza Służbą Leśną, a wykonujących zadania w terenie Znak </w:t>
      </w:r>
      <w:proofErr w:type="spellStart"/>
      <w:r>
        <w:t>spr</w:t>
      </w:r>
      <w:proofErr w:type="spellEnd"/>
      <w:r>
        <w:t xml:space="preserve"> : S.4001.10.2021</w:t>
      </w:r>
    </w:p>
    <w:p w:rsidR="00083CAB" w:rsidRDefault="00083CAB" w:rsidP="00083CAB">
      <w:pPr>
        <w:pStyle w:val="NormalnyWeb"/>
      </w:pPr>
      <w:r>
        <w:t xml:space="preserve">Zarządzenie nr 36/2021 Nadleśniczego Nadleśnictwa Cierpiszewo z dnia 9 lipca 2021 r. w sprawie zmiany Zarządzenia nr 6/2021 z dnia 19.01.2021 w sprawie cen detalicznych drewna na rok 2021 w Nadleśnictwie Cierpiszewo Znak </w:t>
      </w:r>
      <w:proofErr w:type="spellStart"/>
      <w:r>
        <w:t>spr</w:t>
      </w:r>
      <w:proofErr w:type="spellEnd"/>
      <w:r>
        <w:t xml:space="preserve"> : ZG.0210.2.2021</w:t>
      </w:r>
    </w:p>
    <w:p w:rsidR="00083CAB" w:rsidRDefault="00083CAB" w:rsidP="00083CAB">
      <w:pPr>
        <w:pStyle w:val="NormalnyWeb"/>
      </w:pPr>
      <w:r>
        <w:lastRenderedPageBreak/>
        <w:t xml:space="preserve">Zarządzenie nr 37/2021 Nadleśniczego Nadleśnictwa Cierpiszewo z dnia 2 sierpnia 2021 r. w sprawie cen detalicznych drewna na rok 2021 w Nadleśnictwie Cierpiszewo Znak </w:t>
      </w:r>
      <w:proofErr w:type="spellStart"/>
      <w:r>
        <w:t>spr</w:t>
      </w:r>
      <w:proofErr w:type="spellEnd"/>
      <w:r>
        <w:t xml:space="preserve"> : ZG.0210.2.2021</w:t>
      </w:r>
    </w:p>
    <w:p w:rsidR="00083CAB" w:rsidRDefault="00083CAB" w:rsidP="00083CAB">
      <w:pPr>
        <w:pStyle w:val="NormalnyWeb"/>
      </w:pPr>
      <w:r>
        <w:t xml:space="preserve">Zarządzenie nr 38/2021 Nadleśniczego Nadleśnictwa Cierpiszewo z dnia 9 września 2021 r. w sprawie powołania komisji inwentaryzacyjnej na rok 2021 Znak </w:t>
      </w:r>
      <w:proofErr w:type="spellStart"/>
      <w:r>
        <w:t>spr</w:t>
      </w:r>
      <w:proofErr w:type="spellEnd"/>
      <w:r>
        <w:t xml:space="preserve"> : ZG.0210.28.2021</w:t>
      </w:r>
    </w:p>
    <w:p w:rsidR="00083CAB" w:rsidRDefault="00083CAB" w:rsidP="00083CAB">
      <w:pPr>
        <w:pStyle w:val="NormalnyWeb"/>
      </w:pPr>
      <w:r>
        <w:t xml:space="preserve">Zarządzenie nr 39/2021 Nadleśniczego Nadleśnictwa Cierpiszewo z dnia 9 września 2021 r. w sprawie Komisji Inwentaryzacyjnej oraz przeprowadzenia inwentaryzacji rocznej w roku 2021 Znak </w:t>
      </w:r>
      <w:proofErr w:type="spellStart"/>
      <w:r>
        <w:t>spr</w:t>
      </w:r>
      <w:proofErr w:type="spellEnd"/>
      <w:r>
        <w:t xml:space="preserve"> : ZG.0210.29.2021</w:t>
      </w:r>
    </w:p>
    <w:p w:rsidR="00083CAB" w:rsidRDefault="00083CAB" w:rsidP="00083CAB">
      <w:pPr>
        <w:pStyle w:val="NormalnyWeb"/>
      </w:pPr>
      <w:r>
        <w:t xml:space="preserve">Zarządzenie nr 40/2021 Nadleśniczego Nadleśnictwa Cierpiszewo z dnia 20 września 2021 r. w sprawie cennika na materiał sadzeniowy Znak </w:t>
      </w:r>
      <w:proofErr w:type="spellStart"/>
      <w:r>
        <w:t>spr</w:t>
      </w:r>
      <w:proofErr w:type="spellEnd"/>
      <w:r>
        <w:t xml:space="preserve"> : ZG.0210.27.2021</w:t>
      </w:r>
    </w:p>
    <w:p w:rsidR="00083CAB" w:rsidRDefault="00083CAB" w:rsidP="00083CAB">
      <w:pPr>
        <w:pStyle w:val="NormalnyWeb"/>
      </w:pPr>
      <w:r>
        <w:t xml:space="preserve">Zarządzenie nr 41/2021 Nadleśniczego Nadleśnictwa Cierpiszewo z dnia 08.10.2021 r. w sprawie zakończenia okresu akcji bezpośredniej w Nadleśnictwie Cierpiszewo Znak </w:t>
      </w:r>
      <w:proofErr w:type="spellStart"/>
      <w:r>
        <w:t>spr</w:t>
      </w:r>
      <w:proofErr w:type="spellEnd"/>
      <w:r>
        <w:t xml:space="preserve"> : ZG.0210.31.2021</w:t>
      </w:r>
    </w:p>
    <w:p w:rsidR="00083CAB" w:rsidRDefault="00083CAB" w:rsidP="00083CAB">
      <w:pPr>
        <w:pStyle w:val="NormalnyWeb"/>
      </w:pPr>
      <w:r>
        <w:t>ZARZĄDZENIE NR 42/2021 Nadleśniczego Nadleśnictwa Cierpiszewo z dnia 12.10.2021  w sprawie zmiany zarządzania nr 39/2021 z dnia 09.09.2021 roku w sprawie Komisji Inwentaryzacyjnej oraz przeprowadzenia  inwentaryzacji rocznej w roku 2021 Zn.spr.ZG.0210.29.2021</w:t>
      </w:r>
    </w:p>
    <w:p w:rsidR="00083CAB" w:rsidRDefault="00083CAB" w:rsidP="00083CAB">
      <w:pPr>
        <w:pStyle w:val="NormalnyWeb"/>
      </w:pPr>
      <w:r>
        <w:t>ZARZĄDZENIE NR 43/2021 Nadleśniczego Nadleśnictwa Cierpiszewo z dnia 13.10.2021  w sprawie zmiany zarządzania nr 39/2021 z dnia 09.09.2021 roku w sprawie Komisji Inwentaryzacyjnej oraz przeprowadzenia  inwentaryzacji rocznej w roku 2021 Zn.spr.ZG.0210.29.2021</w:t>
      </w:r>
    </w:p>
    <w:p w:rsidR="00083CAB" w:rsidRDefault="00083CAB" w:rsidP="00083CAB">
      <w:pPr>
        <w:pStyle w:val="NormalnyWeb"/>
      </w:pPr>
      <w:r>
        <w:t xml:space="preserve">ZARZĄDZENIE NR 44/2021 Nadleśniczego Nadleśnictwa Cierpiszewo z dnia 18.10.2021  w sprawie prowizorium planu finansowo-gospodarczego </w:t>
      </w:r>
      <w:proofErr w:type="spellStart"/>
      <w:r>
        <w:t>Nadlesnictwa</w:t>
      </w:r>
      <w:proofErr w:type="spellEnd"/>
      <w:r>
        <w:t xml:space="preserve"> Cierpiszewo na 2022 rok   Zn.spr.K.0210.1.2021</w:t>
      </w:r>
    </w:p>
    <w:p w:rsidR="00083CAB" w:rsidRDefault="00083CAB" w:rsidP="00083CAB">
      <w:pPr>
        <w:pStyle w:val="NormalnyWeb"/>
      </w:pPr>
      <w:r>
        <w:t>ZARZĄDZENIE NR 45/2021 Nadleśniczego Nadleśnictwa Cierpiszewo z dnia 26.10.2021  w sprawie dni wolnych od pracy w roku 2022 Zn.spr.N.012.15.2021</w:t>
      </w:r>
    </w:p>
    <w:p w:rsidR="00083CAB" w:rsidRDefault="00083CAB" w:rsidP="00083CAB">
      <w:pPr>
        <w:pStyle w:val="NormalnyWeb"/>
      </w:pPr>
      <w:r>
        <w:t>ZARZĄDZENIE NR 46/2021 Nadleśniczego Nadleśnictwa Cierpiszewo z dnia 15.11.2021</w:t>
      </w:r>
    </w:p>
    <w:p w:rsidR="00083CAB" w:rsidRDefault="00083CAB" w:rsidP="00083CAB">
      <w:pPr>
        <w:pStyle w:val="NormalnyWeb"/>
      </w:pPr>
      <w:r>
        <w:t>ZARZĄDZENIE NR 47/2021 Nadleśniczego Nadleśnictwa Cierpiszewo z dnia 15.11.2021</w:t>
      </w:r>
    </w:p>
    <w:p w:rsidR="00083CAB" w:rsidRDefault="00083CAB" w:rsidP="00083CAB">
      <w:pPr>
        <w:pStyle w:val="NormalnyWeb"/>
      </w:pPr>
      <w:r>
        <w:t>ZARZĄDZENIE NR 48/2021 Nadleśniczego Nadleśnictwa Cierpiszewo z dnia 15.11.2021  w sprawie zmiany zarządzania nr 39/2021 z dnia 09.09.2021 roku w sprawie Komisji Inwentaryzacyjnej oraz przeprowadzenia  inwentaryzacji rocznej w roku 2021 Zn.spr.ZG.0210.29.2021</w:t>
      </w:r>
    </w:p>
    <w:p w:rsidR="00083CAB" w:rsidRDefault="00083CAB" w:rsidP="00083CAB">
      <w:pPr>
        <w:pStyle w:val="NormalnyWeb"/>
      </w:pPr>
      <w:r>
        <w:t>ZARZĄDZENIE NR 49/2021 Nadleśniczego Nadleśnictwa Cierpiszewo z dnia 16.11.2021  w sprawie zmiany zarządzania nr 39/2021 z dnia 09.09.2021 roku w sprawie Komisji Inwentaryzacyjnej oraz przeprowadzenia  inwentaryzacji rocznej w roku 2021 Zn.spr.ZG.0210.29.2021</w:t>
      </w:r>
    </w:p>
    <w:p w:rsidR="00083CAB" w:rsidRDefault="00083CAB" w:rsidP="00083CAB">
      <w:pPr>
        <w:pStyle w:val="NormalnyWeb"/>
      </w:pPr>
      <w:r>
        <w:lastRenderedPageBreak/>
        <w:t>Zarządzenie nr 50/2021 Nadleśniczego Nadleśnictwa Cierpiszewo z dnia 15 grudnia 2021 r. w sprawie zmiany Zarządzenia 10/21 z dnia 09.03.2021 roku  dotyczącego wprowadzenia systemu elektronicznego zarządzania dokumentacją jako podstawowego systemu kancelaryjnego, dokumentującego przebieg załatwiania i rozstrzygania spraw w biurze Nadleśnictwa Cierpiszewo</w:t>
      </w:r>
    </w:p>
    <w:p w:rsidR="00083CAB" w:rsidRDefault="00083CAB" w:rsidP="00083CAB">
      <w:pPr>
        <w:pStyle w:val="NormalnyWeb"/>
      </w:pPr>
      <w:r>
        <w:t> </w:t>
      </w:r>
      <w:r>
        <w:br/>
      </w:r>
      <w:r>
        <w:rPr>
          <w:u w:val="single"/>
        </w:rPr>
        <w:t>DECYZCJE 2021</w:t>
      </w:r>
    </w:p>
    <w:p w:rsidR="00083CAB" w:rsidRDefault="00083CAB" w:rsidP="00083CAB">
      <w:pPr>
        <w:pStyle w:val="NormalnyWeb"/>
      </w:pPr>
      <w:r>
        <w:br/>
        <w:t xml:space="preserve">Decyzja nr 1/2021 Nadleśniczego Nadleśnictwa </w:t>
      </w:r>
      <w:proofErr w:type="spellStart"/>
      <w:r>
        <w:t>Cierpiszewoz</w:t>
      </w:r>
      <w:proofErr w:type="spellEnd"/>
      <w:r>
        <w:t xml:space="preserve"> dnia 23.02.2021 r. w sprawie wycofania aukcji e-</w:t>
      </w:r>
      <w:proofErr w:type="spellStart"/>
      <w:r>
        <w:t>drewno.Zn</w:t>
      </w:r>
      <w:proofErr w:type="spellEnd"/>
      <w:r>
        <w:t xml:space="preserve">. </w:t>
      </w:r>
      <w:proofErr w:type="spellStart"/>
      <w:r>
        <w:t>spr</w:t>
      </w:r>
      <w:proofErr w:type="spellEnd"/>
      <w:r>
        <w:t>. ZG.0210.6.2021</w:t>
      </w:r>
    </w:p>
    <w:p w:rsidR="00083CAB" w:rsidRDefault="00083CAB" w:rsidP="00083CAB">
      <w:pPr>
        <w:pStyle w:val="NormalnyWeb"/>
      </w:pPr>
      <w:r>
        <w:t xml:space="preserve">Decyzja nr 2/21 Nadleśniczego Nadleśnictwa Cierpiszewo z dnia 09.03.2021 w sprawie powołania koordynatorów i administratorów systemu EZD Zn. </w:t>
      </w:r>
      <w:proofErr w:type="spellStart"/>
      <w:r>
        <w:t>Spr</w:t>
      </w:r>
      <w:proofErr w:type="spellEnd"/>
      <w:r>
        <w:t>.: ZG.0210.7.2021</w:t>
      </w:r>
    </w:p>
    <w:p w:rsidR="00083CAB" w:rsidRDefault="00083CAB" w:rsidP="00083CAB">
      <w:pPr>
        <w:pStyle w:val="NormalnyWeb"/>
      </w:pPr>
      <w:r>
        <w:t xml:space="preserve">Decyzja nr 3/21 Nadleśniczego Nadleśnictwa Cierpiszewo z dnia 02.06.2021 w sprawie wycofania aukcji e-drewno EZD Zn. </w:t>
      </w:r>
      <w:proofErr w:type="spellStart"/>
      <w:r>
        <w:t>Spr</w:t>
      </w:r>
      <w:proofErr w:type="spellEnd"/>
      <w:r>
        <w:t>.: ZG.0210.24.2021</w:t>
      </w:r>
    </w:p>
    <w:p w:rsidR="00083CAB" w:rsidRDefault="00083CAB" w:rsidP="00083CAB">
      <w:pPr>
        <w:pStyle w:val="NormalnyWeb"/>
      </w:pPr>
      <w:r>
        <w:t>Decyzja nr 4/21 Nadleśniczego Nadleśnictwa Cierpiszewo z dnia 14.06.2021 roku w sprawie wprowadzenia zakazu wstępu do lasu znak ZG.0210.26.2021</w:t>
      </w:r>
    </w:p>
    <w:p w:rsidR="00083CAB" w:rsidRDefault="00083CAB" w:rsidP="00083CAB">
      <w:pPr>
        <w:pStyle w:val="NormalnyWeb"/>
      </w:pPr>
      <w:r>
        <w:t>Decyzja nr 5/21 Nadleśniczego Nadleśnictwa Cierpiszewo z dnia 30.06.2021 roku w sprawie zmiany decyzji Nr 4/2021 z dnia 14.06.2021 znak ZG.0210.26.2021</w:t>
      </w:r>
    </w:p>
    <w:p w:rsidR="00083CAB" w:rsidRDefault="00083CAB" w:rsidP="00083CAB">
      <w:pPr>
        <w:pStyle w:val="NormalnyWeb"/>
      </w:pPr>
      <w:r>
        <w:t xml:space="preserve">Decyzja nr 6/21 Nadleśniczego Nadleśnictwa Cierpiszewo z dnia 01.07.2021 roku w sprawie uczestnictwa </w:t>
      </w:r>
      <w:proofErr w:type="spellStart"/>
      <w:r>
        <w:t>pracownikó</w:t>
      </w:r>
      <w:proofErr w:type="spellEnd"/>
      <w:r>
        <w:t xml:space="preserve"> </w:t>
      </w:r>
      <w:proofErr w:type="spellStart"/>
      <w:r>
        <w:t>Nadlesnictwa</w:t>
      </w:r>
      <w:proofErr w:type="spellEnd"/>
      <w:r>
        <w:t xml:space="preserve"> Cierpiszewo w XIV Mistrzostwach w Piłce Siatkowej o Puchar Dyrektora RDLP w Toruniu  znak NK.166.6.2021</w:t>
      </w:r>
    </w:p>
    <w:p w:rsidR="00083CAB" w:rsidRDefault="00083CAB" w:rsidP="00083CAB">
      <w:pPr>
        <w:pStyle w:val="NormalnyWeb"/>
      </w:pPr>
      <w:r>
        <w:t xml:space="preserve">Decyzja nr 7/21 Nadleśniczego Nadleśnictwa Cierpiszewo z dnia 09.09.2021 roku w </w:t>
      </w:r>
      <w:proofErr w:type="spellStart"/>
      <w:r>
        <w:t>sprawieudziału</w:t>
      </w:r>
      <w:proofErr w:type="spellEnd"/>
      <w:r>
        <w:t xml:space="preserve"> pracowników </w:t>
      </w:r>
      <w:proofErr w:type="spellStart"/>
      <w:r>
        <w:t>Nadlesnictwa</w:t>
      </w:r>
      <w:proofErr w:type="spellEnd"/>
      <w:r>
        <w:t xml:space="preserve"> Cierpiszewo w </w:t>
      </w:r>
      <w:proofErr w:type="spellStart"/>
      <w:r>
        <w:t>Ogólnopolskiem</w:t>
      </w:r>
      <w:proofErr w:type="spellEnd"/>
      <w:r>
        <w:t xml:space="preserve"> Spotkaniu </w:t>
      </w:r>
      <w:proofErr w:type="spellStart"/>
      <w:r>
        <w:t>Lesników</w:t>
      </w:r>
      <w:proofErr w:type="spellEnd"/>
      <w:r>
        <w:t xml:space="preserve"> na Jasnej Górze  znak NK.166.11.2021</w:t>
      </w:r>
    </w:p>
    <w:p w:rsidR="00083CAB" w:rsidRDefault="00083CAB" w:rsidP="00083CAB">
      <w:pPr>
        <w:pStyle w:val="NormalnyWeb"/>
      </w:pPr>
      <w:r>
        <w:t>Decyzja NR 8/2021 NADLEŚNICZEGO NADLEŚNICTWA CIERPISZEWO z 29.09.2021 roku. w sprawie ustanowienia cen minimalnych do procedur sprzedaży drewna na 2022 rok w Nadleśnictwie Cierpiszewo (znak sprawy: ZG.0210.30.2021)</w:t>
      </w:r>
    </w:p>
    <w:p w:rsidR="00083CAB" w:rsidRDefault="00083CAB" w:rsidP="00083CAB">
      <w:pPr>
        <w:pStyle w:val="NormalnyWeb"/>
      </w:pPr>
      <w:r>
        <w:t>Decyzja NR 9/2021 NADLEŚNICZEGO NADLEŚNICTWA CIERPISZEWO z 06.10.2021 roku. w sprawie powołania Komisji Rekrutacyjnej (znak sprawy: NK.1101.6.2021)</w:t>
      </w:r>
    </w:p>
    <w:p w:rsidR="00083CAB" w:rsidRDefault="00083CAB" w:rsidP="00083CAB">
      <w:pPr>
        <w:pStyle w:val="NormalnyWeb"/>
      </w:pPr>
      <w:r>
        <w:t>Decyzja NR 10/2021 NADLEŚNICZEGO NADLEŚNICTWA CIERPISZEWO z 06.12.2021 roku. w sprawie powołania Komisji Rekrutacyjnej (znak sprawy: NK.1101.10.2021)</w:t>
      </w:r>
    </w:p>
    <w:p w:rsidR="00083CAB" w:rsidRDefault="00083CAB" w:rsidP="00083CAB">
      <w:pPr>
        <w:pStyle w:val="NormalnyWeb"/>
      </w:pPr>
      <w:r>
        <w:t>Decyzja NR 11/2021 NADLEŚNICZEGO NADLEŚNICTWA CIERPISZEWO z 06.12.2021 roku. w sprawie powołania Komisji Rekrutacyjnej (znak sprawy: NK.1101.9.2021)</w:t>
      </w:r>
    </w:p>
    <w:p w:rsidR="00083CAB" w:rsidRDefault="00083CAB" w:rsidP="00083CAB">
      <w:pPr>
        <w:pStyle w:val="NormalnyWeb"/>
      </w:pPr>
      <w:r>
        <w:t>Decyzja NR 12/2021 NADLEŚNICZEGO NADLEŚNICTWA CIERPISZEWO z 10.12.2021 roku. w sprawie powołania Komisji Rekrutacyjnej (znak sprawy: NK.1101.13.2021)</w:t>
      </w:r>
    </w:p>
    <w:p w:rsidR="00083CAB" w:rsidRDefault="00083CAB" w:rsidP="00083CAB">
      <w:pPr>
        <w:pStyle w:val="NormalnyWeb"/>
      </w:pPr>
      <w:r>
        <w:lastRenderedPageBreak/>
        <w:t>Decyzja NR 13/2021 NADLEŚNICZEGO NADLEŚNICTWA CIERPISZEWO z 10.12.2021 roku. w sprawie powołania Komisji Rekrutacyjnej (znak sprawy: NK.1101.12.2021)</w:t>
      </w:r>
    </w:p>
    <w:p w:rsidR="00083CAB" w:rsidRDefault="00083CAB" w:rsidP="00083CAB">
      <w:pPr>
        <w:pStyle w:val="NormalnyWeb"/>
      </w:pPr>
      <w:r>
        <w:t>Decyzja NR 14/2021 NADLEŚNICZEGO NADLEŚNICTWA CIERPISZEWO z 10.12.2021 roku. w sprawie powołania Komisji Rekrutacyjnej (znak sprawy: NK.1101.11.2021)</w:t>
      </w:r>
    </w:p>
    <w:p w:rsidR="000877A6" w:rsidRDefault="00083CAB"/>
    <w:sectPr w:rsidR="00087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AB"/>
    <w:rsid w:val="00083CAB"/>
    <w:rsid w:val="00376AA3"/>
    <w:rsid w:val="00C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47519-1688-4BBE-8B80-9114423C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Martyna Jerka</dc:creator>
  <cp:keywords/>
  <dc:description/>
  <cp:lastModifiedBy>1226 N.Cierpiszewo Martyna Jerka</cp:lastModifiedBy>
  <cp:revision>1</cp:revision>
  <dcterms:created xsi:type="dcterms:W3CDTF">2022-05-23T06:23:00Z</dcterms:created>
  <dcterms:modified xsi:type="dcterms:W3CDTF">2022-05-23T06:25:00Z</dcterms:modified>
</cp:coreProperties>
</file>