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437C" w14:textId="77777777" w:rsidR="007E5F1B" w:rsidRPr="004C0763" w:rsidRDefault="00441D22" w:rsidP="004C0763">
      <w:pPr>
        <w:ind w:left="5940" w:right="-236" w:hanging="59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 2</w:t>
      </w:r>
    </w:p>
    <w:p w14:paraId="6E03E7E7" w14:textId="77777777"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90"/>
        <w:gridCol w:w="450"/>
        <w:gridCol w:w="570"/>
        <w:gridCol w:w="270"/>
        <w:gridCol w:w="420"/>
        <w:gridCol w:w="3060"/>
      </w:tblGrid>
      <w:tr w:rsidR="007E5F1B" w14:paraId="366D7A62" w14:textId="77777777" w:rsidTr="00F74F03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14:paraId="26E46C6D" w14:textId="77777777" w:rsidR="00CE666A" w:rsidRDefault="00CE666A">
            <w:pPr>
              <w:rPr>
                <w:sz w:val="16"/>
              </w:rPr>
            </w:pPr>
          </w:p>
          <w:p w14:paraId="24204D78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14:paraId="0648AD18" w14:textId="77777777" w:rsidR="007E5F1B" w:rsidRDefault="007E5F1B">
            <w:pPr>
              <w:jc w:val="right"/>
              <w:rPr>
                <w:sz w:val="16"/>
              </w:rPr>
            </w:pPr>
          </w:p>
          <w:p w14:paraId="2D25238C" w14:textId="77777777" w:rsidR="001E080C" w:rsidRDefault="001E080C">
            <w:pPr>
              <w:jc w:val="center"/>
              <w:rPr>
                <w:sz w:val="16"/>
              </w:rPr>
            </w:pPr>
          </w:p>
          <w:p w14:paraId="04D183AF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14:paraId="74B59189" w14:textId="77777777" w:rsidR="007E5F1B" w:rsidRDefault="007E5F1B">
            <w:pPr>
              <w:rPr>
                <w:sz w:val="12"/>
              </w:rPr>
            </w:pPr>
          </w:p>
          <w:p w14:paraId="749D211D" w14:textId="77777777" w:rsidR="001E080C" w:rsidRDefault="001E080C">
            <w:pPr>
              <w:rPr>
                <w:sz w:val="12"/>
              </w:rPr>
            </w:pPr>
          </w:p>
          <w:p w14:paraId="4B0C488D" w14:textId="77777777" w:rsidR="007E5F1B" w:rsidRDefault="007E5F1B">
            <w:pPr>
              <w:rPr>
                <w:sz w:val="8"/>
              </w:rPr>
            </w:pPr>
          </w:p>
          <w:p w14:paraId="31481C2B" w14:textId="77777777"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14:paraId="5F809CC7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14:paraId="20FCD67F" w14:textId="77777777" w:rsidR="007E5F1B" w:rsidRDefault="007E5F1B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14:paraId="1EBD9843" w14:textId="77777777" w:rsidR="007E5F1B" w:rsidRDefault="007E5F1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14:paraId="6A86F8CF" w14:textId="77777777" w:rsidR="007E5F1B" w:rsidRPr="006B61F7" w:rsidRDefault="004C0763">
            <w:pPr>
              <w:jc w:val="center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Medalu ………..…..za Długoletnią Służbę</w:t>
            </w:r>
          </w:p>
          <w:p w14:paraId="57041F6C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54366699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460AD8CB" w14:textId="77777777" w:rsidR="007E5F1B" w:rsidRDefault="007E5F1B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14:paraId="292BBC17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14:paraId="0DDB77C1" w14:textId="77777777" w:rsidR="007E5F1B" w:rsidRDefault="007E5F1B">
            <w:pPr>
              <w:rPr>
                <w:sz w:val="18"/>
              </w:rPr>
            </w:pPr>
          </w:p>
          <w:p w14:paraId="378DDFD6" w14:textId="77777777" w:rsidR="007E5F1B" w:rsidRDefault="007E5F1B">
            <w:pPr>
              <w:rPr>
                <w:sz w:val="18"/>
              </w:rPr>
            </w:pPr>
          </w:p>
          <w:p w14:paraId="58D0DB79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14:paraId="7F967B3C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690" w:type="dxa"/>
            <w:gridSpan w:val="15"/>
            <w:vMerge/>
          </w:tcPr>
          <w:p w14:paraId="640B66BE" w14:textId="77777777" w:rsidR="007E5F1B" w:rsidRDefault="007E5F1B"/>
        </w:tc>
        <w:tc>
          <w:tcPr>
            <w:tcW w:w="3750" w:type="dxa"/>
            <w:gridSpan w:val="3"/>
          </w:tcPr>
          <w:p w14:paraId="247168CF" w14:textId="77777777" w:rsidR="007E5F1B" w:rsidRDefault="007E5F1B">
            <w:pPr>
              <w:rPr>
                <w:sz w:val="22"/>
              </w:rPr>
            </w:pPr>
          </w:p>
          <w:p w14:paraId="2DCE8240" w14:textId="77777777" w:rsidR="0021734C" w:rsidRDefault="0021734C">
            <w:pPr>
              <w:rPr>
                <w:sz w:val="22"/>
              </w:rPr>
            </w:pPr>
          </w:p>
          <w:p w14:paraId="66679BCD" w14:textId="77777777" w:rsidR="007E5F1B" w:rsidRDefault="007E5F1B">
            <w:pPr>
              <w:rPr>
                <w:sz w:val="22"/>
              </w:rPr>
            </w:pPr>
          </w:p>
          <w:p w14:paraId="2FD0FD6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7E5F1B" w14:paraId="2790A722" w14:textId="77777777" w:rsidTr="00F74F0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14:paraId="4B02A1AF" w14:textId="77777777" w:rsidR="007E5F1B" w:rsidRDefault="007E5F1B">
            <w:pPr>
              <w:rPr>
                <w:sz w:val="20"/>
              </w:rPr>
            </w:pPr>
          </w:p>
          <w:p w14:paraId="3F019E33" w14:textId="77777777" w:rsidR="007E5F1B" w:rsidRDefault="007E5F1B" w:rsidP="001E080C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C62" w14:textId="77777777" w:rsidR="007E5F1B" w:rsidRDefault="007E5F1B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14:paraId="095F4DFC" w14:textId="77777777" w:rsidR="007E5F1B" w:rsidRDefault="007E5F1B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14:paraId="283F82FB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21734C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21734C">
              <w:rPr>
                <w:sz w:val="16"/>
              </w:rPr>
              <w:instrText xml:space="preserve"> FORMCHECKBOX </w:instrText>
            </w:r>
            <w:r w:rsidR="0021734C">
              <w:rPr>
                <w:sz w:val="16"/>
              </w:rPr>
            </w:r>
            <w:r w:rsidR="0021734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7E5F1B" w14:paraId="0AFE1A4B" w14:textId="77777777" w:rsidTr="00F74F0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120" w:type="dxa"/>
            <w:gridSpan w:val="14"/>
          </w:tcPr>
          <w:p w14:paraId="736895EB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14:paraId="0E4C5F05" w14:textId="77777777" w:rsidR="007E5F1B" w:rsidRDefault="007E5F1B">
            <w:pPr>
              <w:rPr>
                <w:sz w:val="6"/>
              </w:rPr>
            </w:pPr>
          </w:p>
          <w:p w14:paraId="22E60607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4"/>
          </w:tcPr>
          <w:p w14:paraId="6D8211C2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14:paraId="31F029CD" w14:textId="77777777" w:rsidR="007E5F1B" w:rsidRDefault="007E5F1B">
            <w:pPr>
              <w:rPr>
                <w:sz w:val="6"/>
              </w:rPr>
            </w:pPr>
          </w:p>
          <w:p w14:paraId="65806DB8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09D27A4C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14:paraId="514358AE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14:paraId="1FADF636" w14:textId="77777777" w:rsidR="007E5F1B" w:rsidRDefault="007E5F1B">
            <w:pPr>
              <w:rPr>
                <w:i/>
                <w:sz w:val="6"/>
              </w:rPr>
            </w:pPr>
          </w:p>
          <w:p w14:paraId="6FCB37C7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14:paraId="6227B60A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14:paraId="287F9B70" w14:textId="77777777" w:rsidR="007E5F1B" w:rsidRDefault="007E5F1B">
            <w:pPr>
              <w:rPr>
                <w:i/>
                <w:sz w:val="6"/>
              </w:rPr>
            </w:pPr>
          </w:p>
          <w:p w14:paraId="427AF08D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  <w:p w14:paraId="016B3B66" w14:textId="77777777" w:rsidR="001E080C" w:rsidRDefault="001E080C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5A30CB7A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14:paraId="6AAA589A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14:paraId="2415EA9F" w14:textId="77777777" w:rsidR="007E5F1B" w:rsidRDefault="0021734C">
            <w:pPr>
              <w:rPr>
                <w:sz w:val="18"/>
              </w:rPr>
            </w:pPr>
            <w:r>
              <w:rPr>
                <w:sz w:val="18"/>
              </w:rPr>
              <w:t>8. Miejsce</w:t>
            </w:r>
            <w:r w:rsidR="007E5F1B">
              <w:rPr>
                <w:sz w:val="18"/>
              </w:rPr>
              <w:t xml:space="preserve"> urodzenia</w:t>
            </w:r>
          </w:p>
          <w:p w14:paraId="77D6894F" w14:textId="77777777" w:rsidR="007E5F1B" w:rsidRDefault="007E5F1B">
            <w:pPr>
              <w:rPr>
                <w:sz w:val="12"/>
              </w:rPr>
            </w:pPr>
          </w:p>
          <w:p w14:paraId="7C5E9AB3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14:paraId="5461C0BC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14:paraId="452BC1F1" w14:textId="77777777" w:rsidR="007E5F1B" w:rsidRDefault="007E5F1B">
            <w:pPr>
              <w:rPr>
                <w:sz w:val="12"/>
              </w:rPr>
            </w:pPr>
          </w:p>
          <w:p w14:paraId="3ABC05A1" w14:textId="77777777" w:rsidR="007E5F1B" w:rsidRPr="00CE666A" w:rsidRDefault="007E5F1B">
            <w:pPr>
              <w:jc w:val="center"/>
              <w:rPr>
                <w:caps/>
              </w:rPr>
            </w:pPr>
          </w:p>
        </w:tc>
      </w:tr>
      <w:tr w:rsidR="007E5F1B" w14:paraId="31F88B24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14:paraId="1CFAE6EE" w14:textId="77777777" w:rsidR="007E5F1B" w:rsidRDefault="007E5F1B">
            <w:pPr>
              <w:jc w:val="center"/>
              <w:rPr>
                <w:sz w:val="6"/>
              </w:rPr>
            </w:pPr>
          </w:p>
          <w:p w14:paraId="607A099B" w14:textId="77777777" w:rsidR="001E080C" w:rsidRDefault="001E080C">
            <w:pPr>
              <w:jc w:val="center"/>
              <w:rPr>
                <w:sz w:val="16"/>
              </w:rPr>
            </w:pPr>
          </w:p>
          <w:p w14:paraId="44CF74A5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14:paraId="65BAC903" w14:textId="77777777" w:rsidR="007E5F1B" w:rsidRDefault="007E5F1B">
            <w:pPr>
              <w:jc w:val="center"/>
              <w:rPr>
                <w:sz w:val="6"/>
              </w:rPr>
            </w:pPr>
          </w:p>
          <w:p w14:paraId="49BE6795" w14:textId="77777777" w:rsidR="001E080C" w:rsidRDefault="001E080C">
            <w:pPr>
              <w:jc w:val="center"/>
              <w:rPr>
                <w:sz w:val="16"/>
              </w:rPr>
            </w:pPr>
          </w:p>
          <w:p w14:paraId="2898A3C2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14:paraId="02CF2126" w14:textId="77777777" w:rsidR="007E5F1B" w:rsidRDefault="007E5F1B">
            <w:pPr>
              <w:jc w:val="center"/>
              <w:rPr>
                <w:sz w:val="6"/>
              </w:rPr>
            </w:pPr>
          </w:p>
          <w:p w14:paraId="5F374FD9" w14:textId="77777777" w:rsidR="001E080C" w:rsidRDefault="001E080C">
            <w:pPr>
              <w:jc w:val="center"/>
              <w:rPr>
                <w:sz w:val="16"/>
              </w:rPr>
            </w:pPr>
          </w:p>
          <w:p w14:paraId="67FF15A4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14:paraId="3FEE354E" w14:textId="77777777" w:rsidR="007E5F1B" w:rsidRDefault="007E5F1B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14:paraId="307FCD6D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615A8FC" w14:textId="77777777" w:rsidTr="006B61F7">
        <w:tblPrEx>
          <w:tblCellMar>
            <w:top w:w="0" w:type="dxa"/>
            <w:bottom w:w="0" w:type="dxa"/>
          </w:tblCellMar>
        </w:tblPrEx>
        <w:trPr>
          <w:cantSplit/>
          <w:trHeight w:hRule="exact" w:val="214"/>
        </w:trPr>
        <w:tc>
          <w:tcPr>
            <w:tcW w:w="5670" w:type="dxa"/>
            <w:gridSpan w:val="13"/>
            <w:tcBorders>
              <w:bottom w:val="nil"/>
            </w:tcBorders>
          </w:tcPr>
          <w:p w14:paraId="26FEB4ED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770" w:type="dxa"/>
            <w:gridSpan w:val="5"/>
            <w:vMerge w:val="restart"/>
          </w:tcPr>
          <w:p w14:paraId="146FC191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14:paraId="1E618682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14:paraId="1E71F0DC" w14:textId="77777777" w:rsidR="001E080C" w:rsidRDefault="001E080C"/>
          <w:p w14:paraId="1431F447" w14:textId="77777777" w:rsidR="007E5F1B" w:rsidRDefault="007E5F1B">
            <w:pPr>
              <w:rPr>
                <w:sz w:val="16"/>
              </w:rPr>
            </w:pPr>
          </w:p>
          <w:p w14:paraId="5B74FECA" w14:textId="77777777" w:rsidR="007E5F1B" w:rsidRDefault="007E5F1B">
            <w:r>
              <w:rPr>
                <w:sz w:val="16"/>
              </w:rPr>
              <w:t xml:space="preserve">seria </w:t>
            </w:r>
          </w:p>
          <w:p w14:paraId="325F71A9" w14:textId="77777777" w:rsidR="007E5F1B" w:rsidRDefault="007E5F1B"/>
          <w:p w14:paraId="129837EA" w14:textId="77777777" w:rsidR="007E5F1B" w:rsidRDefault="007E5F1B">
            <w:r>
              <w:rPr>
                <w:sz w:val="16"/>
              </w:rPr>
              <w:t xml:space="preserve">numer </w:t>
            </w:r>
          </w:p>
          <w:p w14:paraId="74A5C57A" w14:textId="77777777" w:rsidR="007E5F1B" w:rsidRDefault="007E5F1B">
            <w:pPr>
              <w:jc w:val="center"/>
              <w:rPr>
                <w:sz w:val="16"/>
              </w:rPr>
            </w:pPr>
          </w:p>
          <w:p w14:paraId="1695BF60" w14:textId="77777777" w:rsidR="0021734C" w:rsidRDefault="0021734C">
            <w:pPr>
              <w:jc w:val="center"/>
              <w:rPr>
                <w:sz w:val="16"/>
              </w:rPr>
            </w:pPr>
          </w:p>
          <w:p w14:paraId="09DB88A4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7E5F1B" w14:paraId="4AE1B41A" w14:textId="77777777" w:rsidTr="006B61F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800A83C" w14:textId="77777777" w:rsidR="001E080C" w:rsidRDefault="001E080C">
            <w:pPr>
              <w:jc w:val="center"/>
              <w:rPr>
                <w:sz w:val="16"/>
              </w:rPr>
            </w:pPr>
          </w:p>
          <w:p w14:paraId="5C42D3B9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AC13674" w14:textId="77777777" w:rsidR="001E080C" w:rsidRDefault="001E080C">
            <w:pPr>
              <w:jc w:val="center"/>
              <w:rPr>
                <w:sz w:val="16"/>
              </w:rPr>
            </w:pPr>
          </w:p>
          <w:p w14:paraId="3152B63D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miasto-dzielnica-gmina</w:t>
            </w:r>
          </w:p>
        </w:tc>
        <w:tc>
          <w:tcPr>
            <w:tcW w:w="4770" w:type="dxa"/>
            <w:gridSpan w:val="5"/>
            <w:vMerge/>
          </w:tcPr>
          <w:p w14:paraId="4D26218B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B4B4FAD" w14:textId="77777777" w:rsidTr="006B61F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670" w:type="dxa"/>
            <w:gridSpan w:val="13"/>
            <w:tcBorders>
              <w:top w:val="nil"/>
              <w:bottom w:val="nil"/>
            </w:tcBorders>
          </w:tcPr>
          <w:p w14:paraId="4FC724C8" w14:textId="77777777" w:rsidR="007E5F1B" w:rsidRDefault="007E5F1B">
            <w:pPr>
              <w:jc w:val="center"/>
              <w:rPr>
                <w:sz w:val="16"/>
              </w:rPr>
            </w:pPr>
          </w:p>
          <w:p w14:paraId="25DAF69B" w14:textId="77777777" w:rsidR="007E5F1B" w:rsidRDefault="007E5F1B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16"/>
              </w:rPr>
              <w:t xml:space="preserve">        </w:t>
            </w:r>
          </w:p>
          <w:p w14:paraId="5C336C01" w14:textId="77777777" w:rsidR="007E5F1B" w:rsidRDefault="007E5F1B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770" w:type="dxa"/>
            <w:gridSpan w:val="5"/>
            <w:vMerge/>
          </w:tcPr>
          <w:p w14:paraId="3BC33815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2AD1D6B3" w14:textId="77777777" w:rsidTr="006B61F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14:paraId="233C75B8" w14:textId="77777777" w:rsidR="007E5F1B" w:rsidRPr="00FA3AF2" w:rsidRDefault="007E5F1B">
            <w:pPr>
              <w:jc w:val="center"/>
              <w:rPr>
                <w:sz w:val="16"/>
              </w:rPr>
            </w:pPr>
          </w:p>
          <w:p w14:paraId="617CCD76" w14:textId="77777777" w:rsidR="001E080C" w:rsidRDefault="001E080C">
            <w:pPr>
              <w:jc w:val="center"/>
              <w:rPr>
                <w:sz w:val="16"/>
              </w:rPr>
            </w:pPr>
          </w:p>
          <w:p w14:paraId="0BE31BDC" w14:textId="77777777" w:rsidR="007E5F1B" w:rsidRPr="00C613FA" w:rsidRDefault="007E5F1B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22B0814B" w14:textId="77777777" w:rsidR="007E5F1B" w:rsidRPr="00C613FA" w:rsidRDefault="007E5F1B">
            <w:pPr>
              <w:jc w:val="center"/>
              <w:rPr>
                <w:sz w:val="16"/>
              </w:rPr>
            </w:pPr>
          </w:p>
          <w:p w14:paraId="685CE0D4" w14:textId="77777777" w:rsidR="001E080C" w:rsidRDefault="001E080C">
            <w:pPr>
              <w:jc w:val="center"/>
              <w:rPr>
                <w:sz w:val="16"/>
              </w:rPr>
            </w:pPr>
          </w:p>
          <w:p w14:paraId="4E2A02E6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</w:tcBorders>
          </w:tcPr>
          <w:p w14:paraId="3CBE223F" w14:textId="77777777" w:rsidR="007E5F1B" w:rsidRDefault="007E5F1B">
            <w:pPr>
              <w:jc w:val="center"/>
              <w:rPr>
                <w:sz w:val="16"/>
              </w:rPr>
            </w:pPr>
          </w:p>
          <w:p w14:paraId="6534ABEB" w14:textId="77777777" w:rsidR="007E5F1B" w:rsidRDefault="007E5F1B">
            <w:pPr>
              <w:jc w:val="center"/>
            </w:pPr>
          </w:p>
          <w:p w14:paraId="30B438D4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770" w:type="dxa"/>
            <w:gridSpan w:val="5"/>
            <w:vMerge/>
          </w:tcPr>
          <w:p w14:paraId="0CF4EA6C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67738C10" w14:textId="77777777" w:rsidTr="006B61F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5670" w:type="dxa"/>
            <w:gridSpan w:val="13"/>
            <w:tcBorders>
              <w:bottom w:val="nil"/>
            </w:tcBorders>
          </w:tcPr>
          <w:p w14:paraId="4F2663F9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</w:t>
            </w:r>
            <w:r w:rsidR="0021734C">
              <w:rPr>
                <w:i/>
                <w:sz w:val="16"/>
              </w:rPr>
              <w:t>owe, z poprzedniego małżeństwa lub</w:t>
            </w:r>
          </w:p>
          <w:p w14:paraId="0ED62439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14:paraId="48384D3D" w14:textId="77777777" w:rsidR="007E5F1B" w:rsidRDefault="007E5F1B">
            <w:pPr>
              <w:rPr>
                <w:i/>
                <w:sz w:val="16"/>
              </w:rPr>
            </w:pPr>
          </w:p>
          <w:p w14:paraId="32F7EF48" w14:textId="77777777" w:rsidR="007E5F1B" w:rsidRDefault="007E5F1B">
            <w:pPr>
              <w:jc w:val="center"/>
            </w:pPr>
          </w:p>
        </w:tc>
        <w:tc>
          <w:tcPr>
            <w:tcW w:w="4770" w:type="dxa"/>
            <w:gridSpan w:val="5"/>
            <w:tcBorders>
              <w:bottom w:val="nil"/>
            </w:tcBorders>
          </w:tcPr>
          <w:p w14:paraId="6CA379FD" w14:textId="77777777" w:rsidR="007E5F1B" w:rsidRDefault="007E5F1B" w:rsidP="006B61F7">
            <w:pPr>
              <w:pStyle w:val="Tekstpodstawowy"/>
              <w:jc w:val="both"/>
              <w:rPr>
                <w:sz w:val="20"/>
              </w:rPr>
            </w:pPr>
            <w:r>
              <w:rPr>
                <w:sz w:val="18"/>
              </w:rPr>
              <w:t xml:space="preserve">13. Czy </w:t>
            </w:r>
            <w:r w:rsidR="004C0763">
              <w:rPr>
                <w:sz w:val="18"/>
              </w:rPr>
              <w:t>jest posłem, senatorem lub zajmuje stanowisko kierownicze w rozumieniu art. 2 ustawy z dnia 31 lipca 1981 r. o w</w:t>
            </w:r>
            <w:r w:rsidR="005428B9">
              <w:rPr>
                <w:sz w:val="18"/>
              </w:rPr>
              <w:t>ynagrodze</w:t>
            </w:r>
            <w:r w:rsidR="00F74F03">
              <w:rPr>
                <w:sz w:val="18"/>
              </w:rPr>
              <w:t>niu osób zajmujących kierownicze stanowiska państwowe (Dz. U. z 2011 r., Nr 79, poz. 430, z późn. zm.)</w:t>
            </w:r>
          </w:p>
          <w:p w14:paraId="568BE122" w14:textId="77777777" w:rsidR="007E5F1B" w:rsidRDefault="007E5F1B">
            <w:pPr>
              <w:pStyle w:val="Tekstpodstawowy"/>
              <w:rPr>
                <w:sz w:val="8"/>
              </w:rPr>
            </w:pPr>
          </w:p>
          <w:p w14:paraId="4F48C9DD" w14:textId="77777777" w:rsidR="007E5F1B" w:rsidRDefault="007E5F1B">
            <w:pPr>
              <w:jc w:val="center"/>
              <w:rPr>
                <w:sz w:val="8"/>
              </w:rPr>
            </w:pPr>
          </w:p>
          <w:p w14:paraId="36750E6F" w14:textId="77777777" w:rsidR="001E080C" w:rsidRDefault="001E080C">
            <w:pPr>
              <w:jc w:val="center"/>
              <w:rPr>
                <w:sz w:val="8"/>
              </w:rPr>
            </w:pPr>
          </w:p>
          <w:p w14:paraId="43B7886C" w14:textId="77777777" w:rsidR="001E080C" w:rsidRDefault="001E080C">
            <w:pPr>
              <w:jc w:val="center"/>
              <w:rPr>
                <w:sz w:val="8"/>
              </w:rPr>
            </w:pPr>
          </w:p>
          <w:p w14:paraId="72F977BD" w14:textId="77777777" w:rsidR="007E5F1B" w:rsidRDefault="007E5F1B">
            <w:pPr>
              <w:pStyle w:val="Nagwek2"/>
            </w:pPr>
            <w:r>
              <w:t>(Wypełnić wpisując „tak” lub „nie”)</w:t>
            </w:r>
          </w:p>
        </w:tc>
      </w:tr>
      <w:tr w:rsidR="007E5F1B" w14:paraId="27F4B5D0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14:paraId="56D12C22" w14:textId="77777777" w:rsidR="007E5F1B" w:rsidRDefault="007E5F1B">
            <w:pPr>
              <w:rPr>
                <w:sz w:val="18"/>
              </w:rPr>
            </w:pPr>
          </w:p>
          <w:p w14:paraId="31970AE4" w14:textId="77777777" w:rsidR="001E080C" w:rsidRDefault="001E080C">
            <w:pPr>
              <w:rPr>
                <w:sz w:val="18"/>
              </w:rPr>
            </w:pPr>
          </w:p>
          <w:p w14:paraId="0A898DF2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14:paraId="5A172A78" w14:textId="77777777" w:rsidR="007E5F1B" w:rsidRDefault="007E5F1B">
            <w:pPr>
              <w:rPr>
                <w:sz w:val="18"/>
              </w:rPr>
            </w:pPr>
          </w:p>
          <w:p w14:paraId="45C52837" w14:textId="77777777" w:rsidR="007E5F1B" w:rsidRDefault="007E5F1B"/>
          <w:p w14:paraId="37A4B207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14:paraId="444E8D89" w14:textId="77777777" w:rsidR="007E5F1B" w:rsidRDefault="007E5F1B">
            <w:pPr>
              <w:rPr>
                <w:sz w:val="18"/>
              </w:rPr>
            </w:pPr>
          </w:p>
          <w:p w14:paraId="14989631" w14:textId="77777777" w:rsidR="0021734C" w:rsidRDefault="0021734C">
            <w:pPr>
              <w:rPr>
                <w:sz w:val="18"/>
              </w:rPr>
            </w:pPr>
          </w:p>
          <w:p w14:paraId="3CC68BF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7E5F1B" w14:paraId="3D9D1986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14:paraId="71EFA4AE" w14:textId="77777777" w:rsidR="007E5F1B" w:rsidRDefault="007E5F1B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14:paraId="118DA94A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14:paraId="02A43BF3" w14:textId="77777777" w:rsidR="007E5F1B" w:rsidRDefault="007E5F1B">
            <w:pPr>
              <w:rPr>
                <w:sz w:val="18"/>
              </w:rPr>
            </w:pPr>
          </w:p>
          <w:p w14:paraId="719C985D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F8E25B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B4AC177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DECCB18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303841E5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944B080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5B34152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81DA17C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3C90417" w14:textId="77777777" w:rsidR="007E5F1B" w:rsidRDefault="007E5F1B">
            <w:pPr>
              <w:rPr>
                <w:sz w:val="18"/>
              </w:rPr>
            </w:pPr>
          </w:p>
          <w:p w14:paraId="71AEAB83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54F6B387" w14:textId="77777777" w:rsidR="007E5F1B" w:rsidRDefault="007E5F1B">
            <w:pPr>
              <w:rPr>
                <w:sz w:val="18"/>
              </w:rPr>
            </w:pPr>
          </w:p>
          <w:p w14:paraId="17523476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47B3545B" w14:textId="77777777" w:rsidR="007E5F1B" w:rsidRDefault="007E5F1B">
            <w:pPr>
              <w:rPr>
                <w:sz w:val="18"/>
              </w:rPr>
            </w:pPr>
          </w:p>
          <w:p w14:paraId="45B7F775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26CD6B3F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14:paraId="4EE8F13C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B768B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14:paraId="707F93F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14:paraId="695CC3B8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9F4209E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981DF7" w14:textId="77777777" w:rsidR="007E5F1B" w:rsidRDefault="007E5F1B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4A8C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FB2B11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5402C66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0E2BE02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9425E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632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EAEF2BC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18A30425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C78DAB8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A01FE7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BE3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A31B03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7F417029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8ECE1DF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6B8835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180C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88401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6C0F103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CB4F0DF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A1F929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68D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E23F7B8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4E33D56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A98050C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8972A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49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B23F35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182FBDFB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4948CA6" w14:textId="77777777" w:rsidTr="005428B9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7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068669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F3718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D18277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  <w:tcBorders>
              <w:bottom w:val="single" w:sz="4" w:space="0" w:color="auto"/>
            </w:tcBorders>
          </w:tcPr>
          <w:p w14:paraId="0986D48B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60E0165" w14:textId="77777777" w:rsidTr="0070391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440" w:type="dxa"/>
            <w:gridSpan w:val="18"/>
            <w:tcBorders>
              <w:bottom w:val="nil"/>
            </w:tcBorders>
          </w:tcPr>
          <w:p w14:paraId="21E47FF8" w14:textId="77777777" w:rsidR="007E5F1B" w:rsidRDefault="007E5F1B">
            <w:pPr>
              <w:rPr>
                <w:sz w:val="16"/>
              </w:rPr>
            </w:pPr>
          </w:p>
        </w:tc>
      </w:tr>
      <w:tr w:rsidR="007E5F1B" w14:paraId="1FEFB58A" w14:textId="77777777" w:rsidTr="005428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72585149" w14:textId="77777777" w:rsidR="007E5F1B" w:rsidRDefault="007E5F1B">
            <w:pPr>
              <w:rPr>
                <w:sz w:val="16"/>
              </w:rPr>
            </w:pPr>
          </w:p>
          <w:p w14:paraId="4133564E" w14:textId="77777777" w:rsidR="001E080C" w:rsidRDefault="001E080C">
            <w:pPr>
              <w:jc w:val="both"/>
              <w:rPr>
                <w:sz w:val="16"/>
              </w:rPr>
            </w:pPr>
          </w:p>
          <w:p w14:paraId="6982C0AE" w14:textId="77777777" w:rsidR="007E5F1B" w:rsidRDefault="007E5F1B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826C4F3" w14:textId="77777777" w:rsidR="001E080C" w:rsidRDefault="001E080C">
            <w:pPr>
              <w:rPr>
                <w:sz w:val="16"/>
              </w:rPr>
            </w:pPr>
          </w:p>
          <w:p w14:paraId="625E9423" w14:textId="77777777" w:rsidR="001E080C" w:rsidRDefault="001E080C">
            <w:pPr>
              <w:rPr>
                <w:sz w:val="16"/>
              </w:rPr>
            </w:pPr>
          </w:p>
          <w:p w14:paraId="6165F833" w14:textId="77777777" w:rsidR="007E5F1B" w:rsidRDefault="007E5F1B" w:rsidP="00364230">
            <w:pPr>
              <w:jc w:val="right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14:paraId="4A143005" w14:textId="77777777" w:rsidR="007E5F1B" w:rsidRDefault="007E5F1B"/>
    <w:p w14:paraId="03831533" w14:textId="77777777" w:rsidR="007E5F1B" w:rsidRDefault="007E5F1B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8F5D81" w14:paraId="1E778521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10440" w:type="dxa"/>
            <w:gridSpan w:val="2"/>
          </w:tcPr>
          <w:p w14:paraId="56D0EFC9" w14:textId="77777777" w:rsidR="008F5D81" w:rsidRDefault="008F5D81">
            <w:pPr>
              <w:rPr>
                <w:sz w:val="18"/>
              </w:rPr>
            </w:pPr>
            <w:r>
              <w:rPr>
                <w:sz w:val="18"/>
              </w:rPr>
              <w:t>17. Posiadane wyróżnienia, odznaki</w:t>
            </w:r>
          </w:p>
          <w:p w14:paraId="288BDCF2" w14:textId="77777777" w:rsidR="008F5D81" w:rsidRDefault="008F5D81">
            <w:pPr>
              <w:rPr>
                <w:sz w:val="16"/>
              </w:rPr>
            </w:pPr>
          </w:p>
          <w:p w14:paraId="18A7EB1C" w14:textId="77777777" w:rsidR="008F5D81" w:rsidRDefault="008F5D81">
            <w:r>
              <w:rPr>
                <w:sz w:val="16"/>
              </w:rPr>
              <w:t xml:space="preserve">  </w:t>
            </w:r>
          </w:p>
          <w:p w14:paraId="7CF357AD" w14:textId="77777777" w:rsidR="008F5D81" w:rsidRDefault="008F5D81">
            <w:pPr>
              <w:ind w:left="170"/>
              <w:jc w:val="center"/>
              <w:rPr>
                <w:sz w:val="18"/>
              </w:rPr>
            </w:pPr>
          </w:p>
        </w:tc>
      </w:tr>
      <w:tr w:rsidR="007E5F1B" w14:paraId="299AA25F" w14:textId="77777777" w:rsidTr="00F74F03">
        <w:tblPrEx>
          <w:tblCellMar>
            <w:top w:w="0" w:type="dxa"/>
            <w:bottom w:w="0" w:type="dxa"/>
          </w:tblCellMar>
        </w:tblPrEx>
        <w:trPr>
          <w:cantSplit/>
          <w:trHeight w:hRule="exact" w:val="4890"/>
        </w:trPr>
        <w:tc>
          <w:tcPr>
            <w:tcW w:w="10440" w:type="dxa"/>
            <w:gridSpan w:val="2"/>
          </w:tcPr>
          <w:p w14:paraId="6A3B1170" w14:textId="77777777" w:rsidR="007E5F1B" w:rsidRDefault="007E5F1B" w:rsidP="00F74F03">
            <w:pPr>
              <w:tabs>
                <w:tab w:val="left" w:pos="277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</w:t>
            </w:r>
            <w:r w:rsidR="00F74F03">
              <w:rPr>
                <w:b/>
                <w:sz w:val="18"/>
              </w:rPr>
              <w:t xml:space="preserve">wzorowego, wyjątkowo sumiennego wykonywania obowiązków </w:t>
            </w:r>
            <w:r w:rsidR="005428B9">
              <w:rPr>
                <w:b/>
                <w:sz w:val="18"/>
              </w:rPr>
              <w:t>wynikających z pracy zawodowej,</w:t>
            </w:r>
            <w:r w:rsidR="00F74F03">
              <w:rPr>
                <w:b/>
                <w:sz w:val="18"/>
              </w:rPr>
              <w:t xml:space="preserve"> przyznanych nagrodach i wyróżnieniach. </w:t>
            </w:r>
          </w:p>
          <w:p w14:paraId="7718D658" w14:textId="77777777" w:rsidR="001E080C" w:rsidRDefault="001E080C">
            <w:pPr>
              <w:rPr>
                <w:color w:val="000000"/>
                <w:spacing w:val="-4"/>
              </w:rPr>
            </w:pPr>
          </w:p>
          <w:p w14:paraId="0EE3D3F3" w14:textId="77777777" w:rsidR="007E5F1B" w:rsidRDefault="007E5F1B">
            <w:r>
              <w:t xml:space="preserve">     </w:t>
            </w:r>
          </w:p>
          <w:p w14:paraId="5546CCFF" w14:textId="77777777" w:rsidR="007E5F1B" w:rsidRDefault="007E5F1B"/>
          <w:p w14:paraId="18332390" w14:textId="77777777" w:rsidR="007E5F1B" w:rsidRDefault="007E5F1B"/>
          <w:p w14:paraId="7CE80561" w14:textId="77777777" w:rsidR="007E5F1B" w:rsidRDefault="007E5F1B"/>
          <w:p w14:paraId="6C2351AC" w14:textId="77777777" w:rsidR="007E5F1B" w:rsidRDefault="007E5F1B"/>
          <w:p w14:paraId="22012201" w14:textId="77777777" w:rsidR="007E5F1B" w:rsidRDefault="007E5F1B"/>
          <w:p w14:paraId="20825735" w14:textId="77777777" w:rsidR="007E5F1B" w:rsidRDefault="007E5F1B"/>
          <w:p w14:paraId="435853BC" w14:textId="77777777" w:rsidR="007E5F1B" w:rsidRDefault="007E5F1B"/>
          <w:p w14:paraId="2E913814" w14:textId="77777777" w:rsidR="007E5F1B" w:rsidRDefault="007E5F1B"/>
          <w:p w14:paraId="14211682" w14:textId="77777777" w:rsidR="007E5F1B" w:rsidRDefault="007E5F1B"/>
          <w:p w14:paraId="54693864" w14:textId="77777777" w:rsidR="007E5F1B" w:rsidRDefault="007E5F1B"/>
          <w:p w14:paraId="63A532E3" w14:textId="77777777" w:rsidR="007E5F1B" w:rsidRDefault="007E5F1B"/>
          <w:p w14:paraId="539E1125" w14:textId="77777777" w:rsidR="007E5F1B" w:rsidRDefault="007E5F1B"/>
          <w:p w14:paraId="72049ABF" w14:textId="77777777" w:rsidR="007E5F1B" w:rsidRDefault="007E5F1B"/>
          <w:p w14:paraId="35B17737" w14:textId="77777777" w:rsidR="007E5F1B" w:rsidRDefault="007E5F1B"/>
          <w:p w14:paraId="74374D1F" w14:textId="77777777" w:rsidR="007E5F1B" w:rsidRDefault="007E5F1B"/>
          <w:p w14:paraId="08969DCB" w14:textId="77777777" w:rsidR="007E5F1B" w:rsidRDefault="007E5F1B"/>
          <w:p w14:paraId="15302E38" w14:textId="77777777" w:rsidR="007E5F1B" w:rsidRDefault="007E5F1B"/>
          <w:p w14:paraId="7469DA08" w14:textId="77777777" w:rsidR="007E5F1B" w:rsidRDefault="007E5F1B"/>
          <w:p w14:paraId="1BDE4DE2" w14:textId="77777777" w:rsidR="007E5F1B" w:rsidRDefault="007E5F1B"/>
          <w:p w14:paraId="3A5E9D03" w14:textId="77777777" w:rsidR="007E5F1B" w:rsidRDefault="007E5F1B"/>
          <w:p w14:paraId="5ABA419F" w14:textId="77777777" w:rsidR="007E5F1B" w:rsidRDefault="007E5F1B">
            <w:pPr>
              <w:rPr>
                <w:sz w:val="16"/>
              </w:rPr>
            </w:pPr>
          </w:p>
          <w:p w14:paraId="3674602E" w14:textId="77777777" w:rsidR="007E5F1B" w:rsidRDefault="007E5F1B">
            <w:pPr>
              <w:rPr>
                <w:sz w:val="16"/>
              </w:rPr>
            </w:pPr>
          </w:p>
        </w:tc>
      </w:tr>
      <w:tr w:rsidR="00F74F03" w14:paraId="2B833B02" w14:textId="77777777" w:rsidTr="008F5D81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</w:trPr>
        <w:tc>
          <w:tcPr>
            <w:tcW w:w="10440" w:type="dxa"/>
            <w:gridSpan w:val="2"/>
          </w:tcPr>
          <w:p w14:paraId="2C53F24D" w14:textId="77777777" w:rsidR="00F74F03" w:rsidRDefault="00F74F03" w:rsidP="00F74F03">
            <w:pPr>
              <w:tabs>
                <w:tab w:val="left" w:pos="277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19. Czy był/a karany/a dyscyplinarnie? </w:t>
            </w:r>
            <w:r w:rsidRPr="00F74F03">
              <w:rPr>
                <w:i/>
                <w:sz w:val="16"/>
                <w:szCs w:val="16"/>
              </w:rPr>
              <w:t>(Jeżeli nie był/a karany/a – wpisać „nie karany/a dyscyplinarnie”)</w:t>
            </w:r>
          </w:p>
        </w:tc>
      </w:tr>
      <w:tr w:rsidR="007E5F1B" w14:paraId="4A2F04FF" w14:textId="77777777" w:rsidTr="008F5D8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440" w:type="dxa"/>
            <w:gridSpan w:val="2"/>
          </w:tcPr>
          <w:p w14:paraId="647B76B1" w14:textId="77777777" w:rsidR="007E5F1B" w:rsidRDefault="007E5F1B"/>
          <w:p w14:paraId="6F8562A1" w14:textId="77777777" w:rsidR="007E5F1B" w:rsidRDefault="007E5F1B"/>
          <w:p w14:paraId="6B259DC4" w14:textId="77777777" w:rsidR="007B069F" w:rsidRDefault="007B069F">
            <w:pPr>
              <w:rPr>
                <w:sz w:val="18"/>
              </w:rPr>
            </w:pPr>
          </w:p>
          <w:p w14:paraId="1D225BF8" w14:textId="77777777" w:rsidR="007E5F1B" w:rsidRDefault="007E5F1B" w:rsidP="00F74F03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</w:t>
            </w:r>
            <w:r w:rsidR="00F74F03">
              <w:rPr>
                <w:sz w:val="16"/>
              </w:rPr>
              <w:t xml:space="preserve">                     podpis aktualnego pracodawcy</w:t>
            </w:r>
            <w:r w:rsidR="005428B9">
              <w:rPr>
                <w:sz w:val="16"/>
              </w:rPr>
              <w:t xml:space="preserve"> sporządzającego</w:t>
            </w:r>
            <w:r>
              <w:rPr>
                <w:sz w:val="16"/>
              </w:rPr>
              <w:t xml:space="preserve"> wniosek</w:t>
            </w:r>
          </w:p>
        </w:tc>
      </w:tr>
      <w:tr w:rsidR="007E5F1B" w14:paraId="0A57ED28" w14:textId="77777777" w:rsidTr="008F5D81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0440" w:type="dxa"/>
            <w:gridSpan w:val="2"/>
          </w:tcPr>
          <w:p w14:paraId="08DF848E" w14:textId="77777777" w:rsidR="007E5F1B" w:rsidRDefault="00F74F03">
            <w:pPr>
              <w:rPr>
                <w:i/>
                <w:sz w:val="16"/>
              </w:rPr>
            </w:pPr>
            <w:r>
              <w:rPr>
                <w:sz w:val="18"/>
              </w:rPr>
              <w:t>20</w:t>
            </w:r>
            <w:r w:rsidR="007E5F1B">
              <w:rPr>
                <w:sz w:val="18"/>
              </w:rPr>
              <w:t xml:space="preserve">. Czy był/a karany/a sądownie ? </w:t>
            </w:r>
            <w:r w:rsidR="007E5F1B">
              <w:rPr>
                <w:sz w:val="16"/>
              </w:rPr>
              <w:t>(</w:t>
            </w:r>
            <w:r w:rsidR="007E5F1B">
              <w:rPr>
                <w:i/>
                <w:sz w:val="16"/>
              </w:rPr>
              <w:t xml:space="preserve">Jeżeli nie był/a karany/a – wpisać „nie karany/a” . </w:t>
            </w:r>
          </w:p>
          <w:p w14:paraId="01ECEDDE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14:paraId="796E0C8D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14:paraId="0DE47231" w14:textId="77777777" w:rsidR="007E5F1B" w:rsidRDefault="007E5F1B">
            <w:pPr>
              <w:rPr>
                <w:sz w:val="18"/>
              </w:rPr>
            </w:pPr>
          </w:p>
          <w:p w14:paraId="0FFD7AAD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3A414A08" w14:textId="77777777" w:rsidTr="00364230">
        <w:tblPrEx>
          <w:tblCellMar>
            <w:top w:w="0" w:type="dxa"/>
            <w:bottom w:w="0" w:type="dxa"/>
          </w:tblCellMar>
        </w:tblPrEx>
        <w:trPr>
          <w:trHeight w:hRule="exact" w:val="2709"/>
        </w:trPr>
        <w:tc>
          <w:tcPr>
            <w:tcW w:w="10440" w:type="dxa"/>
            <w:gridSpan w:val="2"/>
          </w:tcPr>
          <w:p w14:paraId="6A31D4BF" w14:textId="77777777" w:rsidR="007E5F1B" w:rsidRDefault="00F74F03">
            <w:pPr>
              <w:rPr>
                <w:i/>
                <w:sz w:val="16"/>
              </w:rPr>
            </w:pPr>
            <w:r>
              <w:rPr>
                <w:sz w:val="18"/>
              </w:rPr>
              <w:t>21</w:t>
            </w:r>
            <w:r w:rsidR="007E5F1B">
              <w:rPr>
                <w:sz w:val="18"/>
              </w:rPr>
              <w:t>. Wnoszę o nadanie</w:t>
            </w:r>
            <w:r w:rsidR="007E5F1B">
              <w:rPr>
                <w:i/>
                <w:sz w:val="18"/>
              </w:rPr>
              <w:t xml:space="preserve"> (</w:t>
            </w:r>
            <w:r w:rsidR="007E5F1B"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14:paraId="14BB8C97" w14:textId="77777777" w:rsidR="007E5F1B" w:rsidRDefault="007E5F1B">
            <w:pPr>
              <w:rPr>
                <w:b/>
                <w:sz w:val="22"/>
                <w:szCs w:val="22"/>
              </w:rPr>
            </w:pPr>
          </w:p>
          <w:p w14:paraId="7A0D313A" w14:textId="77777777" w:rsidR="001E080C" w:rsidRPr="003C1E95" w:rsidRDefault="001E080C">
            <w:pPr>
              <w:rPr>
                <w:b/>
                <w:i/>
                <w:sz w:val="22"/>
                <w:szCs w:val="22"/>
              </w:rPr>
            </w:pPr>
          </w:p>
          <w:p w14:paraId="67267CFF" w14:textId="77777777" w:rsidR="001E080C" w:rsidRDefault="001E080C">
            <w:pPr>
              <w:jc w:val="center"/>
            </w:pPr>
          </w:p>
          <w:p w14:paraId="4A963773" w14:textId="77777777" w:rsidR="007E5F1B" w:rsidRDefault="00364230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nazwa </w:t>
            </w:r>
            <w:r w:rsidR="007E5F1B">
              <w:rPr>
                <w:i/>
                <w:sz w:val="16"/>
              </w:rPr>
              <w:t>stopnia odznaczenia</w:t>
            </w:r>
          </w:p>
          <w:p w14:paraId="7FDA176E" w14:textId="77777777" w:rsidR="001E080C" w:rsidRDefault="001E080C">
            <w:pPr>
              <w:rPr>
                <w:sz w:val="22"/>
              </w:rPr>
            </w:pPr>
          </w:p>
          <w:p w14:paraId="6CC1E34D" w14:textId="77777777" w:rsidR="00364230" w:rsidRDefault="00364230">
            <w:pPr>
              <w:rPr>
                <w:sz w:val="22"/>
              </w:rPr>
            </w:pPr>
          </w:p>
          <w:p w14:paraId="6539E30D" w14:textId="77777777" w:rsidR="00364230" w:rsidRDefault="00364230">
            <w:pPr>
              <w:rPr>
                <w:sz w:val="22"/>
              </w:rPr>
            </w:pPr>
          </w:p>
          <w:p w14:paraId="78C86115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7E5F1B" w14:paraId="3C8DDECC" w14:textId="77777777" w:rsidTr="00364230">
        <w:tblPrEx>
          <w:tblCellMar>
            <w:top w:w="0" w:type="dxa"/>
            <w:bottom w:w="0" w:type="dxa"/>
          </w:tblCellMar>
        </w:tblPrEx>
        <w:trPr>
          <w:trHeight w:hRule="exact" w:val="1679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5C1E1DB" w14:textId="77777777" w:rsidR="007E5F1B" w:rsidRDefault="00364230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7E5F1B">
              <w:rPr>
                <w:sz w:val="18"/>
              </w:rPr>
              <w:t>. Ewentualne dodatkowe opinie</w:t>
            </w:r>
          </w:p>
          <w:p w14:paraId="2A027D4E" w14:textId="77777777" w:rsidR="007E5F1B" w:rsidRDefault="007E5F1B" w:rsidP="007B069F">
            <w:pPr>
              <w:rPr>
                <w:sz w:val="20"/>
              </w:rPr>
            </w:pPr>
          </w:p>
        </w:tc>
      </w:tr>
      <w:tr w:rsidR="007E5F1B" w14:paraId="744A0B2F" w14:textId="77777777" w:rsidTr="00EE0846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10440" w:type="dxa"/>
            <w:gridSpan w:val="2"/>
            <w:tcBorders>
              <w:bottom w:val="nil"/>
            </w:tcBorders>
          </w:tcPr>
          <w:p w14:paraId="29A8FA33" w14:textId="77777777" w:rsidR="00364230" w:rsidRDefault="00364230">
            <w:pPr>
              <w:rPr>
                <w:sz w:val="18"/>
              </w:rPr>
            </w:pPr>
          </w:p>
          <w:p w14:paraId="529331F2" w14:textId="77777777" w:rsidR="00364230" w:rsidRDefault="00364230">
            <w:pPr>
              <w:rPr>
                <w:sz w:val="18"/>
              </w:rPr>
            </w:pPr>
          </w:p>
          <w:p w14:paraId="73EFEC53" w14:textId="77777777" w:rsidR="00364230" w:rsidRDefault="00364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64230">
              <w:rPr>
                <w:sz w:val="16"/>
                <w:szCs w:val="16"/>
              </w:rPr>
              <w:t>azwisko, imię i telefon osoby, która sporządziła wniosek</w:t>
            </w:r>
          </w:p>
          <w:p w14:paraId="564A1D11" w14:textId="77777777" w:rsidR="00364230" w:rsidRPr="00364230" w:rsidRDefault="00364230" w:rsidP="00364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 2/2</w:t>
            </w:r>
          </w:p>
        </w:tc>
      </w:tr>
      <w:tr w:rsidR="007E5F1B" w14:paraId="21E4732D" w14:textId="77777777" w:rsidTr="003642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380" w:type="dxa"/>
            <w:tcBorders>
              <w:top w:val="nil"/>
              <w:right w:val="nil"/>
            </w:tcBorders>
          </w:tcPr>
          <w:p w14:paraId="579C0D7F" w14:textId="77777777" w:rsidR="007E5F1B" w:rsidRDefault="007E5F1B">
            <w:pPr>
              <w:spacing w:line="180" w:lineRule="exact"/>
              <w:rPr>
                <w:sz w:val="14"/>
              </w:rPr>
            </w:pPr>
          </w:p>
          <w:p w14:paraId="18BEB20E" w14:textId="77777777" w:rsidR="007E5F1B" w:rsidRDefault="006069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</w:t>
            </w:r>
            <w:r w:rsidR="007B069F">
              <w:rPr>
                <w:sz w:val="16"/>
              </w:rPr>
              <w:t>azwisko, imię i telefon osoby, która sporządziła wniosek</w:t>
            </w:r>
          </w:p>
          <w:p w14:paraId="66C192A8" w14:textId="77777777" w:rsidR="007E5F1B" w:rsidRDefault="007E5F1B">
            <w:pPr>
              <w:spacing w:line="180" w:lineRule="exact"/>
              <w:rPr>
                <w:sz w:val="16"/>
              </w:rPr>
            </w:pPr>
          </w:p>
          <w:p w14:paraId="2B24337D" w14:textId="77777777" w:rsidR="001E080C" w:rsidRDefault="001E080C">
            <w:pPr>
              <w:spacing w:line="180" w:lineRule="exact"/>
              <w:rPr>
                <w:sz w:val="14"/>
              </w:rPr>
            </w:pPr>
          </w:p>
          <w:p w14:paraId="26D810F0" w14:textId="77777777" w:rsidR="00364230" w:rsidRDefault="00364230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  <w:left w:val="nil"/>
            </w:tcBorders>
          </w:tcPr>
          <w:p w14:paraId="4A0E8873" w14:textId="77777777" w:rsidR="007E5F1B" w:rsidRDefault="007E5F1B">
            <w:pPr>
              <w:rPr>
                <w:sz w:val="16"/>
              </w:rPr>
            </w:pPr>
          </w:p>
          <w:p w14:paraId="2A9585A3" w14:textId="77777777" w:rsidR="007E5F1B" w:rsidRDefault="007E5F1B">
            <w:pPr>
              <w:rPr>
                <w:sz w:val="16"/>
              </w:rPr>
            </w:pPr>
          </w:p>
          <w:p w14:paraId="45347A3B" w14:textId="77777777" w:rsidR="001E080C" w:rsidRDefault="001E080C">
            <w:pPr>
              <w:rPr>
                <w:b/>
              </w:rPr>
            </w:pPr>
          </w:p>
          <w:p w14:paraId="0942163C" w14:textId="77777777" w:rsidR="007E5F1B" w:rsidRDefault="007E5F1B">
            <w:pPr>
              <w:rPr>
                <w:sz w:val="16"/>
              </w:rPr>
            </w:pPr>
          </w:p>
          <w:p w14:paraId="475BA562" w14:textId="77777777"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14:paraId="54233F44" w14:textId="77777777" w:rsidR="007E5F1B" w:rsidRDefault="007E5F1B" w:rsidP="00364230"/>
    <w:sectPr w:rsidR="007E5F1B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E877" w14:textId="77777777" w:rsidR="00261B47" w:rsidRDefault="00261B47" w:rsidP="00F74F03">
      <w:r>
        <w:separator/>
      </w:r>
    </w:p>
  </w:endnote>
  <w:endnote w:type="continuationSeparator" w:id="0">
    <w:p w14:paraId="66B7CA12" w14:textId="77777777" w:rsidR="00261B47" w:rsidRDefault="00261B47" w:rsidP="00F7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0C92" w14:textId="77777777" w:rsidR="00261B47" w:rsidRDefault="00261B47" w:rsidP="00F74F03">
      <w:r>
        <w:separator/>
      </w:r>
    </w:p>
  </w:footnote>
  <w:footnote w:type="continuationSeparator" w:id="0">
    <w:p w14:paraId="3914BA2A" w14:textId="77777777" w:rsidR="00261B47" w:rsidRDefault="00261B47" w:rsidP="00F7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0"/>
    <w:rsid w:val="00113EE3"/>
    <w:rsid w:val="001C0D48"/>
    <w:rsid w:val="001E080C"/>
    <w:rsid w:val="0021734C"/>
    <w:rsid w:val="00261190"/>
    <w:rsid w:val="00261B47"/>
    <w:rsid w:val="002E0FEF"/>
    <w:rsid w:val="00364230"/>
    <w:rsid w:val="003865F6"/>
    <w:rsid w:val="003A3C48"/>
    <w:rsid w:val="003C1E95"/>
    <w:rsid w:val="003E42C4"/>
    <w:rsid w:val="00441D22"/>
    <w:rsid w:val="00474BC2"/>
    <w:rsid w:val="004C0763"/>
    <w:rsid w:val="004F2FE4"/>
    <w:rsid w:val="005428B9"/>
    <w:rsid w:val="006069B2"/>
    <w:rsid w:val="00666A1B"/>
    <w:rsid w:val="006B61F7"/>
    <w:rsid w:val="0070391B"/>
    <w:rsid w:val="007B069F"/>
    <w:rsid w:val="007E5F1B"/>
    <w:rsid w:val="008D615C"/>
    <w:rsid w:val="008F5D81"/>
    <w:rsid w:val="00986DC5"/>
    <w:rsid w:val="00A161E3"/>
    <w:rsid w:val="00AB3094"/>
    <w:rsid w:val="00BA7309"/>
    <w:rsid w:val="00C613FA"/>
    <w:rsid w:val="00CE666A"/>
    <w:rsid w:val="00D44406"/>
    <w:rsid w:val="00DC2E6A"/>
    <w:rsid w:val="00DD2811"/>
    <w:rsid w:val="00ED1706"/>
    <w:rsid w:val="00EE0846"/>
    <w:rsid w:val="00EF1073"/>
    <w:rsid w:val="00F74F03"/>
    <w:rsid w:val="00FA3AF2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F442"/>
  <w15:chartTrackingRefBased/>
  <w15:docId w15:val="{E56F88A4-F334-46C9-A074-B5A8F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74F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4F03"/>
    <w:rPr>
      <w:rFonts w:ascii="Arial" w:hAnsi="Arial" w:cs="Arial"/>
    </w:rPr>
  </w:style>
  <w:style w:type="character" w:styleId="Odwoanieprzypisudolnego">
    <w:name w:val="footnote reference"/>
    <w:rsid w:val="00F7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>Kancelaria Prezydenta RP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KPRP</dc:creator>
  <cp:keywords/>
  <cp:lastModifiedBy>Mateusz Klempert</cp:lastModifiedBy>
  <cp:revision>2</cp:revision>
  <cp:lastPrinted>2006-07-18T15:31:00Z</cp:lastPrinted>
  <dcterms:created xsi:type="dcterms:W3CDTF">2022-03-02T10:19:00Z</dcterms:created>
  <dcterms:modified xsi:type="dcterms:W3CDTF">2022-03-02T10:19:00Z</dcterms:modified>
</cp:coreProperties>
</file>