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96B46" w:rsidRPr="00C01383" w14:paraId="4B233835" w14:textId="77777777" w:rsidTr="007E7B5A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719BD" w14:textId="77777777" w:rsidR="00696B46" w:rsidRPr="00C01383" w:rsidRDefault="00696B46" w:rsidP="007E7B5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96B46" w:rsidRPr="00C01383" w14:paraId="4491301B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02D36" w14:textId="77777777" w:rsidR="00696B46" w:rsidRPr="00507B91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FEE" w14:textId="77777777" w:rsidR="00696B46" w:rsidRPr="0060119D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3C92A9F5" w14:textId="77777777" w:rsidR="00696B46" w:rsidRDefault="00696B46" w:rsidP="007E7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18EF671" w14:textId="77777777" w:rsidR="00696B46" w:rsidRPr="0060119D" w:rsidRDefault="00696B46" w:rsidP="007E7B5A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96B46" w:rsidRPr="00C01383" w14:paraId="66FBA6FE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F5A99" w14:textId="77777777" w:rsidR="00696B46" w:rsidRPr="00C01383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3448226"/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A71" w14:textId="2E7E2938" w:rsidR="00DD0941" w:rsidRPr="00DD0941" w:rsidRDefault="00DD0941" w:rsidP="007E7B5A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D0941">
              <w:rPr>
                <w:rFonts w:ascii="Arial" w:hAnsi="Arial" w:cs="Arial"/>
                <w:b/>
                <w:iCs/>
                <w:sz w:val="20"/>
                <w:szCs w:val="20"/>
              </w:rPr>
              <w:t>Zorganizowanie, przeprowadzenie i obsługa wyjazdowych zajęć szkoleniowych: „Warsztaty efektywnej komunikacji interpersonalnej i umiejętności współpracy”</w:t>
            </w:r>
          </w:p>
        </w:tc>
      </w:tr>
      <w:bookmarkEnd w:id="0"/>
      <w:tr w:rsidR="00696B46" w:rsidRPr="00C01383" w14:paraId="4B60CFA6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24539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0C668B94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78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D226E1C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B02F2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07B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A04BA0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6F055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D4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728617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1ADCF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18559D11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7DD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DC97F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EDACD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807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E12CB7E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DE99E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FE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606BF05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59669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AE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302C359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F57AD" w14:textId="77777777" w:rsidR="00696B46" w:rsidRPr="00C01383" w:rsidRDefault="00696B46" w:rsidP="00DD0941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DA5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</w:tbl>
    <w:p w14:paraId="2B10D9F8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4086B917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0B777177" w14:textId="77777777" w:rsidR="00696B46" w:rsidRDefault="00696B46" w:rsidP="00696B4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696B46" w14:paraId="2CFC8197" w14:textId="77777777" w:rsidTr="00410567">
        <w:trPr>
          <w:trHeight w:val="454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0488800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79960A17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C0E0700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12F496B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udziału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E204D1C" w14:textId="4802D326" w:rsidR="00696B46" w:rsidRPr="00917503" w:rsidRDefault="00F327D1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Cena oferty </w:t>
            </w:r>
            <w:r w:rsidR="00696B46">
              <w:rPr>
                <w:rFonts w:ascii="Arial" w:hAnsi="Arial" w:cs="Arial"/>
                <w:b/>
                <w:sz w:val="20"/>
              </w:rPr>
              <w:t>w PLN</w:t>
            </w:r>
          </w:p>
          <w:p w14:paraId="183B10B4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696B46" w14:paraId="4760E3BB" w14:textId="77777777" w:rsidTr="00410567">
        <w:trPr>
          <w:trHeight w:val="2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E043A2C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33388C4B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6AD8B7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08922F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DD0DA1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696B46" w14:paraId="1225499E" w14:textId="77777777" w:rsidTr="00410567">
        <w:trPr>
          <w:trHeight w:val="454"/>
        </w:trPr>
        <w:tc>
          <w:tcPr>
            <w:tcW w:w="562" w:type="dxa"/>
            <w:vAlign w:val="center"/>
          </w:tcPr>
          <w:p w14:paraId="6B0D5BB7" w14:textId="77777777" w:rsidR="00696B46" w:rsidRPr="001E3BEA" w:rsidRDefault="00696B46" w:rsidP="007E7B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463F291E" w14:textId="69401CCB" w:rsidR="00696B46" w:rsidRPr="00065D16" w:rsidRDefault="00DD0941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D0941">
              <w:rPr>
                <w:rFonts w:ascii="Arial" w:hAnsi="Arial" w:cs="Arial"/>
                <w:b/>
                <w:iCs/>
                <w:sz w:val="18"/>
              </w:rPr>
              <w:t>Zorganizowanie, przeprowadzenie i obsługa wyjazdowych zajęć szkoleniowych: „Warsztaty efektywnej komunikacji interpersonalnej i umiejętności współpracy”</w:t>
            </w:r>
            <w:r w:rsidRPr="00DD0941">
              <w:rPr>
                <w:rFonts w:ascii="Arial" w:hAnsi="Arial" w:cs="Arial"/>
                <w:b/>
                <w:sz w:val="18"/>
              </w:rPr>
              <w:t xml:space="preserve"> </w:t>
            </w:r>
            <w:r w:rsidR="00696B46">
              <w:rPr>
                <w:rFonts w:ascii="Arial" w:hAnsi="Arial" w:cs="Arial"/>
                <w:sz w:val="20"/>
                <w:szCs w:val="20"/>
              </w:rPr>
              <w:t>(usługa szkolenia, zapewnienie sali szkoleniowej,</w:t>
            </w:r>
            <w:r w:rsidR="00C7573B">
              <w:rPr>
                <w:rFonts w:ascii="Arial" w:hAnsi="Arial" w:cs="Arial"/>
                <w:sz w:val="20"/>
                <w:szCs w:val="20"/>
              </w:rPr>
              <w:t xml:space="preserve"> transportu, noclegu,</w:t>
            </w:r>
            <w:r w:rsidR="00696B46">
              <w:rPr>
                <w:rFonts w:ascii="Arial" w:hAnsi="Arial" w:cs="Arial"/>
                <w:sz w:val="20"/>
                <w:szCs w:val="20"/>
              </w:rPr>
              <w:t xml:space="preserve"> zapewnienie wyżywienia)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94AEE" w14:textId="702F8CFF" w:rsidR="00696B46" w:rsidRDefault="00C7573B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D094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655C3692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A65C07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6B46" w14:paraId="75834B0D" w14:textId="77777777" w:rsidTr="00410567">
        <w:trPr>
          <w:trHeight w:val="454"/>
        </w:trPr>
        <w:tc>
          <w:tcPr>
            <w:tcW w:w="8365" w:type="dxa"/>
            <w:gridSpan w:val="4"/>
            <w:vAlign w:val="center"/>
          </w:tcPr>
          <w:p w14:paraId="7042257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  <w:tc>
          <w:tcPr>
            <w:tcW w:w="1701" w:type="dxa"/>
            <w:vAlign w:val="center"/>
          </w:tcPr>
          <w:p w14:paraId="34A33DB6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E32D0E" w14:textId="77777777" w:rsidR="00696B46" w:rsidRDefault="00696B46" w:rsidP="00696B4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4E444B53" w14:textId="77777777" w:rsidR="00696B46" w:rsidRPr="00D93B3C" w:rsidRDefault="00696B46" w:rsidP="00DD0941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D93B3C">
        <w:rPr>
          <w:rFonts w:ascii="Arial" w:hAnsi="Arial" w:cs="Arial"/>
          <w:sz w:val="20"/>
          <w:vertAlign w:val="superscript"/>
        </w:rPr>
        <w:t xml:space="preserve">Cena oferty brutto określa maksymalne wynagrodzenie z tytułu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2D0A95CE" w14:textId="77777777" w:rsidR="00696B46" w:rsidRPr="00D93B3C" w:rsidRDefault="00696B46" w:rsidP="00D93B3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D93B3C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D93B3C">
        <w:rPr>
          <w:rFonts w:ascii="Arial" w:hAnsi="Arial" w:cs="Arial"/>
          <w:sz w:val="14"/>
          <w:szCs w:val="20"/>
        </w:rPr>
        <w:t>późn</w:t>
      </w:r>
      <w:proofErr w:type="spellEnd"/>
      <w:r w:rsidRPr="00D93B3C">
        <w:rPr>
          <w:rFonts w:ascii="Arial" w:hAnsi="Arial" w:cs="Arial"/>
          <w:sz w:val="14"/>
          <w:szCs w:val="20"/>
        </w:rPr>
        <w:t>. zm.).</w:t>
      </w:r>
    </w:p>
    <w:p w14:paraId="0A21D3D6" w14:textId="77777777" w:rsidR="00696B46" w:rsidRPr="00EB0F4B" w:rsidRDefault="00696B46" w:rsidP="00D93B3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30B86AEA" w14:textId="77777777" w:rsidR="00696B46" w:rsidRDefault="00696B46" w:rsidP="00696B46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DEA6A87" w14:textId="77777777" w:rsidR="00696B46" w:rsidRPr="00BA2CFC" w:rsidRDefault="00696B46" w:rsidP="00696B46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 w:rsidRPr="00BA2CFC">
        <w:rPr>
          <w:rFonts w:ascii="Arial" w:hAnsi="Arial" w:cs="Arial"/>
          <w:b/>
          <w:iCs/>
          <w:color w:val="000000"/>
          <w:sz w:val="20"/>
          <w:szCs w:val="20"/>
        </w:rPr>
        <w:t>Oświadczam, że spełniam warunki udziału w postępowaniu o udzielenie zamówienia publicznego.</w:t>
      </w:r>
    </w:p>
    <w:p w14:paraId="15057684" w14:textId="1A315618" w:rsidR="00696B46" w:rsidRPr="00E40FD2" w:rsidRDefault="00A24B1A" w:rsidP="00696B46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A24B1A">
        <w:rPr>
          <w:rFonts w:ascii="Arial" w:hAnsi="Arial" w:cs="Arial"/>
          <w:bCs/>
          <w:iCs/>
          <w:color w:val="000000"/>
          <w:sz w:val="20"/>
          <w:szCs w:val="20"/>
        </w:rPr>
        <w:t>INFORMACJE NIEZBĘDNE DO OCENY SPEŁNIANIA WARUNKÓW UDZIAŁU W POSTĘPOWANIU</w:t>
      </w: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207"/>
        <w:gridCol w:w="1417"/>
        <w:gridCol w:w="1418"/>
        <w:gridCol w:w="1559"/>
        <w:gridCol w:w="1458"/>
        <w:gridCol w:w="1519"/>
      </w:tblGrid>
      <w:tr w:rsidR="00696B46" w:rsidRPr="00C01383" w14:paraId="0C5C2D0F" w14:textId="77777777" w:rsidTr="00360C7B">
        <w:trPr>
          <w:trHeight w:val="567"/>
        </w:trPr>
        <w:tc>
          <w:tcPr>
            <w:tcW w:w="10065" w:type="dxa"/>
            <w:gridSpan w:val="7"/>
            <w:shd w:val="clear" w:color="auto" w:fill="D5DCE4" w:themeFill="text2" w:themeFillTint="33"/>
            <w:vAlign w:val="center"/>
          </w:tcPr>
          <w:p w14:paraId="3161B4A7" w14:textId="2AD48C16" w:rsidR="00696B46" w:rsidRPr="00673575" w:rsidRDefault="00A24B1A" w:rsidP="007E7B5A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ARUNEK</w:t>
            </w: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696B46"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NR 1</w:t>
            </w:r>
            <w:r w:rsidR="00A9084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7F50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–</w:t>
            </w:r>
            <w:r w:rsidR="00A9084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="007F50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opisan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</w:t>
            </w:r>
            <w:r w:rsidR="007F50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w pkt VII lit. a OPZ</w:t>
            </w:r>
          </w:p>
        </w:tc>
      </w:tr>
      <w:tr w:rsidR="00696B46" w:rsidRPr="00C01383" w14:paraId="305812AD" w14:textId="77777777" w:rsidTr="00360C7B">
        <w:trPr>
          <w:trHeight w:val="567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7BC0D92A" w14:textId="547E5261" w:rsidR="00696B46" w:rsidRPr="00410567" w:rsidRDefault="00481BC8" w:rsidP="007E7B5A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10567">
              <w:rPr>
                <w:rFonts w:ascii="Arial" w:hAnsi="Arial" w:cs="Arial"/>
                <w:iCs/>
                <w:sz w:val="18"/>
                <w:szCs w:val="18"/>
              </w:rPr>
              <w:t xml:space="preserve">Posiadam </w:t>
            </w:r>
            <w:r w:rsidR="0012691B" w:rsidRPr="00410567">
              <w:rPr>
                <w:rFonts w:ascii="Arial" w:hAnsi="Arial" w:cs="Arial"/>
                <w:sz w:val="18"/>
                <w:szCs w:val="18"/>
              </w:rPr>
              <w:t xml:space="preserve">minimum 3-letnie doświadczenie w prowadzeniu działalności szkoleniowej, w tym </w:t>
            </w:r>
            <w:r w:rsidR="0012691B" w:rsidRPr="00410567">
              <w:rPr>
                <w:rFonts w:ascii="Arial" w:hAnsi="Arial" w:cs="Arial"/>
                <w:color w:val="000000"/>
                <w:sz w:val="18"/>
                <w:szCs w:val="18"/>
              </w:rPr>
              <w:t>w ciągu ostatnich 2 lat przed terminem składania ofert wykona</w:t>
            </w:r>
            <w:r w:rsidR="00DD0941" w:rsidRPr="00410567">
              <w:rPr>
                <w:rFonts w:ascii="Arial" w:hAnsi="Arial" w:cs="Arial"/>
                <w:color w:val="000000"/>
                <w:sz w:val="18"/>
                <w:szCs w:val="18"/>
              </w:rPr>
              <w:t>łem</w:t>
            </w:r>
            <w:r w:rsidR="0012691B" w:rsidRPr="00410567">
              <w:rPr>
                <w:rFonts w:ascii="Arial" w:hAnsi="Arial" w:cs="Arial"/>
                <w:color w:val="000000"/>
                <w:sz w:val="18"/>
                <w:szCs w:val="18"/>
              </w:rPr>
              <w:t xml:space="preserve"> co najmniej 3 usługi polegające na zorganizowaniu i przeprowadzeniu szkoleń w formule wyjazdowej dla minimum 20 uczestników każda (tj. w ramach usługi odpowiadał</w:t>
            </w:r>
            <w:r w:rsidR="00360C7B" w:rsidRPr="00410567">
              <w:rPr>
                <w:rFonts w:ascii="Arial" w:hAnsi="Arial" w:cs="Arial"/>
                <w:color w:val="000000"/>
                <w:sz w:val="18"/>
                <w:szCs w:val="18"/>
              </w:rPr>
              <w:t>em</w:t>
            </w:r>
            <w:r w:rsidR="0012691B" w:rsidRPr="00410567">
              <w:rPr>
                <w:rFonts w:ascii="Arial" w:hAnsi="Arial" w:cs="Arial"/>
                <w:color w:val="000000"/>
                <w:sz w:val="18"/>
                <w:szCs w:val="18"/>
              </w:rPr>
              <w:t xml:space="preserve"> za organizację szkolenia, wyżywienie oraz obsługę logistyczną szkolenia i jego uczestników).</w:t>
            </w:r>
          </w:p>
        </w:tc>
      </w:tr>
      <w:tr w:rsidR="00696B46" w:rsidRPr="00B86196" w14:paraId="1E6DEB83" w14:textId="77777777" w:rsidTr="00360C7B">
        <w:trPr>
          <w:trHeight w:val="565"/>
        </w:trPr>
        <w:tc>
          <w:tcPr>
            <w:tcW w:w="10065" w:type="dxa"/>
            <w:gridSpan w:val="7"/>
            <w:shd w:val="clear" w:color="auto" w:fill="A6A6A6" w:themeFill="background1" w:themeFillShade="A6"/>
            <w:vAlign w:val="center"/>
          </w:tcPr>
          <w:p w14:paraId="3DD13869" w14:textId="77777777" w:rsidR="00696B46" w:rsidRPr="00B8619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1E7E15" w:rsidRPr="00B86196" w14:paraId="6E9C7094" w14:textId="7ECF6854" w:rsidTr="001E7E15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5A1D6AD4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46794716"/>
            <w:r w:rsidRPr="00F654DD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207" w:type="dxa"/>
            <w:vMerge w:val="restart"/>
            <w:shd w:val="clear" w:color="auto" w:fill="A6A6A6" w:themeFill="background1" w:themeFillShade="A6"/>
            <w:vAlign w:val="center"/>
          </w:tcPr>
          <w:p w14:paraId="35983A42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2BFFB764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14:paraId="0C2B40C3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58" w:type="dxa"/>
            <w:vMerge w:val="restart"/>
            <w:shd w:val="clear" w:color="auto" w:fill="A6A6A6" w:themeFill="background1" w:themeFillShade="A6"/>
            <w:vAlign w:val="center"/>
          </w:tcPr>
          <w:p w14:paraId="72602C9D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  <w:tc>
          <w:tcPr>
            <w:tcW w:w="1519" w:type="dxa"/>
            <w:vMerge w:val="restart"/>
            <w:shd w:val="clear" w:color="auto" w:fill="A6A6A6" w:themeFill="background1" w:themeFillShade="A6"/>
            <w:vAlign w:val="center"/>
          </w:tcPr>
          <w:p w14:paraId="21BED174" w14:textId="25443378" w:rsidR="001E7E15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Szkolenie w formule wyjazdowej</w:t>
            </w:r>
          </w:p>
          <w:p w14:paraId="75E24983" w14:textId="2D8DB8F2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(TAK/NIE)</w:t>
            </w:r>
          </w:p>
        </w:tc>
      </w:tr>
      <w:tr w:rsidR="001E7E15" w:rsidRPr="00B86196" w14:paraId="327773E2" w14:textId="2BFCDB2F" w:rsidTr="001E7E15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0297CD30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  <w:vMerge/>
            <w:shd w:val="clear" w:color="auto" w:fill="A6A6A6" w:themeFill="background1" w:themeFillShade="A6"/>
          </w:tcPr>
          <w:p w14:paraId="14A761D0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14:paraId="746024F4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2776A4EB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0DA1A404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0D1DDC5D" w14:textId="77777777" w:rsidR="001E7E15" w:rsidRPr="00F654DD" w:rsidRDefault="001E7E15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14:paraId="4D9B8405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8" w:type="dxa"/>
            <w:vMerge/>
            <w:shd w:val="clear" w:color="auto" w:fill="A6A6A6" w:themeFill="background1" w:themeFillShade="A6"/>
            <w:vAlign w:val="center"/>
          </w:tcPr>
          <w:p w14:paraId="6224A269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  <w:shd w:val="clear" w:color="auto" w:fill="A6A6A6" w:themeFill="background1" w:themeFillShade="A6"/>
            <w:vAlign w:val="center"/>
          </w:tcPr>
          <w:p w14:paraId="1E716228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7E15" w14:paraId="30EB3D84" w14:textId="6048763F" w:rsidTr="001E7E15">
        <w:trPr>
          <w:trHeight w:val="624"/>
        </w:trPr>
        <w:tc>
          <w:tcPr>
            <w:tcW w:w="487" w:type="dxa"/>
            <w:vAlign w:val="center"/>
          </w:tcPr>
          <w:p w14:paraId="2BA5617F" w14:textId="77777777" w:rsidR="001E7E15" w:rsidRPr="009B3993" w:rsidRDefault="001E7E15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029A080D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339610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810DE9F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A395F71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260F3830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56ED341D" w14:textId="77777777" w:rsidR="001E7E15" w:rsidRPr="00F654DD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1E7E15" w14:paraId="3C8B89CE" w14:textId="65F6FAFA" w:rsidTr="001E7E15">
        <w:trPr>
          <w:trHeight w:val="624"/>
        </w:trPr>
        <w:tc>
          <w:tcPr>
            <w:tcW w:w="487" w:type="dxa"/>
            <w:vAlign w:val="center"/>
          </w:tcPr>
          <w:p w14:paraId="4BA3ADA5" w14:textId="77777777" w:rsidR="001E7E15" w:rsidRPr="009B3993" w:rsidRDefault="001E7E15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614971B9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CBDCB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D29EAB0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C1D48E3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0A821C7C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4F0739E3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1E7E15" w14:paraId="47005673" w14:textId="681E2C88" w:rsidTr="001E7E15">
        <w:trPr>
          <w:trHeight w:val="624"/>
        </w:trPr>
        <w:tc>
          <w:tcPr>
            <w:tcW w:w="487" w:type="dxa"/>
            <w:vAlign w:val="center"/>
          </w:tcPr>
          <w:p w14:paraId="5032659F" w14:textId="77777777" w:rsidR="001E7E15" w:rsidRPr="009B3993" w:rsidRDefault="001E7E15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38717109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30A2BCD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83F46E4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E8F7690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40C45511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689F4A80" w14:textId="7777777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bookmarkEnd w:id="1"/>
      <w:tr w:rsidR="001E7E15" w14:paraId="561E3A43" w14:textId="3241C3B3" w:rsidTr="001E7E15">
        <w:trPr>
          <w:trHeight w:val="624"/>
        </w:trPr>
        <w:tc>
          <w:tcPr>
            <w:tcW w:w="487" w:type="dxa"/>
            <w:vAlign w:val="center"/>
          </w:tcPr>
          <w:p w14:paraId="73015B7B" w14:textId="1D181E33" w:rsidR="001E7E15" w:rsidRPr="009B3993" w:rsidRDefault="001E7E15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161F787E" w14:textId="414B481E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05E4886" w14:textId="001A8C95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1112D9" w14:textId="158FCFE7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0CE453" w14:textId="492784FF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77A027A7" w14:textId="0C25F5B3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37D28518" w14:textId="274F8F86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1E7E15" w14:paraId="343E7D64" w14:textId="41918D89" w:rsidTr="001E7E15">
        <w:trPr>
          <w:trHeight w:val="624"/>
        </w:trPr>
        <w:tc>
          <w:tcPr>
            <w:tcW w:w="487" w:type="dxa"/>
            <w:vAlign w:val="center"/>
          </w:tcPr>
          <w:p w14:paraId="60ADFB46" w14:textId="1FFD7076" w:rsidR="001E7E15" w:rsidRPr="009B3993" w:rsidRDefault="001E7E15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0D8D8B98" w14:textId="58D02ED1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30ED8F" w14:textId="45A0DA7F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216484A" w14:textId="46EB1A6B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E00157" w14:textId="4461645F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58" w:type="dxa"/>
            <w:vAlign w:val="center"/>
          </w:tcPr>
          <w:p w14:paraId="5BA06B3A" w14:textId="675460C2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19" w:type="dxa"/>
            <w:vAlign w:val="center"/>
          </w:tcPr>
          <w:p w14:paraId="208EF312" w14:textId="2B10E0EC" w:rsidR="001E7E15" w:rsidRDefault="001E7E15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436"/>
        <w:gridCol w:w="1821"/>
        <w:gridCol w:w="1712"/>
        <w:gridCol w:w="1020"/>
        <w:gridCol w:w="705"/>
        <w:gridCol w:w="680"/>
        <w:gridCol w:w="1560"/>
        <w:gridCol w:w="2239"/>
      </w:tblGrid>
      <w:tr w:rsidR="00696B46" w:rsidRPr="0090165C" w14:paraId="00614564" w14:textId="77777777" w:rsidTr="007E7B5A">
        <w:trPr>
          <w:trHeight w:val="559"/>
        </w:trPr>
        <w:tc>
          <w:tcPr>
            <w:tcW w:w="10173" w:type="dxa"/>
            <w:gridSpan w:val="8"/>
            <w:shd w:val="clear" w:color="auto" w:fill="D5DCE4" w:themeFill="text2" w:themeFillTint="33"/>
            <w:vAlign w:val="center"/>
          </w:tcPr>
          <w:p w14:paraId="5C5D3FB1" w14:textId="0AEAEE11" w:rsidR="00696B46" w:rsidRPr="00673575" w:rsidRDefault="00696B46" w:rsidP="007E7B5A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WYMAGANIE </w:t>
            </w:r>
            <w:r w:rsidR="00A24B1A"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</w:t>
            </w:r>
            <w:r w:rsidR="00A24B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ARUNEK</w:t>
            </w:r>
            <w:r w:rsidR="00A24B1A"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NR 2</w:t>
            </w:r>
            <w:r w:rsidR="007F50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– opisan</w:t>
            </w:r>
            <w:r w:rsidR="00A24B1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</w:t>
            </w:r>
            <w:r w:rsidR="007F501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w pkt VII lit. b OPZ</w:t>
            </w:r>
          </w:p>
        </w:tc>
      </w:tr>
      <w:tr w:rsidR="007F5015" w:rsidRPr="00C270DA" w14:paraId="23C1D1D9" w14:textId="77777777" w:rsidTr="00935314">
        <w:trPr>
          <w:trHeight w:val="559"/>
        </w:trPr>
        <w:tc>
          <w:tcPr>
            <w:tcW w:w="10173" w:type="dxa"/>
            <w:gridSpan w:val="8"/>
            <w:shd w:val="clear" w:color="auto" w:fill="FFFFFF" w:themeFill="background1"/>
          </w:tcPr>
          <w:p w14:paraId="763BFE96" w14:textId="77777777" w:rsidR="007F5015" w:rsidRPr="00410567" w:rsidRDefault="007F5015" w:rsidP="007F501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10567">
              <w:rPr>
                <w:rFonts w:ascii="Arial" w:hAnsi="Arial" w:cs="Arial"/>
                <w:iCs/>
                <w:sz w:val="18"/>
                <w:szCs w:val="18"/>
              </w:rPr>
              <w:t>Dysponuję trenerem</w:t>
            </w:r>
            <w:r w:rsidRPr="00410567">
              <w:rPr>
                <w:rFonts w:ascii="Arial" w:hAnsi="Arial" w:cs="Arial"/>
                <w:bCs/>
                <w:iCs/>
                <w:sz w:val="18"/>
                <w:szCs w:val="18"/>
              </w:rPr>
              <w:t>, który będzie uczestniczyć w realizacji zamówienia, i który spełnia wszystkie wymagania (udokumentowane):</w:t>
            </w:r>
          </w:p>
          <w:p w14:paraId="76A2BD2B" w14:textId="77777777" w:rsidR="007F5015" w:rsidRPr="00410567" w:rsidRDefault="007F5015" w:rsidP="007F501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0567"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Pr="00410567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 minimum 3-letnie doświadczenie trenerskie w realizacji szkoleń z zakresu komunikacji interpersonalnej,</w:t>
            </w:r>
          </w:p>
          <w:p w14:paraId="5C40246A" w14:textId="77777777" w:rsidR="007F5015" w:rsidRPr="00C270DA" w:rsidRDefault="007F5015" w:rsidP="007F5015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10567">
              <w:rPr>
                <w:rFonts w:ascii="Arial" w:hAnsi="Arial" w:cs="Arial"/>
                <w:color w:val="000000"/>
                <w:sz w:val="18"/>
                <w:szCs w:val="18"/>
              </w:rPr>
              <w:t>- zrealizował minimum 3 szkolenia zrealizowane o tej tematyce przez trenera w ciągu 2 lat przed terminem składania ofert.</w:t>
            </w:r>
          </w:p>
        </w:tc>
      </w:tr>
      <w:tr w:rsidR="007F5015" w:rsidRPr="008635FA" w14:paraId="2A466D88" w14:textId="77777777" w:rsidTr="00935314">
        <w:trPr>
          <w:trHeight w:val="559"/>
        </w:trPr>
        <w:tc>
          <w:tcPr>
            <w:tcW w:w="10173" w:type="dxa"/>
            <w:gridSpan w:val="8"/>
          </w:tcPr>
          <w:p w14:paraId="5D9C356A" w14:textId="77777777" w:rsidR="007F5015" w:rsidRPr="009966AA" w:rsidRDefault="007F5015" w:rsidP="007F5015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INFORMACJE NIEZBĘDNE DO OCENY SPEŁNIANIA WARUNKÓW UDZIAŁU W POSTĘPOWANIU I OCENY KRYTERIUM DOŚWIADCZENIA TRENERA</w:t>
            </w:r>
          </w:p>
          <w:p w14:paraId="4CBA1D91" w14:textId="77777777" w:rsidR="007F5015" w:rsidRPr="0090165C" w:rsidRDefault="007F5015" w:rsidP="007F5015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1B0D1965" w14:textId="77777777" w:rsidR="007F5015" w:rsidRPr="0008704E" w:rsidRDefault="007F5015" w:rsidP="007F5015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sz w:val="16"/>
                <w:szCs w:val="20"/>
              </w:rPr>
            </w:pP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w ramach oceny spełniania warunków udziału w postępowaniu i oceny kryterium doświadczenia trenera - przy ocenie pod uwagę będą brane tylko prawidłowo opisane szkolenia. W przypadku gdy treść oferty lub oświadczenia będzie budzić wątpliwości lub nie zostaną złożone wszystkie wymagane treści, Zamawiający dopuszcza możliwość wezwania wykonawcy do ich uzupełnienia.</w:t>
            </w:r>
          </w:p>
          <w:p w14:paraId="609409BC" w14:textId="77777777" w:rsidR="007F5015" w:rsidRPr="008635FA" w:rsidRDefault="007F5015" w:rsidP="007F5015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7F5015" w:rsidRPr="0098734F" w14:paraId="63C12E76" w14:textId="77777777" w:rsidTr="00935314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6AE4B406" w14:textId="77777777" w:rsidR="007F5015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2DB3E2B" w14:textId="77777777" w:rsidR="007F5015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0FECD85B" w14:textId="77777777" w:rsidR="007F5015" w:rsidRPr="00A11461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0C34E1A5" w14:textId="77777777" w:rsidR="007F5015" w:rsidRPr="0098734F" w:rsidRDefault="007F5015" w:rsidP="007F5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7F5015" w:rsidRPr="0098734F" w14:paraId="52AE2708" w14:textId="77777777" w:rsidTr="00CC3E12">
        <w:trPr>
          <w:trHeight w:val="559"/>
        </w:trPr>
        <w:tc>
          <w:tcPr>
            <w:tcW w:w="3969" w:type="dxa"/>
            <w:gridSpan w:val="3"/>
            <w:shd w:val="clear" w:color="auto" w:fill="BFBFBF" w:themeFill="background1" w:themeFillShade="BF"/>
          </w:tcPr>
          <w:p w14:paraId="05205590" w14:textId="6B7DA6CD" w:rsidR="007F5015" w:rsidRPr="0098734F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>
              <w:rPr>
                <w:rFonts w:ascii="Arial" w:hAnsi="Arial" w:cs="Arial"/>
                <w:b/>
                <w:sz w:val="20"/>
                <w:szCs w:val="28"/>
              </w:rPr>
              <w:t>w p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rowadzeniu szkoleń </w:t>
            </w:r>
          </w:p>
        </w:tc>
        <w:tc>
          <w:tcPr>
            <w:tcW w:w="1725" w:type="dxa"/>
            <w:gridSpan w:val="2"/>
            <w:shd w:val="clear" w:color="auto" w:fill="BFBFBF" w:themeFill="background1" w:themeFillShade="BF"/>
            <w:vAlign w:val="center"/>
          </w:tcPr>
          <w:p w14:paraId="447F2FFB" w14:textId="77777777" w:rsidR="007F5015" w:rsidRPr="0098734F" w:rsidRDefault="007F5015" w:rsidP="007F5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5E6092A3" w14:textId="77777777" w:rsidR="007F5015" w:rsidRPr="0098734F" w:rsidRDefault="007F5015" w:rsidP="007F5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240" w:type="dxa"/>
            <w:gridSpan w:val="2"/>
            <w:shd w:val="clear" w:color="auto" w:fill="BFBFBF" w:themeFill="background1" w:themeFillShade="BF"/>
            <w:vAlign w:val="center"/>
          </w:tcPr>
          <w:p w14:paraId="39E66AFB" w14:textId="77777777" w:rsidR="007F5015" w:rsidRPr="0098734F" w:rsidRDefault="007F5015" w:rsidP="007F5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57A2EB03" w14:textId="77777777" w:rsidR="007F5015" w:rsidRPr="0098734F" w:rsidRDefault="007F5015" w:rsidP="007F5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201EA50A" w14:textId="0AEB11CB" w:rsidR="007F5015" w:rsidRPr="0098734F" w:rsidRDefault="007F5015" w:rsidP="007F50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7F5015" w:rsidRPr="0090165C" w14:paraId="79B42446" w14:textId="77777777" w:rsidTr="00CC3E12">
        <w:trPr>
          <w:trHeight w:val="559"/>
        </w:trPr>
        <w:tc>
          <w:tcPr>
            <w:tcW w:w="3969" w:type="dxa"/>
            <w:gridSpan w:val="3"/>
            <w:shd w:val="clear" w:color="auto" w:fill="auto"/>
          </w:tcPr>
          <w:p w14:paraId="7E1C32CC" w14:textId="25EC86D3" w:rsidR="007F5015" w:rsidRPr="0090165C" w:rsidRDefault="00D34C11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</w:t>
            </w:r>
            <w:r w:rsidR="00A24B1A" w:rsidRPr="00A24B1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zkole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nia</w:t>
            </w:r>
            <w:r w:rsidR="00A24B1A" w:rsidRPr="00A24B1A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z zakresu komunikacji interpersonalnej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1AD5B499" w14:textId="77777777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137E080F" w14:textId="77777777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6507DCF2" w14:textId="77777777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7FC93D8F" w14:textId="53831481" w:rsidTr="00CC3E12">
        <w:trPr>
          <w:trHeight w:val="559"/>
        </w:trPr>
        <w:tc>
          <w:tcPr>
            <w:tcW w:w="3969" w:type="dxa"/>
            <w:gridSpan w:val="3"/>
            <w:shd w:val="clear" w:color="auto" w:fill="auto"/>
          </w:tcPr>
          <w:p w14:paraId="0EE09502" w14:textId="5471A5C1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58C11FB4" w14:textId="26F0CAF6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shd w:val="clear" w:color="auto" w:fill="auto"/>
          </w:tcPr>
          <w:p w14:paraId="03EA1C27" w14:textId="7EA6FDC7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4746BCE3" w14:textId="6762C742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3A13DA40" w14:textId="1BDA4E6E" w:rsidTr="00CC3E12">
        <w:trPr>
          <w:trHeight w:val="559"/>
        </w:trPr>
        <w:tc>
          <w:tcPr>
            <w:tcW w:w="3969" w:type="dxa"/>
            <w:gridSpan w:val="3"/>
            <w:shd w:val="clear" w:color="auto" w:fill="BFBFBF" w:themeFill="background1" w:themeFillShade="BF"/>
          </w:tcPr>
          <w:p w14:paraId="664B82C5" w14:textId="7A0E2C1D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Posiadane wykształcenie</w:t>
            </w:r>
          </w:p>
        </w:tc>
        <w:tc>
          <w:tcPr>
            <w:tcW w:w="1725" w:type="dxa"/>
            <w:gridSpan w:val="2"/>
            <w:shd w:val="clear" w:color="auto" w:fill="BFBFBF" w:themeFill="background1" w:themeFillShade="BF"/>
          </w:tcPr>
          <w:p w14:paraId="79E4A817" w14:textId="05AC5F2F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Uzyskany stopień naukowy/ Certyfikat/ Data wydania</w:t>
            </w:r>
          </w:p>
        </w:tc>
        <w:tc>
          <w:tcPr>
            <w:tcW w:w="4479" w:type="dxa"/>
            <w:gridSpan w:val="3"/>
            <w:shd w:val="clear" w:color="auto" w:fill="BFBFBF" w:themeFill="background1" w:themeFillShade="BF"/>
          </w:tcPr>
          <w:p w14:paraId="5411631B" w14:textId="7820C2B3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CC3E12" w:rsidRPr="0090165C" w14:paraId="49D4C5AE" w14:textId="7D4BCE7F" w:rsidTr="00CC3E12">
        <w:trPr>
          <w:trHeight w:val="559"/>
        </w:trPr>
        <w:tc>
          <w:tcPr>
            <w:tcW w:w="3969" w:type="dxa"/>
            <w:gridSpan w:val="3"/>
            <w:shd w:val="clear" w:color="auto" w:fill="auto"/>
          </w:tcPr>
          <w:p w14:paraId="26A8A21E" w14:textId="20FFA01D" w:rsidR="00CC3E12" w:rsidRPr="0090165C" w:rsidRDefault="00CC3E12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2E601CB6" w14:textId="09AE3D53" w:rsidR="00CC3E12" w:rsidRPr="0090165C" w:rsidRDefault="00CC3E12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  <w:gridSpan w:val="3"/>
            <w:shd w:val="clear" w:color="auto" w:fill="auto"/>
          </w:tcPr>
          <w:p w14:paraId="2BF7506A" w14:textId="6CD9DEF8" w:rsidR="00CC3E12" w:rsidRPr="0090165C" w:rsidRDefault="00CC3E12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45B2E37C" w14:textId="77777777" w:rsidTr="00935314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</w:tcPr>
          <w:p w14:paraId="02B06F85" w14:textId="77777777" w:rsidR="007F5015" w:rsidRPr="0090165C" w:rsidRDefault="007F5015" w:rsidP="007F5015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7F5015" w:rsidRPr="0090165C" w14:paraId="4B4BE1B1" w14:textId="77777777" w:rsidTr="00CC3E12">
        <w:trPr>
          <w:trHeight w:val="259"/>
        </w:trPr>
        <w:tc>
          <w:tcPr>
            <w:tcW w:w="2257" w:type="dxa"/>
            <w:gridSpan w:val="2"/>
            <w:vMerge w:val="restart"/>
            <w:shd w:val="clear" w:color="auto" w:fill="D9D9D9" w:themeFill="background1" w:themeFillShade="D9"/>
          </w:tcPr>
          <w:p w14:paraId="7ACDDF4B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732" w:type="dxa"/>
            <w:gridSpan w:val="2"/>
            <w:vMerge w:val="restart"/>
            <w:shd w:val="clear" w:color="auto" w:fill="D9D9D9" w:themeFill="background1" w:themeFillShade="D9"/>
          </w:tcPr>
          <w:p w14:paraId="46FC2985" w14:textId="5CAB5EE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  <w:r w:rsidR="00D34C1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(nazwa)</w:t>
            </w:r>
          </w:p>
        </w:tc>
        <w:tc>
          <w:tcPr>
            <w:tcW w:w="2945" w:type="dxa"/>
            <w:gridSpan w:val="3"/>
            <w:shd w:val="clear" w:color="auto" w:fill="D9D9D9" w:themeFill="background1" w:themeFillShade="D9"/>
          </w:tcPr>
          <w:p w14:paraId="52D1B519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521D5B7E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7F5015" w:rsidRPr="0090165C" w14:paraId="2D100B58" w14:textId="77777777" w:rsidTr="001537A4">
        <w:trPr>
          <w:trHeight w:val="285"/>
        </w:trPr>
        <w:tc>
          <w:tcPr>
            <w:tcW w:w="2257" w:type="dxa"/>
            <w:gridSpan w:val="2"/>
            <w:vMerge/>
            <w:shd w:val="clear" w:color="auto" w:fill="D9D9D9" w:themeFill="background1" w:themeFillShade="D9"/>
          </w:tcPr>
          <w:p w14:paraId="391E12E0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vMerge/>
            <w:shd w:val="clear" w:color="auto" w:fill="D9D9D9" w:themeFill="background1" w:themeFillShade="D9"/>
          </w:tcPr>
          <w:p w14:paraId="51C6F178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D9D9D9" w:themeFill="background1" w:themeFillShade="D9"/>
          </w:tcPr>
          <w:p w14:paraId="582A571E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B5D0186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6A105389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14:paraId="0F61914E" w14:textId="77777777" w:rsidR="007F5015" w:rsidRPr="0090165C" w:rsidRDefault="007F5015" w:rsidP="007F5015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7F5015" w:rsidRPr="0090165C" w14:paraId="0338A11A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5B8FF6AC" w14:textId="77777777" w:rsidR="007F5015" w:rsidRPr="0090165C" w:rsidRDefault="007F5015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3CF71E2B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6F4D30DC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F584E92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79CB318B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09FFB2A6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2E8922CF" w14:textId="77777777" w:rsidR="007F5015" w:rsidRPr="0090165C" w:rsidRDefault="007F5015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5E093A2A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23093B5F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4376462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C12D845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5CA56EC3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31754D24" w14:textId="77777777" w:rsidR="007F5015" w:rsidRPr="0090165C" w:rsidRDefault="007F5015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7C1D38D0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0819827F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5AFEA39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8B96D5D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385D42E5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519710D8" w14:textId="77777777" w:rsidR="007F5015" w:rsidRPr="0090165C" w:rsidRDefault="007F5015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2B6E1ECA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3A9FE993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3D07D1A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105C19FA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7A084E48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6CDC1212" w14:textId="77777777" w:rsidR="007F5015" w:rsidRPr="0090165C" w:rsidRDefault="007F5015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51AE364C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2365E1E5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697D154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94653C3" w14:textId="77777777" w:rsidR="007F5015" w:rsidRPr="0090165C" w:rsidRDefault="007F5015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CC3E12" w:rsidRPr="0090165C" w14:paraId="3BD262AE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14F9BC9F" w14:textId="77777777" w:rsidR="00CC3E12" w:rsidRPr="0090165C" w:rsidRDefault="00CC3E12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4BC5DE8D" w14:textId="77777777" w:rsidR="00CC3E12" w:rsidRPr="0090165C" w:rsidRDefault="00CC3E12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00F7A94F" w14:textId="77777777" w:rsidR="00CC3E12" w:rsidRPr="0090165C" w:rsidRDefault="00CC3E12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826E642" w14:textId="77777777" w:rsidR="00CC3E12" w:rsidRPr="0090165C" w:rsidRDefault="00CC3E12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75C5269" w14:textId="77777777" w:rsidR="00CC3E12" w:rsidRPr="0090165C" w:rsidRDefault="00CC3E12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7DCC841D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5CB8D634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39FE6115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6EDF3473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3EC071C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10D95CDF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3BEA931E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031544C5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61FBE6BF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17D01B89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5BD21B3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63C29C14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021F2795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58F7BA14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32AA7812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50CD061B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4702328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3D019E35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0E5DC20C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50EFCAC6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1A42F40F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1599AD08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38FCD9E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7ED00BB3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0633BE03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25708F7A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6A3D03D9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41C99571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D76E252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04D54E91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652EC8BC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39B85D45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70DEE5BF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3220CDBE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F81C785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20CFF676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5B9C0700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6135BD00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65A08503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5A1BA007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0D70182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0361D7AF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4C8DC065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6A6AD4BE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1F707A75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39169087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1B36376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9FB663B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1537A4" w:rsidRPr="0090165C" w14:paraId="3102F36C" w14:textId="77777777" w:rsidTr="001537A4">
        <w:trPr>
          <w:trHeight w:val="510"/>
        </w:trPr>
        <w:tc>
          <w:tcPr>
            <w:tcW w:w="2257" w:type="dxa"/>
            <w:gridSpan w:val="2"/>
            <w:shd w:val="clear" w:color="auto" w:fill="F2F2F2" w:themeFill="background1" w:themeFillShade="F2"/>
          </w:tcPr>
          <w:p w14:paraId="4B853EC7" w14:textId="77777777" w:rsidR="001537A4" w:rsidRPr="0090165C" w:rsidRDefault="001537A4" w:rsidP="007F5015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732" w:type="dxa"/>
            <w:gridSpan w:val="2"/>
            <w:shd w:val="clear" w:color="auto" w:fill="F2F2F2" w:themeFill="background1" w:themeFillShade="F2"/>
          </w:tcPr>
          <w:p w14:paraId="51C6422A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shd w:val="clear" w:color="auto" w:fill="F2F2F2" w:themeFill="background1" w:themeFillShade="F2"/>
          </w:tcPr>
          <w:p w14:paraId="3DE53859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DAF882C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7207D1A7" w14:textId="77777777" w:rsidR="001537A4" w:rsidRPr="0090165C" w:rsidRDefault="001537A4" w:rsidP="007F5015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5015" w:rsidRPr="0090165C" w14:paraId="0CB6A878" w14:textId="77777777" w:rsidTr="007E7B5A">
        <w:trPr>
          <w:trHeight w:val="559"/>
        </w:trPr>
        <w:tc>
          <w:tcPr>
            <w:tcW w:w="10173" w:type="dxa"/>
            <w:gridSpan w:val="8"/>
            <w:shd w:val="clear" w:color="auto" w:fill="FFFFFF" w:themeFill="background1"/>
          </w:tcPr>
          <w:p w14:paraId="15FC5788" w14:textId="77777777" w:rsidR="007F5015" w:rsidRPr="00673575" w:rsidRDefault="007F5015" w:rsidP="007F5015">
            <w:pPr>
              <w:spacing w:after="160" w:line="259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696B46" w:rsidRPr="0090165C" w14:paraId="1BF8CF89" w14:textId="77777777" w:rsidTr="007E7B5A">
        <w:trPr>
          <w:trHeight w:val="559"/>
        </w:trPr>
        <w:tc>
          <w:tcPr>
            <w:tcW w:w="10173" w:type="dxa"/>
            <w:gridSpan w:val="8"/>
            <w:shd w:val="clear" w:color="auto" w:fill="BFBFBF" w:themeFill="background1" w:themeFillShade="BF"/>
            <w:vAlign w:val="center"/>
          </w:tcPr>
          <w:p w14:paraId="3E251FC6" w14:textId="77777777" w:rsidR="00696B46" w:rsidRDefault="00696B46" w:rsidP="007E7B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3140BF54" w14:textId="5B1F1E75" w:rsidR="00696B46" w:rsidRPr="0090165C" w:rsidRDefault="007F5015" w:rsidP="007F5015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</w:t>
            </w: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zapewniam jego realizacj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ę</w:t>
            </w:r>
          </w:p>
        </w:tc>
      </w:tr>
      <w:tr w:rsidR="00696B46" w:rsidRPr="00F601D2" w14:paraId="16F57A0A" w14:textId="77777777" w:rsidTr="007E7B5A">
        <w:trPr>
          <w:trHeight w:val="559"/>
        </w:trPr>
        <w:tc>
          <w:tcPr>
            <w:tcW w:w="10173" w:type="dxa"/>
            <w:gridSpan w:val="8"/>
            <w:shd w:val="clear" w:color="auto" w:fill="auto"/>
            <w:vAlign w:val="center"/>
          </w:tcPr>
          <w:p w14:paraId="333E8254" w14:textId="37C53A64" w:rsidR="00696B46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OCENY SPEŁNIANIA WARUNKÓW UDZIAŁU W POSTĘPOWANIU I OCENY KRYTERIUM </w:t>
            </w:r>
          </w:p>
          <w:p w14:paraId="001A95E7" w14:textId="68873381" w:rsidR="00696B46" w:rsidRPr="00F601D2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Ocena wybranych ofert na podstawie </w:t>
            </w:r>
            <w:r w:rsidR="00410567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atrakcyjności </w:t>
            </w:r>
            <w:r w:rsidR="0040539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programu</w:t>
            </w:r>
            <w:r w:rsidR="00410567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 szkolenia</w:t>
            </w:r>
          </w:p>
        </w:tc>
      </w:tr>
      <w:tr w:rsidR="00696B46" w:rsidRPr="0090165C" w14:paraId="10F85E52" w14:textId="77777777" w:rsidTr="00CC3E12">
        <w:trPr>
          <w:trHeight w:val="410"/>
        </w:trPr>
        <w:tc>
          <w:tcPr>
            <w:tcW w:w="436" w:type="dxa"/>
            <w:shd w:val="clear" w:color="auto" w:fill="FFFFFF" w:themeFill="background1"/>
          </w:tcPr>
          <w:p w14:paraId="6257912C" w14:textId="77777777" w:rsidR="00696B46" w:rsidRPr="007D25EB" w:rsidRDefault="00696B46" w:rsidP="007E7B5A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54692E64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62258379" w14:textId="5B79358C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2239" w:type="dxa"/>
            <w:shd w:val="clear" w:color="auto" w:fill="FFFFFF" w:themeFill="background1"/>
          </w:tcPr>
          <w:p w14:paraId="5431AE4B" w14:textId="39A71480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696B46" w:rsidRPr="0090165C" w14:paraId="72B15697" w14:textId="77777777" w:rsidTr="00CC3E12">
        <w:trPr>
          <w:trHeight w:val="557"/>
        </w:trPr>
        <w:tc>
          <w:tcPr>
            <w:tcW w:w="436" w:type="dxa"/>
            <w:shd w:val="clear" w:color="auto" w:fill="FFFFFF" w:themeFill="background1"/>
          </w:tcPr>
          <w:p w14:paraId="234738E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7E5F73FF" w14:textId="17A85C3C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2EF1FBAB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145096AE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344E92CA" w14:textId="77777777" w:rsidTr="00CC3E12">
        <w:trPr>
          <w:trHeight w:val="551"/>
        </w:trPr>
        <w:tc>
          <w:tcPr>
            <w:tcW w:w="436" w:type="dxa"/>
            <w:shd w:val="clear" w:color="auto" w:fill="FFFFFF" w:themeFill="background1"/>
          </w:tcPr>
          <w:p w14:paraId="1853E6B4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65C64701" w14:textId="5992F1FF" w:rsidR="00696B46" w:rsidRDefault="00696B46" w:rsidP="00D34C1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029ED360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221FAD7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83ACB92" w14:textId="77777777" w:rsidTr="00CC3E12">
        <w:trPr>
          <w:trHeight w:val="559"/>
        </w:trPr>
        <w:tc>
          <w:tcPr>
            <w:tcW w:w="436" w:type="dxa"/>
            <w:shd w:val="clear" w:color="auto" w:fill="FFFFFF" w:themeFill="background1"/>
          </w:tcPr>
          <w:p w14:paraId="456210B8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5E284BAB" w14:textId="6400AAE9" w:rsidR="00696B46" w:rsidRDefault="00696B46" w:rsidP="00D34C1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4AEBBD61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50CD1F6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AF71E0C" w14:textId="77777777" w:rsidTr="00CC3E12">
        <w:trPr>
          <w:trHeight w:val="411"/>
        </w:trPr>
        <w:tc>
          <w:tcPr>
            <w:tcW w:w="436" w:type="dxa"/>
            <w:shd w:val="clear" w:color="auto" w:fill="FFFFFF" w:themeFill="background1"/>
          </w:tcPr>
          <w:p w14:paraId="32A0845F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5302EC4E" w14:textId="5B1A62A1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3230443A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00B64163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05644111" w14:textId="77777777" w:rsidTr="00CC3E12">
        <w:trPr>
          <w:trHeight w:val="559"/>
        </w:trPr>
        <w:tc>
          <w:tcPr>
            <w:tcW w:w="436" w:type="dxa"/>
            <w:shd w:val="clear" w:color="auto" w:fill="FFFFFF" w:themeFill="background1"/>
          </w:tcPr>
          <w:p w14:paraId="25489D36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6DC3E061" w14:textId="22211E55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0E83D92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732FA1E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50FD810F" w14:textId="77777777" w:rsidTr="00CC3E12">
        <w:trPr>
          <w:trHeight w:val="565"/>
        </w:trPr>
        <w:tc>
          <w:tcPr>
            <w:tcW w:w="436" w:type="dxa"/>
            <w:shd w:val="clear" w:color="auto" w:fill="FFFFFF" w:themeFill="background1"/>
          </w:tcPr>
          <w:p w14:paraId="7220EAB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73DA2C06" w14:textId="04BC0010" w:rsidR="00696B46" w:rsidRPr="004F4340" w:rsidRDefault="00696B46" w:rsidP="00D34C1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13D7DA98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5AE9A8CC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CC3E12" w:rsidRPr="0090165C" w14:paraId="7A880B5A" w14:textId="77777777" w:rsidTr="00CC3E12">
        <w:trPr>
          <w:trHeight w:val="565"/>
        </w:trPr>
        <w:tc>
          <w:tcPr>
            <w:tcW w:w="436" w:type="dxa"/>
            <w:shd w:val="clear" w:color="auto" w:fill="FFFFFF" w:themeFill="background1"/>
          </w:tcPr>
          <w:p w14:paraId="1BB4BF6D" w14:textId="77777777" w:rsidR="00CC3E12" w:rsidRPr="007D25EB" w:rsidRDefault="00CC3E12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002076CB" w14:textId="77777777" w:rsidR="00CC3E12" w:rsidRPr="004F4340" w:rsidRDefault="00CC3E12" w:rsidP="00D34C1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7879F414" w14:textId="77777777" w:rsidR="00CC3E12" w:rsidRPr="004F4340" w:rsidRDefault="00CC3E12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79959528" w14:textId="77777777" w:rsidR="00CC3E12" w:rsidRPr="004F4340" w:rsidRDefault="00CC3E12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CC3E12" w:rsidRPr="0090165C" w14:paraId="6BACBCF9" w14:textId="77777777" w:rsidTr="00CC3E12">
        <w:trPr>
          <w:trHeight w:val="565"/>
        </w:trPr>
        <w:tc>
          <w:tcPr>
            <w:tcW w:w="436" w:type="dxa"/>
            <w:shd w:val="clear" w:color="auto" w:fill="FFFFFF" w:themeFill="background1"/>
          </w:tcPr>
          <w:p w14:paraId="2E17E27E" w14:textId="77777777" w:rsidR="00CC3E12" w:rsidRPr="007D25EB" w:rsidRDefault="00CC3E12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553" w:type="dxa"/>
            <w:gridSpan w:val="3"/>
            <w:shd w:val="clear" w:color="auto" w:fill="FFFFFF" w:themeFill="background1"/>
          </w:tcPr>
          <w:p w14:paraId="6558C2E1" w14:textId="77777777" w:rsidR="00CC3E12" w:rsidRPr="004F4340" w:rsidRDefault="00CC3E12" w:rsidP="00D34C1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945" w:type="dxa"/>
            <w:gridSpan w:val="3"/>
            <w:shd w:val="clear" w:color="auto" w:fill="FFFFFF" w:themeFill="background1"/>
          </w:tcPr>
          <w:p w14:paraId="19391A0B" w14:textId="77777777" w:rsidR="00CC3E12" w:rsidRPr="004F4340" w:rsidRDefault="00CC3E12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239" w:type="dxa"/>
            <w:shd w:val="clear" w:color="auto" w:fill="FFFFFF" w:themeFill="background1"/>
          </w:tcPr>
          <w:p w14:paraId="3EA8C57A" w14:textId="77777777" w:rsidR="00CC3E12" w:rsidRPr="004F4340" w:rsidRDefault="00CC3E12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40539A" w:rsidRPr="0090165C" w14:paraId="75C68AD6" w14:textId="77777777" w:rsidTr="007E7B5A">
        <w:trPr>
          <w:trHeight w:val="559"/>
        </w:trPr>
        <w:tc>
          <w:tcPr>
            <w:tcW w:w="10173" w:type="dxa"/>
            <w:gridSpan w:val="8"/>
            <w:shd w:val="clear" w:color="auto" w:fill="D5DCE4" w:themeFill="text2" w:themeFillTint="33"/>
            <w:vAlign w:val="center"/>
          </w:tcPr>
          <w:p w14:paraId="2FCD65C9" w14:textId="7DA8F129" w:rsidR="0040539A" w:rsidRPr="00673575" w:rsidRDefault="0040539A" w:rsidP="0040539A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Proponowane terminy realizacji usługi:</w:t>
            </w:r>
          </w:p>
        </w:tc>
      </w:tr>
      <w:tr w:rsidR="0040539A" w:rsidRPr="0090165C" w14:paraId="337F4300" w14:textId="77777777" w:rsidTr="007E7B5A">
        <w:trPr>
          <w:trHeight w:val="559"/>
        </w:trPr>
        <w:tc>
          <w:tcPr>
            <w:tcW w:w="10173" w:type="dxa"/>
            <w:gridSpan w:val="8"/>
            <w:shd w:val="clear" w:color="auto" w:fill="D5DCE4" w:themeFill="text2" w:themeFillTint="33"/>
            <w:vAlign w:val="center"/>
          </w:tcPr>
          <w:p w14:paraId="7B8835A7" w14:textId="320EE047" w:rsidR="0040539A" w:rsidRPr="00673575" w:rsidRDefault="0040539A" w:rsidP="0040539A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 xml:space="preserve">Proponowane miejsce realizacji usługi: </w:t>
            </w:r>
          </w:p>
        </w:tc>
      </w:tr>
    </w:tbl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696B46" w14:paraId="71F9C02D" w14:textId="77777777" w:rsidTr="007E7B5A">
        <w:tc>
          <w:tcPr>
            <w:tcW w:w="2802" w:type="dxa"/>
          </w:tcPr>
          <w:p w14:paraId="66965FE9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1EA532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5859D8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96B46" w14:paraId="5057F835" w14:textId="77777777" w:rsidTr="007E7B5A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154E60A8" w14:textId="77777777" w:rsidR="00696B46" w:rsidRPr="00196DFC" w:rsidRDefault="00696B46" w:rsidP="007E7B5A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ADECC7E" w14:textId="77777777" w:rsidR="00696B46" w:rsidRPr="00196DFC" w:rsidRDefault="00696B46" w:rsidP="007E7B5A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59D9DB99" w14:textId="77777777" w:rsidR="00696B46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5CA6E53" w14:textId="77777777" w:rsidR="00696B46" w:rsidRPr="009F0BA7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1F735A8" w14:textId="77777777" w:rsidR="00696B46" w:rsidRPr="009F0BA7" w:rsidRDefault="00696B46" w:rsidP="00696B46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53D216CB" w14:textId="77777777" w:rsidR="00696B46" w:rsidRDefault="00696B46" w:rsidP="00696B46"/>
    <w:p w14:paraId="1CE2BC07" w14:textId="77777777" w:rsidR="00AC067C" w:rsidRDefault="00AC067C"/>
    <w:sectPr w:rsidR="00AC067C" w:rsidSect="007E7B5A">
      <w:headerReference w:type="default" r:id="rId7"/>
      <w:footerReference w:type="default" r:id="rId8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79EE" w14:textId="77777777" w:rsidR="00631231" w:rsidRDefault="00631231">
      <w:r>
        <w:separator/>
      </w:r>
    </w:p>
  </w:endnote>
  <w:endnote w:type="continuationSeparator" w:id="0">
    <w:p w14:paraId="37D6621F" w14:textId="77777777" w:rsidR="00631231" w:rsidRDefault="006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Content>
      <w:p w14:paraId="07C4AA11" w14:textId="77777777" w:rsidR="007E7B5A" w:rsidRDefault="007E7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BD12BD" w14:textId="77777777" w:rsidR="007E7B5A" w:rsidRDefault="007E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ABDD" w14:textId="77777777" w:rsidR="00631231" w:rsidRDefault="00631231">
      <w:r>
        <w:separator/>
      </w:r>
    </w:p>
  </w:footnote>
  <w:footnote w:type="continuationSeparator" w:id="0">
    <w:p w14:paraId="50D5793B" w14:textId="77777777" w:rsidR="00631231" w:rsidRDefault="0063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3C64" w14:textId="77777777" w:rsidR="007E7B5A" w:rsidRPr="00D152FA" w:rsidRDefault="007E7B5A" w:rsidP="007E7B5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3936AF94" w14:textId="77777777" w:rsidR="007E7B5A" w:rsidRDefault="007E7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3A4"/>
    <w:multiLevelType w:val="hybridMultilevel"/>
    <w:tmpl w:val="880A549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085B51"/>
    <w:multiLevelType w:val="hybridMultilevel"/>
    <w:tmpl w:val="AAF0286C"/>
    <w:lvl w:ilvl="0" w:tplc="69405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51C3A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26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228F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6CC4ACF"/>
    <w:multiLevelType w:val="hybridMultilevel"/>
    <w:tmpl w:val="4796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0860">
    <w:abstractNumId w:val="5"/>
  </w:num>
  <w:num w:numId="2" w16cid:durableId="231815869">
    <w:abstractNumId w:val="4"/>
  </w:num>
  <w:num w:numId="3" w16cid:durableId="401413702">
    <w:abstractNumId w:val="0"/>
  </w:num>
  <w:num w:numId="4" w16cid:durableId="957948634">
    <w:abstractNumId w:val="9"/>
  </w:num>
  <w:num w:numId="5" w16cid:durableId="994798490">
    <w:abstractNumId w:val="15"/>
  </w:num>
  <w:num w:numId="6" w16cid:durableId="1320965118">
    <w:abstractNumId w:val="14"/>
  </w:num>
  <w:num w:numId="7" w16cid:durableId="188840033">
    <w:abstractNumId w:val="6"/>
  </w:num>
  <w:num w:numId="8" w16cid:durableId="61104170">
    <w:abstractNumId w:val="8"/>
  </w:num>
  <w:num w:numId="9" w16cid:durableId="6520075">
    <w:abstractNumId w:val="7"/>
  </w:num>
  <w:num w:numId="10" w16cid:durableId="1733964613">
    <w:abstractNumId w:val="10"/>
  </w:num>
  <w:num w:numId="11" w16cid:durableId="586233289">
    <w:abstractNumId w:val="13"/>
  </w:num>
  <w:num w:numId="12" w16cid:durableId="779688537">
    <w:abstractNumId w:val="12"/>
  </w:num>
  <w:num w:numId="13" w16cid:durableId="371929816">
    <w:abstractNumId w:val="2"/>
  </w:num>
  <w:num w:numId="14" w16cid:durableId="1194926350">
    <w:abstractNumId w:val="3"/>
  </w:num>
  <w:num w:numId="15" w16cid:durableId="1225917850">
    <w:abstractNumId w:val="11"/>
  </w:num>
  <w:num w:numId="16" w16cid:durableId="113378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6"/>
    <w:rsid w:val="0004295C"/>
    <w:rsid w:val="000C663B"/>
    <w:rsid w:val="000D4EE8"/>
    <w:rsid w:val="0012691B"/>
    <w:rsid w:val="00143F13"/>
    <w:rsid w:val="001537A4"/>
    <w:rsid w:val="001D0481"/>
    <w:rsid w:val="001E7E15"/>
    <w:rsid w:val="002469FB"/>
    <w:rsid w:val="002F1DC9"/>
    <w:rsid w:val="00360C7B"/>
    <w:rsid w:val="0039092D"/>
    <w:rsid w:val="003A3548"/>
    <w:rsid w:val="0040539A"/>
    <w:rsid w:val="00410567"/>
    <w:rsid w:val="004122C2"/>
    <w:rsid w:val="00441D84"/>
    <w:rsid w:val="00481BC8"/>
    <w:rsid w:val="005042BC"/>
    <w:rsid w:val="005D4B74"/>
    <w:rsid w:val="00631231"/>
    <w:rsid w:val="00634C40"/>
    <w:rsid w:val="006902C5"/>
    <w:rsid w:val="00696B46"/>
    <w:rsid w:val="00720370"/>
    <w:rsid w:val="007E7B5A"/>
    <w:rsid w:val="007F5015"/>
    <w:rsid w:val="0082263D"/>
    <w:rsid w:val="00834167"/>
    <w:rsid w:val="00977DF8"/>
    <w:rsid w:val="009B23CC"/>
    <w:rsid w:val="009E3A50"/>
    <w:rsid w:val="009F051D"/>
    <w:rsid w:val="00A24B1A"/>
    <w:rsid w:val="00A32DEC"/>
    <w:rsid w:val="00A44552"/>
    <w:rsid w:val="00A70B7E"/>
    <w:rsid w:val="00A748E6"/>
    <w:rsid w:val="00A90847"/>
    <w:rsid w:val="00AC067C"/>
    <w:rsid w:val="00BA2CFC"/>
    <w:rsid w:val="00C326D2"/>
    <w:rsid w:val="00C7573B"/>
    <w:rsid w:val="00C90228"/>
    <w:rsid w:val="00C94063"/>
    <w:rsid w:val="00CC3E12"/>
    <w:rsid w:val="00D27E5C"/>
    <w:rsid w:val="00D34C11"/>
    <w:rsid w:val="00D93B3C"/>
    <w:rsid w:val="00DD0941"/>
    <w:rsid w:val="00E0158C"/>
    <w:rsid w:val="00E23B21"/>
    <w:rsid w:val="00EB6E98"/>
    <w:rsid w:val="00F327D1"/>
    <w:rsid w:val="00FA658D"/>
    <w:rsid w:val="00FB4F66"/>
    <w:rsid w:val="00FE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E536"/>
  <w15:docId w15:val="{18255F3D-79EF-4132-B2EC-5FE90DC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T_SZ_List Paragraph,Normal,Akapit z listą3,Akapit z listą31"/>
    <w:basedOn w:val="Normalny"/>
    <w:link w:val="AkapitzlistZnak"/>
    <w:uiPriority w:val="34"/>
    <w:qFormat/>
    <w:rsid w:val="00696B46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"/>
    <w:link w:val="Akapitzlist"/>
    <w:uiPriority w:val="34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9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3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B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4B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B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B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Maurer-Melon Anna</cp:lastModifiedBy>
  <cp:revision>2</cp:revision>
  <dcterms:created xsi:type="dcterms:W3CDTF">2023-10-02T07:22:00Z</dcterms:created>
  <dcterms:modified xsi:type="dcterms:W3CDTF">2023-10-02T07:22:00Z</dcterms:modified>
</cp:coreProperties>
</file>