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4DD" w:rsidRDefault="0041723D" w:rsidP="007D4714">
      <w:pPr>
        <w:spacing w:after="240"/>
        <w:jc w:val="center"/>
        <w:rPr>
          <w:b/>
        </w:rPr>
      </w:pPr>
      <w:bookmarkStart w:id="0" w:name="_GoBack"/>
      <w:bookmarkEnd w:id="0"/>
      <w:r w:rsidRPr="00200627">
        <w:rPr>
          <w:b/>
        </w:rPr>
        <w:t xml:space="preserve">KARTA </w:t>
      </w:r>
      <w:r w:rsidR="00C500EB">
        <w:rPr>
          <w:b/>
        </w:rPr>
        <w:t>ZAJĘĆ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828"/>
        <w:gridCol w:w="2126"/>
        <w:gridCol w:w="1417"/>
      </w:tblGrid>
      <w:tr w:rsidR="0041723D" w:rsidRPr="007F5369" w:rsidTr="00F72EE4">
        <w:tc>
          <w:tcPr>
            <w:tcW w:w="2263" w:type="dxa"/>
          </w:tcPr>
          <w:p w:rsidR="0041723D" w:rsidRPr="00AB4FFA" w:rsidRDefault="0041723D">
            <w:pPr>
              <w:rPr>
                <w:b/>
                <w:sz w:val="20"/>
                <w:szCs w:val="20"/>
              </w:rPr>
            </w:pPr>
            <w:r w:rsidRPr="00AB4FFA">
              <w:rPr>
                <w:b/>
                <w:sz w:val="20"/>
                <w:szCs w:val="20"/>
              </w:rPr>
              <w:t>Temat szkolenia</w:t>
            </w:r>
          </w:p>
        </w:tc>
        <w:tc>
          <w:tcPr>
            <w:tcW w:w="7371" w:type="dxa"/>
            <w:gridSpan w:val="3"/>
            <w:shd w:val="clear" w:color="auto" w:fill="D9D9D9" w:themeFill="background1" w:themeFillShade="D9"/>
          </w:tcPr>
          <w:p w:rsidR="0041723D" w:rsidRPr="00120433" w:rsidRDefault="0041723D">
            <w:pPr>
              <w:rPr>
                <w:sz w:val="20"/>
                <w:szCs w:val="20"/>
              </w:rPr>
            </w:pPr>
          </w:p>
        </w:tc>
      </w:tr>
      <w:tr w:rsidR="007D4714" w:rsidRPr="007F5369" w:rsidTr="00F72EE4">
        <w:tc>
          <w:tcPr>
            <w:tcW w:w="2263" w:type="dxa"/>
          </w:tcPr>
          <w:p w:rsidR="007D4714" w:rsidRPr="00AB4FFA" w:rsidRDefault="007D4714">
            <w:pPr>
              <w:rPr>
                <w:b/>
                <w:sz w:val="20"/>
                <w:szCs w:val="20"/>
              </w:rPr>
            </w:pPr>
            <w:r w:rsidRPr="00AB4FFA">
              <w:rPr>
                <w:b/>
                <w:sz w:val="20"/>
                <w:szCs w:val="20"/>
              </w:rPr>
              <w:t>Trener wewnętrzny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7D4714" w:rsidRPr="00120433" w:rsidRDefault="007D4714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7D4714" w:rsidRPr="00120433" w:rsidRDefault="007D471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7D4714" w:rsidRPr="00120433" w:rsidRDefault="007D4714">
            <w:pPr>
              <w:rPr>
                <w:sz w:val="20"/>
                <w:szCs w:val="20"/>
              </w:rPr>
            </w:pPr>
          </w:p>
        </w:tc>
      </w:tr>
    </w:tbl>
    <w:p w:rsidR="00B3512E" w:rsidRPr="007F5369" w:rsidRDefault="00B3512E" w:rsidP="0067226B">
      <w:pPr>
        <w:spacing w:before="120" w:after="0"/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B3512E" w:rsidRPr="007F5369" w:rsidTr="00F72EE4">
        <w:tc>
          <w:tcPr>
            <w:tcW w:w="2263" w:type="dxa"/>
          </w:tcPr>
          <w:p w:rsidR="00B3512E" w:rsidRPr="00AB4FFA" w:rsidRDefault="00D24DED" w:rsidP="00D305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Grupa uczestników</w:t>
            </w:r>
          </w:p>
        </w:tc>
        <w:tc>
          <w:tcPr>
            <w:tcW w:w="7371" w:type="dxa"/>
            <w:shd w:val="clear" w:color="auto" w:fill="F2F2F2" w:themeFill="background1" w:themeFillShade="F2"/>
          </w:tcPr>
          <w:p w:rsidR="00B3512E" w:rsidRPr="00120433" w:rsidRDefault="00B3512E" w:rsidP="00B3512E">
            <w:pPr>
              <w:rPr>
                <w:sz w:val="20"/>
                <w:szCs w:val="20"/>
              </w:rPr>
            </w:pPr>
          </w:p>
        </w:tc>
      </w:tr>
    </w:tbl>
    <w:p w:rsidR="0041723D" w:rsidRPr="007F5369" w:rsidRDefault="0041723D" w:rsidP="0067226B">
      <w:pPr>
        <w:spacing w:before="120" w:after="0"/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EE39AF" w:rsidRPr="007F5369" w:rsidTr="00F72EE4">
        <w:tc>
          <w:tcPr>
            <w:tcW w:w="2263" w:type="dxa"/>
            <w:tcBorders>
              <w:bottom w:val="single" w:sz="4" w:space="0" w:color="auto"/>
            </w:tcBorders>
          </w:tcPr>
          <w:p w:rsidR="00EE39AF" w:rsidRPr="00AB4FFA" w:rsidRDefault="00EE39AF" w:rsidP="00EE39AF">
            <w:pPr>
              <w:rPr>
                <w:b/>
                <w:sz w:val="20"/>
                <w:szCs w:val="20"/>
              </w:rPr>
            </w:pPr>
            <w:r w:rsidRPr="00AB4FFA">
              <w:rPr>
                <w:b/>
                <w:sz w:val="20"/>
                <w:szCs w:val="20"/>
              </w:rPr>
              <w:t>Cele szkolenia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E39AF" w:rsidRPr="00120433" w:rsidRDefault="00EE39AF" w:rsidP="00EE39AF">
            <w:pPr>
              <w:rPr>
                <w:sz w:val="20"/>
                <w:szCs w:val="20"/>
              </w:rPr>
            </w:pPr>
          </w:p>
        </w:tc>
      </w:tr>
      <w:tr w:rsidR="00EE39AF" w:rsidRPr="007F5369" w:rsidTr="00F72EE4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E39AF" w:rsidRPr="007F5369" w:rsidRDefault="00EE39AF" w:rsidP="00EE39AF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:rsidR="00EE39AF" w:rsidRPr="00120433" w:rsidRDefault="00EE39AF" w:rsidP="006E3CCA">
            <w:pPr>
              <w:rPr>
                <w:sz w:val="20"/>
                <w:szCs w:val="20"/>
              </w:rPr>
            </w:pPr>
          </w:p>
        </w:tc>
      </w:tr>
      <w:tr w:rsidR="00EE39AF" w:rsidRPr="007F5369" w:rsidTr="00F72EE4">
        <w:tc>
          <w:tcPr>
            <w:tcW w:w="22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39AF" w:rsidRPr="007F5369" w:rsidRDefault="00EE39AF" w:rsidP="00EE39AF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E39AF" w:rsidRPr="00120433" w:rsidRDefault="00EE39AF" w:rsidP="00EE39AF">
            <w:pPr>
              <w:rPr>
                <w:sz w:val="20"/>
                <w:szCs w:val="20"/>
              </w:rPr>
            </w:pPr>
          </w:p>
        </w:tc>
      </w:tr>
    </w:tbl>
    <w:p w:rsidR="0041723D" w:rsidRPr="007F5369" w:rsidRDefault="0041723D" w:rsidP="0067226B">
      <w:pPr>
        <w:spacing w:before="120" w:after="0"/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38231C" w:rsidRPr="007F5369" w:rsidTr="00F72EE4">
        <w:tc>
          <w:tcPr>
            <w:tcW w:w="2263" w:type="dxa"/>
            <w:tcBorders>
              <w:bottom w:val="single" w:sz="4" w:space="0" w:color="auto"/>
            </w:tcBorders>
          </w:tcPr>
          <w:p w:rsidR="0038231C" w:rsidRPr="00AB4FFA" w:rsidRDefault="0038231C" w:rsidP="00294F4E">
            <w:pPr>
              <w:rPr>
                <w:b/>
                <w:sz w:val="20"/>
                <w:szCs w:val="20"/>
              </w:rPr>
            </w:pPr>
            <w:r w:rsidRPr="00AB4FFA">
              <w:rPr>
                <w:b/>
                <w:sz w:val="20"/>
                <w:szCs w:val="20"/>
              </w:rPr>
              <w:t>Efekty szkolenia</w:t>
            </w:r>
            <w:r w:rsidR="00294F4E" w:rsidRPr="00AB4FFA">
              <w:rPr>
                <w:b/>
                <w:sz w:val="20"/>
                <w:szCs w:val="20"/>
              </w:rPr>
              <w:t xml:space="preserve"> - </w:t>
            </w:r>
            <w:r w:rsidRPr="00AB4FFA">
              <w:rPr>
                <w:b/>
                <w:sz w:val="20"/>
                <w:szCs w:val="20"/>
              </w:rPr>
              <w:t xml:space="preserve">uczestnik </w:t>
            </w:r>
            <w:r w:rsidR="00294F4E" w:rsidRPr="00AB4FFA">
              <w:rPr>
                <w:b/>
                <w:sz w:val="20"/>
                <w:szCs w:val="20"/>
              </w:rPr>
              <w:t>po szkoleniu: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8231C" w:rsidRPr="00120433" w:rsidRDefault="0038231C" w:rsidP="002B00A9">
            <w:pPr>
              <w:rPr>
                <w:sz w:val="20"/>
                <w:szCs w:val="20"/>
              </w:rPr>
            </w:pPr>
          </w:p>
        </w:tc>
      </w:tr>
      <w:tr w:rsidR="0038231C" w:rsidRPr="007F5369" w:rsidTr="00F72EE4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8231C" w:rsidRPr="007F5369" w:rsidRDefault="0038231C" w:rsidP="00D305AD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:rsidR="0038231C" w:rsidRPr="00120433" w:rsidRDefault="0038231C" w:rsidP="002B00A9">
            <w:pPr>
              <w:rPr>
                <w:sz w:val="20"/>
                <w:szCs w:val="20"/>
              </w:rPr>
            </w:pPr>
          </w:p>
        </w:tc>
      </w:tr>
      <w:tr w:rsidR="0038231C" w:rsidRPr="007F5369" w:rsidTr="00F72EE4">
        <w:tc>
          <w:tcPr>
            <w:tcW w:w="22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231C" w:rsidRPr="007F5369" w:rsidRDefault="0038231C" w:rsidP="00D305AD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38231C" w:rsidRPr="00120433" w:rsidRDefault="0038231C" w:rsidP="002B00A9">
            <w:pPr>
              <w:rPr>
                <w:sz w:val="20"/>
                <w:szCs w:val="20"/>
              </w:rPr>
            </w:pPr>
          </w:p>
        </w:tc>
      </w:tr>
      <w:tr w:rsidR="0038231C" w:rsidRPr="007F5369" w:rsidTr="00F72EE4">
        <w:tc>
          <w:tcPr>
            <w:tcW w:w="22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231C" w:rsidRPr="007F5369" w:rsidRDefault="0038231C" w:rsidP="00D305AD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38231C" w:rsidRPr="00120433" w:rsidRDefault="0038231C" w:rsidP="00D305AD">
            <w:pPr>
              <w:rPr>
                <w:sz w:val="20"/>
                <w:szCs w:val="20"/>
              </w:rPr>
            </w:pPr>
          </w:p>
        </w:tc>
      </w:tr>
      <w:tr w:rsidR="0038231C" w:rsidRPr="007F5369" w:rsidTr="00F72EE4">
        <w:tc>
          <w:tcPr>
            <w:tcW w:w="22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231C" w:rsidRPr="007F5369" w:rsidRDefault="0038231C" w:rsidP="00D305AD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38231C" w:rsidRPr="00120433" w:rsidRDefault="0038231C" w:rsidP="00C35484">
            <w:pPr>
              <w:rPr>
                <w:sz w:val="20"/>
                <w:szCs w:val="20"/>
              </w:rPr>
            </w:pPr>
          </w:p>
        </w:tc>
      </w:tr>
    </w:tbl>
    <w:p w:rsidR="0038231C" w:rsidRPr="007F5369" w:rsidRDefault="0038231C" w:rsidP="0067226B">
      <w:pPr>
        <w:spacing w:before="120" w:after="0"/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41723D" w:rsidRPr="007F5369" w:rsidTr="00F72EE4">
        <w:tc>
          <w:tcPr>
            <w:tcW w:w="2263" w:type="dxa"/>
          </w:tcPr>
          <w:p w:rsidR="0041723D" w:rsidRPr="00AB4FFA" w:rsidRDefault="0041723D" w:rsidP="00C646D5">
            <w:pPr>
              <w:rPr>
                <w:b/>
                <w:sz w:val="20"/>
                <w:szCs w:val="20"/>
              </w:rPr>
            </w:pPr>
            <w:r w:rsidRPr="00AB4FFA">
              <w:rPr>
                <w:b/>
                <w:sz w:val="20"/>
                <w:szCs w:val="20"/>
              </w:rPr>
              <w:t>Forma</w:t>
            </w:r>
            <w:r w:rsidR="003B4F17" w:rsidRPr="00AB4FFA">
              <w:rPr>
                <w:b/>
                <w:sz w:val="20"/>
                <w:szCs w:val="20"/>
              </w:rPr>
              <w:t xml:space="preserve">/ metody </w:t>
            </w:r>
            <w:r w:rsidRPr="00AB4FFA">
              <w:rPr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7371" w:type="dxa"/>
            <w:shd w:val="clear" w:color="auto" w:fill="F2F2F2" w:themeFill="background1" w:themeFillShade="F2"/>
          </w:tcPr>
          <w:p w:rsidR="0041723D" w:rsidRPr="00120433" w:rsidRDefault="0041723D" w:rsidP="00C646D5">
            <w:pPr>
              <w:rPr>
                <w:sz w:val="20"/>
                <w:szCs w:val="20"/>
              </w:rPr>
            </w:pPr>
          </w:p>
        </w:tc>
      </w:tr>
      <w:tr w:rsidR="00D90FED" w:rsidRPr="00F72EE4" w:rsidTr="006673EF">
        <w:tc>
          <w:tcPr>
            <w:tcW w:w="2263" w:type="dxa"/>
          </w:tcPr>
          <w:p w:rsidR="00D90FED" w:rsidRPr="00AB4FFA" w:rsidRDefault="00D90FED" w:rsidP="006673E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Pomoce dydaktyczne</w:t>
            </w:r>
          </w:p>
        </w:tc>
        <w:tc>
          <w:tcPr>
            <w:tcW w:w="7371" w:type="dxa"/>
            <w:shd w:val="clear" w:color="auto" w:fill="F2F2F2" w:themeFill="background1" w:themeFillShade="F2"/>
          </w:tcPr>
          <w:p w:rsidR="00D90FED" w:rsidRPr="00120433" w:rsidRDefault="00D90FED" w:rsidP="006673EF">
            <w:pPr>
              <w:rPr>
                <w:sz w:val="20"/>
                <w:szCs w:val="20"/>
              </w:rPr>
            </w:pPr>
          </w:p>
        </w:tc>
      </w:tr>
    </w:tbl>
    <w:p w:rsidR="0041723D" w:rsidRPr="007F5369" w:rsidRDefault="0041723D" w:rsidP="0067226B">
      <w:pPr>
        <w:spacing w:before="120" w:after="0"/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41723D" w:rsidRPr="007F5369" w:rsidTr="00F72EE4">
        <w:tc>
          <w:tcPr>
            <w:tcW w:w="2263" w:type="dxa"/>
          </w:tcPr>
          <w:p w:rsidR="0041723D" w:rsidRPr="00AB4FFA" w:rsidRDefault="0041723D" w:rsidP="00C646D5">
            <w:pPr>
              <w:rPr>
                <w:b/>
                <w:sz w:val="20"/>
                <w:szCs w:val="20"/>
              </w:rPr>
            </w:pPr>
            <w:r w:rsidRPr="00AB4FFA">
              <w:rPr>
                <w:b/>
                <w:sz w:val="20"/>
                <w:szCs w:val="20"/>
              </w:rPr>
              <w:t>Czas trwania szkolenia</w:t>
            </w:r>
          </w:p>
        </w:tc>
        <w:tc>
          <w:tcPr>
            <w:tcW w:w="7371" w:type="dxa"/>
            <w:shd w:val="clear" w:color="auto" w:fill="F2F2F2" w:themeFill="background1" w:themeFillShade="F2"/>
          </w:tcPr>
          <w:p w:rsidR="0041723D" w:rsidRPr="00120433" w:rsidRDefault="0041723D" w:rsidP="008D432D">
            <w:pPr>
              <w:rPr>
                <w:color w:val="0070C0"/>
                <w:sz w:val="20"/>
                <w:szCs w:val="20"/>
              </w:rPr>
            </w:pPr>
          </w:p>
        </w:tc>
      </w:tr>
    </w:tbl>
    <w:p w:rsidR="0041723D" w:rsidRPr="007F5369" w:rsidRDefault="0041723D" w:rsidP="0067226B">
      <w:pPr>
        <w:spacing w:before="120" w:after="0"/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D24DED" w:rsidRPr="007F5369" w:rsidTr="00F72EE4">
        <w:tc>
          <w:tcPr>
            <w:tcW w:w="2263" w:type="dxa"/>
            <w:tcBorders>
              <w:bottom w:val="single" w:sz="4" w:space="0" w:color="auto"/>
            </w:tcBorders>
          </w:tcPr>
          <w:p w:rsidR="00D24DED" w:rsidRPr="00AB4FFA" w:rsidRDefault="00D24DED" w:rsidP="00EE39AF">
            <w:pPr>
              <w:rPr>
                <w:b/>
                <w:sz w:val="20"/>
                <w:szCs w:val="20"/>
              </w:rPr>
            </w:pPr>
            <w:r w:rsidRPr="00AB4FFA">
              <w:rPr>
                <w:b/>
                <w:sz w:val="20"/>
                <w:szCs w:val="20"/>
              </w:rPr>
              <w:t>Lista zagadnień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24DED" w:rsidRPr="00120433" w:rsidRDefault="00D24DED" w:rsidP="00EE39AF">
            <w:pPr>
              <w:rPr>
                <w:sz w:val="20"/>
                <w:szCs w:val="20"/>
              </w:rPr>
            </w:pPr>
          </w:p>
        </w:tc>
      </w:tr>
      <w:tr w:rsidR="00D24DED" w:rsidRPr="007F5369" w:rsidTr="00F72EE4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24DED" w:rsidRPr="007F5369" w:rsidRDefault="00D24DED" w:rsidP="00C646D5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:rsidR="00D24DED" w:rsidRPr="00120433" w:rsidRDefault="00D24DED" w:rsidP="00C646D5">
            <w:pPr>
              <w:rPr>
                <w:sz w:val="20"/>
                <w:szCs w:val="20"/>
              </w:rPr>
            </w:pPr>
          </w:p>
        </w:tc>
      </w:tr>
      <w:tr w:rsidR="00D24DED" w:rsidRPr="007F5369" w:rsidTr="00531A21">
        <w:tc>
          <w:tcPr>
            <w:tcW w:w="22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4DED" w:rsidRPr="007F5369" w:rsidRDefault="00D24DED" w:rsidP="00C646D5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D24DED" w:rsidRPr="00120433" w:rsidRDefault="00D24DED" w:rsidP="00C646D5">
            <w:pPr>
              <w:rPr>
                <w:sz w:val="20"/>
                <w:szCs w:val="20"/>
              </w:rPr>
            </w:pPr>
          </w:p>
        </w:tc>
      </w:tr>
      <w:tr w:rsidR="00531A21" w:rsidRPr="007F5369" w:rsidTr="00531A21">
        <w:tc>
          <w:tcPr>
            <w:tcW w:w="22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1A21" w:rsidRPr="007F5369" w:rsidRDefault="00531A21" w:rsidP="00C646D5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531A21" w:rsidRPr="00120433" w:rsidRDefault="00531A21" w:rsidP="00C646D5">
            <w:pPr>
              <w:rPr>
                <w:sz w:val="20"/>
                <w:szCs w:val="20"/>
              </w:rPr>
            </w:pPr>
          </w:p>
        </w:tc>
      </w:tr>
      <w:tr w:rsidR="00531A21" w:rsidRPr="007F5369" w:rsidTr="00531A21">
        <w:tc>
          <w:tcPr>
            <w:tcW w:w="22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1A21" w:rsidRPr="007F5369" w:rsidRDefault="00531A21" w:rsidP="00C646D5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531A21" w:rsidRPr="00120433" w:rsidRDefault="00531A21" w:rsidP="00C646D5">
            <w:pPr>
              <w:rPr>
                <w:sz w:val="20"/>
                <w:szCs w:val="20"/>
              </w:rPr>
            </w:pPr>
          </w:p>
        </w:tc>
      </w:tr>
      <w:tr w:rsidR="00531A21" w:rsidRPr="007F5369" w:rsidTr="00531A21">
        <w:tc>
          <w:tcPr>
            <w:tcW w:w="22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1A21" w:rsidRPr="007F5369" w:rsidRDefault="00531A21" w:rsidP="00C646D5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531A21" w:rsidRPr="00120433" w:rsidRDefault="00531A21" w:rsidP="00C646D5">
            <w:pPr>
              <w:rPr>
                <w:sz w:val="20"/>
                <w:szCs w:val="20"/>
              </w:rPr>
            </w:pPr>
          </w:p>
        </w:tc>
      </w:tr>
      <w:tr w:rsidR="00531A21" w:rsidRPr="007F5369" w:rsidTr="00F72EE4">
        <w:tc>
          <w:tcPr>
            <w:tcW w:w="22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1A21" w:rsidRPr="007F5369" w:rsidRDefault="00531A21" w:rsidP="00C646D5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31A21" w:rsidRPr="00120433" w:rsidRDefault="00531A21" w:rsidP="00C646D5">
            <w:pPr>
              <w:rPr>
                <w:sz w:val="20"/>
                <w:szCs w:val="20"/>
              </w:rPr>
            </w:pPr>
          </w:p>
        </w:tc>
      </w:tr>
    </w:tbl>
    <w:p w:rsidR="0041723D" w:rsidRPr="007F5369" w:rsidRDefault="0041723D" w:rsidP="0067226B">
      <w:pPr>
        <w:spacing w:before="120" w:after="0"/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41723D" w:rsidRPr="007F5369" w:rsidTr="00F72EE4">
        <w:tc>
          <w:tcPr>
            <w:tcW w:w="2263" w:type="dxa"/>
            <w:tcBorders>
              <w:bottom w:val="single" w:sz="4" w:space="0" w:color="auto"/>
            </w:tcBorders>
          </w:tcPr>
          <w:p w:rsidR="0041723D" w:rsidRPr="00AB4FFA" w:rsidRDefault="00B659AF" w:rsidP="00AB17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</w:t>
            </w:r>
            <w:r w:rsidR="00AB17D1">
              <w:rPr>
                <w:b/>
                <w:sz w:val="20"/>
                <w:szCs w:val="20"/>
              </w:rPr>
              <w:t>ymagania</w:t>
            </w:r>
            <w:r w:rsidR="0041723D" w:rsidRPr="00AB4FFA">
              <w:rPr>
                <w:b/>
                <w:sz w:val="20"/>
                <w:szCs w:val="20"/>
              </w:rPr>
              <w:t xml:space="preserve"> przed zajęciami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1723D" w:rsidRPr="00120433" w:rsidRDefault="0041723D" w:rsidP="00B14571">
            <w:pPr>
              <w:rPr>
                <w:sz w:val="20"/>
                <w:szCs w:val="20"/>
              </w:rPr>
            </w:pPr>
          </w:p>
        </w:tc>
      </w:tr>
      <w:tr w:rsidR="00B14571" w:rsidRPr="007F5369" w:rsidTr="00F72EE4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14571" w:rsidRPr="00AB4FFA" w:rsidRDefault="00B14571" w:rsidP="00B14571">
            <w:pPr>
              <w:pStyle w:val="Akapitzlist"/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B14571" w:rsidRPr="00120433" w:rsidRDefault="00B14571" w:rsidP="00B14571">
            <w:pPr>
              <w:rPr>
                <w:sz w:val="20"/>
                <w:szCs w:val="20"/>
              </w:rPr>
            </w:pPr>
          </w:p>
        </w:tc>
      </w:tr>
      <w:tr w:rsidR="00B14571" w:rsidRPr="007F5369" w:rsidTr="00F72EE4">
        <w:tc>
          <w:tcPr>
            <w:tcW w:w="22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4571" w:rsidRPr="007F5369" w:rsidRDefault="00B14571" w:rsidP="00D305AD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B14571" w:rsidRPr="00120433" w:rsidRDefault="00B14571" w:rsidP="00B14571">
            <w:pPr>
              <w:rPr>
                <w:sz w:val="20"/>
                <w:szCs w:val="20"/>
              </w:rPr>
            </w:pPr>
          </w:p>
        </w:tc>
      </w:tr>
    </w:tbl>
    <w:p w:rsidR="0041723D" w:rsidRPr="007F5369" w:rsidRDefault="0041723D" w:rsidP="0067226B">
      <w:pPr>
        <w:spacing w:before="120" w:after="0"/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8D432D" w:rsidRPr="007F5369" w:rsidTr="00F72EE4">
        <w:tc>
          <w:tcPr>
            <w:tcW w:w="2263" w:type="dxa"/>
          </w:tcPr>
          <w:p w:rsidR="008D432D" w:rsidRPr="00AB4FFA" w:rsidRDefault="008D432D" w:rsidP="00D305AD">
            <w:pPr>
              <w:rPr>
                <w:b/>
                <w:sz w:val="20"/>
                <w:szCs w:val="20"/>
              </w:rPr>
            </w:pPr>
            <w:r w:rsidRPr="00AB4FFA">
              <w:rPr>
                <w:b/>
                <w:sz w:val="20"/>
                <w:szCs w:val="20"/>
              </w:rPr>
              <w:t>Materiały szkoleniowe</w:t>
            </w:r>
          </w:p>
        </w:tc>
        <w:tc>
          <w:tcPr>
            <w:tcW w:w="7371" w:type="dxa"/>
            <w:shd w:val="clear" w:color="auto" w:fill="F2F2F2" w:themeFill="background1" w:themeFillShade="F2"/>
          </w:tcPr>
          <w:p w:rsidR="008D432D" w:rsidRPr="00120433" w:rsidRDefault="008D432D" w:rsidP="00B72FCC">
            <w:pPr>
              <w:rPr>
                <w:sz w:val="20"/>
                <w:szCs w:val="20"/>
              </w:rPr>
            </w:pPr>
          </w:p>
        </w:tc>
      </w:tr>
      <w:tr w:rsidR="008D432D" w:rsidRPr="007F5369" w:rsidTr="00F72EE4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D432D" w:rsidRPr="007F5369" w:rsidRDefault="008D432D" w:rsidP="00D305AD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D432D" w:rsidRPr="00120433" w:rsidRDefault="008D432D" w:rsidP="00D305AD">
            <w:pPr>
              <w:rPr>
                <w:sz w:val="20"/>
                <w:szCs w:val="20"/>
              </w:rPr>
            </w:pPr>
          </w:p>
        </w:tc>
      </w:tr>
      <w:tr w:rsidR="008D432D" w:rsidRPr="007F5369" w:rsidTr="00F72EE4">
        <w:tc>
          <w:tcPr>
            <w:tcW w:w="22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432D" w:rsidRPr="007F5369" w:rsidRDefault="008D432D" w:rsidP="00D305AD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:rsidR="008D432D" w:rsidRPr="00120433" w:rsidRDefault="008D432D" w:rsidP="00D305AD">
            <w:pPr>
              <w:rPr>
                <w:color w:val="0070C0"/>
                <w:sz w:val="20"/>
                <w:szCs w:val="20"/>
              </w:rPr>
            </w:pPr>
          </w:p>
        </w:tc>
      </w:tr>
    </w:tbl>
    <w:p w:rsidR="008D432D" w:rsidRPr="007F5369" w:rsidRDefault="008D432D" w:rsidP="0067226B">
      <w:pPr>
        <w:spacing w:before="120" w:after="0"/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CD62A7" w:rsidRPr="007F5369" w:rsidTr="00F72EE4">
        <w:tc>
          <w:tcPr>
            <w:tcW w:w="2263" w:type="dxa"/>
          </w:tcPr>
          <w:p w:rsidR="00CD62A7" w:rsidRPr="00B14571" w:rsidRDefault="00B659AF" w:rsidP="00B145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</w:t>
            </w:r>
            <w:r w:rsidR="00AB17D1">
              <w:rPr>
                <w:b/>
                <w:sz w:val="20"/>
                <w:szCs w:val="20"/>
              </w:rPr>
              <w:t>ateriały uzupełniające</w:t>
            </w:r>
            <w:r w:rsidR="00B14571">
              <w:rPr>
                <w:b/>
                <w:sz w:val="20"/>
                <w:szCs w:val="20"/>
              </w:rPr>
              <w:t xml:space="preserve"> </w:t>
            </w:r>
            <w:r w:rsidR="00B14571" w:rsidRPr="00AB4FFA">
              <w:rPr>
                <w:b/>
                <w:sz w:val="20"/>
                <w:szCs w:val="20"/>
              </w:rPr>
              <w:t>(*obowiązkowe)</w:t>
            </w:r>
          </w:p>
        </w:tc>
        <w:tc>
          <w:tcPr>
            <w:tcW w:w="7371" w:type="dxa"/>
            <w:shd w:val="clear" w:color="auto" w:fill="F2F2F2" w:themeFill="background1" w:themeFillShade="F2"/>
          </w:tcPr>
          <w:p w:rsidR="00CD62A7" w:rsidRPr="00120433" w:rsidRDefault="00CD62A7" w:rsidP="00B72FCC">
            <w:pPr>
              <w:rPr>
                <w:sz w:val="20"/>
                <w:szCs w:val="20"/>
              </w:rPr>
            </w:pPr>
          </w:p>
        </w:tc>
      </w:tr>
      <w:tr w:rsidR="00CD62A7" w:rsidRPr="007F5369" w:rsidTr="00F72EE4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D62A7" w:rsidRPr="007F5369" w:rsidRDefault="00CD62A7" w:rsidP="00C646D5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:rsidR="00CD62A7" w:rsidRPr="00120433" w:rsidRDefault="00CD62A7" w:rsidP="00B72FCC">
            <w:pPr>
              <w:rPr>
                <w:sz w:val="20"/>
                <w:szCs w:val="20"/>
              </w:rPr>
            </w:pPr>
          </w:p>
        </w:tc>
      </w:tr>
      <w:tr w:rsidR="00CD62A7" w:rsidRPr="007F5369" w:rsidTr="00F72EE4">
        <w:tc>
          <w:tcPr>
            <w:tcW w:w="22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62A7" w:rsidRPr="007F5369" w:rsidRDefault="00CD62A7" w:rsidP="00C646D5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CD62A7" w:rsidRPr="00120433" w:rsidRDefault="00CD62A7" w:rsidP="00C646D5">
            <w:pPr>
              <w:rPr>
                <w:sz w:val="20"/>
                <w:szCs w:val="20"/>
              </w:rPr>
            </w:pPr>
          </w:p>
        </w:tc>
      </w:tr>
    </w:tbl>
    <w:p w:rsidR="007D4714" w:rsidRDefault="007D4714" w:rsidP="0067226B">
      <w:pPr>
        <w:spacing w:before="120" w:after="0"/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CD62A7" w:rsidRPr="007F5369" w:rsidTr="00F72EE4">
        <w:tc>
          <w:tcPr>
            <w:tcW w:w="2263" w:type="dxa"/>
          </w:tcPr>
          <w:p w:rsidR="00CD62A7" w:rsidRPr="00AB4FFA" w:rsidRDefault="00CD62A7" w:rsidP="00D305AD">
            <w:pPr>
              <w:rPr>
                <w:b/>
                <w:sz w:val="20"/>
                <w:szCs w:val="20"/>
              </w:rPr>
            </w:pPr>
            <w:r w:rsidRPr="00AB4FFA">
              <w:rPr>
                <w:b/>
                <w:sz w:val="20"/>
                <w:szCs w:val="20"/>
              </w:rPr>
              <w:t>Forma zaliczenia</w:t>
            </w:r>
          </w:p>
        </w:tc>
        <w:tc>
          <w:tcPr>
            <w:tcW w:w="7371" w:type="dxa"/>
            <w:shd w:val="clear" w:color="auto" w:fill="F2F2F2" w:themeFill="background1" w:themeFillShade="F2"/>
          </w:tcPr>
          <w:p w:rsidR="00CD62A7" w:rsidRPr="00120433" w:rsidRDefault="00CD62A7" w:rsidP="00D305AD">
            <w:pPr>
              <w:rPr>
                <w:sz w:val="20"/>
                <w:szCs w:val="20"/>
              </w:rPr>
            </w:pPr>
          </w:p>
        </w:tc>
      </w:tr>
    </w:tbl>
    <w:p w:rsidR="00B14571" w:rsidRDefault="00B14571" w:rsidP="0067226B">
      <w:pPr>
        <w:spacing w:before="120" w:after="0"/>
        <w:rPr>
          <w:sz w:val="18"/>
          <w:szCs w:val="18"/>
        </w:rPr>
      </w:pPr>
    </w:p>
    <w:p w:rsidR="0041723D" w:rsidRPr="007D4714" w:rsidRDefault="007D4714">
      <w:pPr>
        <w:rPr>
          <w:sz w:val="18"/>
          <w:szCs w:val="18"/>
        </w:rPr>
      </w:pPr>
      <w:r w:rsidRPr="007D4714">
        <w:rPr>
          <w:sz w:val="18"/>
          <w:szCs w:val="18"/>
        </w:rPr>
        <w:t>Warszawa. dnia: …………………</w:t>
      </w:r>
    </w:p>
    <w:sectPr w:rsidR="0041723D" w:rsidRPr="007D4714" w:rsidSect="007F536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069B6"/>
    <w:multiLevelType w:val="hybridMultilevel"/>
    <w:tmpl w:val="281060B2"/>
    <w:lvl w:ilvl="0" w:tplc="ACE2D8B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23D"/>
    <w:rsid w:val="00052AB2"/>
    <w:rsid w:val="00120433"/>
    <w:rsid w:val="00181977"/>
    <w:rsid w:val="00200627"/>
    <w:rsid w:val="00294F4E"/>
    <w:rsid w:val="002B00A9"/>
    <w:rsid w:val="0037623B"/>
    <w:rsid w:val="0038231C"/>
    <w:rsid w:val="003B4F17"/>
    <w:rsid w:val="003C312F"/>
    <w:rsid w:val="0041723D"/>
    <w:rsid w:val="0051284F"/>
    <w:rsid w:val="0051670C"/>
    <w:rsid w:val="00531A21"/>
    <w:rsid w:val="005E51F7"/>
    <w:rsid w:val="00667562"/>
    <w:rsid w:val="0067226B"/>
    <w:rsid w:val="006D7B6A"/>
    <w:rsid w:val="006E3CCA"/>
    <w:rsid w:val="007151C4"/>
    <w:rsid w:val="00772479"/>
    <w:rsid w:val="007D4714"/>
    <w:rsid w:val="007F5369"/>
    <w:rsid w:val="00874F20"/>
    <w:rsid w:val="008D432D"/>
    <w:rsid w:val="008E70DD"/>
    <w:rsid w:val="00904F87"/>
    <w:rsid w:val="00944BD8"/>
    <w:rsid w:val="0094504A"/>
    <w:rsid w:val="00A14D07"/>
    <w:rsid w:val="00A41649"/>
    <w:rsid w:val="00AB17D1"/>
    <w:rsid w:val="00AB4FFA"/>
    <w:rsid w:val="00B14571"/>
    <w:rsid w:val="00B3512E"/>
    <w:rsid w:val="00B659AF"/>
    <w:rsid w:val="00B72FCC"/>
    <w:rsid w:val="00C35484"/>
    <w:rsid w:val="00C500EB"/>
    <w:rsid w:val="00CD62A7"/>
    <w:rsid w:val="00D24DED"/>
    <w:rsid w:val="00D90FED"/>
    <w:rsid w:val="00EE39AF"/>
    <w:rsid w:val="00F314DD"/>
    <w:rsid w:val="00F72EE4"/>
    <w:rsid w:val="00F7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32481-0725-4071-A7E6-D314A76C0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172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2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47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D432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4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4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45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362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Martyna</dc:creator>
  <cp:keywords/>
  <dc:description/>
  <cp:lastModifiedBy>Kowalska Martyna</cp:lastModifiedBy>
  <cp:revision>2</cp:revision>
  <cp:lastPrinted>2019-09-04T15:00:00Z</cp:lastPrinted>
  <dcterms:created xsi:type="dcterms:W3CDTF">2023-04-05T13:14:00Z</dcterms:created>
  <dcterms:modified xsi:type="dcterms:W3CDTF">2023-04-05T13:14:00Z</dcterms:modified>
</cp:coreProperties>
</file>