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5D9BA" w14:textId="5CD4C07B" w:rsidR="00DF5C25" w:rsidRPr="00571FAD" w:rsidRDefault="00571FAD" w:rsidP="00571FAD">
      <w:pPr>
        <w:pStyle w:val="Tytu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571FAD">
        <w:rPr>
          <w:rFonts w:ascii="Arial" w:eastAsia="Calibri" w:hAnsi="Arial" w:cs="Arial"/>
          <w:b/>
          <w:bCs/>
          <w:sz w:val="24"/>
          <w:szCs w:val="24"/>
        </w:rPr>
        <w:t>FORMULARZ ZGŁOSZENIA NARUSZENIA PRAWA</w:t>
      </w:r>
    </w:p>
    <w:p w14:paraId="62152534" w14:textId="275A15B8" w:rsidR="00FD747E" w:rsidRPr="00110CA8" w:rsidRDefault="00FD747E" w:rsidP="00FD747E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0CA8">
        <w:rPr>
          <w:rFonts w:ascii="Arial" w:eastAsia="Times New Roman" w:hAnsi="Arial" w:cs="Arial"/>
          <w:sz w:val="24"/>
          <w:szCs w:val="24"/>
          <w:lang w:eastAsia="pl-PL"/>
        </w:rPr>
        <w:t>Pola oznaczone* są obowiązkowe. Prosimy o wypełnienie pozostałych pól jeżeli posiadasz te informacje.</w:t>
      </w:r>
    </w:p>
    <w:tbl>
      <w:tblPr>
        <w:tblStyle w:val="Tabela-Siatka"/>
        <w:tblpPr w:leftFromText="141" w:rightFromText="141" w:vertAnchor="text" w:horzAnchor="margin" w:tblpY="-35"/>
        <w:tblOverlap w:val="nev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F5C25" w:rsidRPr="00DF5C25" w14:paraId="39D597CD" w14:textId="77777777" w:rsidTr="005D6D94">
        <w:trPr>
          <w:trHeight w:val="565"/>
        </w:trPr>
        <w:tc>
          <w:tcPr>
            <w:tcW w:w="906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D7FAA3" w14:textId="2E48A6E7" w:rsidR="00DF5C25" w:rsidRPr="00F376AC" w:rsidRDefault="00E10138" w:rsidP="00C03D78">
            <w:pPr>
              <w:spacing w:before="120" w:after="120" w:line="276" w:lineRule="auto"/>
              <w:rPr>
                <w:rFonts w:ascii="Segoe UI Symbol" w:eastAsia="Calibri" w:hAnsi="Segoe UI Symbol" w:cs="Segoe UI Symbol"/>
                <w:b/>
                <w:sz w:val="24"/>
                <w:szCs w:val="24"/>
              </w:rPr>
            </w:pPr>
            <w:r w:rsidRPr="00E10138">
              <w:rPr>
                <w:rFonts w:ascii="Arial" w:eastAsia="Calibri" w:hAnsi="Arial" w:cs="Arial"/>
                <w:b/>
                <w:sz w:val="24"/>
                <w:szCs w:val="24"/>
              </w:rPr>
              <w:t>Zaznacz czy uzyskałaś informację o naruszeniu prawa w kontekście związanym z pracą?*</w:t>
            </w:r>
            <w:r w:rsidR="00DF5C25" w:rsidRPr="00DF5C2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DF5C25" w:rsidRPr="00DF5C25">
              <w:rPr>
                <w:rFonts w:ascii="Arial" w:eastAsia="Calibri" w:hAnsi="Arial" w:cs="Arial"/>
                <w:b/>
                <w:sz w:val="24"/>
                <w:szCs w:val="24"/>
              </w:rPr>
              <w:br/>
            </w:r>
            <w:sdt>
              <w:sdtPr>
                <w:rPr>
                  <w:rFonts w:ascii="Segoe UI Symbol" w:eastAsia="Calibri" w:hAnsi="Segoe UI Symbol" w:cs="Segoe UI Symbol"/>
                  <w:b/>
                  <w:sz w:val="24"/>
                  <w:szCs w:val="24"/>
                </w:rPr>
                <w:id w:val="156036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CA8">
                  <w:rPr>
                    <w:rFonts w:ascii="MS Gothic" w:eastAsia="MS Gothic" w:hAnsi="MS Gothic" w:cs="Segoe UI Symbo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376AC">
              <w:rPr>
                <w:rFonts w:ascii="Segoe UI Symbol" w:eastAsia="Calibri" w:hAnsi="Segoe UI Symbol" w:cs="Segoe UI Symbol"/>
                <w:b/>
                <w:sz w:val="24"/>
                <w:szCs w:val="24"/>
              </w:rPr>
              <w:t xml:space="preserve"> </w:t>
            </w:r>
            <w:r w:rsidR="00DF5C25" w:rsidRPr="00DF5C25">
              <w:rPr>
                <w:rFonts w:ascii="Arial" w:eastAsia="Calibri" w:hAnsi="Arial" w:cs="Arial"/>
                <w:b/>
                <w:sz w:val="24"/>
                <w:szCs w:val="24"/>
              </w:rPr>
              <w:t xml:space="preserve">TAK </w:t>
            </w:r>
            <w:sdt>
              <w:sdtPr>
                <w:rPr>
                  <w:rFonts w:ascii="Arial" w:eastAsia="Calibri" w:hAnsi="Arial" w:cs="Arial"/>
                  <w:b/>
                  <w:sz w:val="24"/>
                  <w:szCs w:val="24"/>
                </w:rPr>
                <w:id w:val="91483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CA8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F5C25" w:rsidRPr="00DF5C25">
              <w:rPr>
                <w:rFonts w:ascii="Arial" w:eastAsia="Calibri" w:hAnsi="Arial" w:cs="Arial"/>
                <w:b/>
                <w:sz w:val="24"/>
                <w:szCs w:val="24"/>
              </w:rPr>
              <w:t xml:space="preserve"> NIE  </w:t>
            </w:r>
          </w:p>
          <w:p w14:paraId="40B72A23" w14:textId="77777777" w:rsidR="00DF5C25" w:rsidRPr="00DF5C25" w:rsidRDefault="00DF5C25" w:rsidP="00C03D78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F5C25">
              <w:rPr>
                <w:rFonts w:ascii="Arial" w:eastAsia="Calibri" w:hAnsi="Arial" w:cs="Arial"/>
                <w:b/>
                <w:sz w:val="24"/>
                <w:szCs w:val="24"/>
              </w:rPr>
              <w:t>Jeśli „TAK”: Zaznacz w jakim kontekście uzyskałeś informację o naruszeniu prawa*</w:t>
            </w:r>
          </w:p>
          <w:p w14:paraId="4DD86245" w14:textId="161F3B21" w:rsidR="00DF5C25" w:rsidRPr="00DF5C25" w:rsidRDefault="002470A2" w:rsidP="00C03D78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</w:rPr>
                <w:id w:val="-154799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34C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F5C25" w:rsidRPr="00DF5C2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bookmarkStart w:id="0" w:name="_Hlk184892418"/>
            <w:r w:rsidR="00DF5C25" w:rsidRPr="00DF5C25">
              <w:rPr>
                <w:rFonts w:ascii="Arial" w:eastAsia="Calibri" w:hAnsi="Arial" w:cs="Arial"/>
                <w:bCs/>
                <w:sz w:val="24"/>
                <w:szCs w:val="24"/>
              </w:rPr>
              <w:t>jako pracownik</w:t>
            </w:r>
            <w:r w:rsidR="00571FA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  <w:p w14:paraId="013EDDF1" w14:textId="71CF3BF9" w:rsidR="00DF5C25" w:rsidRPr="00DF5C25" w:rsidRDefault="002470A2" w:rsidP="00C03D78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</w:rPr>
                <w:id w:val="97017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34C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49234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DF5C25" w:rsidRPr="00DF5C25">
              <w:rPr>
                <w:rFonts w:ascii="Arial" w:eastAsia="Calibri" w:hAnsi="Arial" w:cs="Arial"/>
                <w:bCs/>
                <w:sz w:val="24"/>
                <w:szCs w:val="24"/>
              </w:rPr>
              <w:t>jako funkcjonariusz Służby Celno-Skarbowej</w:t>
            </w:r>
          </w:p>
          <w:p w14:paraId="63D5171A" w14:textId="7D38789C" w:rsidR="00DF5C25" w:rsidRPr="00DF5C25" w:rsidRDefault="002470A2" w:rsidP="00C03D78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</w:rPr>
                <w:id w:val="-183120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9C1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129C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DF5C25" w:rsidRPr="00DF5C25">
              <w:rPr>
                <w:rFonts w:ascii="Arial" w:eastAsia="Calibri" w:hAnsi="Arial" w:cs="Arial"/>
                <w:bCs/>
                <w:sz w:val="24"/>
                <w:szCs w:val="24"/>
              </w:rPr>
              <w:t>jako pracownik tymczasowy</w:t>
            </w:r>
          </w:p>
          <w:p w14:paraId="00E43544" w14:textId="74233826" w:rsidR="00DF5C25" w:rsidRPr="00DF5C25" w:rsidRDefault="002470A2" w:rsidP="00C03D78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</w:rPr>
                <w:id w:val="-159901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9C1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F5C25" w:rsidRPr="00DF5C2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jako były pracownik</w:t>
            </w:r>
          </w:p>
          <w:p w14:paraId="4DDC1119" w14:textId="46A2200F" w:rsidR="00DF5C25" w:rsidRPr="00DF5C25" w:rsidRDefault="002470A2" w:rsidP="00C03D78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</w:rPr>
                <w:id w:val="-28119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9C1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F5C25" w:rsidRPr="00DF5C2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jako były funkcjonariusz Służby Celno-Skarbowej</w:t>
            </w:r>
          </w:p>
          <w:p w14:paraId="0E88CA0C" w14:textId="6F5B5BC5" w:rsidR="00DF5C25" w:rsidRPr="00DF5C25" w:rsidRDefault="002470A2" w:rsidP="00C03D78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</w:rPr>
                <w:id w:val="-159493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9C1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F5C25" w:rsidRPr="00DF5C2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jako zleceniobiorca/usługodawca</w:t>
            </w:r>
          </w:p>
          <w:p w14:paraId="30BBE4C2" w14:textId="437A4D9C" w:rsidR="00DF5C25" w:rsidRPr="00DF5C25" w:rsidRDefault="002470A2" w:rsidP="00C03D78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</w:rPr>
                <w:id w:val="-109602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9C1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F5C25" w:rsidRPr="00DF5C2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jako kandydat do pracy/służby</w:t>
            </w:r>
          </w:p>
          <w:p w14:paraId="3343BB5F" w14:textId="1E906740" w:rsidR="00DF5C25" w:rsidRPr="00DF5C25" w:rsidRDefault="002470A2" w:rsidP="00C03D78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</w:rPr>
                <w:id w:val="-168381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D05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F5C25" w:rsidRPr="00DF5C2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jako stażysta/ wolontariusz/ praktykant</w:t>
            </w:r>
          </w:p>
          <w:p w14:paraId="4877FDA2" w14:textId="46CFFE7A" w:rsidR="00DF5C25" w:rsidRPr="00DF5C25" w:rsidRDefault="002470A2" w:rsidP="00C03D78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</w:rPr>
                <w:id w:val="-159800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9C1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F5C25" w:rsidRPr="00DF5C2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pracując w organizacji wykonawcy/ podwykonawcy/ dostawcy</w:t>
            </w:r>
          </w:p>
          <w:p w14:paraId="3E4A0CB0" w14:textId="129CEAD0" w:rsidR="00DF5C25" w:rsidRPr="00DF5C25" w:rsidRDefault="002470A2" w:rsidP="00C03D78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</w:rPr>
                <w:id w:val="-139774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9C1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F5C25" w:rsidRPr="00DF5C2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w innym, wynikającym z ustawy o ochronie sygnalistów</w:t>
            </w:r>
            <w:r w:rsidR="00E129C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: </w:t>
            </w:r>
            <w:r w:rsidR="00DF5C25" w:rsidRPr="00DF5C2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bookmarkEnd w:id="0"/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</w:rPr>
                <w:id w:val="9962272"/>
                <w:placeholder>
                  <w:docPart w:val="088D167FAA484A8A994B444106853244"/>
                </w:placeholder>
                <w:showingPlcHdr/>
              </w:sdtPr>
              <w:sdtEndPr/>
              <w:sdtContent>
                <w:r w:rsidR="00E129C1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wprowadzić tekst.</w:t>
                </w:r>
              </w:sdtContent>
            </w:sdt>
          </w:p>
        </w:tc>
      </w:tr>
      <w:tr w:rsidR="00DF5C25" w:rsidRPr="00DF5C25" w14:paraId="34C88770" w14:textId="77777777" w:rsidTr="005D6D94">
        <w:trPr>
          <w:trHeight w:val="565"/>
        </w:trPr>
        <w:tc>
          <w:tcPr>
            <w:tcW w:w="906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2D6179" w14:textId="77777777" w:rsidR="00DF5C25" w:rsidRPr="00DF5C25" w:rsidRDefault="00DF5C25" w:rsidP="00C03D78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F5C25">
              <w:rPr>
                <w:rFonts w:ascii="Arial" w:eastAsia="Calibri" w:hAnsi="Arial" w:cs="Arial"/>
                <w:b/>
                <w:sz w:val="24"/>
                <w:szCs w:val="24"/>
              </w:rPr>
              <w:t>Dane zgłaszającego</w:t>
            </w:r>
          </w:p>
          <w:p w14:paraId="32013C2B" w14:textId="77777777" w:rsidR="00DF5C25" w:rsidRPr="00110CA8" w:rsidRDefault="00DF5C25" w:rsidP="00C03D78">
            <w:pPr>
              <w:spacing w:before="120" w:after="12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10CA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Wpisz swoje dane. Urząd potwierdzi, że przyjął Twoje zgłoszenie w ciągu 7 dni. </w:t>
            </w:r>
          </w:p>
          <w:p w14:paraId="746E15F5" w14:textId="312C1777" w:rsidR="00DF5C25" w:rsidRPr="00DF5C25" w:rsidRDefault="00DF5C25" w:rsidP="00C03D78">
            <w:pPr>
              <w:spacing w:before="120" w:after="12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F5C25">
              <w:rPr>
                <w:rFonts w:ascii="Arial" w:eastAsia="Calibri" w:hAnsi="Arial" w:cs="Arial"/>
                <w:bCs/>
                <w:sz w:val="24"/>
                <w:szCs w:val="24"/>
              </w:rPr>
              <w:t>Imię/imiona:*</w:t>
            </w:r>
            <w:sdt>
              <w:sdtPr>
                <w:id w:val="-975830379"/>
                <w:placeholder>
                  <w:docPart w:val="98B4A9A4292D4B659F4D6971D31A2228"/>
                </w:placeholder>
                <w:showingPlcHdr/>
                <w15:appearance w15:val="hidden"/>
              </w:sdtPr>
              <w:sdtEndPr>
                <w:rPr>
                  <w:rFonts w:ascii="Arial" w:eastAsia="Calibri" w:hAnsi="Arial" w:cs="Arial"/>
                  <w:bCs/>
                  <w:sz w:val="24"/>
                  <w:szCs w:val="24"/>
                </w:rPr>
              </w:sdtEndPr>
              <w:sdtContent>
                <w:r w:rsidR="00F765AB" w:rsidRPr="00F9042A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wprowadzić tekst.</w:t>
                </w:r>
              </w:sdtContent>
            </w:sdt>
          </w:p>
          <w:p w14:paraId="3E4D5E20" w14:textId="19D586B7" w:rsidR="00DF5C25" w:rsidRPr="00DF5C25" w:rsidRDefault="00DF5C25" w:rsidP="00C03D78">
            <w:pPr>
              <w:spacing w:before="120" w:after="12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F5C25">
              <w:rPr>
                <w:rFonts w:ascii="Arial" w:eastAsia="Calibri" w:hAnsi="Arial" w:cs="Arial"/>
                <w:bCs/>
                <w:sz w:val="24"/>
                <w:szCs w:val="24"/>
              </w:rPr>
              <w:t>Nazwisko:*</w:t>
            </w:r>
            <w:r w:rsidR="00F765A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</w:rPr>
                <w:id w:val="1586648040"/>
                <w:placeholder>
                  <w:docPart w:val="869BB776C3E94892BAE998F968E36E91"/>
                </w:placeholder>
                <w:showingPlcHdr/>
              </w:sdtPr>
              <w:sdtEndPr/>
              <w:sdtContent>
                <w:r w:rsidR="00F765AB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wprowadzić tekst.</w:t>
                </w:r>
              </w:sdtContent>
            </w:sdt>
          </w:p>
          <w:p w14:paraId="3920D0DC" w14:textId="79D37561" w:rsidR="00DF5C25" w:rsidRPr="00DF5C25" w:rsidRDefault="00DF5C25" w:rsidP="00C03D78">
            <w:pPr>
              <w:spacing w:before="120" w:after="12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F5C25">
              <w:rPr>
                <w:rFonts w:ascii="Arial" w:eastAsia="Calibri" w:hAnsi="Arial" w:cs="Arial"/>
                <w:bCs/>
                <w:sz w:val="24"/>
                <w:szCs w:val="24"/>
              </w:rPr>
              <w:t>Wskaż podmiot prawny, z którym byłeś związany w momencie uzyskania informacji o naruszeniu prawa (nazwa instytucji lub firmy):*</w:t>
            </w: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</w:rPr>
                <w:id w:val="-1294674160"/>
                <w:placeholder>
                  <w:docPart w:val="479E7D2440464C478E9770F6283F838A"/>
                </w:placeholder>
                <w:showingPlcHdr/>
              </w:sdtPr>
              <w:sdtEndPr/>
              <w:sdtContent>
                <w:r w:rsidR="00F765AB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wprowadzić tekst.</w:t>
                </w:r>
              </w:sdtContent>
            </w:sdt>
          </w:p>
          <w:p w14:paraId="0B61F070" w14:textId="18ED73C6" w:rsidR="00DF5C25" w:rsidRPr="00DF5C25" w:rsidRDefault="00DF5C25" w:rsidP="00C03D78">
            <w:pPr>
              <w:spacing w:before="120" w:after="12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F5C25">
              <w:rPr>
                <w:rFonts w:ascii="Arial" w:eastAsia="Calibri" w:hAnsi="Arial" w:cs="Arial"/>
                <w:bCs/>
                <w:sz w:val="24"/>
                <w:szCs w:val="24"/>
              </w:rPr>
              <w:t>Adres do kontaktu (adres e-mail i/lub adres korespondencyjny)*:</w:t>
            </w: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</w:rPr>
                <w:id w:val="-1866284909"/>
                <w:placeholder>
                  <w:docPart w:val="DCFBEE07032B4C13A587AA3B124C27DE"/>
                </w:placeholder>
                <w:showingPlcHdr/>
              </w:sdtPr>
              <w:sdtEndPr/>
              <w:sdtContent>
                <w:r w:rsidR="00F765AB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wprowadzić tekst.</w:t>
                </w:r>
              </w:sdtContent>
            </w:sdt>
          </w:p>
          <w:p w14:paraId="2593DE6B" w14:textId="20E369F3" w:rsidR="00DF5C25" w:rsidRPr="00DF5C25" w:rsidRDefault="00DF5C25" w:rsidP="00C03D78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F5C25">
              <w:rPr>
                <w:rFonts w:ascii="Arial" w:eastAsia="Calibri" w:hAnsi="Arial" w:cs="Arial"/>
                <w:bCs/>
                <w:sz w:val="24"/>
                <w:szCs w:val="24"/>
              </w:rPr>
              <w:t>Numer telefonu:</w:t>
            </w: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</w:rPr>
                <w:id w:val="-1314799302"/>
                <w:placeholder>
                  <w:docPart w:val="754A8FC3D8114F24AD3CAE394A57A694"/>
                </w:placeholder>
                <w:showingPlcHdr/>
              </w:sdtPr>
              <w:sdtEndPr/>
              <w:sdtContent>
                <w:r w:rsidR="00F765AB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wprowadzić tekst.</w:t>
                </w:r>
              </w:sdtContent>
            </w:sdt>
          </w:p>
        </w:tc>
      </w:tr>
    </w:tbl>
    <w:p w14:paraId="0C00A1FE" w14:textId="77777777" w:rsidR="00DF5C25" w:rsidRPr="00DF5C25" w:rsidRDefault="00DF5C25" w:rsidP="00DF5C25">
      <w:pPr>
        <w:rPr>
          <w:rFonts w:ascii="Arial" w:eastAsia="Calibri" w:hAnsi="Arial" w:cs="Arial"/>
          <w:sz w:val="24"/>
          <w:szCs w:val="24"/>
        </w:rPr>
      </w:pPr>
      <w:r w:rsidRPr="00DF5C25">
        <w:rPr>
          <w:rFonts w:ascii="Arial" w:eastAsia="Calibri" w:hAnsi="Arial" w:cs="Arial"/>
          <w:sz w:val="24"/>
          <w:szCs w:val="24"/>
        </w:rPr>
        <w:br w:type="page"/>
      </w:r>
    </w:p>
    <w:tbl>
      <w:tblPr>
        <w:tblStyle w:val="Tabela-Siatka"/>
        <w:tblpPr w:leftFromText="141" w:rightFromText="141" w:vertAnchor="text" w:horzAnchor="margin" w:tblpY="-35"/>
        <w:tblOverlap w:val="nev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576A0" w:rsidRPr="00DF5C25" w14:paraId="367612E4" w14:textId="77777777" w:rsidTr="005D6D94">
        <w:trPr>
          <w:trHeight w:val="1579"/>
        </w:trPr>
        <w:tc>
          <w:tcPr>
            <w:tcW w:w="9067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0F5339A2" w14:textId="77777777" w:rsidR="00DF5C25" w:rsidRPr="00DF5C25" w:rsidRDefault="00DF5C25" w:rsidP="004F6482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F5C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Czego dotyczy zgłoszenie? Możesz zaznaczyć kilka odpowiedzi.*</w:t>
            </w:r>
          </w:p>
          <w:p w14:paraId="06D6C3B6" w14:textId="77777777" w:rsidR="00DF5C25" w:rsidRPr="00110CA8" w:rsidRDefault="00DF5C25" w:rsidP="004F6482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bookmarkStart w:id="1" w:name="_Hlk184887200"/>
            <w:r w:rsidRPr="00110CA8">
              <w:rPr>
                <w:rFonts w:ascii="Arial" w:eastAsia="Calibri" w:hAnsi="Arial" w:cs="Arial"/>
                <w:sz w:val="24"/>
                <w:szCs w:val="24"/>
              </w:rPr>
              <w:t>Zaznacz wszystkie adekwatne opcje.</w:t>
            </w:r>
          </w:p>
          <w:p w14:paraId="781ED802" w14:textId="51000D48" w:rsidR="00DF5C25" w:rsidRPr="00DF5C25" w:rsidRDefault="002470A2" w:rsidP="004F6482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94637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5C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F5C25" w:rsidRPr="00DF5C25">
              <w:rPr>
                <w:rFonts w:ascii="Arial" w:eastAsia="Calibri" w:hAnsi="Arial" w:cs="Arial"/>
                <w:sz w:val="24"/>
                <w:szCs w:val="24"/>
              </w:rPr>
              <w:t xml:space="preserve"> korupcji</w:t>
            </w:r>
          </w:p>
          <w:p w14:paraId="5251BC16" w14:textId="36C596E1" w:rsidR="00DF5C25" w:rsidRPr="00DF5C25" w:rsidRDefault="002470A2" w:rsidP="004F6482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1095288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5A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F5C25" w:rsidRPr="00DF5C25">
              <w:rPr>
                <w:rFonts w:ascii="Arial" w:eastAsia="Calibri" w:hAnsi="Arial" w:cs="Arial"/>
                <w:sz w:val="24"/>
                <w:szCs w:val="24"/>
              </w:rPr>
              <w:t xml:space="preserve"> zamówień publicznych</w:t>
            </w:r>
          </w:p>
          <w:p w14:paraId="24A97F78" w14:textId="797C9788" w:rsidR="00DF5C25" w:rsidRPr="00DF5C25" w:rsidRDefault="002470A2" w:rsidP="004F6482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203464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5A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F5C25" w:rsidRPr="00DF5C25">
              <w:rPr>
                <w:rFonts w:ascii="Arial" w:eastAsia="Calibri" w:hAnsi="Arial" w:cs="Arial"/>
                <w:sz w:val="24"/>
                <w:szCs w:val="24"/>
              </w:rPr>
              <w:t xml:space="preserve"> usług, produktów i rynków finansowych</w:t>
            </w:r>
          </w:p>
          <w:p w14:paraId="158BF284" w14:textId="53C0380B" w:rsidR="00DF5C25" w:rsidRPr="00DF5C25" w:rsidRDefault="002470A2" w:rsidP="004F6482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195913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E4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F5C25" w:rsidRPr="00DF5C25">
              <w:rPr>
                <w:rFonts w:ascii="Arial" w:eastAsia="Calibri" w:hAnsi="Arial" w:cs="Arial"/>
                <w:sz w:val="24"/>
                <w:szCs w:val="24"/>
              </w:rPr>
              <w:t xml:space="preserve"> przeciwdziałania praniu pieniędzy oraz finansowania terroryzmu</w:t>
            </w:r>
          </w:p>
          <w:p w14:paraId="34E37637" w14:textId="095CB049" w:rsidR="00DF5C25" w:rsidRPr="00DF5C25" w:rsidRDefault="002470A2" w:rsidP="004F6482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210047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F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F5C25" w:rsidRPr="00DF5C25">
              <w:rPr>
                <w:rFonts w:ascii="Arial" w:eastAsia="Calibri" w:hAnsi="Arial" w:cs="Arial"/>
                <w:sz w:val="24"/>
                <w:szCs w:val="24"/>
              </w:rPr>
              <w:t xml:space="preserve"> bezpieczeństwa produktów i ich zgodności z wymogami</w:t>
            </w:r>
          </w:p>
          <w:p w14:paraId="153AE1AB" w14:textId="3F83AD71" w:rsidR="00DF5C25" w:rsidRPr="00DF5C25" w:rsidRDefault="002470A2" w:rsidP="004F6482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98776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F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F5C25" w:rsidRPr="00DF5C25">
              <w:rPr>
                <w:rFonts w:ascii="Arial" w:eastAsia="Calibri" w:hAnsi="Arial" w:cs="Arial"/>
                <w:sz w:val="24"/>
                <w:szCs w:val="24"/>
              </w:rPr>
              <w:t xml:space="preserve"> bezpieczeństwa transportu</w:t>
            </w:r>
          </w:p>
          <w:p w14:paraId="0EF00DC1" w14:textId="0EBC93AD" w:rsidR="00DF5C25" w:rsidRPr="00DF5C25" w:rsidRDefault="002470A2" w:rsidP="004F6482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20856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E4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F5C25" w:rsidRPr="00DF5C25">
              <w:rPr>
                <w:rFonts w:ascii="Arial" w:eastAsia="Calibri" w:hAnsi="Arial" w:cs="Arial"/>
                <w:sz w:val="24"/>
                <w:szCs w:val="24"/>
              </w:rPr>
              <w:t xml:space="preserve"> ochrony środowiska</w:t>
            </w:r>
          </w:p>
          <w:p w14:paraId="2A4C542B" w14:textId="2BC1A0BA" w:rsidR="00DF5C25" w:rsidRPr="00DF5C25" w:rsidRDefault="002470A2" w:rsidP="004F6482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74580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E4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F5C25" w:rsidRPr="00DF5C25">
              <w:rPr>
                <w:rFonts w:ascii="Arial" w:eastAsia="Calibri" w:hAnsi="Arial" w:cs="Arial"/>
                <w:sz w:val="24"/>
                <w:szCs w:val="24"/>
              </w:rPr>
              <w:t xml:space="preserve"> ochrony radiologicznej i bezpieczeństwa jądrowego</w:t>
            </w:r>
          </w:p>
          <w:p w14:paraId="4D45D228" w14:textId="507F5736" w:rsidR="00DF5C25" w:rsidRPr="00DF5C25" w:rsidRDefault="002470A2" w:rsidP="004F6482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43009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E4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F5C25" w:rsidRPr="00DF5C25">
              <w:rPr>
                <w:rFonts w:ascii="Arial" w:eastAsia="Calibri" w:hAnsi="Arial" w:cs="Arial"/>
                <w:sz w:val="24"/>
                <w:szCs w:val="24"/>
              </w:rPr>
              <w:t xml:space="preserve"> bezpieczeństwa żywności i pasz</w:t>
            </w:r>
          </w:p>
          <w:p w14:paraId="0A9C2EE3" w14:textId="6B55DBD9" w:rsidR="00DF5C25" w:rsidRPr="00DF5C25" w:rsidRDefault="002470A2" w:rsidP="004F6482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125956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DB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9042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DF5C25" w:rsidRPr="00DF5C25">
              <w:rPr>
                <w:rFonts w:ascii="Arial" w:eastAsia="Calibri" w:hAnsi="Arial" w:cs="Arial"/>
                <w:sz w:val="24"/>
                <w:szCs w:val="24"/>
              </w:rPr>
              <w:t>zdrowia i dobrostanu zwierząt</w:t>
            </w:r>
          </w:p>
          <w:p w14:paraId="24BF7297" w14:textId="07A1608B" w:rsidR="00DF5C25" w:rsidRPr="00DF5C25" w:rsidRDefault="002470A2" w:rsidP="004F6482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59370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9042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DF5C25" w:rsidRPr="00DF5C25">
              <w:rPr>
                <w:rFonts w:ascii="Arial" w:eastAsia="Calibri" w:hAnsi="Arial" w:cs="Arial"/>
                <w:sz w:val="24"/>
                <w:szCs w:val="24"/>
              </w:rPr>
              <w:t>zdrowia publicznego</w:t>
            </w:r>
          </w:p>
          <w:p w14:paraId="5F9BC034" w14:textId="09A83C1D" w:rsidR="00DF5C25" w:rsidRPr="00DF5C25" w:rsidRDefault="002470A2" w:rsidP="004F6482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185591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9042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DF5C25" w:rsidRPr="00DF5C25">
              <w:rPr>
                <w:rFonts w:ascii="Arial" w:eastAsia="Calibri" w:hAnsi="Arial" w:cs="Arial"/>
                <w:sz w:val="24"/>
                <w:szCs w:val="24"/>
              </w:rPr>
              <w:t>ochrony konsumentów</w:t>
            </w:r>
          </w:p>
          <w:p w14:paraId="75297151" w14:textId="103F9517" w:rsidR="00DF5C25" w:rsidRPr="00DF5C25" w:rsidRDefault="002470A2" w:rsidP="004F6482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51723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E4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F5C25" w:rsidRPr="00DF5C25">
              <w:rPr>
                <w:rFonts w:ascii="Arial" w:eastAsia="Calibri" w:hAnsi="Arial" w:cs="Arial"/>
                <w:sz w:val="24"/>
                <w:szCs w:val="24"/>
              </w:rPr>
              <w:t xml:space="preserve"> ochrony prywatności i danych osobowych</w:t>
            </w:r>
          </w:p>
          <w:p w14:paraId="51ED15E1" w14:textId="1C7DB592" w:rsidR="00DF5C25" w:rsidRPr="00DF5C25" w:rsidRDefault="002470A2" w:rsidP="004F6482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52317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E4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25E4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DF5C25" w:rsidRPr="00DF5C25">
              <w:rPr>
                <w:rFonts w:ascii="Arial" w:eastAsia="Calibri" w:hAnsi="Arial" w:cs="Arial"/>
                <w:sz w:val="24"/>
                <w:szCs w:val="24"/>
              </w:rPr>
              <w:t>bezpieczeństwa sieci i systemów teleinformatycznych</w:t>
            </w:r>
          </w:p>
          <w:p w14:paraId="0F6D307C" w14:textId="2C0249E9" w:rsidR="00DF5C25" w:rsidRPr="00DF5C25" w:rsidRDefault="002470A2" w:rsidP="004F6482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173119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DB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A7DB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DF5C25" w:rsidRPr="00DF5C25">
              <w:rPr>
                <w:rFonts w:ascii="Arial" w:eastAsia="Calibri" w:hAnsi="Arial" w:cs="Arial"/>
                <w:sz w:val="24"/>
                <w:szCs w:val="24"/>
              </w:rPr>
              <w:t>interesów finansowych Skarbu Państwa Rzeczypospolitej Polskiej, jednostki samorządu terytorialnego oraz Unii Europejskiej</w:t>
            </w:r>
          </w:p>
          <w:p w14:paraId="6AE9AD0E" w14:textId="68734546" w:rsidR="00DF5C25" w:rsidRPr="00DF5C25" w:rsidRDefault="002470A2" w:rsidP="004F6482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45784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DB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F5C25" w:rsidRPr="00DF5C25">
              <w:rPr>
                <w:rFonts w:ascii="Arial" w:eastAsia="Calibri" w:hAnsi="Arial" w:cs="Arial"/>
                <w:sz w:val="24"/>
                <w:szCs w:val="24"/>
              </w:rPr>
              <w:t xml:space="preserve"> rynku wewnętrznego Unii Europejskiej, w tym publicznoprawnych zasad konkurencji i pomocy państwa oraz opodatkowania osób prawnych</w:t>
            </w:r>
          </w:p>
          <w:p w14:paraId="21A0F224" w14:textId="39F68917" w:rsidR="00DF5C25" w:rsidRPr="00DF5C25" w:rsidRDefault="002470A2" w:rsidP="004F6482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15621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DB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A7DB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DF5C25" w:rsidRPr="00DF5C25">
              <w:rPr>
                <w:rFonts w:ascii="Arial" w:eastAsia="Calibri" w:hAnsi="Arial" w:cs="Arial"/>
                <w:sz w:val="24"/>
                <w:szCs w:val="24"/>
              </w:rPr>
              <w:t>konstytucyjnych wolności i praw człowieka i obywatela – występujące w stosunkach jednostki z organami władzy publicznej i niezwiązane z dziedzinami wskazanymi w punktach powyżej.</w:t>
            </w:r>
            <w:bookmarkEnd w:id="1"/>
          </w:p>
        </w:tc>
      </w:tr>
      <w:tr w:rsidR="002576A0" w:rsidRPr="00DF5C25" w14:paraId="4E479088" w14:textId="77777777" w:rsidTr="004F6482">
        <w:trPr>
          <w:trHeight w:val="38"/>
        </w:trPr>
        <w:tc>
          <w:tcPr>
            <w:tcW w:w="9067" w:type="dxa"/>
            <w:tcBorders>
              <w:top w:val="nil"/>
            </w:tcBorders>
            <w:tcMar>
              <w:top w:w="28" w:type="dxa"/>
              <w:bottom w:w="28" w:type="dxa"/>
            </w:tcMar>
            <w:vAlign w:val="center"/>
          </w:tcPr>
          <w:p w14:paraId="6ABF7710" w14:textId="77777777" w:rsidR="00DF5C25" w:rsidRPr="00DF5C25" w:rsidRDefault="00DF5C25" w:rsidP="004F6482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576A0" w:rsidRPr="00DF5C25" w14:paraId="4379431B" w14:textId="77777777" w:rsidTr="00A97E42">
        <w:trPr>
          <w:trHeight w:val="3008"/>
        </w:trPr>
        <w:tc>
          <w:tcPr>
            <w:tcW w:w="9067" w:type="dxa"/>
            <w:tcMar>
              <w:top w:w="28" w:type="dxa"/>
              <w:bottom w:w="28" w:type="dxa"/>
            </w:tcMar>
          </w:tcPr>
          <w:p w14:paraId="2A808494" w14:textId="3010A282" w:rsidR="00DF5C25" w:rsidRPr="00DF5C25" w:rsidRDefault="00DF5C25" w:rsidP="004F6482">
            <w:pPr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F5C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 czym polega lub polegało naruszenie prawa?*</w:t>
            </w:r>
          </w:p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1101527965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-1361279470"/>
                  <w:placeholder>
                    <w:docPart w:val="3C657E9CDF1843A885CAEA7A60BE5C97"/>
                  </w:placeholder>
                  <w:showingPlcHdr/>
                  <w15:appearance w15:val="hidden"/>
                  <w:text/>
                </w:sdtPr>
                <w:sdtEndPr/>
                <w:sdtContent>
                  <w:p w14:paraId="69D5A073" w14:textId="18B46595" w:rsidR="00DF5C25" w:rsidRPr="004F6482" w:rsidRDefault="004914DE" w:rsidP="004F6482">
                    <w:pPr>
                      <w:spacing w:before="120" w:after="120" w:line="276" w:lineRule="auto"/>
                      <w:ind w:right="-110"/>
                      <w:contextualSpacing/>
                      <w:rPr>
                        <w:rFonts w:ascii="Arial" w:eastAsia="Calibri" w:hAnsi="Arial" w:cs="Arial"/>
                        <w:sz w:val="24"/>
                        <w:szCs w:val="24"/>
                      </w:rPr>
                    </w:pPr>
                    <w:r w:rsidRPr="00A57D33">
                      <w:rPr>
                        <w:rStyle w:val="Tekstzastpczy"/>
                        <w:rFonts w:ascii="Arial" w:hAnsi="Arial" w:cs="Arial"/>
                        <w:sz w:val="24"/>
                        <w:szCs w:val="24"/>
                      </w:rPr>
                      <w:t>Kliknij i opisz, w jaki sposób naruszono prawo</w:t>
                    </w:r>
                    <w:r w:rsidR="00D36F5B" w:rsidRPr="00A57D33">
                      <w:rPr>
                        <w:rStyle w:val="Tekstzastpczy"/>
                        <w:rFonts w:ascii="Arial" w:hAnsi="Arial" w:cs="Arial"/>
                        <w:sz w:val="24"/>
                        <w:szCs w:val="24"/>
                      </w:rPr>
                      <w:t>.</w:t>
                    </w:r>
                  </w:p>
                </w:sdtContent>
              </w:sdt>
            </w:sdtContent>
          </w:sdt>
        </w:tc>
      </w:tr>
      <w:tr w:rsidR="00477682" w:rsidRPr="00DF5C25" w14:paraId="585D08ED" w14:textId="77777777" w:rsidTr="00A97E42">
        <w:trPr>
          <w:trHeight w:val="940"/>
        </w:trPr>
        <w:tc>
          <w:tcPr>
            <w:tcW w:w="906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75EE7720" w14:textId="40BEA676" w:rsidR="00477682" w:rsidRPr="00DF5C25" w:rsidRDefault="00477682" w:rsidP="00A57D33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F5C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Kiedy zgłaszane naruszenie prawa miało miejsce?*</w:t>
            </w:r>
            <w:sdt>
              <w:sdtPr>
                <w:rPr>
                  <w:rFonts w:ascii="Arial" w:eastAsia="Calibri" w:hAnsi="Arial" w:cs="Arial"/>
                  <w:i/>
                  <w:iCs/>
                  <w:sz w:val="20"/>
                  <w:szCs w:val="20"/>
                </w:rPr>
                <w:id w:val="1136519954"/>
                <w:placeholder>
                  <w:docPart w:val="95A916EC6EA84A1C94210D827727C3E1"/>
                </w:placeholder>
                <w:showingPlcHdr/>
              </w:sdtPr>
              <w:sdtEndPr/>
              <w:sdtContent>
                <w:r w:rsidR="004914DE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i wpisz dzień, miesiąc i rok lub, jeśli nie pamiętasz dokładnej daty, miesiąc i rok.</w:t>
                </w:r>
              </w:sdtContent>
            </w:sdt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 </w:t>
            </w:r>
          </w:p>
        </w:tc>
      </w:tr>
    </w:tbl>
    <w:p w14:paraId="1E1028CB" w14:textId="17DF046D" w:rsidR="00DF5C25" w:rsidRPr="00DF5C25" w:rsidRDefault="00DF5C25" w:rsidP="00DF5C25">
      <w:pPr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-35"/>
        <w:tblOverlap w:val="never"/>
        <w:tblW w:w="9054" w:type="dxa"/>
        <w:tblLook w:val="04A0" w:firstRow="1" w:lastRow="0" w:firstColumn="1" w:lastColumn="0" w:noHBand="0" w:noVBand="1"/>
      </w:tblPr>
      <w:tblGrid>
        <w:gridCol w:w="9054"/>
      </w:tblGrid>
      <w:tr w:rsidR="00DF5C25" w:rsidRPr="00DF5C25" w14:paraId="68FA8B25" w14:textId="77777777" w:rsidTr="004F6482">
        <w:trPr>
          <w:trHeight w:val="4926"/>
        </w:trPr>
        <w:tc>
          <w:tcPr>
            <w:tcW w:w="9054" w:type="dxa"/>
            <w:tcMar>
              <w:top w:w="28" w:type="dxa"/>
              <w:bottom w:w="28" w:type="dxa"/>
            </w:tcMar>
          </w:tcPr>
          <w:p w14:paraId="4413201C" w14:textId="46EB24E9" w:rsidR="00DF5C25" w:rsidRPr="00DF5C25" w:rsidRDefault="00DF5C25" w:rsidP="004F6482">
            <w:pPr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F5C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Wpisz dane osoby, która naruszyła prawo</w:t>
            </w:r>
            <w:r w:rsidR="00230C0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*</w:t>
            </w:r>
            <w:r w:rsidRPr="00DF5C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  <w:tbl>
            <w:tblPr>
              <w:tblW w:w="8838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91"/>
              <w:gridCol w:w="2947"/>
            </w:tblGrid>
            <w:tr w:rsidR="00DF5C25" w:rsidRPr="00DF5C25" w14:paraId="02551419" w14:textId="77777777" w:rsidTr="005D6D94">
              <w:trPr>
                <w:trHeight w:val="241"/>
              </w:trPr>
              <w:tc>
                <w:tcPr>
                  <w:tcW w:w="58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39CBA" w14:textId="27C15973" w:rsidR="00DF5C25" w:rsidRPr="00DF5C25" w:rsidRDefault="00DF5C25" w:rsidP="00B75D94">
                  <w:pPr>
                    <w:framePr w:hSpace="141" w:wrap="around" w:vAnchor="text" w:hAnchor="margin" w:y="-35"/>
                    <w:spacing w:before="120" w:after="120" w:line="276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F5C25">
                    <w:rPr>
                      <w:rFonts w:ascii="Arial" w:eastAsia="Calibri" w:hAnsi="Arial" w:cs="Arial"/>
                      <w:sz w:val="24"/>
                      <w:szCs w:val="24"/>
                    </w:rPr>
                    <w:t>Imię/imiona:*</w:t>
                  </w:r>
                  <w:r w:rsidR="00B86A19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eastAsia="Calibri" w:hAnsi="Arial" w:cs="Arial"/>
                        <w:sz w:val="24"/>
                        <w:szCs w:val="24"/>
                      </w:rPr>
                      <w:id w:val="607772282"/>
                      <w:placeholder>
                        <w:docPart w:val="EDC858D4CE8441E68F85A565107302B4"/>
                      </w:placeholder>
                      <w:showingPlcHdr/>
                    </w:sdtPr>
                    <w:sdtEndPr/>
                    <w:sdtContent>
                      <w:r w:rsidR="00B86A19" w:rsidRPr="00A57D33">
                        <w:rPr>
                          <w:rStyle w:val="Tekstzastpczy"/>
                          <w:rFonts w:ascii="Arial" w:hAnsi="Arial" w:cs="Arial"/>
                          <w:sz w:val="24"/>
                          <w:szCs w:val="24"/>
                        </w:rPr>
                        <w:t>Kliknij lub naciśnij tutaj, aby wprowadzić tekst.</w:t>
                      </w:r>
                    </w:sdtContent>
                  </w:sdt>
                </w:p>
                <w:p w14:paraId="67605B24" w14:textId="2C1046DD" w:rsidR="00DF5C25" w:rsidRPr="00DF5C25" w:rsidRDefault="00DF5C25" w:rsidP="00B75D94">
                  <w:pPr>
                    <w:framePr w:hSpace="141" w:wrap="around" w:vAnchor="text" w:hAnchor="margin" w:y="-35"/>
                    <w:spacing w:before="120" w:after="120" w:line="276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F5C25">
                    <w:rPr>
                      <w:rFonts w:ascii="Arial" w:eastAsia="Calibri" w:hAnsi="Arial" w:cs="Arial"/>
                      <w:sz w:val="24"/>
                      <w:szCs w:val="24"/>
                    </w:rPr>
                    <w:t>Nazwisko:*</w:t>
                  </w:r>
                  <w:r w:rsidR="00B86A19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 </w:t>
                  </w:r>
                  <w:sdt>
                    <w:sdtPr>
                      <w:rPr>
                        <w:rFonts w:ascii="Arial" w:eastAsia="Calibri" w:hAnsi="Arial" w:cs="Arial"/>
                        <w:sz w:val="24"/>
                        <w:szCs w:val="24"/>
                      </w:rPr>
                      <w:id w:val="1433245034"/>
                      <w:placeholder>
                        <w:docPart w:val="F12D0D6AD01E45FFB5CB543EC64A1485"/>
                      </w:placeholder>
                      <w:showingPlcHdr/>
                    </w:sdtPr>
                    <w:sdtEndPr/>
                    <w:sdtContent>
                      <w:r w:rsidR="00B86A19" w:rsidRPr="00A57D33">
                        <w:rPr>
                          <w:rStyle w:val="Tekstzastpczy"/>
                          <w:rFonts w:ascii="Arial" w:hAnsi="Arial" w:cs="Arial"/>
                          <w:sz w:val="24"/>
                          <w:szCs w:val="24"/>
                        </w:rPr>
                        <w:t>Kliknij lub naciśnij tutaj, aby wprowadzić tekst.</w:t>
                      </w:r>
                    </w:sdtContent>
                  </w:sdt>
                </w:p>
                <w:p w14:paraId="76957088" w14:textId="15055A0E" w:rsidR="00DF5C25" w:rsidRPr="00DF5C25" w:rsidRDefault="00DF5C25" w:rsidP="00B75D94">
                  <w:pPr>
                    <w:framePr w:hSpace="141" w:wrap="around" w:vAnchor="text" w:hAnchor="margin" w:y="-35"/>
                    <w:spacing w:before="120" w:after="120" w:line="276" w:lineRule="auto"/>
                    <w:ind w:right="-4301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F5C25">
                    <w:rPr>
                      <w:rFonts w:ascii="Arial" w:eastAsia="Calibri" w:hAnsi="Arial" w:cs="Arial"/>
                      <w:sz w:val="24"/>
                      <w:szCs w:val="24"/>
                    </w:rPr>
                    <w:t>Nazwa podmiotu prawnego* (nazwa instytucji lub firmy):</w:t>
                  </w:r>
                  <w:sdt>
                    <w:sdtPr>
                      <w:rPr>
                        <w:rFonts w:ascii="Arial" w:eastAsia="Calibri" w:hAnsi="Arial" w:cs="Arial"/>
                        <w:sz w:val="24"/>
                        <w:szCs w:val="24"/>
                      </w:rPr>
                      <w:id w:val="-180748670"/>
                      <w:placeholder>
                        <w:docPart w:val="EFB55D99ECCE4A2E97049C8E8E400101"/>
                      </w:placeholder>
                      <w:showingPlcHdr/>
                    </w:sdtPr>
                    <w:sdtEndPr/>
                    <w:sdtContent>
                      <w:r w:rsidR="00B86A19" w:rsidRPr="00A57D33">
                        <w:rPr>
                          <w:rStyle w:val="Tekstzastpczy"/>
                          <w:rFonts w:ascii="Arial" w:hAnsi="Arial" w:cs="Arial"/>
                          <w:sz w:val="24"/>
                          <w:szCs w:val="24"/>
                        </w:rPr>
                        <w:t>Kliknij lub naciśnij tutaj, aby wprowadzić tekst.</w:t>
                      </w:r>
                    </w:sdtContent>
                  </w:sdt>
                </w:p>
                <w:sdt>
                  <w:sdtPr>
                    <w:rPr>
                      <w:rFonts w:ascii="Arial" w:eastAsia="Calibri" w:hAnsi="Arial" w:cs="Arial"/>
                      <w:sz w:val="24"/>
                      <w:szCs w:val="24"/>
                    </w:rPr>
                    <w:id w:val="1806656538"/>
                    <w:placeholder>
                      <w:docPart w:val="AAE98112E67C45C09703D6103E24D424"/>
                    </w:placeholder>
                    <w:showingPlcHdr/>
                  </w:sdtPr>
                  <w:sdtEndPr/>
                  <w:sdtContent>
                    <w:p w14:paraId="5E0B064B" w14:textId="511E4E33" w:rsidR="00DF5C25" w:rsidRPr="00DF5C25" w:rsidRDefault="00B86A19" w:rsidP="00B75D94">
                      <w:pPr>
                        <w:framePr w:hSpace="141" w:wrap="around" w:vAnchor="text" w:hAnchor="margin" w:y="-35"/>
                        <w:spacing w:before="120" w:after="120" w:line="276" w:lineRule="auto"/>
                        <w:ind w:right="-4301"/>
                        <w:suppressOverlap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A57D33">
                        <w:rPr>
                          <w:rStyle w:val="Tekstzastpczy"/>
                          <w:rFonts w:ascii="Arial" w:hAnsi="Arial" w:cs="Arial"/>
                          <w:sz w:val="24"/>
                          <w:szCs w:val="24"/>
                        </w:rPr>
                        <w:t>Kliknij lub naciśnij tutaj, aby wprowadzić tekst.</w:t>
                      </w:r>
                    </w:p>
                  </w:sdtContent>
                </w:sdt>
                <w:p w14:paraId="67FD52DF" w14:textId="5B7BA683" w:rsidR="00DF5C25" w:rsidRPr="00DF5C25" w:rsidRDefault="00DF5C25" w:rsidP="00B75D94">
                  <w:pPr>
                    <w:framePr w:hSpace="141" w:wrap="around" w:vAnchor="text" w:hAnchor="margin" w:y="-35"/>
                    <w:spacing w:before="120" w:after="120" w:line="276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F5C25">
                    <w:rPr>
                      <w:rFonts w:ascii="Arial" w:eastAsia="Calibri" w:hAnsi="Arial" w:cs="Arial"/>
                      <w:sz w:val="24"/>
                      <w:szCs w:val="24"/>
                    </w:rPr>
                    <w:t>Adres siedziby podmiotu prawnego:</w:t>
                  </w:r>
                  <w:r w:rsidR="004F6482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eastAsia="Calibri" w:hAnsi="Arial" w:cs="Arial"/>
                        <w:sz w:val="24"/>
                        <w:szCs w:val="24"/>
                      </w:rPr>
                      <w:id w:val="-370918656"/>
                      <w:placeholder>
                        <w:docPart w:val="B83382CDFF43450393403E7AAD15F312"/>
                      </w:placeholder>
                      <w:showingPlcHdr/>
                    </w:sdtPr>
                    <w:sdtEndPr/>
                    <w:sdtContent>
                      <w:r w:rsidR="004F6482" w:rsidRPr="00A57D33">
                        <w:rPr>
                          <w:rStyle w:val="Tekstzastpczy"/>
                          <w:rFonts w:ascii="Arial" w:hAnsi="Arial" w:cs="Arial"/>
                          <w:sz w:val="24"/>
                          <w:szCs w:val="24"/>
                        </w:rPr>
                        <w:t>Kliknij lub naciśnij tutaj, aby wprowadzić tekst.</w:t>
                      </w:r>
                    </w:sdtContent>
                  </w:sdt>
                </w:p>
                <w:p w14:paraId="33B72508" w14:textId="0963A307" w:rsidR="00DF5C25" w:rsidRPr="00DF5C25" w:rsidRDefault="00DF5C25" w:rsidP="00B75D94">
                  <w:pPr>
                    <w:framePr w:hSpace="141" w:wrap="around" w:vAnchor="text" w:hAnchor="margin" w:y="-35"/>
                    <w:spacing w:before="120" w:after="120" w:line="276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F5C25">
                    <w:rPr>
                      <w:rFonts w:ascii="Arial" w:eastAsia="Calibri" w:hAnsi="Arial" w:cs="Arial"/>
                      <w:sz w:val="24"/>
                      <w:szCs w:val="24"/>
                    </w:rPr>
                    <w:t>Adres e-mail:</w:t>
                  </w:r>
                  <w:sdt>
                    <w:sdtPr>
                      <w:rPr>
                        <w:rFonts w:ascii="Arial" w:eastAsia="Calibri" w:hAnsi="Arial" w:cs="Arial"/>
                        <w:sz w:val="24"/>
                        <w:szCs w:val="24"/>
                      </w:rPr>
                      <w:id w:val="639927414"/>
                      <w:placeholder>
                        <w:docPart w:val="AAC66C0E8BB34B6A9DF62258AAA35877"/>
                      </w:placeholder>
                      <w:showingPlcHdr/>
                    </w:sdtPr>
                    <w:sdtEndPr/>
                    <w:sdtContent>
                      <w:r w:rsidR="004F6482" w:rsidRPr="00A57D33">
                        <w:rPr>
                          <w:rStyle w:val="Tekstzastpczy"/>
                          <w:rFonts w:ascii="Arial" w:hAnsi="Arial" w:cs="Arial"/>
                          <w:sz w:val="24"/>
                          <w:szCs w:val="24"/>
                        </w:rPr>
                        <w:t>Kliknij lub naciśnij tutaj, aby wprowadzić tekst.</w:t>
                      </w:r>
                    </w:sdtContent>
                  </w:sdt>
                </w:p>
                <w:p w14:paraId="14146A6B" w14:textId="37CE2798" w:rsidR="00DF5C25" w:rsidRPr="00DF5C25" w:rsidRDefault="00DF5C25" w:rsidP="00B75D94">
                  <w:pPr>
                    <w:framePr w:hSpace="141" w:wrap="around" w:vAnchor="text" w:hAnchor="margin" w:y="-35"/>
                    <w:spacing w:before="120" w:after="120" w:line="276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F5C25">
                    <w:rPr>
                      <w:rFonts w:ascii="Arial" w:eastAsia="Calibri" w:hAnsi="Arial" w:cs="Arial"/>
                      <w:sz w:val="24"/>
                      <w:szCs w:val="24"/>
                    </w:rPr>
                    <w:t>Numer telefonu:</w:t>
                  </w:r>
                  <w:r w:rsidR="004F6482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eastAsia="Calibri" w:hAnsi="Arial" w:cs="Arial"/>
                        <w:sz w:val="24"/>
                        <w:szCs w:val="24"/>
                      </w:rPr>
                      <w:id w:val="-2091000311"/>
                      <w:placeholder>
                        <w:docPart w:val="B06830CCA3DD4584A46F41D5DA70DF65"/>
                      </w:placeholder>
                      <w:showingPlcHdr/>
                    </w:sdtPr>
                    <w:sdtEndPr/>
                    <w:sdtContent>
                      <w:r w:rsidR="004F6482" w:rsidRPr="00A57D33">
                        <w:rPr>
                          <w:rStyle w:val="Tekstzastpczy"/>
                          <w:rFonts w:ascii="Arial" w:hAnsi="Arial" w:cs="Arial"/>
                          <w:sz w:val="24"/>
                          <w:szCs w:val="24"/>
                        </w:rPr>
                        <w:t>Kliknij lub naciśnij tutaj, aby wprowadzić tekst.</w:t>
                      </w:r>
                    </w:sdtContent>
                  </w:sdt>
                </w:p>
              </w:tc>
              <w:tc>
                <w:tcPr>
                  <w:tcW w:w="29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433B6C" w14:textId="77777777" w:rsidR="00DF5C25" w:rsidRPr="00DF5C25" w:rsidRDefault="00DF5C25" w:rsidP="00B75D94">
                  <w:pPr>
                    <w:framePr w:hSpace="141" w:wrap="around" w:vAnchor="text" w:hAnchor="margin" w:y="-35"/>
                    <w:spacing w:before="120" w:after="120" w:line="276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F5C25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244B930D" w14:textId="77777777" w:rsidR="00DF5C25" w:rsidRPr="00DF5C25" w:rsidRDefault="00DF5C25" w:rsidP="00B75D94">
                  <w:pPr>
                    <w:framePr w:hSpace="141" w:wrap="around" w:vAnchor="text" w:hAnchor="margin" w:y="-35"/>
                    <w:spacing w:before="120" w:after="120" w:line="276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F5C25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23A76C82" w14:textId="640925BB" w:rsidR="00DF5C25" w:rsidRPr="00DF5C25" w:rsidRDefault="002470A2" w:rsidP="00FA5DAC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i/>
                  <w:iCs/>
                  <w:sz w:val="20"/>
                  <w:szCs w:val="20"/>
                </w:rPr>
                <w:id w:val="-379093825"/>
                <w:placeholder>
                  <w:docPart w:val="A012AF4F6EBE4686AB5EC24AF0E7282D"/>
                </w:placeholder>
                <w:showingPlcHdr/>
              </w:sdtPr>
              <w:sdtEndPr/>
              <w:sdtContent>
                <w:r w:rsidR="007F1056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wprowadzić dane innych osób, j</w:t>
                </w:r>
                <w:r w:rsidR="004F6482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eśli zgłoszenie dotyczy naruszenia prawa przez więcej niż jedna osobę.</w:t>
                </w:r>
              </w:sdtContent>
            </w:sdt>
            <w:r w:rsidR="004F648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  </w:t>
            </w:r>
          </w:p>
        </w:tc>
      </w:tr>
      <w:tr w:rsidR="00C64A53" w:rsidRPr="00DF5C25" w14:paraId="79819DBA" w14:textId="77777777" w:rsidTr="00FA5DAC">
        <w:trPr>
          <w:trHeight w:val="22"/>
        </w:trPr>
        <w:tc>
          <w:tcPr>
            <w:tcW w:w="9054" w:type="dxa"/>
            <w:tcMar>
              <w:top w:w="28" w:type="dxa"/>
              <w:bottom w:w="28" w:type="dxa"/>
            </w:tcMar>
          </w:tcPr>
          <w:p w14:paraId="28CFF6F2" w14:textId="2A64375B" w:rsidR="00C64A53" w:rsidRDefault="00C64A53" w:rsidP="004F6482">
            <w:pPr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64A5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Dane osobowe osoby lub osób oraz informacje o podmiocie prawnym, względem których dokonano naruszenie prawa.</w:t>
            </w:r>
          </w:p>
          <w:tbl>
            <w:tblPr>
              <w:tblW w:w="8838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91"/>
              <w:gridCol w:w="2947"/>
            </w:tblGrid>
            <w:tr w:rsidR="00400BCF" w:rsidRPr="00DF5C25" w14:paraId="7CCCCB35" w14:textId="77777777" w:rsidTr="0033452D">
              <w:trPr>
                <w:trHeight w:val="241"/>
              </w:trPr>
              <w:tc>
                <w:tcPr>
                  <w:tcW w:w="58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75DB7E" w14:textId="77777777" w:rsidR="00400BCF" w:rsidRPr="00DF5C25" w:rsidRDefault="00400BCF" w:rsidP="00B75D94">
                  <w:pPr>
                    <w:framePr w:hSpace="141" w:wrap="around" w:vAnchor="text" w:hAnchor="margin" w:y="-35"/>
                    <w:spacing w:before="120" w:after="120" w:line="276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F5C25">
                    <w:rPr>
                      <w:rFonts w:ascii="Arial" w:eastAsia="Calibri" w:hAnsi="Arial" w:cs="Arial"/>
                      <w:sz w:val="24"/>
                      <w:szCs w:val="24"/>
                    </w:rPr>
                    <w:t>Imię/imiona:*</w:t>
                  </w: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eastAsia="Calibri" w:hAnsi="Arial" w:cs="Arial"/>
                        <w:sz w:val="24"/>
                        <w:szCs w:val="24"/>
                      </w:rPr>
                      <w:id w:val="1949275211"/>
                      <w:placeholder>
                        <w:docPart w:val="81969D381B714E9EBA36C347C7CA9AB5"/>
                      </w:placeholder>
                      <w:showingPlcHdr/>
                    </w:sdtPr>
                    <w:sdtEndPr/>
                    <w:sdtContent>
                      <w:r w:rsidRPr="00A57D33">
                        <w:rPr>
                          <w:rStyle w:val="Tekstzastpczy"/>
                          <w:rFonts w:ascii="Arial" w:hAnsi="Arial" w:cs="Arial"/>
                          <w:sz w:val="24"/>
                          <w:szCs w:val="24"/>
                        </w:rPr>
                        <w:t>Kliknij lub naciśnij tutaj, aby wprowadzić tekst.</w:t>
                      </w:r>
                    </w:sdtContent>
                  </w:sdt>
                </w:p>
                <w:p w14:paraId="1C723915" w14:textId="77777777" w:rsidR="00400BCF" w:rsidRPr="00DF5C25" w:rsidRDefault="00400BCF" w:rsidP="00B75D94">
                  <w:pPr>
                    <w:framePr w:hSpace="141" w:wrap="around" w:vAnchor="text" w:hAnchor="margin" w:y="-35"/>
                    <w:spacing w:before="120" w:after="120" w:line="276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F5C25">
                    <w:rPr>
                      <w:rFonts w:ascii="Arial" w:eastAsia="Calibri" w:hAnsi="Arial" w:cs="Arial"/>
                      <w:sz w:val="24"/>
                      <w:szCs w:val="24"/>
                    </w:rPr>
                    <w:t>Nazwisko:*</w:t>
                  </w: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 </w:t>
                  </w:r>
                  <w:sdt>
                    <w:sdtPr>
                      <w:rPr>
                        <w:rFonts w:ascii="Arial" w:eastAsia="Calibri" w:hAnsi="Arial" w:cs="Arial"/>
                        <w:sz w:val="24"/>
                        <w:szCs w:val="24"/>
                      </w:rPr>
                      <w:id w:val="1860691861"/>
                      <w:placeholder>
                        <w:docPart w:val="EDCDE0E48E3C4C1891D42D4B26C59EB3"/>
                      </w:placeholder>
                      <w:showingPlcHdr/>
                    </w:sdtPr>
                    <w:sdtEndPr/>
                    <w:sdtContent>
                      <w:r w:rsidRPr="00A57D33">
                        <w:rPr>
                          <w:rStyle w:val="Tekstzastpczy"/>
                          <w:rFonts w:ascii="Arial" w:hAnsi="Arial" w:cs="Arial"/>
                          <w:sz w:val="24"/>
                          <w:szCs w:val="24"/>
                        </w:rPr>
                        <w:t>Kliknij lub naciśnij tutaj, aby wprowadzić tekst.</w:t>
                      </w:r>
                    </w:sdtContent>
                  </w:sdt>
                </w:p>
                <w:p w14:paraId="650498F8" w14:textId="77777777" w:rsidR="00400BCF" w:rsidRPr="00DF5C25" w:rsidRDefault="00400BCF" w:rsidP="00B75D94">
                  <w:pPr>
                    <w:framePr w:hSpace="141" w:wrap="around" w:vAnchor="text" w:hAnchor="margin" w:y="-35"/>
                    <w:spacing w:before="120" w:after="120" w:line="276" w:lineRule="auto"/>
                    <w:ind w:right="-4301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F5C25">
                    <w:rPr>
                      <w:rFonts w:ascii="Arial" w:eastAsia="Calibri" w:hAnsi="Arial" w:cs="Arial"/>
                      <w:sz w:val="24"/>
                      <w:szCs w:val="24"/>
                    </w:rPr>
                    <w:t>Nazwa podmiotu prawnego* (nazwa instytucji lub firmy):</w:t>
                  </w:r>
                  <w:sdt>
                    <w:sdtPr>
                      <w:rPr>
                        <w:rFonts w:ascii="Arial" w:eastAsia="Calibri" w:hAnsi="Arial" w:cs="Arial"/>
                        <w:sz w:val="24"/>
                        <w:szCs w:val="24"/>
                      </w:rPr>
                      <w:id w:val="-1658753437"/>
                      <w:placeholder>
                        <w:docPart w:val="0E89F3B5FB394BFBB39486E8251713CC"/>
                      </w:placeholder>
                      <w:showingPlcHdr/>
                    </w:sdtPr>
                    <w:sdtEndPr/>
                    <w:sdtContent>
                      <w:r w:rsidRPr="00A57D33">
                        <w:rPr>
                          <w:rStyle w:val="Tekstzastpczy"/>
                          <w:rFonts w:ascii="Arial" w:hAnsi="Arial" w:cs="Arial"/>
                          <w:sz w:val="24"/>
                          <w:szCs w:val="24"/>
                        </w:rPr>
                        <w:t>Kliknij lub naciśnij tutaj, aby wprowadzić tekst.</w:t>
                      </w:r>
                    </w:sdtContent>
                  </w:sdt>
                </w:p>
                <w:sdt>
                  <w:sdtPr>
                    <w:rPr>
                      <w:rFonts w:ascii="Arial" w:eastAsia="Calibri" w:hAnsi="Arial" w:cs="Arial"/>
                      <w:sz w:val="24"/>
                      <w:szCs w:val="24"/>
                    </w:rPr>
                    <w:id w:val="615023768"/>
                    <w:placeholder>
                      <w:docPart w:val="D669C82F412B40F7BB3A39C71FB7AA22"/>
                    </w:placeholder>
                    <w:showingPlcHdr/>
                  </w:sdtPr>
                  <w:sdtEndPr/>
                  <w:sdtContent>
                    <w:p w14:paraId="7C6D40BA" w14:textId="77777777" w:rsidR="00400BCF" w:rsidRPr="00DF5C25" w:rsidRDefault="00400BCF" w:rsidP="00B75D94">
                      <w:pPr>
                        <w:framePr w:hSpace="141" w:wrap="around" w:vAnchor="text" w:hAnchor="margin" w:y="-35"/>
                        <w:spacing w:before="120" w:after="120" w:line="276" w:lineRule="auto"/>
                        <w:ind w:right="-4301"/>
                        <w:suppressOverlap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A57D33">
                        <w:rPr>
                          <w:rStyle w:val="Tekstzastpczy"/>
                          <w:rFonts w:ascii="Arial" w:hAnsi="Arial" w:cs="Arial"/>
                          <w:sz w:val="24"/>
                          <w:szCs w:val="24"/>
                        </w:rPr>
                        <w:t>Kliknij lub naciśnij tutaj, aby wprowadzić tekst.</w:t>
                      </w:r>
                    </w:p>
                  </w:sdtContent>
                </w:sdt>
                <w:p w14:paraId="06590939" w14:textId="77777777" w:rsidR="00400BCF" w:rsidRPr="00DF5C25" w:rsidRDefault="00400BCF" w:rsidP="00B75D94">
                  <w:pPr>
                    <w:framePr w:hSpace="141" w:wrap="around" w:vAnchor="text" w:hAnchor="margin" w:y="-35"/>
                    <w:spacing w:before="120" w:after="120" w:line="276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F5C25">
                    <w:rPr>
                      <w:rFonts w:ascii="Arial" w:eastAsia="Calibri" w:hAnsi="Arial" w:cs="Arial"/>
                      <w:sz w:val="24"/>
                      <w:szCs w:val="24"/>
                    </w:rPr>
                    <w:t>Adres siedziby podmiotu prawnego:</w:t>
                  </w: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eastAsia="Calibri" w:hAnsi="Arial" w:cs="Arial"/>
                        <w:sz w:val="24"/>
                        <w:szCs w:val="24"/>
                      </w:rPr>
                      <w:id w:val="514118262"/>
                      <w:placeholder>
                        <w:docPart w:val="39494383B8AD46EB9645315E48FA94EC"/>
                      </w:placeholder>
                      <w:showingPlcHdr/>
                    </w:sdtPr>
                    <w:sdtEndPr/>
                    <w:sdtContent>
                      <w:r w:rsidRPr="00A57D33">
                        <w:rPr>
                          <w:rStyle w:val="Tekstzastpczy"/>
                          <w:rFonts w:ascii="Arial" w:hAnsi="Arial" w:cs="Arial"/>
                          <w:sz w:val="24"/>
                          <w:szCs w:val="24"/>
                        </w:rPr>
                        <w:t>Kliknij lub naciśnij tutaj, aby wprowadzić tekst.</w:t>
                      </w:r>
                    </w:sdtContent>
                  </w:sdt>
                </w:p>
                <w:p w14:paraId="20C387AE" w14:textId="77777777" w:rsidR="00400BCF" w:rsidRPr="00DF5C25" w:rsidRDefault="00400BCF" w:rsidP="00B75D94">
                  <w:pPr>
                    <w:framePr w:hSpace="141" w:wrap="around" w:vAnchor="text" w:hAnchor="margin" w:y="-35"/>
                    <w:spacing w:before="120" w:after="120" w:line="276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F5C25">
                    <w:rPr>
                      <w:rFonts w:ascii="Arial" w:eastAsia="Calibri" w:hAnsi="Arial" w:cs="Arial"/>
                      <w:sz w:val="24"/>
                      <w:szCs w:val="24"/>
                    </w:rPr>
                    <w:t>Adres e-mail:</w:t>
                  </w:r>
                  <w:sdt>
                    <w:sdtPr>
                      <w:rPr>
                        <w:rFonts w:ascii="Arial" w:eastAsia="Calibri" w:hAnsi="Arial" w:cs="Arial"/>
                        <w:sz w:val="24"/>
                        <w:szCs w:val="24"/>
                      </w:rPr>
                      <w:id w:val="1697495442"/>
                      <w:placeholder>
                        <w:docPart w:val="7E3464C278264F618F6DC2ABD2B834AE"/>
                      </w:placeholder>
                      <w:showingPlcHdr/>
                    </w:sdtPr>
                    <w:sdtEndPr/>
                    <w:sdtContent>
                      <w:r w:rsidRPr="00A57D33">
                        <w:rPr>
                          <w:rStyle w:val="Tekstzastpczy"/>
                          <w:rFonts w:ascii="Arial" w:hAnsi="Arial" w:cs="Arial"/>
                          <w:sz w:val="24"/>
                          <w:szCs w:val="24"/>
                        </w:rPr>
                        <w:t>Kliknij lub naciśnij tutaj, aby wprowadzić tekst.</w:t>
                      </w:r>
                    </w:sdtContent>
                  </w:sdt>
                </w:p>
                <w:p w14:paraId="0838EBFE" w14:textId="77777777" w:rsidR="00400BCF" w:rsidRPr="00DF5C25" w:rsidRDefault="00400BCF" w:rsidP="00B75D94">
                  <w:pPr>
                    <w:framePr w:hSpace="141" w:wrap="around" w:vAnchor="text" w:hAnchor="margin" w:y="-35"/>
                    <w:spacing w:before="120" w:after="120" w:line="276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F5C25">
                    <w:rPr>
                      <w:rFonts w:ascii="Arial" w:eastAsia="Calibri" w:hAnsi="Arial" w:cs="Arial"/>
                      <w:sz w:val="24"/>
                      <w:szCs w:val="24"/>
                    </w:rPr>
                    <w:t>Numer telefonu:</w:t>
                  </w: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eastAsia="Calibri" w:hAnsi="Arial" w:cs="Arial"/>
                        <w:sz w:val="24"/>
                        <w:szCs w:val="24"/>
                      </w:rPr>
                      <w:id w:val="1878188208"/>
                      <w:placeholder>
                        <w:docPart w:val="06F6647CC6BD44E19017BA8E3AF121D0"/>
                      </w:placeholder>
                      <w:showingPlcHdr/>
                    </w:sdtPr>
                    <w:sdtEndPr/>
                    <w:sdtContent>
                      <w:r w:rsidRPr="00A57D33">
                        <w:rPr>
                          <w:rStyle w:val="Tekstzastpczy"/>
                          <w:rFonts w:ascii="Arial" w:hAnsi="Arial" w:cs="Arial"/>
                          <w:sz w:val="24"/>
                          <w:szCs w:val="24"/>
                        </w:rPr>
                        <w:t>Kliknij lub naciśnij tutaj, aby wprowadzić tekst.</w:t>
                      </w:r>
                    </w:sdtContent>
                  </w:sdt>
                </w:p>
              </w:tc>
              <w:tc>
                <w:tcPr>
                  <w:tcW w:w="29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C21138" w14:textId="77777777" w:rsidR="00400BCF" w:rsidRPr="00DF5C25" w:rsidRDefault="00400BCF" w:rsidP="00B75D94">
                  <w:pPr>
                    <w:framePr w:hSpace="141" w:wrap="around" w:vAnchor="text" w:hAnchor="margin" w:y="-35"/>
                    <w:spacing w:before="120" w:after="120" w:line="276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F5C25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521B4FAF" w14:textId="77777777" w:rsidR="00400BCF" w:rsidRPr="00DF5C25" w:rsidRDefault="00400BCF" w:rsidP="00B75D94">
                  <w:pPr>
                    <w:framePr w:hSpace="141" w:wrap="around" w:vAnchor="text" w:hAnchor="margin" w:y="-35"/>
                    <w:spacing w:before="120" w:after="120" w:line="276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F5C25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61AC5CEC" w14:textId="01567A36" w:rsidR="00047793" w:rsidRDefault="002470A2" w:rsidP="004F6482">
            <w:pPr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i/>
                  <w:iCs/>
                  <w:sz w:val="20"/>
                  <w:szCs w:val="20"/>
                </w:rPr>
                <w:id w:val="873886319"/>
                <w:placeholder>
                  <w:docPart w:val="5B712AA105A24CBFA2ABB893D289F40C"/>
                </w:placeholder>
                <w:showingPlcHdr/>
              </w:sdtPr>
              <w:sdtEndPr/>
              <w:sdtContent>
                <w:r w:rsidR="00400BCF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 xml:space="preserve">Kliknij lub naciśnij tutaj, aby wprowadzić dane innych osób, </w:t>
                </w:r>
                <w:r w:rsidR="00400BCF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p</w:t>
                </w:r>
                <w:r w:rsidR="00400BCF" w:rsidRPr="00400BCF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odmio</w:t>
                </w:r>
                <w:r w:rsidR="00400BCF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tów</w:t>
                </w:r>
                <w:r w:rsidR="00400BCF" w:rsidRPr="00400BCF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 xml:space="preserve"> prawny</w:t>
                </w:r>
                <w:r w:rsidR="00400BCF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ch</w:t>
                </w:r>
                <w:r w:rsidR="00400BCF" w:rsidRPr="00400BCF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, względem</w:t>
                </w:r>
                <w:r w:rsidR="00400BCF">
                  <w:t xml:space="preserve"> </w:t>
                </w:r>
                <w:r w:rsidR="00400BCF" w:rsidRPr="00400BCF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których dokonano naruszenie praw</w:t>
                </w:r>
                <w:r w:rsidR="00400BCF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a</w:t>
                </w:r>
              </w:sdtContent>
            </w:sdt>
          </w:p>
          <w:p w14:paraId="03BCB53D" w14:textId="0A3745C3" w:rsidR="00C64A53" w:rsidRPr="00DF5C25" w:rsidRDefault="00C64A53" w:rsidP="00047793">
            <w:pPr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DF5C25" w:rsidRPr="00DF5C25" w14:paraId="7F68EC10" w14:textId="77777777" w:rsidTr="005D6D94">
        <w:trPr>
          <w:trHeight w:val="1143"/>
        </w:trPr>
        <w:tc>
          <w:tcPr>
            <w:tcW w:w="9054" w:type="dxa"/>
            <w:tcMar>
              <w:top w:w="28" w:type="dxa"/>
              <w:bottom w:w="28" w:type="dxa"/>
            </w:tcMar>
          </w:tcPr>
          <w:p w14:paraId="6EB8F510" w14:textId="77777777" w:rsidR="00DF5C25" w:rsidRPr="00DF5C25" w:rsidRDefault="00DF5C25" w:rsidP="004F6482">
            <w:pPr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F5C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Czy znasz dane osoby lub osób, które były świadkami naruszenia prawa?*</w:t>
            </w:r>
          </w:p>
          <w:p w14:paraId="489E52DC" w14:textId="4B59F505" w:rsidR="00DF5C25" w:rsidRPr="00DF5C25" w:rsidRDefault="002470A2" w:rsidP="004F6482">
            <w:pPr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67130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056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DF5C25" w:rsidRPr="00DF5C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TAK 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213744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056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DF5C25" w:rsidRPr="00DF5C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NIE</w:t>
            </w:r>
          </w:p>
          <w:p w14:paraId="7CDD990F" w14:textId="03306A0D" w:rsidR="00DF5C25" w:rsidRPr="007F1056" w:rsidRDefault="00DF5C25" w:rsidP="004F6482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F1056">
              <w:rPr>
                <w:rFonts w:ascii="Arial" w:eastAsia="Calibri" w:hAnsi="Arial" w:cs="Arial"/>
                <w:sz w:val="24"/>
                <w:szCs w:val="24"/>
              </w:rPr>
              <w:t xml:space="preserve">Jeśli „TAK”: wypełnij punkt </w:t>
            </w:r>
            <w:r w:rsidR="000A2D74" w:rsidRPr="007F1056">
              <w:rPr>
                <w:rFonts w:ascii="Arial" w:eastAsia="Calibri" w:hAnsi="Arial" w:cs="Arial"/>
                <w:sz w:val="24"/>
                <w:szCs w:val="24"/>
              </w:rPr>
              <w:t>Dane świadka</w:t>
            </w:r>
            <w:r w:rsidRPr="007F1056">
              <w:rPr>
                <w:rFonts w:ascii="Arial" w:eastAsia="Calibri" w:hAnsi="Arial" w:cs="Arial"/>
                <w:sz w:val="24"/>
                <w:szCs w:val="24"/>
              </w:rPr>
              <w:t>. W przypadku odpowiedzi „NIE”, przejdź do punktu</w:t>
            </w:r>
            <w:r w:rsidR="000A2D74" w:rsidRPr="007F1056">
              <w:rPr>
                <w:rFonts w:ascii="Arial" w:eastAsia="Calibri" w:hAnsi="Arial" w:cs="Arial"/>
                <w:sz w:val="24"/>
                <w:szCs w:val="24"/>
              </w:rPr>
              <w:t xml:space="preserve"> „Dowody”</w:t>
            </w:r>
            <w:r w:rsidRPr="007F1056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5C45DE2B" w14:textId="77777777" w:rsidR="00DF5C25" w:rsidRPr="00DF5C25" w:rsidRDefault="00DF5C25" w:rsidP="00DF5C25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DF5C25" w:rsidRPr="00DF5C25" w14:paraId="20ACC688" w14:textId="77777777" w:rsidTr="005D6D94">
        <w:trPr>
          <w:trHeight w:val="1143"/>
        </w:trPr>
        <w:tc>
          <w:tcPr>
            <w:tcW w:w="9054" w:type="dxa"/>
            <w:tcMar>
              <w:top w:w="28" w:type="dxa"/>
              <w:bottom w:w="28" w:type="dxa"/>
            </w:tcMar>
          </w:tcPr>
          <w:p w14:paraId="773516D9" w14:textId="77777777" w:rsidR="00DF5C25" w:rsidRPr="00DF5C25" w:rsidRDefault="00DF5C25" w:rsidP="00DF5C25">
            <w:pPr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F5C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Dane świadka:</w:t>
            </w:r>
          </w:p>
          <w:p w14:paraId="4ABA788B" w14:textId="36470C88" w:rsidR="00DF5C25" w:rsidRPr="00DF5C25" w:rsidRDefault="00DF5C25" w:rsidP="004F6482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F5C25">
              <w:rPr>
                <w:rFonts w:ascii="Arial" w:eastAsia="Calibri" w:hAnsi="Arial" w:cs="Arial"/>
                <w:sz w:val="24"/>
                <w:szCs w:val="24"/>
              </w:rPr>
              <w:t>Imię/imiona: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583517947"/>
                <w:placeholder>
                  <w:docPart w:val="B7906B11D7404373B8DB6E9D55A3C87F"/>
                </w:placeholder>
                <w:showingPlcHdr/>
              </w:sdtPr>
              <w:sdtEndPr/>
              <w:sdtContent>
                <w:r w:rsidR="004F6482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wprowadzić tekst.</w:t>
                </w:r>
              </w:sdtContent>
            </w:sdt>
          </w:p>
          <w:p w14:paraId="573B0B1E" w14:textId="69C75E5D" w:rsidR="00DF5C25" w:rsidRPr="00DF5C25" w:rsidRDefault="00DF5C25" w:rsidP="004F6482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F5C25">
              <w:rPr>
                <w:rFonts w:ascii="Arial" w:eastAsia="Calibri" w:hAnsi="Arial" w:cs="Arial"/>
                <w:sz w:val="24"/>
                <w:szCs w:val="24"/>
              </w:rPr>
              <w:t>Nazwisko: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591704735"/>
                <w:placeholder>
                  <w:docPart w:val="83BBB6272D0C43799BE0371AAD4FC6C0"/>
                </w:placeholder>
                <w:showingPlcHdr/>
              </w:sdtPr>
              <w:sdtEndPr/>
              <w:sdtContent>
                <w:r w:rsidR="004F6482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wprowadzić tekst.</w:t>
                </w:r>
              </w:sdtContent>
            </w:sdt>
          </w:p>
          <w:p w14:paraId="4E4E3054" w14:textId="77777777" w:rsidR="00DF5C25" w:rsidRPr="00DF5C25" w:rsidRDefault="00DF5C25" w:rsidP="004F6482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F5C25">
              <w:rPr>
                <w:rFonts w:ascii="Arial" w:eastAsia="Calibri" w:hAnsi="Arial" w:cs="Arial"/>
                <w:sz w:val="24"/>
                <w:szCs w:val="24"/>
              </w:rPr>
              <w:t>Nazwa podmiotu prawnego (nazwa instytucji lub firmy):</w:t>
            </w:r>
          </w:p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1988281520"/>
              <w:placeholder>
                <w:docPart w:val="A6FBE8EB55C842748C10AACC585563AC"/>
              </w:placeholder>
              <w:showingPlcHdr/>
            </w:sdtPr>
            <w:sdtEndPr/>
            <w:sdtContent>
              <w:p w14:paraId="28A0F496" w14:textId="7633CAB5" w:rsidR="00DF5C25" w:rsidRPr="00DF5C25" w:rsidRDefault="004F6482" w:rsidP="004F6482">
                <w:pPr>
                  <w:spacing w:before="120" w:after="120" w:line="276" w:lineRule="auto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wprowadzić tekst.</w:t>
                </w:r>
              </w:p>
            </w:sdtContent>
          </w:sdt>
          <w:p w14:paraId="41D3F1D0" w14:textId="02B0E47C" w:rsidR="00DF5C25" w:rsidRPr="00DF5C25" w:rsidRDefault="00DF5C25" w:rsidP="004F6482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F5C25">
              <w:rPr>
                <w:rFonts w:ascii="Arial" w:eastAsia="Calibri" w:hAnsi="Arial" w:cs="Arial"/>
                <w:sz w:val="24"/>
                <w:szCs w:val="24"/>
              </w:rPr>
              <w:t>Adres siedziby podmiotu prawnego: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2026930328"/>
                <w:placeholder>
                  <w:docPart w:val="8FCCCE278A7347E78B6FC32A98C5D59D"/>
                </w:placeholder>
                <w:showingPlcHdr/>
              </w:sdtPr>
              <w:sdtEndPr/>
              <w:sdtContent>
                <w:r w:rsidR="004F6482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wprowadzić tekst.</w:t>
                </w:r>
              </w:sdtContent>
            </w:sdt>
          </w:p>
          <w:p w14:paraId="7A164C1F" w14:textId="099403E7" w:rsidR="00DF5C25" w:rsidRPr="00DF5C25" w:rsidRDefault="00DF5C25" w:rsidP="004F6482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F5C25">
              <w:rPr>
                <w:rFonts w:ascii="Arial" w:eastAsia="Calibri" w:hAnsi="Arial" w:cs="Arial"/>
                <w:sz w:val="24"/>
                <w:szCs w:val="24"/>
              </w:rPr>
              <w:t>Adres e-mail: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11186708"/>
                <w:placeholder>
                  <w:docPart w:val="6DF305B5AE8F4918A36BFE25AE0DA591"/>
                </w:placeholder>
                <w:showingPlcHdr/>
              </w:sdtPr>
              <w:sdtEndPr/>
              <w:sdtContent>
                <w:r w:rsidR="004F6482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wprowadzić tekst.</w:t>
                </w:r>
              </w:sdtContent>
            </w:sdt>
          </w:p>
          <w:p w14:paraId="13C8CDCF" w14:textId="6E9BD8E8" w:rsidR="00DF5C25" w:rsidRPr="00DF5C25" w:rsidRDefault="00DF5C25" w:rsidP="004F6482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F5C25">
              <w:rPr>
                <w:rFonts w:ascii="Arial" w:eastAsia="Calibri" w:hAnsi="Arial" w:cs="Arial"/>
                <w:sz w:val="24"/>
                <w:szCs w:val="24"/>
              </w:rPr>
              <w:t>Numer telefonu:</w:t>
            </w:r>
            <w:r w:rsidR="004F648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892472835"/>
                <w:placeholder>
                  <w:docPart w:val="947B0DF12F6F4D17A520F007987A3C19"/>
                </w:placeholder>
                <w:showingPlcHdr/>
              </w:sdtPr>
              <w:sdtEndPr/>
              <w:sdtContent>
                <w:r w:rsidR="004F6482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wprowadzić tekst.</w:t>
                </w:r>
              </w:sdtContent>
            </w:sdt>
          </w:p>
          <w:p w14:paraId="7FB00201" w14:textId="4CFAEB24" w:rsidR="00DF5C25" w:rsidRPr="00DF5C25" w:rsidRDefault="002470A2" w:rsidP="00DF5C25">
            <w:pPr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i/>
                  <w:iCs/>
                  <w:sz w:val="20"/>
                  <w:szCs w:val="20"/>
                </w:rPr>
                <w:id w:val="-2067633742"/>
                <w:placeholder>
                  <w:docPart w:val="D1459B1942F94B66B5BCF410BD279762"/>
                </w:placeholder>
                <w:showingPlcHdr/>
              </w:sdtPr>
              <w:sdtEndPr/>
              <w:sdtContent>
                <w:r w:rsidR="004A50C8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 xml:space="preserve">Kliknij lub naciśnij tutaj, aby wpisać dane innych </w:t>
                </w:r>
                <w:r w:rsidR="00C03D78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świadków</w:t>
                </w:r>
                <w:r w:rsidR="004A50C8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 xml:space="preserve">, jeśli świadków </w:t>
                </w:r>
                <w:r w:rsidR="00C03D78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jest więcej.</w:t>
                </w:r>
              </w:sdtContent>
            </w:sdt>
            <w:r w:rsidR="00C03D78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3E641600" w14:textId="77777777" w:rsidR="00DF5C25" w:rsidRPr="00DF5C25" w:rsidRDefault="00DF5C25" w:rsidP="00DF5C25">
            <w:pPr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</w:p>
        </w:tc>
      </w:tr>
      <w:tr w:rsidR="00DF5C25" w:rsidRPr="00DF5C25" w14:paraId="24E62C1C" w14:textId="77777777" w:rsidTr="00B14A8D">
        <w:trPr>
          <w:trHeight w:val="875"/>
        </w:trPr>
        <w:tc>
          <w:tcPr>
            <w:tcW w:w="9054" w:type="dxa"/>
            <w:tcMar>
              <w:top w:w="28" w:type="dxa"/>
              <w:bottom w:w="28" w:type="dxa"/>
            </w:tcMar>
          </w:tcPr>
          <w:p w14:paraId="1F4922A7" w14:textId="77777777" w:rsidR="00DF5C25" w:rsidRPr="00DF5C25" w:rsidRDefault="00DF5C25" w:rsidP="00DF5C25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F5C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Dowody: </w:t>
            </w:r>
          </w:p>
          <w:p w14:paraId="14EEB6C4" w14:textId="484F32F0" w:rsidR="00DF5C25" w:rsidRPr="00DF5C25" w:rsidRDefault="002470A2" w:rsidP="00C03D78">
            <w:pPr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i/>
                  <w:iCs/>
                  <w:sz w:val="20"/>
                  <w:szCs w:val="20"/>
                </w:rPr>
                <w:id w:val="601074906"/>
                <w:placeholder>
                  <w:docPart w:val="F4778FF8BF33429DA5D1C18633CE84FC"/>
                </w:placeholder>
                <w:showingPlcHdr/>
              </w:sdtPr>
              <w:sdtEndPr/>
              <w:sdtContent>
                <w:r w:rsidR="002C7711" w:rsidRPr="00A57D33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  <w:r w:rsidR="002C7711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o</w:t>
                </w:r>
                <w:r w:rsidR="00C03D78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pis</w:t>
                </w:r>
                <w:r w:rsidR="002C7711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 xml:space="preserve">ać dowody </w:t>
                </w:r>
                <w:r w:rsidR="00C03D78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lub dołącz</w:t>
                </w:r>
                <w:r w:rsidR="002C7711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 xml:space="preserve"> je</w:t>
                </w:r>
                <w:r w:rsidR="00112C24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 xml:space="preserve"> do</w:t>
                </w:r>
                <w:r w:rsidR="00C03D78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 xml:space="preserve"> zgłoszenia.</w:t>
                </w:r>
              </w:sdtContent>
            </w:sdt>
            <w:r w:rsidR="00C03D78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DF5C25" w:rsidRPr="00DF5C25" w14:paraId="639E629B" w14:textId="77777777" w:rsidTr="005D6D94">
        <w:trPr>
          <w:trHeight w:val="1143"/>
        </w:trPr>
        <w:tc>
          <w:tcPr>
            <w:tcW w:w="9054" w:type="dxa"/>
            <w:tcMar>
              <w:top w:w="28" w:type="dxa"/>
              <w:bottom w:w="28" w:type="dxa"/>
            </w:tcMar>
          </w:tcPr>
          <w:p w14:paraId="2D36FCC6" w14:textId="23381908" w:rsidR="00DF5C25" w:rsidRPr="00DF5C25" w:rsidRDefault="00DF5C25" w:rsidP="002C4FFC">
            <w:pPr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F5C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Wcześniejsze zgłoszenie tego naruszenia prawa</w:t>
            </w:r>
            <w:bookmarkStart w:id="2" w:name="_Hlk182471846"/>
            <w:r w:rsidRPr="00DF5C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*</w:t>
            </w:r>
            <w:bookmarkEnd w:id="2"/>
          </w:p>
          <w:p w14:paraId="318C0029" w14:textId="77777777" w:rsidR="00DF5C25" w:rsidRPr="00351F11" w:rsidRDefault="00DF5C25" w:rsidP="002C4FFC">
            <w:pPr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51F11">
              <w:rPr>
                <w:rFonts w:ascii="Arial" w:eastAsia="Calibri" w:hAnsi="Arial" w:cs="Arial"/>
                <w:sz w:val="24"/>
                <w:szCs w:val="24"/>
              </w:rPr>
              <w:t>Zaznacz, czy te naruszenia prawa już zgłosiłaś/eś.</w:t>
            </w:r>
          </w:p>
          <w:p w14:paraId="62EF02A1" w14:textId="5D091519" w:rsidR="00DF5C25" w:rsidRPr="00DF5C25" w:rsidRDefault="002470A2" w:rsidP="002C4FFC">
            <w:pPr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17160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793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DF5C25" w:rsidRPr="00DF5C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TAK 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131706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793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DF5C25" w:rsidRPr="00DF5C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NIE </w:t>
            </w:r>
          </w:p>
          <w:p w14:paraId="0644BD3F" w14:textId="77777777" w:rsidR="00DF5C25" w:rsidRPr="00351F11" w:rsidRDefault="00DF5C25" w:rsidP="002C4FFC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51F11">
              <w:rPr>
                <w:rFonts w:ascii="Arial" w:eastAsia="Calibri" w:hAnsi="Arial" w:cs="Arial"/>
                <w:sz w:val="24"/>
                <w:szCs w:val="24"/>
              </w:rPr>
              <w:t>Jeśli „TAK”: odpowiedz na poniższe pytania:</w:t>
            </w:r>
          </w:p>
          <w:p w14:paraId="6C4F5FD0" w14:textId="5A51007B" w:rsidR="00DF5C25" w:rsidRPr="00DF5C25" w:rsidRDefault="00DF5C25" w:rsidP="002C4FFC">
            <w:pPr>
              <w:spacing w:before="120" w:after="120" w:line="276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DF5C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Data zgłoszenia naruszenie prawa*</w:t>
            </w:r>
          </w:p>
          <w:p w14:paraId="3C1BA95F" w14:textId="765E2F4E" w:rsidR="00DF5C25" w:rsidRPr="00DF5C25" w:rsidRDefault="008F1793" w:rsidP="002C4FFC">
            <w:pPr>
              <w:spacing w:before="120" w:after="120" w:line="276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i/>
                  <w:iCs/>
                  <w:sz w:val="24"/>
                  <w:szCs w:val="24"/>
                </w:rPr>
                <w:id w:val="-387103385"/>
                <w:placeholder>
                  <w:docPart w:val="A9CD4AAFAB3C43029BF6633792B8DFD2"/>
                </w:placeholder>
                <w:showingPlcHdr/>
              </w:sdtPr>
              <w:sdtEndPr/>
              <w:sdtContent>
                <w:r w:rsidR="002C7711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w</w:t>
                </w:r>
                <w:r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pis</w:t>
                </w:r>
                <w:r w:rsidR="002C7711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ać</w:t>
                </w:r>
                <w:r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 xml:space="preserve"> dzień, miesiąc i rok lub, jeśli nie pamiętasz dokładnej daty, miesiąc i rok. </w:t>
                </w:r>
              </w:sdtContent>
            </w:sdt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 xml:space="preserve"> </w:t>
            </w:r>
          </w:p>
          <w:p w14:paraId="2C089082" w14:textId="708C654B" w:rsidR="00DF5C25" w:rsidRPr="00DF5C25" w:rsidRDefault="00DF5C25" w:rsidP="002C4FFC">
            <w:pPr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F5C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Odbiorca zgłoszenia*</w:t>
            </w:r>
          </w:p>
          <w:p w14:paraId="5F9CA0B8" w14:textId="02AD4889" w:rsidR="00DF5C25" w:rsidRPr="00DF5C25" w:rsidRDefault="002470A2" w:rsidP="002C4FFC">
            <w:pPr>
              <w:spacing w:before="120" w:after="120" w:line="276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i/>
                  <w:iCs/>
                  <w:sz w:val="24"/>
                  <w:szCs w:val="24"/>
                </w:rPr>
                <w:id w:val="1698811636"/>
                <w:placeholder>
                  <w:docPart w:val="B97FEEE5C7074F45873E6C0A9700D362"/>
                </w:placeholder>
                <w:showingPlcHdr/>
              </w:sdtPr>
              <w:sdtEndPr/>
              <w:sdtContent>
                <w:r w:rsidR="002C7711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wpisać</w:t>
                </w:r>
                <w:r w:rsidR="008F1793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 xml:space="preserve"> do kogo i w jakiej formie skierowałaś/eś zgłoszenie. </w:t>
                </w:r>
              </w:sdtContent>
            </w:sdt>
            <w:r w:rsidR="008F1793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 xml:space="preserve"> </w:t>
            </w:r>
          </w:p>
          <w:p w14:paraId="0C07F775" w14:textId="77777777" w:rsidR="00DF5C25" w:rsidRPr="00DF5C25" w:rsidRDefault="00DF5C25" w:rsidP="002C4FFC">
            <w:pPr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F5C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Istotne nowe informacje*</w:t>
            </w:r>
          </w:p>
          <w:p w14:paraId="642B13AB" w14:textId="31DD7799" w:rsidR="00DF5C25" w:rsidRPr="00DF5C25" w:rsidRDefault="002470A2" w:rsidP="002C4FFC">
            <w:pPr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i/>
                  <w:iCs/>
                  <w:sz w:val="20"/>
                  <w:szCs w:val="20"/>
                </w:rPr>
                <w:id w:val="-1342232769"/>
                <w:placeholder>
                  <w:docPart w:val="A2159C38B9B247709FD9E0210A588823"/>
                </w:placeholder>
                <w:showingPlcHdr/>
              </w:sdtPr>
              <w:sdtEndPr/>
              <w:sdtContent>
                <w:r w:rsidR="002C7711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 xml:space="preserve">Kliknij lub naciśnij tutaj, aby wpisać </w:t>
                </w:r>
                <w:r w:rsidR="008F1793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 xml:space="preserve">istotne nowe informacje na temat naruszeń prawa w porównaniu z wcześniejszym zgłoszeniem zewnętrznym. </w:t>
                </w:r>
              </w:sdtContent>
            </w:sdt>
            <w:r w:rsidR="008F1793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DF5C25" w:rsidRPr="00DF5C25" w14:paraId="3A32E7F8" w14:textId="77777777" w:rsidTr="005D6D94">
        <w:trPr>
          <w:trHeight w:val="1143"/>
        </w:trPr>
        <w:tc>
          <w:tcPr>
            <w:tcW w:w="9054" w:type="dxa"/>
            <w:tcMar>
              <w:top w:w="28" w:type="dxa"/>
              <w:bottom w:w="28" w:type="dxa"/>
            </w:tcMar>
          </w:tcPr>
          <w:p w14:paraId="4E39CC31" w14:textId="77777777" w:rsidR="00DF5C25" w:rsidRPr="00DF5C25" w:rsidRDefault="00DF5C25" w:rsidP="002C4FFC">
            <w:pPr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F5C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Dodatkowe informacje</w:t>
            </w:r>
          </w:p>
          <w:p w14:paraId="10A8E3AC" w14:textId="50158DBC" w:rsidR="00DF5C25" w:rsidRPr="002C4FFC" w:rsidRDefault="002470A2" w:rsidP="002C4FFC">
            <w:pPr>
              <w:spacing w:before="120" w:after="120" w:line="276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i/>
                  <w:iCs/>
                  <w:sz w:val="20"/>
                  <w:szCs w:val="20"/>
                </w:rPr>
                <w:id w:val="-2018142603"/>
                <w:placeholder>
                  <w:docPart w:val="126F92204A6145908B661B13DFD2C4CC"/>
                </w:placeholder>
                <w:showingPlcHdr/>
              </w:sdtPr>
              <w:sdtEndPr/>
              <w:sdtContent>
                <w:r w:rsidR="00B14A8D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 xml:space="preserve">Kliknij lub naciśnij tutaj, aby dodać </w:t>
                </w:r>
                <w:r w:rsidR="002C4FFC" w:rsidRPr="00A57D33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coś jeszcze do zgłoszenia.</w:t>
                </w:r>
              </w:sdtContent>
            </w:sdt>
            <w:r w:rsidR="002C4FF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 </w:t>
            </w:r>
          </w:p>
        </w:tc>
      </w:tr>
      <w:tr w:rsidR="00DF5C25" w:rsidRPr="00DF5C25" w14:paraId="44A85DBC" w14:textId="77777777" w:rsidTr="005D6D94">
        <w:trPr>
          <w:trHeight w:val="1143"/>
        </w:trPr>
        <w:tc>
          <w:tcPr>
            <w:tcW w:w="9054" w:type="dxa"/>
            <w:tcMar>
              <w:top w:w="28" w:type="dxa"/>
              <w:bottom w:w="28" w:type="dxa"/>
            </w:tcMar>
          </w:tcPr>
          <w:p w14:paraId="4DF9EE8F" w14:textId="77777777" w:rsidR="00DF5C25" w:rsidRPr="00DF5C25" w:rsidRDefault="00DF5C25" w:rsidP="00DF5C25">
            <w:pPr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F5C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Zgoda na ujawnienie danych osobowych</w:t>
            </w:r>
          </w:p>
          <w:p w14:paraId="0841B925" w14:textId="77777777" w:rsidR="00DF5C25" w:rsidRPr="00DF5C25" w:rsidRDefault="00DF5C25" w:rsidP="00DF5C25">
            <w:pPr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F5C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Zaznacz czy wyrażasz zgodę na ujawnienie swoich danych osobowych.*</w:t>
            </w:r>
          </w:p>
          <w:p w14:paraId="5C688812" w14:textId="77777777" w:rsidR="00DF5C25" w:rsidRPr="00B14A8D" w:rsidRDefault="00DF5C25" w:rsidP="00DF5C25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14A8D">
              <w:rPr>
                <w:rFonts w:ascii="Arial" w:eastAsia="Calibri" w:hAnsi="Arial" w:cs="Arial"/>
                <w:sz w:val="24"/>
                <w:szCs w:val="24"/>
              </w:rPr>
              <w:t xml:space="preserve">Dane osobowe, które pozwalają na ustalenie tożsamości sygnalisty, nie podlegają ujawnieniu nieupoważnionym osobom, chyba że wyrazisz na to zgodę. </w:t>
            </w:r>
          </w:p>
          <w:p w14:paraId="74BE53F9" w14:textId="3D6C2169" w:rsidR="00DF5C25" w:rsidRPr="00DF5C25" w:rsidRDefault="002470A2" w:rsidP="007A07E8">
            <w:pPr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65623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D50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DF5C25" w:rsidRPr="00DF5C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TAK </w:t>
            </w:r>
            <w:sdt>
              <w:sdtPr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id w:val="-82843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D50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00D5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DF5C25" w:rsidRPr="00DF5C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NIE</w:t>
            </w:r>
          </w:p>
        </w:tc>
      </w:tr>
      <w:tr w:rsidR="00DF5C25" w:rsidRPr="00DF5C25" w14:paraId="0F7B4235" w14:textId="77777777" w:rsidTr="005D6D94">
        <w:trPr>
          <w:trHeight w:val="1143"/>
        </w:trPr>
        <w:tc>
          <w:tcPr>
            <w:tcW w:w="9054" w:type="dxa"/>
            <w:tcMar>
              <w:top w:w="28" w:type="dxa"/>
              <w:bottom w:w="28" w:type="dxa"/>
            </w:tcMar>
          </w:tcPr>
          <w:p w14:paraId="0A20CCE4" w14:textId="77777777" w:rsidR="00DF5C25" w:rsidRPr="00DF5C25" w:rsidRDefault="00DF5C25" w:rsidP="00DF5C25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F5C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Oświadczenia* </w:t>
            </w:r>
          </w:p>
          <w:p w14:paraId="27610745" w14:textId="24C6EB6D" w:rsidR="00DF5C25" w:rsidRPr="00DF5C25" w:rsidRDefault="002470A2" w:rsidP="00DF5C25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406689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7E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F5C25" w:rsidRPr="00DF5C25">
              <w:rPr>
                <w:rFonts w:ascii="Arial" w:eastAsia="Calibri" w:hAnsi="Arial" w:cs="Arial"/>
                <w:sz w:val="24"/>
                <w:szCs w:val="24"/>
              </w:rPr>
              <w:t xml:space="preserve"> Oświadczam, że przekazane przeze mnie informacje są zgodne z posiadaną przeze mnie wiedzą</w:t>
            </w:r>
          </w:p>
          <w:p w14:paraId="258C3934" w14:textId="0F0B3E92" w:rsidR="00DF5C25" w:rsidRPr="00DF5C25" w:rsidRDefault="002470A2" w:rsidP="007A07E8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90289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7E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F5C25" w:rsidRPr="00DF5C25">
              <w:rPr>
                <w:rFonts w:ascii="Arial" w:eastAsia="Calibri" w:hAnsi="Arial" w:cs="Arial"/>
                <w:sz w:val="24"/>
                <w:szCs w:val="24"/>
              </w:rPr>
              <w:t xml:space="preserve"> Oświadczam, że zapoznałam/em się z klauzulą informacyjną</w:t>
            </w:r>
          </w:p>
        </w:tc>
      </w:tr>
    </w:tbl>
    <w:p w14:paraId="7F63771C" w14:textId="77777777" w:rsidR="00F50A38" w:rsidRDefault="00F50A38"/>
    <w:sectPr w:rsidR="00F50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8F466" w14:textId="77777777" w:rsidR="002470A2" w:rsidRDefault="002470A2">
      <w:pPr>
        <w:spacing w:after="0" w:line="240" w:lineRule="auto"/>
      </w:pPr>
      <w:r>
        <w:separator/>
      </w:r>
    </w:p>
  </w:endnote>
  <w:endnote w:type="continuationSeparator" w:id="0">
    <w:p w14:paraId="1A309CB5" w14:textId="77777777" w:rsidR="002470A2" w:rsidRDefault="00247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E39F5" w14:textId="77777777" w:rsidR="002470A2" w:rsidRDefault="002470A2">
      <w:pPr>
        <w:spacing w:after="0" w:line="240" w:lineRule="auto"/>
      </w:pPr>
      <w:r>
        <w:separator/>
      </w:r>
    </w:p>
  </w:footnote>
  <w:footnote w:type="continuationSeparator" w:id="0">
    <w:p w14:paraId="7478D86B" w14:textId="77777777" w:rsidR="002470A2" w:rsidRDefault="00247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C25"/>
    <w:rsid w:val="000046F2"/>
    <w:rsid w:val="000453C8"/>
    <w:rsid w:val="00047793"/>
    <w:rsid w:val="0008343C"/>
    <w:rsid w:val="000A2D74"/>
    <w:rsid w:val="000C47CB"/>
    <w:rsid w:val="00110CA8"/>
    <w:rsid w:val="00112C24"/>
    <w:rsid w:val="001442B5"/>
    <w:rsid w:val="00207323"/>
    <w:rsid w:val="002270DA"/>
    <w:rsid w:val="00230C0B"/>
    <w:rsid w:val="002470A2"/>
    <w:rsid w:val="002576A0"/>
    <w:rsid w:val="00270E49"/>
    <w:rsid w:val="002945C0"/>
    <w:rsid w:val="002C4FFC"/>
    <w:rsid w:val="002C7711"/>
    <w:rsid w:val="002D2FAF"/>
    <w:rsid w:val="002E7C00"/>
    <w:rsid w:val="00351F11"/>
    <w:rsid w:val="003F235B"/>
    <w:rsid w:val="003F4E18"/>
    <w:rsid w:val="00400BCF"/>
    <w:rsid w:val="00420DA0"/>
    <w:rsid w:val="00477682"/>
    <w:rsid w:val="004914DE"/>
    <w:rsid w:val="0049234C"/>
    <w:rsid w:val="004A50C8"/>
    <w:rsid w:val="004E4053"/>
    <w:rsid w:val="004F6482"/>
    <w:rsid w:val="00565216"/>
    <w:rsid w:val="00571FAD"/>
    <w:rsid w:val="005A3A24"/>
    <w:rsid w:val="005D1AD8"/>
    <w:rsid w:val="005D2121"/>
    <w:rsid w:val="005D6D94"/>
    <w:rsid w:val="00607723"/>
    <w:rsid w:val="00700D50"/>
    <w:rsid w:val="00762901"/>
    <w:rsid w:val="00781D23"/>
    <w:rsid w:val="00782448"/>
    <w:rsid w:val="007A07E8"/>
    <w:rsid w:val="007A7DB6"/>
    <w:rsid w:val="007C2D05"/>
    <w:rsid w:val="007C7034"/>
    <w:rsid w:val="007F1056"/>
    <w:rsid w:val="008A0331"/>
    <w:rsid w:val="008D62FF"/>
    <w:rsid w:val="008D68CB"/>
    <w:rsid w:val="008F1793"/>
    <w:rsid w:val="00927DB1"/>
    <w:rsid w:val="00942A0C"/>
    <w:rsid w:val="0099058E"/>
    <w:rsid w:val="009A48BB"/>
    <w:rsid w:val="00A30982"/>
    <w:rsid w:val="00A57D33"/>
    <w:rsid w:val="00A97E42"/>
    <w:rsid w:val="00AD07D5"/>
    <w:rsid w:val="00AD5041"/>
    <w:rsid w:val="00B032CB"/>
    <w:rsid w:val="00B12E37"/>
    <w:rsid w:val="00B14A8D"/>
    <w:rsid w:val="00B75D94"/>
    <w:rsid w:val="00B86A19"/>
    <w:rsid w:val="00B93505"/>
    <w:rsid w:val="00BE7CD5"/>
    <w:rsid w:val="00C03D78"/>
    <w:rsid w:val="00C10653"/>
    <w:rsid w:val="00C404FC"/>
    <w:rsid w:val="00C64A53"/>
    <w:rsid w:val="00D25E46"/>
    <w:rsid w:val="00D36F5B"/>
    <w:rsid w:val="00DB22A3"/>
    <w:rsid w:val="00DF5C25"/>
    <w:rsid w:val="00E10138"/>
    <w:rsid w:val="00E129C1"/>
    <w:rsid w:val="00E95522"/>
    <w:rsid w:val="00F376AC"/>
    <w:rsid w:val="00F50A38"/>
    <w:rsid w:val="00F67528"/>
    <w:rsid w:val="00F765AB"/>
    <w:rsid w:val="00F9042A"/>
    <w:rsid w:val="00FA0DAE"/>
    <w:rsid w:val="00FA5DAC"/>
    <w:rsid w:val="00FD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4907C"/>
  <w15:chartTrackingRefBased/>
  <w15:docId w15:val="{9EED63E1-388C-484B-8A68-55755D15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5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129C1"/>
    <w:rPr>
      <w:color w:val="808080"/>
    </w:rPr>
  </w:style>
  <w:style w:type="character" w:styleId="Odwoanieintensywne">
    <w:name w:val="Intense Reference"/>
    <w:basedOn w:val="Domylnaczcionkaakapitu"/>
    <w:uiPriority w:val="32"/>
    <w:qFormat/>
    <w:rsid w:val="00420DA0"/>
    <w:rPr>
      <w:b/>
      <w:bCs/>
      <w:smallCaps/>
      <w:color w:val="4472C4" w:themeColor="accent1"/>
      <w:spacing w:val="5"/>
    </w:rPr>
  </w:style>
  <w:style w:type="paragraph" w:styleId="Tytu">
    <w:name w:val="Title"/>
    <w:basedOn w:val="Normalny"/>
    <w:next w:val="Normalny"/>
    <w:link w:val="TytuZnak"/>
    <w:uiPriority w:val="10"/>
    <w:qFormat/>
    <w:rsid w:val="00571F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1FA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9ED13D-D100-45AD-94BB-F6A8B797FA00}"/>
      </w:docPartPr>
      <w:docPartBody>
        <w:p w:rsidR="00B57C34" w:rsidRDefault="00814DCA">
          <w:r w:rsidRPr="0059397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8D167FAA484A8A994B4441068532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515D56-0453-4E28-9F15-0EA1EB5C5EAB}"/>
      </w:docPartPr>
      <w:docPartBody>
        <w:p w:rsidR="00B57C34" w:rsidRDefault="006478C2">
          <w:pPr>
            <w:pStyle w:val="088D167FAA484A8A994B4441068532442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98B4A9A4292D4B659F4D6971D31A22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4C20D6-21E2-497F-86F4-0ECD3E0FF98B}"/>
      </w:docPartPr>
      <w:docPartBody>
        <w:p w:rsidR="00B57C34" w:rsidRDefault="006478C2">
          <w:pPr>
            <w:pStyle w:val="98B4A9A4292D4B659F4D6971D31A22282"/>
          </w:pPr>
          <w:r w:rsidRPr="00F9042A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869BB776C3E94892BAE998F968E36E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E7F4A-273C-49F4-98F2-036306DD18D6}"/>
      </w:docPartPr>
      <w:docPartBody>
        <w:p w:rsidR="00B57C34" w:rsidRDefault="006478C2">
          <w:pPr>
            <w:pStyle w:val="869BB776C3E94892BAE998F968E36E912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479E7D2440464C478E9770F6283F83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9E2C47-C863-45BF-8199-68F80706D361}"/>
      </w:docPartPr>
      <w:docPartBody>
        <w:p w:rsidR="00B57C34" w:rsidRDefault="006478C2">
          <w:pPr>
            <w:pStyle w:val="479E7D2440464C478E9770F6283F838A2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DCFBEE07032B4C13A587AA3B124C27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978F22-EB82-40A4-80A7-7E0C98755658}"/>
      </w:docPartPr>
      <w:docPartBody>
        <w:p w:rsidR="00B57C34" w:rsidRDefault="006478C2">
          <w:pPr>
            <w:pStyle w:val="DCFBEE07032B4C13A587AA3B124C27DE2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754A8FC3D8114F24AD3CAE394A57A6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45999B-4467-45F5-B498-EA2263DA36D1}"/>
      </w:docPartPr>
      <w:docPartBody>
        <w:p w:rsidR="00B57C34" w:rsidRDefault="006478C2">
          <w:pPr>
            <w:pStyle w:val="754A8FC3D8114F24AD3CAE394A57A6942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3C657E9CDF1843A885CAEA7A60BE5C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4DC7B8-BF54-49A1-AAE8-67178C4F6744}"/>
      </w:docPartPr>
      <w:docPartBody>
        <w:p w:rsidR="00B57C34" w:rsidRDefault="006478C2">
          <w:pPr>
            <w:pStyle w:val="3C657E9CDF1843A885CAEA7A60BE5C972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>Kliknij i opisz, w jaki sposób naruszono prawo.</w:t>
          </w:r>
        </w:p>
      </w:docPartBody>
    </w:docPart>
    <w:docPart>
      <w:docPartPr>
        <w:name w:val="95A916EC6EA84A1C94210D827727C3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54AD4C-DC6D-4100-A9D4-A76014A0D95A}"/>
      </w:docPartPr>
      <w:docPartBody>
        <w:p w:rsidR="00B57C34" w:rsidRDefault="006478C2">
          <w:pPr>
            <w:pStyle w:val="95A916EC6EA84A1C94210D827727C3E12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>Kliknij i wpisz dzień, miesiąc i rok lub, jeśli nie pamiętasz dokładnej daty, miesiąc i rok.</w:t>
          </w:r>
        </w:p>
      </w:docPartBody>
    </w:docPart>
    <w:docPart>
      <w:docPartPr>
        <w:name w:val="EDC858D4CE8441E68F85A565107302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A232F5-6AEE-4C49-953C-A0E081160715}"/>
      </w:docPartPr>
      <w:docPartBody>
        <w:p w:rsidR="00B57C34" w:rsidRDefault="006478C2">
          <w:pPr>
            <w:pStyle w:val="EDC858D4CE8441E68F85A565107302B42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F12D0D6AD01E45FFB5CB543EC64A14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ACB358-7951-48AD-BCC7-85F9D15D8396}"/>
      </w:docPartPr>
      <w:docPartBody>
        <w:p w:rsidR="00B57C34" w:rsidRDefault="006478C2">
          <w:pPr>
            <w:pStyle w:val="F12D0D6AD01E45FFB5CB543EC64A14852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EFB55D99ECCE4A2E97049C8E8E4001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0FB3FD-0B5C-48F5-B858-D53D843FE92C}"/>
      </w:docPartPr>
      <w:docPartBody>
        <w:p w:rsidR="00B57C34" w:rsidRDefault="006478C2">
          <w:pPr>
            <w:pStyle w:val="EFB55D99ECCE4A2E97049C8E8E4001012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AAE98112E67C45C09703D6103E24D4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06FCBF-1FEB-4F9C-B77B-1DBE2D91E506}"/>
      </w:docPartPr>
      <w:docPartBody>
        <w:p w:rsidR="00B57C34" w:rsidRDefault="006478C2">
          <w:pPr>
            <w:pStyle w:val="AAE98112E67C45C09703D6103E24D4242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B83382CDFF43450393403E7AAD15F3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2F6293-96BB-4553-B0E5-4651EDA24BBD}"/>
      </w:docPartPr>
      <w:docPartBody>
        <w:p w:rsidR="00B57C34" w:rsidRDefault="006478C2">
          <w:pPr>
            <w:pStyle w:val="B83382CDFF43450393403E7AAD15F3122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AAC66C0E8BB34B6A9DF62258AAA358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EE913C-E743-44DC-B59D-13F42CCC2A68}"/>
      </w:docPartPr>
      <w:docPartBody>
        <w:p w:rsidR="00B57C34" w:rsidRDefault="006478C2">
          <w:pPr>
            <w:pStyle w:val="AAC66C0E8BB34B6A9DF62258AAA358772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B06830CCA3DD4584A46F41D5DA70DF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45CA32-C8D3-4744-9DCB-0646C1004FA8}"/>
      </w:docPartPr>
      <w:docPartBody>
        <w:p w:rsidR="00B57C34" w:rsidRDefault="006478C2">
          <w:pPr>
            <w:pStyle w:val="B06830CCA3DD4584A46F41D5DA70DF652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A012AF4F6EBE4686AB5EC24AF0E728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0AFF77-E597-4D39-8DAA-DDE2C3876536}"/>
      </w:docPartPr>
      <w:docPartBody>
        <w:p w:rsidR="00B57C34" w:rsidRDefault="006478C2">
          <w:pPr>
            <w:pStyle w:val="A012AF4F6EBE4686AB5EC24AF0E7282D2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dane innych osób, jeśli zgłoszenie dotyczy naruszenia prawa przez więcej niż jedna osobę.</w:t>
          </w:r>
        </w:p>
      </w:docPartBody>
    </w:docPart>
    <w:docPart>
      <w:docPartPr>
        <w:name w:val="B7906B11D7404373B8DB6E9D55A3C8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A4E3F2-130C-4DE3-96EF-F4F14B64DBA4}"/>
      </w:docPartPr>
      <w:docPartBody>
        <w:p w:rsidR="00B57C34" w:rsidRDefault="006478C2">
          <w:pPr>
            <w:pStyle w:val="B7906B11D7404373B8DB6E9D55A3C87F2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83BBB6272D0C43799BE0371AAD4FC6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76CB66-5FA5-49B9-84AB-7D5D5AB44C20}"/>
      </w:docPartPr>
      <w:docPartBody>
        <w:p w:rsidR="00B57C34" w:rsidRDefault="006478C2">
          <w:pPr>
            <w:pStyle w:val="83BBB6272D0C43799BE0371AAD4FC6C02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A6FBE8EB55C842748C10AACC585563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F1FFF0-8CAC-4B06-9EA7-4F94A88274BC}"/>
      </w:docPartPr>
      <w:docPartBody>
        <w:p w:rsidR="00B57C34" w:rsidRDefault="006478C2">
          <w:pPr>
            <w:pStyle w:val="A6FBE8EB55C842748C10AACC585563AC2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8FCCCE278A7347E78B6FC32A98C5D5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1A14FB-0CCB-4254-AB11-15068555562D}"/>
      </w:docPartPr>
      <w:docPartBody>
        <w:p w:rsidR="00B57C34" w:rsidRDefault="006478C2">
          <w:pPr>
            <w:pStyle w:val="8FCCCE278A7347E78B6FC32A98C5D59D2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6DF305B5AE8F4918A36BFE25AE0DA5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9590DB-0381-47AF-BC5F-5378DFBB8942}"/>
      </w:docPartPr>
      <w:docPartBody>
        <w:p w:rsidR="00B57C34" w:rsidRDefault="006478C2">
          <w:pPr>
            <w:pStyle w:val="6DF305B5AE8F4918A36BFE25AE0DA5912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947B0DF12F6F4D17A520F007987A3C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BBBAB9-6240-4143-A334-1576837DECC9}"/>
      </w:docPartPr>
      <w:docPartBody>
        <w:p w:rsidR="00B57C34" w:rsidRDefault="006478C2">
          <w:pPr>
            <w:pStyle w:val="947B0DF12F6F4D17A520F007987A3C192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D1459B1942F94B66B5BCF410BD2797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46C307-AF5E-4732-8902-FA22BF8C1806}"/>
      </w:docPartPr>
      <w:docPartBody>
        <w:p w:rsidR="00B57C34" w:rsidRDefault="006478C2">
          <w:pPr>
            <w:pStyle w:val="D1459B1942F94B66B5BCF410BD2797622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wpisać dane innych świadków, jeśli świadków jest więcej.</w:t>
          </w:r>
        </w:p>
      </w:docPartBody>
    </w:docPart>
    <w:docPart>
      <w:docPartPr>
        <w:name w:val="F4778FF8BF33429DA5D1C18633CE84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F0627E-098F-4719-A91B-86446B3D6B7B}"/>
      </w:docPartPr>
      <w:docPartBody>
        <w:p w:rsidR="00B57C34" w:rsidRDefault="006478C2">
          <w:pPr>
            <w:pStyle w:val="F4778FF8BF33429DA5D1C18633CE84FC2"/>
          </w:pPr>
          <w:r w:rsidRPr="00A57D33">
            <w:rPr>
              <w:rFonts w:ascii="Arial" w:hAnsi="Arial" w:cs="Arial"/>
              <w:sz w:val="24"/>
              <w:szCs w:val="24"/>
            </w:rPr>
            <w:t xml:space="preserve"> </w:t>
          </w: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opisać dowody lub dołącz je do zgłoszenia.</w:t>
          </w:r>
        </w:p>
      </w:docPartBody>
    </w:docPart>
    <w:docPart>
      <w:docPartPr>
        <w:name w:val="A9CD4AAFAB3C43029BF6633792B8DF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D1BD18-6D71-4ED1-A37D-4256D6DE0B9E}"/>
      </w:docPartPr>
      <w:docPartBody>
        <w:p w:rsidR="00B57C34" w:rsidRDefault="006478C2">
          <w:pPr>
            <w:pStyle w:val="A9CD4AAFAB3C43029BF6633792B8DFD22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 xml:space="preserve">Kliknij lub naciśnij tutaj, aby wpisać dzień, miesiąc i rok lub, jeśli nie pamiętasz dokładnej daty, miesiąc i rok. </w:t>
          </w:r>
        </w:p>
      </w:docPartBody>
    </w:docPart>
    <w:docPart>
      <w:docPartPr>
        <w:name w:val="B97FEEE5C7074F45873E6C0A9700D3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03EC4D-36D6-414C-A95B-BBC404E5993B}"/>
      </w:docPartPr>
      <w:docPartBody>
        <w:p w:rsidR="00B57C34" w:rsidRDefault="006478C2">
          <w:pPr>
            <w:pStyle w:val="B97FEEE5C7074F45873E6C0A9700D3622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 xml:space="preserve">Kliknij lub naciśnij tutaj, aby wpisać do kogo i w jakiej formie skierowałaś/eś zgłoszenie. </w:t>
          </w:r>
        </w:p>
      </w:docPartBody>
    </w:docPart>
    <w:docPart>
      <w:docPartPr>
        <w:name w:val="A2159C38B9B247709FD9E0210A5888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94EFD0-C3A9-4948-9A9C-9759732951B1}"/>
      </w:docPartPr>
      <w:docPartBody>
        <w:p w:rsidR="00B57C34" w:rsidRDefault="006478C2">
          <w:pPr>
            <w:pStyle w:val="A2159C38B9B247709FD9E0210A5888232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 xml:space="preserve">Kliknij lub naciśnij tutaj, aby wpisać istotne nowe informacje na temat naruszeń prawa w porównaniu z wcześniejszym zgłoszeniem zewnętrznym. </w:t>
          </w:r>
        </w:p>
      </w:docPartBody>
    </w:docPart>
    <w:docPart>
      <w:docPartPr>
        <w:name w:val="126F92204A6145908B661B13DFD2C4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1F1CCA-423C-4B2E-A2C9-44C86EA68CF5}"/>
      </w:docPartPr>
      <w:docPartBody>
        <w:p w:rsidR="00B57C34" w:rsidRDefault="006478C2">
          <w:pPr>
            <w:pStyle w:val="126F92204A6145908B661B13DFD2C4CC2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dodać coś jeszcze do zgłoszenia.</w:t>
          </w:r>
        </w:p>
      </w:docPartBody>
    </w:docPart>
    <w:docPart>
      <w:docPartPr>
        <w:name w:val="81969D381B714E9EBA36C347C7CA9A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1696DD-FCC9-4159-8B46-F990A62919A4}"/>
      </w:docPartPr>
      <w:docPartBody>
        <w:p w:rsidR="00D3044A" w:rsidRDefault="006478C2">
          <w:pPr>
            <w:pStyle w:val="81969D381B714E9EBA36C347C7CA9AB51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EDCDE0E48E3C4C1891D42D4B26C59E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7CF5A4-11F5-4BF9-B616-6DC3A79EB1C6}"/>
      </w:docPartPr>
      <w:docPartBody>
        <w:p w:rsidR="00D3044A" w:rsidRDefault="006478C2">
          <w:pPr>
            <w:pStyle w:val="EDCDE0E48E3C4C1891D42D4B26C59EB31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0E89F3B5FB394BFBB39486E8251713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388748-FE82-4621-8366-F1968248EE39}"/>
      </w:docPartPr>
      <w:docPartBody>
        <w:p w:rsidR="00D3044A" w:rsidRDefault="006478C2">
          <w:pPr>
            <w:pStyle w:val="0E89F3B5FB394BFBB39486E8251713CC1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D669C82F412B40F7BB3A39C71FB7AA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C7C8F9-6824-48CC-BD89-1E08B35F29EF}"/>
      </w:docPartPr>
      <w:docPartBody>
        <w:p w:rsidR="00D3044A" w:rsidRDefault="006478C2">
          <w:pPr>
            <w:pStyle w:val="D669C82F412B40F7BB3A39C71FB7AA221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39494383B8AD46EB9645315E48FA94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1E42AB-9EE5-41AE-B49A-82C1CC7A3271}"/>
      </w:docPartPr>
      <w:docPartBody>
        <w:p w:rsidR="00D3044A" w:rsidRDefault="006478C2">
          <w:pPr>
            <w:pStyle w:val="39494383B8AD46EB9645315E48FA94EC1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7E3464C278264F618F6DC2ABD2B834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ABC751-3A36-4887-BB29-27D66D3E6E00}"/>
      </w:docPartPr>
      <w:docPartBody>
        <w:p w:rsidR="00D3044A" w:rsidRDefault="006478C2">
          <w:pPr>
            <w:pStyle w:val="7E3464C278264F618F6DC2ABD2B834AE1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06F6647CC6BD44E19017BA8E3AF121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8CA04B-F7EB-4865-BB78-4A76D690A7E6}"/>
      </w:docPartPr>
      <w:docPartBody>
        <w:p w:rsidR="00D3044A" w:rsidRDefault="006478C2">
          <w:pPr>
            <w:pStyle w:val="06F6647CC6BD44E19017BA8E3AF121D01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5B712AA105A24CBFA2ABB893D289F4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259B6C-2100-4B16-AEE3-B65D0196EC7B}"/>
      </w:docPartPr>
      <w:docPartBody>
        <w:p w:rsidR="00D3044A" w:rsidRDefault="006478C2">
          <w:pPr>
            <w:pStyle w:val="5B712AA105A24CBFA2ABB893D289F40C1"/>
          </w:pPr>
          <w:r w:rsidRPr="00A57D33">
            <w:rPr>
              <w:rStyle w:val="Tekstzastpczy"/>
              <w:rFonts w:ascii="Arial" w:hAnsi="Arial" w:cs="Arial"/>
              <w:sz w:val="24"/>
              <w:szCs w:val="24"/>
            </w:rPr>
            <w:t xml:space="preserve">Kliknij lub naciśnij tutaj, aby wprowadzić dane innych osób, </w:t>
          </w:r>
          <w:r>
            <w:rPr>
              <w:rStyle w:val="Tekstzastpczy"/>
              <w:rFonts w:ascii="Arial" w:hAnsi="Arial" w:cs="Arial"/>
              <w:sz w:val="24"/>
              <w:szCs w:val="24"/>
            </w:rPr>
            <w:t>p</w:t>
          </w:r>
          <w:r w:rsidRPr="00400BCF">
            <w:rPr>
              <w:rStyle w:val="Tekstzastpczy"/>
              <w:rFonts w:ascii="Arial" w:hAnsi="Arial" w:cs="Arial"/>
              <w:sz w:val="24"/>
              <w:szCs w:val="24"/>
            </w:rPr>
            <w:t>odmio</w:t>
          </w:r>
          <w:r>
            <w:rPr>
              <w:rStyle w:val="Tekstzastpczy"/>
              <w:rFonts w:ascii="Arial" w:hAnsi="Arial" w:cs="Arial"/>
              <w:sz w:val="24"/>
              <w:szCs w:val="24"/>
            </w:rPr>
            <w:t>tów</w:t>
          </w:r>
          <w:r w:rsidRPr="00400BCF">
            <w:rPr>
              <w:rStyle w:val="Tekstzastpczy"/>
              <w:rFonts w:ascii="Arial" w:hAnsi="Arial" w:cs="Arial"/>
              <w:sz w:val="24"/>
              <w:szCs w:val="24"/>
            </w:rPr>
            <w:t xml:space="preserve"> prawny</w:t>
          </w:r>
          <w:r>
            <w:rPr>
              <w:rStyle w:val="Tekstzastpczy"/>
              <w:rFonts w:ascii="Arial" w:hAnsi="Arial" w:cs="Arial"/>
              <w:sz w:val="24"/>
              <w:szCs w:val="24"/>
            </w:rPr>
            <w:t>ch</w:t>
          </w:r>
          <w:r w:rsidRPr="00400BCF">
            <w:rPr>
              <w:rStyle w:val="Tekstzastpczy"/>
              <w:rFonts w:ascii="Arial" w:hAnsi="Arial" w:cs="Arial"/>
              <w:sz w:val="24"/>
              <w:szCs w:val="24"/>
            </w:rPr>
            <w:t>, względem</w:t>
          </w:r>
          <w:r>
            <w:t xml:space="preserve"> </w:t>
          </w:r>
          <w:r w:rsidRPr="00400BCF">
            <w:rPr>
              <w:rStyle w:val="Tekstzastpczy"/>
              <w:rFonts w:ascii="Arial" w:hAnsi="Arial" w:cs="Arial"/>
              <w:sz w:val="24"/>
              <w:szCs w:val="24"/>
            </w:rPr>
            <w:t>których dokonano naruszenie praw</w:t>
          </w:r>
          <w:r>
            <w:rPr>
              <w:rStyle w:val="Tekstzastpczy"/>
              <w:rFonts w:ascii="Arial" w:hAnsi="Arial" w:cs="Arial"/>
              <w:sz w:val="24"/>
              <w:szCs w:val="24"/>
            </w:rPr>
            <w:t>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CA"/>
    <w:rsid w:val="00086B6E"/>
    <w:rsid w:val="000E2D98"/>
    <w:rsid w:val="003236E1"/>
    <w:rsid w:val="00635CC6"/>
    <w:rsid w:val="006478C2"/>
    <w:rsid w:val="0071488F"/>
    <w:rsid w:val="007A72D2"/>
    <w:rsid w:val="007C0A8D"/>
    <w:rsid w:val="00814DCA"/>
    <w:rsid w:val="00B57C34"/>
    <w:rsid w:val="00B809E0"/>
    <w:rsid w:val="00D3044A"/>
    <w:rsid w:val="00D50121"/>
    <w:rsid w:val="00D51350"/>
    <w:rsid w:val="00DE61F6"/>
    <w:rsid w:val="00F42E4B"/>
    <w:rsid w:val="00F66103"/>
    <w:rsid w:val="00F7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088D167FAA484A8A994B444106853244">
    <w:name w:val="088D167FAA484A8A994B444106853244"/>
    <w:rsid w:val="00086B6E"/>
    <w:rPr>
      <w:rFonts w:eastAsiaTheme="minorHAnsi"/>
      <w:lang w:eastAsia="en-US"/>
    </w:rPr>
  </w:style>
  <w:style w:type="paragraph" w:customStyle="1" w:styleId="98B4A9A4292D4B659F4D6971D31A2228">
    <w:name w:val="98B4A9A4292D4B659F4D6971D31A2228"/>
    <w:rsid w:val="00086B6E"/>
    <w:rPr>
      <w:rFonts w:eastAsiaTheme="minorHAnsi"/>
      <w:lang w:eastAsia="en-US"/>
    </w:rPr>
  </w:style>
  <w:style w:type="paragraph" w:customStyle="1" w:styleId="869BB776C3E94892BAE998F968E36E91">
    <w:name w:val="869BB776C3E94892BAE998F968E36E91"/>
    <w:rsid w:val="00086B6E"/>
    <w:rPr>
      <w:rFonts w:eastAsiaTheme="minorHAnsi"/>
      <w:lang w:eastAsia="en-US"/>
    </w:rPr>
  </w:style>
  <w:style w:type="paragraph" w:customStyle="1" w:styleId="479E7D2440464C478E9770F6283F838A">
    <w:name w:val="479E7D2440464C478E9770F6283F838A"/>
    <w:rsid w:val="00086B6E"/>
    <w:rPr>
      <w:rFonts w:eastAsiaTheme="minorHAnsi"/>
      <w:lang w:eastAsia="en-US"/>
    </w:rPr>
  </w:style>
  <w:style w:type="paragraph" w:customStyle="1" w:styleId="DCFBEE07032B4C13A587AA3B124C27DE">
    <w:name w:val="DCFBEE07032B4C13A587AA3B124C27DE"/>
    <w:rsid w:val="00086B6E"/>
    <w:rPr>
      <w:rFonts w:eastAsiaTheme="minorHAnsi"/>
      <w:lang w:eastAsia="en-US"/>
    </w:rPr>
  </w:style>
  <w:style w:type="paragraph" w:customStyle="1" w:styleId="754A8FC3D8114F24AD3CAE394A57A694">
    <w:name w:val="754A8FC3D8114F24AD3CAE394A57A694"/>
    <w:rsid w:val="00086B6E"/>
    <w:rPr>
      <w:rFonts w:eastAsiaTheme="minorHAnsi"/>
      <w:lang w:eastAsia="en-US"/>
    </w:rPr>
  </w:style>
  <w:style w:type="paragraph" w:customStyle="1" w:styleId="3C657E9CDF1843A885CAEA7A60BE5C97">
    <w:name w:val="3C657E9CDF1843A885CAEA7A60BE5C97"/>
    <w:rsid w:val="00086B6E"/>
    <w:rPr>
      <w:rFonts w:eastAsiaTheme="minorHAnsi"/>
      <w:lang w:eastAsia="en-US"/>
    </w:rPr>
  </w:style>
  <w:style w:type="paragraph" w:customStyle="1" w:styleId="95A916EC6EA84A1C94210D827727C3E1">
    <w:name w:val="95A916EC6EA84A1C94210D827727C3E1"/>
    <w:rsid w:val="00086B6E"/>
    <w:rPr>
      <w:rFonts w:eastAsiaTheme="minorHAnsi"/>
      <w:lang w:eastAsia="en-US"/>
    </w:rPr>
  </w:style>
  <w:style w:type="paragraph" w:customStyle="1" w:styleId="EDC858D4CE8441E68F85A565107302B4">
    <w:name w:val="EDC858D4CE8441E68F85A565107302B4"/>
    <w:rsid w:val="00086B6E"/>
    <w:rPr>
      <w:rFonts w:eastAsiaTheme="minorHAnsi"/>
      <w:lang w:eastAsia="en-US"/>
    </w:rPr>
  </w:style>
  <w:style w:type="paragraph" w:customStyle="1" w:styleId="F12D0D6AD01E45FFB5CB543EC64A1485">
    <w:name w:val="F12D0D6AD01E45FFB5CB543EC64A1485"/>
    <w:rsid w:val="00086B6E"/>
    <w:rPr>
      <w:rFonts w:eastAsiaTheme="minorHAnsi"/>
      <w:lang w:eastAsia="en-US"/>
    </w:rPr>
  </w:style>
  <w:style w:type="paragraph" w:customStyle="1" w:styleId="EFB55D99ECCE4A2E97049C8E8E400101">
    <w:name w:val="EFB55D99ECCE4A2E97049C8E8E400101"/>
    <w:rsid w:val="00086B6E"/>
    <w:rPr>
      <w:rFonts w:eastAsiaTheme="minorHAnsi"/>
      <w:lang w:eastAsia="en-US"/>
    </w:rPr>
  </w:style>
  <w:style w:type="paragraph" w:customStyle="1" w:styleId="AAE98112E67C45C09703D6103E24D424">
    <w:name w:val="AAE98112E67C45C09703D6103E24D424"/>
    <w:rsid w:val="00086B6E"/>
    <w:rPr>
      <w:rFonts w:eastAsiaTheme="minorHAnsi"/>
      <w:lang w:eastAsia="en-US"/>
    </w:rPr>
  </w:style>
  <w:style w:type="paragraph" w:customStyle="1" w:styleId="B83382CDFF43450393403E7AAD15F312">
    <w:name w:val="B83382CDFF43450393403E7AAD15F312"/>
    <w:rsid w:val="00086B6E"/>
    <w:rPr>
      <w:rFonts w:eastAsiaTheme="minorHAnsi"/>
      <w:lang w:eastAsia="en-US"/>
    </w:rPr>
  </w:style>
  <w:style w:type="paragraph" w:customStyle="1" w:styleId="AAC66C0E8BB34B6A9DF62258AAA35877">
    <w:name w:val="AAC66C0E8BB34B6A9DF62258AAA35877"/>
    <w:rsid w:val="00086B6E"/>
    <w:rPr>
      <w:rFonts w:eastAsiaTheme="minorHAnsi"/>
      <w:lang w:eastAsia="en-US"/>
    </w:rPr>
  </w:style>
  <w:style w:type="paragraph" w:customStyle="1" w:styleId="B06830CCA3DD4584A46F41D5DA70DF65">
    <w:name w:val="B06830CCA3DD4584A46F41D5DA70DF65"/>
    <w:rsid w:val="00086B6E"/>
    <w:rPr>
      <w:rFonts w:eastAsiaTheme="minorHAnsi"/>
      <w:lang w:eastAsia="en-US"/>
    </w:rPr>
  </w:style>
  <w:style w:type="paragraph" w:customStyle="1" w:styleId="A012AF4F6EBE4686AB5EC24AF0E7282D">
    <w:name w:val="A012AF4F6EBE4686AB5EC24AF0E7282D"/>
    <w:rsid w:val="00086B6E"/>
    <w:rPr>
      <w:rFonts w:eastAsiaTheme="minorHAnsi"/>
      <w:lang w:eastAsia="en-US"/>
    </w:rPr>
  </w:style>
  <w:style w:type="paragraph" w:customStyle="1" w:styleId="B7906B11D7404373B8DB6E9D55A3C87F">
    <w:name w:val="B7906B11D7404373B8DB6E9D55A3C87F"/>
    <w:rsid w:val="00086B6E"/>
    <w:rPr>
      <w:rFonts w:eastAsiaTheme="minorHAnsi"/>
      <w:lang w:eastAsia="en-US"/>
    </w:rPr>
  </w:style>
  <w:style w:type="paragraph" w:customStyle="1" w:styleId="83BBB6272D0C43799BE0371AAD4FC6C0">
    <w:name w:val="83BBB6272D0C43799BE0371AAD4FC6C0"/>
    <w:rsid w:val="00086B6E"/>
    <w:rPr>
      <w:rFonts w:eastAsiaTheme="minorHAnsi"/>
      <w:lang w:eastAsia="en-US"/>
    </w:rPr>
  </w:style>
  <w:style w:type="paragraph" w:customStyle="1" w:styleId="A6FBE8EB55C842748C10AACC585563AC">
    <w:name w:val="A6FBE8EB55C842748C10AACC585563AC"/>
    <w:rsid w:val="00086B6E"/>
    <w:rPr>
      <w:rFonts w:eastAsiaTheme="minorHAnsi"/>
      <w:lang w:eastAsia="en-US"/>
    </w:rPr>
  </w:style>
  <w:style w:type="paragraph" w:customStyle="1" w:styleId="8FCCCE278A7347E78B6FC32A98C5D59D">
    <w:name w:val="8FCCCE278A7347E78B6FC32A98C5D59D"/>
    <w:rsid w:val="00086B6E"/>
    <w:rPr>
      <w:rFonts w:eastAsiaTheme="minorHAnsi"/>
      <w:lang w:eastAsia="en-US"/>
    </w:rPr>
  </w:style>
  <w:style w:type="paragraph" w:customStyle="1" w:styleId="6DF305B5AE8F4918A36BFE25AE0DA591">
    <w:name w:val="6DF305B5AE8F4918A36BFE25AE0DA591"/>
    <w:rsid w:val="00086B6E"/>
    <w:rPr>
      <w:rFonts w:eastAsiaTheme="minorHAnsi"/>
      <w:lang w:eastAsia="en-US"/>
    </w:rPr>
  </w:style>
  <w:style w:type="paragraph" w:customStyle="1" w:styleId="947B0DF12F6F4D17A520F007987A3C19">
    <w:name w:val="947B0DF12F6F4D17A520F007987A3C19"/>
    <w:rsid w:val="00086B6E"/>
    <w:rPr>
      <w:rFonts w:eastAsiaTheme="minorHAnsi"/>
      <w:lang w:eastAsia="en-US"/>
    </w:rPr>
  </w:style>
  <w:style w:type="paragraph" w:customStyle="1" w:styleId="D1459B1942F94B66B5BCF410BD279762">
    <w:name w:val="D1459B1942F94B66B5BCF410BD279762"/>
    <w:rsid w:val="00086B6E"/>
    <w:rPr>
      <w:rFonts w:eastAsiaTheme="minorHAnsi"/>
      <w:lang w:eastAsia="en-US"/>
    </w:rPr>
  </w:style>
  <w:style w:type="paragraph" w:customStyle="1" w:styleId="F4778FF8BF33429DA5D1C18633CE84FC">
    <w:name w:val="F4778FF8BF33429DA5D1C18633CE84FC"/>
    <w:rsid w:val="00086B6E"/>
    <w:rPr>
      <w:rFonts w:eastAsiaTheme="minorHAnsi"/>
      <w:lang w:eastAsia="en-US"/>
    </w:rPr>
  </w:style>
  <w:style w:type="paragraph" w:customStyle="1" w:styleId="A9CD4AAFAB3C43029BF6633792B8DFD2">
    <w:name w:val="A9CD4AAFAB3C43029BF6633792B8DFD2"/>
    <w:rsid w:val="00086B6E"/>
    <w:rPr>
      <w:rFonts w:eastAsiaTheme="minorHAnsi"/>
      <w:lang w:eastAsia="en-US"/>
    </w:rPr>
  </w:style>
  <w:style w:type="paragraph" w:customStyle="1" w:styleId="B97FEEE5C7074F45873E6C0A9700D362">
    <w:name w:val="B97FEEE5C7074F45873E6C0A9700D362"/>
    <w:rsid w:val="00086B6E"/>
    <w:rPr>
      <w:rFonts w:eastAsiaTheme="minorHAnsi"/>
      <w:lang w:eastAsia="en-US"/>
    </w:rPr>
  </w:style>
  <w:style w:type="paragraph" w:customStyle="1" w:styleId="A2159C38B9B247709FD9E0210A588823">
    <w:name w:val="A2159C38B9B247709FD9E0210A588823"/>
    <w:rsid w:val="00086B6E"/>
    <w:rPr>
      <w:rFonts w:eastAsiaTheme="minorHAnsi"/>
      <w:lang w:eastAsia="en-US"/>
    </w:rPr>
  </w:style>
  <w:style w:type="paragraph" w:customStyle="1" w:styleId="126F92204A6145908B661B13DFD2C4CC">
    <w:name w:val="126F92204A6145908B661B13DFD2C4CC"/>
    <w:rsid w:val="00086B6E"/>
    <w:rPr>
      <w:rFonts w:eastAsiaTheme="minorHAnsi"/>
      <w:lang w:eastAsia="en-US"/>
    </w:rPr>
  </w:style>
  <w:style w:type="paragraph" w:customStyle="1" w:styleId="088D167FAA484A8A994B4441068532441">
    <w:name w:val="088D167FAA484A8A994B4441068532441"/>
    <w:rsid w:val="00086B6E"/>
    <w:rPr>
      <w:rFonts w:eastAsiaTheme="minorHAnsi"/>
      <w:lang w:eastAsia="en-US"/>
    </w:rPr>
  </w:style>
  <w:style w:type="paragraph" w:customStyle="1" w:styleId="98B4A9A4292D4B659F4D6971D31A22281">
    <w:name w:val="98B4A9A4292D4B659F4D6971D31A22281"/>
    <w:rsid w:val="00086B6E"/>
    <w:rPr>
      <w:rFonts w:eastAsiaTheme="minorHAnsi"/>
      <w:lang w:eastAsia="en-US"/>
    </w:rPr>
  </w:style>
  <w:style w:type="paragraph" w:customStyle="1" w:styleId="869BB776C3E94892BAE998F968E36E911">
    <w:name w:val="869BB776C3E94892BAE998F968E36E911"/>
    <w:rsid w:val="00086B6E"/>
    <w:rPr>
      <w:rFonts w:eastAsiaTheme="minorHAnsi"/>
      <w:lang w:eastAsia="en-US"/>
    </w:rPr>
  </w:style>
  <w:style w:type="paragraph" w:customStyle="1" w:styleId="479E7D2440464C478E9770F6283F838A1">
    <w:name w:val="479E7D2440464C478E9770F6283F838A1"/>
    <w:rsid w:val="00086B6E"/>
    <w:rPr>
      <w:rFonts w:eastAsiaTheme="minorHAnsi"/>
      <w:lang w:eastAsia="en-US"/>
    </w:rPr>
  </w:style>
  <w:style w:type="paragraph" w:customStyle="1" w:styleId="DCFBEE07032B4C13A587AA3B124C27DE1">
    <w:name w:val="DCFBEE07032B4C13A587AA3B124C27DE1"/>
    <w:rsid w:val="00086B6E"/>
    <w:rPr>
      <w:rFonts w:eastAsiaTheme="minorHAnsi"/>
      <w:lang w:eastAsia="en-US"/>
    </w:rPr>
  </w:style>
  <w:style w:type="paragraph" w:customStyle="1" w:styleId="754A8FC3D8114F24AD3CAE394A57A6941">
    <w:name w:val="754A8FC3D8114F24AD3CAE394A57A6941"/>
    <w:rsid w:val="00086B6E"/>
    <w:rPr>
      <w:rFonts w:eastAsiaTheme="minorHAnsi"/>
      <w:lang w:eastAsia="en-US"/>
    </w:rPr>
  </w:style>
  <w:style w:type="paragraph" w:customStyle="1" w:styleId="3C657E9CDF1843A885CAEA7A60BE5C971">
    <w:name w:val="3C657E9CDF1843A885CAEA7A60BE5C971"/>
    <w:rsid w:val="00086B6E"/>
    <w:rPr>
      <w:rFonts w:eastAsiaTheme="minorHAnsi"/>
      <w:lang w:eastAsia="en-US"/>
    </w:rPr>
  </w:style>
  <w:style w:type="paragraph" w:customStyle="1" w:styleId="95A916EC6EA84A1C94210D827727C3E11">
    <w:name w:val="95A916EC6EA84A1C94210D827727C3E11"/>
    <w:rsid w:val="00086B6E"/>
    <w:rPr>
      <w:rFonts w:eastAsiaTheme="minorHAnsi"/>
      <w:lang w:eastAsia="en-US"/>
    </w:rPr>
  </w:style>
  <w:style w:type="paragraph" w:customStyle="1" w:styleId="EDC858D4CE8441E68F85A565107302B41">
    <w:name w:val="EDC858D4CE8441E68F85A565107302B41"/>
    <w:rsid w:val="00086B6E"/>
    <w:rPr>
      <w:rFonts w:eastAsiaTheme="minorHAnsi"/>
      <w:lang w:eastAsia="en-US"/>
    </w:rPr>
  </w:style>
  <w:style w:type="paragraph" w:customStyle="1" w:styleId="F12D0D6AD01E45FFB5CB543EC64A14851">
    <w:name w:val="F12D0D6AD01E45FFB5CB543EC64A14851"/>
    <w:rsid w:val="00086B6E"/>
    <w:rPr>
      <w:rFonts w:eastAsiaTheme="minorHAnsi"/>
      <w:lang w:eastAsia="en-US"/>
    </w:rPr>
  </w:style>
  <w:style w:type="paragraph" w:customStyle="1" w:styleId="EFB55D99ECCE4A2E97049C8E8E4001011">
    <w:name w:val="EFB55D99ECCE4A2E97049C8E8E4001011"/>
    <w:rsid w:val="00086B6E"/>
    <w:rPr>
      <w:rFonts w:eastAsiaTheme="minorHAnsi"/>
      <w:lang w:eastAsia="en-US"/>
    </w:rPr>
  </w:style>
  <w:style w:type="paragraph" w:customStyle="1" w:styleId="AAE98112E67C45C09703D6103E24D4241">
    <w:name w:val="AAE98112E67C45C09703D6103E24D4241"/>
    <w:rsid w:val="00086B6E"/>
    <w:rPr>
      <w:rFonts w:eastAsiaTheme="minorHAnsi"/>
      <w:lang w:eastAsia="en-US"/>
    </w:rPr>
  </w:style>
  <w:style w:type="paragraph" w:customStyle="1" w:styleId="B83382CDFF43450393403E7AAD15F3121">
    <w:name w:val="B83382CDFF43450393403E7AAD15F3121"/>
    <w:rsid w:val="00086B6E"/>
    <w:rPr>
      <w:rFonts w:eastAsiaTheme="minorHAnsi"/>
      <w:lang w:eastAsia="en-US"/>
    </w:rPr>
  </w:style>
  <w:style w:type="paragraph" w:customStyle="1" w:styleId="AAC66C0E8BB34B6A9DF62258AAA358771">
    <w:name w:val="AAC66C0E8BB34B6A9DF62258AAA358771"/>
    <w:rsid w:val="00086B6E"/>
    <w:rPr>
      <w:rFonts w:eastAsiaTheme="minorHAnsi"/>
      <w:lang w:eastAsia="en-US"/>
    </w:rPr>
  </w:style>
  <w:style w:type="paragraph" w:customStyle="1" w:styleId="B06830CCA3DD4584A46F41D5DA70DF651">
    <w:name w:val="B06830CCA3DD4584A46F41D5DA70DF651"/>
    <w:rsid w:val="00086B6E"/>
    <w:rPr>
      <w:rFonts w:eastAsiaTheme="minorHAnsi"/>
      <w:lang w:eastAsia="en-US"/>
    </w:rPr>
  </w:style>
  <w:style w:type="paragraph" w:customStyle="1" w:styleId="A012AF4F6EBE4686AB5EC24AF0E7282D1">
    <w:name w:val="A012AF4F6EBE4686AB5EC24AF0E7282D1"/>
    <w:rsid w:val="00086B6E"/>
    <w:rPr>
      <w:rFonts w:eastAsiaTheme="minorHAnsi"/>
      <w:lang w:eastAsia="en-US"/>
    </w:rPr>
  </w:style>
  <w:style w:type="paragraph" w:customStyle="1" w:styleId="B7906B11D7404373B8DB6E9D55A3C87F1">
    <w:name w:val="B7906B11D7404373B8DB6E9D55A3C87F1"/>
    <w:rsid w:val="00086B6E"/>
    <w:rPr>
      <w:rFonts w:eastAsiaTheme="minorHAnsi"/>
      <w:lang w:eastAsia="en-US"/>
    </w:rPr>
  </w:style>
  <w:style w:type="paragraph" w:customStyle="1" w:styleId="83BBB6272D0C43799BE0371AAD4FC6C01">
    <w:name w:val="83BBB6272D0C43799BE0371AAD4FC6C01"/>
    <w:rsid w:val="00086B6E"/>
    <w:rPr>
      <w:rFonts w:eastAsiaTheme="minorHAnsi"/>
      <w:lang w:eastAsia="en-US"/>
    </w:rPr>
  </w:style>
  <w:style w:type="paragraph" w:customStyle="1" w:styleId="A6FBE8EB55C842748C10AACC585563AC1">
    <w:name w:val="A6FBE8EB55C842748C10AACC585563AC1"/>
    <w:rsid w:val="00086B6E"/>
    <w:rPr>
      <w:rFonts w:eastAsiaTheme="minorHAnsi"/>
      <w:lang w:eastAsia="en-US"/>
    </w:rPr>
  </w:style>
  <w:style w:type="paragraph" w:customStyle="1" w:styleId="8FCCCE278A7347E78B6FC32A98C5D59D1">
    <w:name w:val="8FCCCE278A7347E78B6FC32A98C5D59D1"/>
    <w:rsid w:val="00086B6E"/>
    <w:rPr>
      <w:rFonts w:eastAsiaTheme="minorHAnsi"/>
      <w:lang w:eastAsia="en-US"/>
    </w:rPr>
  </w:style>
  <w:style w:type="paragraph" w:customStyle="1" w:styleId="6DF305B5AE8F4918A36BFE25AE0DA5911">
    <w:name w:val="6DF305B5AE8F4918A36BFE25AE0DA5911"/>
    <w:rsid w:val="00086B6E"/>
    <w:rPr>
      <w:rFonts w:eastAsiaTheme="minorHAnsi"/>
      <w:lang w:eastAsia="en-US"/>
    </w:rPr>
  </w:style>
  <w:style w:type="paragraph" w:customStyle="1" w:styleId="947B0DF12F6F4D17A520F007987A3C191">
    <w:name w:val="947B0DF12F6F4D17A520F007987A3C191"/>
    <w:rsid w:val="00086B6E"/>
    <w:rPr>
      <w:rFonts w:eastAsiaTheme="minorHAnsi"/>
      <w:lang w:eastAsia="en-US"/>
    </w:rPr>
  </w:style>
  <w:style w:type="paragraph" w:customStyle="1" w:styleId="D1459B1942F94B66B5BCF410BD2797621">
    <w:name w:val="D1459B1942F94B66B5BCF410BD2797621"/>
    <w:rsid w:val="00086B6E"/>
    <w:rPr>
      <w:rFonts w:eastAsiaTheme="minorHAnsi"/>
      <w:lang w:eastAsia="en-US"/>
    </w:rPr>
  </w:style>
  <w:style w:type="paragraph" w:customStyle="1" w:styleId="F4778FF8BF33429DA5D1C18633CE84FC1">
    <w:name w:val="F4778FF8BF33429DA5D1C18633CE84FC1"/>
    <w:rsid w:val="00086B6E"/>
    <w:rPr>
      <w:rFonts w:eastAsiaTheme="minorHAnsi"/>
      <w:lang w:eastAsia="en-US"/>
    </w:rPr>
  </w:style>
  <w:style w:type="paragraph" w:customStyle="1" w:styleId="A9CD4AAFAB3C43029BF6633792B8DFD21">
    <w:name w:val="A9CD4AAFAB3C43029BF6633792B8DFD21"/>
    <w:rsid w:val="00086B6E"/>
    <w:rPr>
      <w:rFonts w:eastAsiaTheme="minorHAnsi"/>
      <w:lang w:eastAsia="en-US"/>
    </w:rPr>
  </w:style>
  <w:style w:type="paragraph" w:customStyle="1" w:styleId="B97FEEE5C7074F45873E6C0A9700D3621">
    <w:name w:val="B97FEEE5C7074F45873E6C0A9700D3621"/>
    <w:rsid w:val="00086B6E"/>
    <w:rPr>
      <w:rFonts w:eastAsiaTheme="minorHAnsi"/>
      <w:lang w:eastAsia="en-US"/>
    </w:rPr>
  </w:style>
  <w:style w:type="paragraph" w:customStyle="1" w:styleId="A2159C38B9B247709FD9E0210A5888231">
    <w:name w:val="A2159C38B9B247709FD9E0210A5888231"/>
    <w:rsid w:val="00086B6E"/>
    <w:rPr>
      <w:rFonts w:eastAsiaTheme="minorHAnsi"/>
      <w:lang w:eastAsia="en-US"/>
    </w:rPr>
  </w:style>
  <w:style w:type="paragraph" w:customStyle="1" w:styleId="126F92204A6145908B661B13DFD2C4CC1">
    <w:name w:val="126F92204A6145908B661B13DFD2C4CC1"/>
    <w:rsid w:val="00086B6E"/>
    <w:rPr>
      <w:rFonts w:eastAsiaTheme="minorHAnsi"/>
      <w:lang w:eastAsia="en-US"/>
    </w:rPr>
  </w:style>
  <w:style w:type="paragraph" w:customStyle="1" w:styleId="088D167FAA484A8A994B4441068532443">
    <w:name w:val="088D167FAA484A8A994B4441068532443"/>
    <w:rsid w:val="00086B6E"/>
    <w:rPr>
      <w:rFonts w:eastAsiaTheme="minorHAnsi"/>
      <w:lang w:eastAsia="en-US"/>
    </w:rPr>
  </w:style>
  <w:style w:type="paragraph" w:customStyle="1" w:styleId="98B4A9A4292D4B659F4D6971D31A22283">
    <w:name w:val="98B4A9A4292D4B659F4D6971D31A22283"/>
    <w:rsid w:val="00086B6E"/>
    <w:rPr>
      <w:rFonts w:eastAsiaTheme="minorHAnsi"/>
      <w:lang w:eastAsia="en-US"/>
    </w:rPr>
  </w:style>
  <w:style w:type="paragraph" w:customStyle="1" w:styleId="869BB776C3E94892BAE998F968E36E913">
    <w:name w:val="869BB776C3E94892BAE998F968E36E913"/>
    <w:rsid w:val="00086B6E"/>
    <w:rPr>
      <w:rFonts w:eastAsiaTheme="minorHAnsi"/>
      <w:lang w:eastAsia="en-US"/>
    </w:rPr>
  </w:style>
  <w:style w:type="paragraph" w:customStyle="1" w:styleId="479E7D2440464C478E9770F6283F838A3">
    <w:name w:val="479E7D2440464C478E9770F6283F838A3"/>
    <w:rsid w:val="00086B6E"/>
    <w:rPr>
      <w:rFonts w:eastAsiaTheme="minorHAnsi"/>
      <w:lang w:eastAsia="en-US"/>
    </w:rPr>
  </w:style>
  <w:style w:type="paragraph" w:customStyle="1" w:styleId="DCFBEE07032B4C13A587AA3B124C27DE3">
    <w:name w:val="DCFBEE07032B4C13A587AA3B124C27DE3"/>
    <w:rsid w:val="00086B6E"/>
    <w:rPr>
      <w:rFonts w:eastAsiaTheme="minorHAnsi"/>
      <w:lang w:eastAsia="en-US"/>
    </w:rPr>
  </w:style>
  <w:style w:type="paragraph" w:customStyle="1" w:styleId="754A8FC3D8114F24AD3CAE394A57A6943">
    <w:name w:val="754A8FC3D8114F24AD3CAE394A57A6943"/>
    <w:rsid w:val="00086B6E"/>
    <w:rPr>
      <w:rFonts w:eastAsiaTheme="minorHAnsi"/>
      <w:lang w:eastAsia="en-US"/>
    </w:rPr>
  </w:style>
  <w:style w:type="paragraph" w:customStyle="1" w:styleId="3C657E9CDF1843A885CAEA7A60BE5C973">
    <w:name w:val="3C657E9CDF1843A885CAEA7A60BE5C973"/>
    <w:rsid w:val="00086B6E"/>
    <w:rPr>
      <w:rFonts w:eastAsiaTheme="minorHAnsi"/>
      <w:lang w:eastAsia="en-US"/>
    </w:rPr>
  </w:style>
  <w:style w:type="paragraph" w:customStyle="1" w:styleId="95A916EC6EA84A1C94210D827727C3E13">
    <w:name w:val="95A916EC6EA84A1C94210D827727C3E13"/>
    <w:rsid w:val="00086B6E"/>
    <w:rPr>
      <w:rFonts w:eastAsiaTheme="minorHAnsi"/>
      <w:lang w:eastAsia="en-US"/>
    </w:rPr>
  </w:style>
  <w:style w:type="paragraph" w:customStyle="1" w:styleId="EDC858D4CE8441E68F85A565107302B43">
    <w:name w:val="EDC858D4CE8441E68F85A565107302B43"/>
    <w:rsid w:val="00086B6E"/>
    <w:rPr>
      <w:rFonts w:eastAsiaTheme="minorHAnsi"/>
      <w:lang w:eastAsia="en-US"/>
    </w:rPr>
  </w:style>
  <w:style w:type="paragraph" w:customStyle="1" w:styleId="F12D0D6AD01E45FFB5CB543EC64A14853">
    <w:name w:val="F12D0D6AD01E45FFB5CB543EC64A14853"/>
    <w:rsid w:val="00086B6E"/>
    <w:rPr>
      <w:rFonts w:eastAsiaTheme="minorHAnsi"/>
      <w:lang w:eastAsia="en-US"/>
    </w:rPr>
  </w:style>
  <w:style w:type="paragraph" w:customStyle="1" w:styleId="EFB55D99ECCE4A2E97049C8E8E4001013">
    <w:name w:val="EFB55D99ECCE4A2E97049C8E8E4001013"/>
    <w:rsid w:val="00086B6E"/>
    <w:rPr>
      <w:rFonts w:eastAsiaTheme="minorHAnsi"/>
      <w:lang w:eastAsia="en-US"/>
    </w:rPr>
  </w:style>
  <w:style w:type="paragraph" w:customStyle="1" w:styleId="AAE98112E67C45C09703D6103E24D4243">
    <w:name w:val="AAE98112E67C45C09703D6103E24D4243"/>
    <w:rsid w:val="00086B6E"/>
    <w:rPr>
      <w:rFonts w:eastAsiaTheme="minorHAnsi"/>
      <w:lang w:eastAsia="en-US"/>
    </w:rPr>
  </w:style>
  <w:style w:type="paragraph" w:customStyle="1" w:styleId="B83382CDFF43450393403E7AAD15F3123">
    <w:name w:val="B83382CDFF43450393403E7AAD15F3123"/>
    <w:rsid w:val="00086B6E"/>
    <w:rPr>
      <w:rFonts w:eastAsiaTheme="minorHAnsi"/>
      <w:lang w:eastAsia="en-US"/>
    </w:rPr>
  </w:style>
  <w:style w:type="paragraph" w:customStyle="1" w:styleId="AAC66C0E8BB34B6A9DF62258AAA358773">
    <w:name w:val="AAC66C0E8BB34B6A9DF62258AAA358773"/>
    <w:rsid w:val="00086B6E"/>
    <w:rPr>
      <w:rFonts w:eastAsiaTheme="minorHAnsi"/>
      <w:lang w:eastAsia="en-US"/>
    </w:rPr>
  </w:style>
  <w:style w:type="paragraph" w:customStyle="1" w:styleId="B06830CCA3DD4584A46F41D5DA70DF653">
    <w:name w:val="B06830CCA3DD4584A46F41D5DA70DF653"/>
    <w:rsid w:val="00086B6E"/>
    <w:rPr>
      <w:rFonts w:eastAsiaTheme="minorHAnsi"/>
      <w:lang w:eastAsia="en-US"/>
    </w:rPr>
  </w:style>
  <w:style w:type="paragraph" w:customStyle="1" w:styleId="A012AF4F6EBE4686AB5EC24AF0E7282D3">
    <w:name w:val="A012AF4F6EBE4686AB5EC24AF0E7282D3"/>
    <w:rsid w:val="00086B6E"/>
    <w:rPr>
      <w:rFonts w:eastAsiaTheme="minorHAnsi"/>
      <w:lang w:eastAsia="en-US"/>
    </w:rPr>
  </w:style>
  <w:style w:type="paragraph" w:customStyle="1" w:styleId="B7906B11D7404373B8DB6E9D55A3C87F3">
    <w:name w:val="B7906B11D7404373B8DB6E9D55A3C87F3"/>
    <w:rsid w:val="00086B6E"/>
    <w:rPr>
      <w:rFonts w:eastAsiaTheme="minorHAnsi"/>
      <w:lang w:eastAsia="en-US"/>
    </w:rPr>
  </w:style>
  <w:style w:type="paragraph" w:customStyle="1" w:styleId="83BBB6272D0C43799BE0371AAD4FC6C03">
    <w:name w:val="83BBB6272D0C43799BE0371AAD4FC6C03"/>
    <w:rsid w:val="00086B6E"/>
    <w:rPr>
      <w:rFonts w:eastAsiaTheme="minorHAnsi"/>
      <w:lang w:eastAsia="en-US"/>
    </w:rPr>
  </w:style>
  <w:style w:type="paragraph" w:customStyle="1" w:styleId="A6FBE8EB55C842748C10AACC585563AC3">
    <w:name w:val="A6FBE8EB55C842748C10AACC585563AC3"/>
    <w:rsid w:val="00086B6E"/>
    <w:rPr>
      <w:rFonts w:eastAsiaTheme="minorHAnsi"/>
      <w:lang w:eastAsia="en-US"/>
    </w:rPr>
  </w:style>
  <w:style w:type="paragraph" w:customStyle="1" w:styleId="8FCCCE278A7347E78B6FC32A98C5D59D3">
    <w:name w:val="8FCCCE278A7347E78B6FC32A98C5D59D3"/>
    <w:rsid w:val="00086B6E"/>
    <w:rPr>
      <w:rFonts w:eastAsiaTheme="minorHAnsi"/>
      <w:lang w:eastAsia="en-US"/>
    </w:rPr>
  </w:style>
  <w:style w:type="paragraph" w:customStyle="1" w:styleId="6DF305B5AE8F4918A36BFE25AE0DA5913">
    <w:name w:val="6DF305B5AE8F4918A36BFE25AE0DA5913"/>
    <w:rsid w:val="00086B6E"/>
    <w:rPr>
      <w:rFonts w:eastAsiaTheme="minorHAnsi"/>
      <w:lang w:eastAsia="en-US"/>
    </w:rPr>
  </w:style>
  <w:style w:type="paragraph" w:customStyle="1" w:styleId="947B0DF12F6F4D17A520F007987A3C193">
    <w:name w:val="947B0DF12F6F4D17A520F007987A3C193"/>
    <w:rsid w:val="00086B6E"/>
    <w:rPr>
      <w:rFonts w:eastAsiaTheme="minorHAnsi"/>
      <w:lang w:eastAsia="en-US"/>
    </w:rPr>
  </w:style>
  <w:style w:type="paragraph" w:customStyle="1" w:styleId="D1459B1942F94B66B5BCF410BD2797623">
    <w:name w:val="D1459B1942F94B66B5BCF410BD2797623"/>
    <w:rsid w:val="00086B6E"/>
    <w:rPr>
      <w:rFonts w:eastAsiaTheme="minorHAnsi"/>
      <w:lang w:eastAsia="en-US"/>
    </w:rPr>
  </w:style>
  <w:style w:type="paragraph" w:customStyle="1" w:styleId="F4778FF8BF33429DA5D1C18633CE84FC3">
    <w:name w:val="F4778FF8BF33429DA5D1C18633CE84FC3"/>
    <w:rsid w:val="00086B6E"/>
    <w:rPr>
      <w:rFonts w:eastAsiaTheme="minorHAnsi"/>
      <w:lang w:eastAsia="en-US"/>
    </w:rPr>
  </w:style>
  <w:style w:type="paragraph" w:customStyle="1" w:styleId="A9CD4AAFAB3C43029BF6633792B8DFD23">
    <w:name w:val="A9CD4AAFAB3C43029BF6633792B8DFD23"/>
    <w:rsid w:val="00086B6E"/>
    <w:rPr>
      <w:rFonts w:eastAsiaTheme="minorHAnsi"/>
      <w:lang w:eastAsia="en-US"/>
    </w:rPr>
  </w:style>
  <w:style w:type="paragraph" w:customStyle="1" w:styleId="B97FEEE5C7074F45873E6C0A9700D3623">
    <w:name w:val="B97FEEE5C7074F45873E6C0A9700D3623"/>
    <w:rsid w:val="00086B6E"/>
    <w:rPr>
      <w:rFonts w:eastAsiaTheme="minorHAnsi"/>
      <w:lang w:eastAsia="en-US"/>
    </w:rPr>
  </w:style>
  <w:style w:type="paragraph" w:customStyle="1" w:styleId="A2159C38B9B247709FD9E0210A5888233">
    <w:name w:val="A2159C38B9B247709FD9E0210A5888233"/>
    <w:rsid w:val="00086B6E"/>
    <w:rPr>
      <w:rFonts w:eastAsiaTheme="minorHAnsi"/>
      <w:lang w:eastAsia="en-US"/>
    </w:rPr>
  </w:style>
  <w:style w:type="paragraph" w:customStyle="1" w:styleId="126F92204A6145908B661B13DFD2C4CC3">
    <w:name w:val="126F92204A6145908B661B13DFD2C4CC3"/>
    <w:rsid w:val="00086B6E"/>
    <w:rPr>
      <w:rFonts w:eastAsiaTheme="minorHAnsi"/>
      <w:lang w:eastAsia="en-US"/>
    </w:rPr>
  </w:style>
  <w:style w:type="paragraph" w:customStyle="1" w:styleId="81969D381B714E9EBA36C347C7CA9AB5">
    <w:name w:val="81969D381B714E9EBA36C347C7CA9AB5"/>
  </w:style>
  <w:style w:type="paragraph" w:customStyle="1" w:styleId="EDCDE0E48E3C4C1891D42D4B26C59EB3">
    <w:name w:val="EDCDE0E48E3C4C1891D42D4B26C59EB3"/>
  </w:style>
  <w:style w:type="paragraph" w:customStyle="1" w:styleId="0E89F3B5FB394BFBB39486E8251713CC">
    <w:name w:val="0E89F3B5FB394BFBB39486E8251713CC"/>
  </w:style>
  <w:style w:type="paragraph" w:customStyle="1" w:styleId="D669C82F412B40F7BB3A39C71FB7AA22">
    <w:name w:val="D669C82F412B40F7BB3A39C71FB7AA22"/>
  </w:style>
  <w:style w:type="paragraph" w:customStyle="1" w:styleId="39494383B8AD46EB9645315E48FA94EC">
    <w:name w:val="39494383B8AD46EB9645315E48FA94EC"/>
  </w:style>
  <w:style w:type="paragraph" w:customStyle="1" w:styleId="7E3464C278264F618F6DC2ABD2B834AE">
    <w:name w:val="7E3464C278264F618F6DC2ABD2B834AE"/>
  </w:style>
  <w:style w:type="paragraph" w:customStyle="1" w:styleId="06F6647CC6BD44E19017BA8E3AF121D0">
    <w:name w:val="06F6647CC6BD44E19017BA8E3AF121D0"/>
  </w:style>
  <w:style w:type="paragraph" w:customStyle="1" w:styleId="5B712AA105A24CBFA2ABB893D289F40C">
    <w:name w:val="5B712AA105A24CBFA2ABB893D289F40C"/>
  </w:style>
  <w:style w:type="paragraph" w:customStyle="1" w:styleId="088D167FAA484A8A994B4441068532442">
    <w:name w:val="088D167FAA484A8A994B4441068532442"/>
    <w:rPr>
      <w:rFonts w:eastAsiaTheme="minorHAnsi"/>
      <w:lang w:eastAsia="en-US"/>
    </w:rPr>
  </w:style>
  <w:style w:type="paragraph" w:customStyle="1" w:styleId="98B4A9A4292D4B659F4D6971D31A22282">
    <w:name w:val="98B4A9A4292D4B659F4D6971D31A22282"/>
    <w:rPr>
      <w:rFonts w:eastAsiaTheme="minorHAnsi"/>
      <w:lang w:eastAsia="en-US"/>
    </w:rPr>
  </w:style>
  <w:style w:type="paragraph" w:customStyle="1" w:styleId="869BB776C3E94892BAE998F968E36E912">
    <w:name w:val="869BB776C3E94892BAE998F968E36E912"/>
    <w:rPr>
      <w:rFonts w:eastAsiaTheme="minorHAnsi"/>
      <w:lang w:eastAsia="en-US"/>
    </w:rPr>
  </w:style>
  <w:style w:type="paragraph" w:customStyle="1" w:styleId="479E7D2440464C478E9770F6283F838A2">
    <w:name w:val="479E7D2440464C478E9770F6283F838A2"/>
    <w:rPr>
      <w:rFonts w:eastAsiaTheme="minorHAnsi"/>
      <w:lang w:eastAsia="en-US"/>
    </w:rPr>
  </w:style>
  <w:style w:type="paragraph" w:customStyle="1" w:styleId="DCFBEE07032B4C13A587AA3B124C27DE2">
    <w:name w:val="DCFBEE07032B4C13A587AA3B124C27DE2"/>
    <w:rPr>
      <w:rFonts w:eastAsiaTheme="minorHAnsi"/>
      <w:lang w:eastAsia="en-US"/>
    </w:rPr>
  </w:style>
  <w:style w:type="paragraph" w:customStyle="1" w:styleId="754A8FC3D8114F24AD3CAE394A57A6942">
    <w:name w:val="754A8FC3D8114F24AD3CAE394A57A6942"/>
    <w:rPr>
      <w:rFonts w:eastAsiaTheme="minorHAnsi"/>
      <w:lang w:eastAsia="en-US"/>
    </w:rPr>
  </w:style>
  <w:style w:type="paragraph" w:customStyle="1" w:styleId="3C657E9CDF1843A885CAEA7A60BE5C972">
    <w:name w:val="3C657E9CDF1843A885CAEA7A60BE5C972"/>
    <w:rPr>
      <w:rFonts w:eastAsiaTheme="minorHAnsi"/>
      <w:lang w:eastAsia="en-US"/>
    </w:rPr>
  </w:style>
  <w:style w:type="paragraph" w:customStyle="1" w:styleId="95A916EC6EA84A1C94210D827727C3E12">
    <w:name w:val="95A916EC6EA84A1C94210D827727C3E12"/>
    <w:rPr>
      <w:rFonts w:eastAsiaTheme="minorHAnsi"/>
      <w:lang w:eastAsia="en-US"/>
    </w:rPr>
  </w:style>
  <w:style w:type="paragraph" w:customStyle="1" w:styleId="EDC858D4CE8441E68F85A565107302B42">
    <w:name w:val="EDC858D4CE8441E68F85A565107302B42"/>
    <w:rPr>
      <w:rFonts w:eastAsiaTheme="minorHAnsi"/>
      <w:lang w:eastAsia="en-US"/>
    </w:rPr>
  </w:style>
  <w:style w:type="paragraph" w:customStyle="1" w:styleId="F12D0D6AD01E45FFB5CB543EC64A14852">
    <w:name w:val="F12D0D6AD01E45FFB5CB543EC64A14852"/>
    <w:rPr>
      <w:rFonts w:eastAsiaTheme="minorHAnsi"/>
      <w:lang w:eastAsia="en-US"/>
    </w:rPr>
  </w:style>
  <w:style w:type="paragraph" w:customStyle="1" w:styleId="EFB55D99ECCE4A2E97049C8E8E4001012">
    <w:name w:val="EFB55D99ECCE4A2E97049C8E8E4001012"/>
    <w:rPr>
      <w:rFonts w:eastAsiaTheme="minorHAnsi"/>
      <w:lang w:eastAsia="en-US"/>
    </w:rPr>
  </w:style>
  <w:style w:type="paragraph" w:customStyle="1" w:styleId="AAE98112E67C45C09703D6103E24D4242">
    <w:name w:val="AAE98112E67C45C09703D6103E24D4242"/>
    <w:rPr>
      <w:rFonts w:eastAsiaTheme="minorHAnsi"/>
      <w:lang w:eastAsia="en-US"/>
    </w:rPr>
  </w:style>
  <w:style w:type="paragraph" w:customStyle="1" w:styleId="B83382CDFF43450393403E7AAD15F3122">
    <w:name w:val="B83382CDFF43450393403E7AAD15F3122"/>
    <w:rPr>
      <w:rFonts w:eastAsiaTheme="minorHAnsi"/>
      <w:lang w:eastAsia="en-US"/>
    </w:rPr>
  </w:style>
  <w:style w:type="paragraph" w:customStyle="1" w:styleId="AAC66C0E8BB34B6A9DF62258AAA358772">
    <w:name w:val="AAC66C0E8BB34B6A9DF62258AAA358772"/>
    <w:rPr>
      <w:rFonts w:eastAsiaTheme="minorHAnsi"/>
      <w:lang w:eastAsia="en-US"/>
    </w:rPr>
  </w:style>
  <w:style w:type="paragraph" w:customStyle="1" w:styleId="B06830CCA3DD4584A46F41D5DA70DF652">
    <w:name w:val="B06830CCA3DD4584A46F41D5DA70DF652"/>
    <w:rPr>
      <w:rFonts w:eastAsiaTheme="minorHAnsi"/>
      <w:lang w:eastAsia="en-US"/>
    </w:rPr>
  </w:style>
  <w:style w:type="paragraph" w:customStyle="1" w:styleId="A012AF4F6EBE4686AB5EC24AF0E7282D2">
    <w:name w:val="A012AF4F6EBE4686AB5EC24AF0E7282D2"/>
    <w:rPr>
      <w:rFonts w:eastAsiaTheme="minorHAnsi"/>
      <w:lang w:eastAsia="en-US"/>
    </w:rPr>
  </w:style>
  <w:style w:type="paragraph" w:customStyle="1" w:styleId="81969D381B714E9EBA36C347C7CA9AB51">
    <w:name w:val="81969D381B714E9EBA36C347C7CA9AB51"/>
    <w:rPr>
      <w:rFonts w:eastAsiaTheme="minorHAnsi"/>
      <w:lang w:eastAsia="en-US"/>
    </w:rPr>
  </w:style>
  <w:style w:type="paragraph" w:customStyle="1" w:styleId="EDCDE0E48E3C4C1891D42D4B26C59EB31">
    <w:name w:val="EDCDE0E48E3C4C1891D42D4B26C59EB31"/>
    <w:rPr>
      <w:rFonts w:eastAsiaTheme="minorHAnsi"/>
      <w:lang w:eastAsia="en-US"/>
    </w:rPr>
  </w:style>
  <w:style w:type="paragraph" w:customStyle="1" w:styleId="0E89F3B5FB394BFBB39486E8251713CC1">
    <w:name w:val="0E89F3B5FB394BFBB39486E8251713CC1"/>
    <w:rPr>
      <w:rFonts w:eastAsiaTheme="minorHAnsi"/>
      <w:lang w:eastAsia="en-US"/>
    </w:rPr>
  </w:style>
  <w:style w:type="paragraph" w:customStyle="1" w:styleId="D669C82F412B40F7BB3A39C71FB7AA221">
    <w:name w:val="D669C82F412B40F7BB3A39C71FB7AA221"/>
    <w:rPr>
      <w:rFonts w:eastAsiaTheme="minorHAnsi"/>
      <w:lang w:eastAsia="en-US"/>
    </w:rPr>
  </w:style>
  <w:style w:type="paragraph" w:customStyle="1" w:styleId="39494383B8AD46EB9645315E48FA94EC1">
    <w:name w:val="39494383B8AD46EB9645315E48FA94EC1"/>
    <w:rPr>
      <w:rFonts w:eastAsiaTheme="minorHAnsi"/>
      <w:lang w:eastAsia="en-US"/>
    </w:rPr>
  </w:style>
  <w:style w:type="paragraph" w:customStyle="1" w:styleId="7E3464C278264F618F6DC2ABD2B834AE1">
    <w:name w:val="7E3464C278264F618F6DC2ABD2B834AE1"/>
    <w:rPr>
      <w:rFonts w:eastAsiaTheme="minorHAnsi"/>
      <w:lang w:eastAsia="en-US"/>
    </w:rPr>
  </w:style>
  <w:style w:type="paragraph" w:customStyle="1" w:styleId="06F6647CC6BD44E19017BA8E3AF121D01">
    <w:name w:val="06F6647CC6BD44E19017BA8E3AF121D01"/>
    <w:rPr>
      <w:rFonts w:eastAsiaTheme="minorHAnsi"/>
      <w:lang w:eastAsia="en-US"/>
    </w:rPr>
  </w:style>
  <w:style w:type="paragraph" w:customStyle="1" w:styleId="5B712AA105A24CBFA2ABB893D289F40C1">
    <w:name w:val="5B712AA105A24CBFA2ABB893D289F40C1"/>
    <w:rPr>
      <w:rFonts w:eastAsiaTheme="minorHAnsi"/>
      <w:lang w:eastAsia="en-US"/>
    </w:rPr>
  </w:style>
  <w:style w:type="paragraph" w:customStyle="1" w:styleId="B7906B11D7404373B8DB6E9D55A3C87F2">
    <w:name w:val="B7906B11D7404373B8DB6E9D55A3C87F2"/>
    <w:rPr>
      <w:rFonts w:eastAsiaTheme="minorHAnsi"/>
      <w:lang w:eastAsia="en-US"/>
    </w:rPr>
  </w:style>
  <w:style w:type="paragraph" w:customStyle="1" w:styleId="83BBB6272D0C43799BE0371AAD4FC6C02">
    <w:name w:val="83BBB6272D0C43799BE0371AAD4FC6C02"/>
    <w:rPr>
      <w:rFonts w:eastAsiaTheme="minorHAnsi"/>
      <w:lang w:eastAsia="en-US"/>
    </w:rPr>
  </w:style>
  <w:style w:type="paragraph" w:customStyle="1" w:styleId="A6FBE8EB55C842748C10AACC585563AC2">
    <w:name w:val="A6FBE8EB55C842748C10AACC585563AC2"/>
    <w:rPr>
      <w:rFonts w:eastAsiaTheme="minorHAnsi"/>
      <w:lang w:eastAsia="en-US"/>
    </w:rPr>
  </w:style>
  <w:style w:type="paragraph" w:customStyle="1" w:styleId="8FCCCE278A7347E78B6FC32A98C5D59D2">
    <w:name w:val="8FCCCE278A7347E78B6FC32A98C5D59D2"/>
    <w:rPr>
      <w:rFonts w:eastAsiaTheme="minorHAnsi"/>
      <w:lang w:eastAsia="en-US"/>
    </w:rPr>
  </w:style>
  <w:style w:type="paragraph" w:customStyle="1" w:styleId="6DF305B5AE8F4918A36BFE25AE0DA5912">
    <w:name w:val="6DF305B5AE8F4918A36BFE25AE0DA5912"/>
    <w:rPr>
      <w:rFonts w:eastAsiaTheme="minorHAnsi"/>
      <w:lang w:eastAsia="en-US"/>
    </w:rPr>
  </w:style>
  <w:style w:type="paragraph" w:customStyle="1" w:styleId="947B0DF12F6F4D17A520F007987A3C192">
    <w:name w:val="947B0DF12F6F4D17A520F007987A3C192"/>
    <w:rPr>
      <w:rFonts w:eastAsiaTheme="minorHAnsi"/>
      <w:lang w:eastAsia="en-US"/>
    </w:rPr>
  </w:style>
  <w:style w:type="paragraph" w:customStyle="1" w:styleId="D1459B1942F94B66B5BCF410BD2797622">
    <w:name w:val="D1459B1942F94B66B5BCF410BD2797622"/>
    <w:rPr>
      <w:rFonts w:eastAsiaTheme="minorHAnsi"/>
      <w:lang w:eastAsia="en-US"/>
    </w:rPr>
  </w:style>
  <w:style w:type="paragraph" w:customStyle="1" w:styleId="F4778FF8BF33429DA5D1C18633CE84FC2">
    <w:name w:val="F4778FF8BF33429DA5D1C18633CE84FC2"/>
    <w:rPr>
      <w:rFonts w:eastAsiaTheme="minorHAnsi"/>
      <w:lang w:eastAsia="en-US"/>
    </w:rPr>
  </w:style>
  <w:style w:type="paragraph" w:customStyle="1" w:styleId="A9CD4AAFAB3C43029BF6633792B8DFD22">
    <w:name w:val="A9CD4AAFAB3C43029BF6633792B8DFD22"/>
    <w:rPr>
      <w:rFonts w:eastAsiaTheme="minorHAnsi"/>
      <w:lang w:eastAsia="en-US"/>
    </w:rPr>
  </w:style>
  <w:style w:type="paragraph" w:customStyle="1" w:styleId="B97FEEE5C7074F45873E6C0A9700D3622">
    <w:name w:val="B97FEEE5C7074F45873E6C0A9700D3622"/>
    <w:rPr>
      <w:rFonts w:eastAsiaTheme="minorHAnsi"/>
      <w:lang w:eastAsia="en-US"/>
    </w:rPr>
  </w:style>
  <w:style w:type="paragraph" w:customStyle="1" w:styleId="A2159C38B9B247709FD9E0210A5888232">
    <w:name w:val="A2159C38B9B247709FD9E0210A5888232"/>
    <w:rPr>
      <w:rFonts w:eastAsiaTheme="minorHAnsi"/>
      <w:lang w:eastAsia="en-US"/>
    </w:rPr>
  </w:style>
  <w:style w:type="paragraph" w:customStyle="1" w:styleId="126F92204A6145908B661B13DFD2C4CC2">
    <w:name w:val="126F92204A6145908B661B13DFD2C4CC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9CF8218A32BF45A32F2A0AD7040F5D" ma:contentTypeVersion="" ma:contentTypeDescription="Utwórz nowy dokument." ma:contentTypeScope="" ma:versionID="31e15aca468bf8dd6954d63ced12b4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36E44D-648D-4E2E-BD8C-01D4BEE196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B524D5-217B-49E0-9641-EBE44E42EA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C5C523-AB27-4279-85C8-C6C56EACC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871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Iwaniuk Jacek</dc:creator>
  <cp:keywords/>
  <dc:description/>
  <cp:lastModifiedBy>Stelmachowska Sylwia</cp:lastModifiedBy>
  <cp:revision>2</cp:revision>
  <cp:lastPrinted>2024-12-03T11:12:00Z</cp:lastPrinted>
  <dcterms:created xsi:type="dcterms:W3CDTF">2024-12-24T06:20:00Z</dcterms:created>
  <dcterms:modified xsi:type="dcterms:W3CDTF">2024-12-24T06:20:00Z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0x010100839CF8218A32BF45A32F2A0AD7040F5D</vt:lpwstr>
  </property>
  <property fmtid="{D5CDD505-2E9C-101B-9397-08002B2CF9AE}" pid="3" name="MFCATEGORY">
    <vt:lpwstr>InformacjePrzeznaczoneWylacznieDoUzytkuWewnetrznego</vt:lpwstr>
  </property>
  <property fmtid="{D5CDD505-2E9C-101B-9397-08002B2CF9AE}" pid="4" name="MFClassifiedBy">
    <vt:lpwstr>UxC4dwLulzfINJ8nQH+xvX5LNGipWa4BRSZhPgxsCvnen+1+Y8xyvA5jJyOxr3A3apxoWywkrRp1BDApaxZgCA==</vt:lpwstr>
  </property>
  <property fmtid="{D5CDD505-2E9C-101B-9397-08002B2CF9AE}" pid="5" name="MFClassificationDate">
    <vt:lpwstr>2024-11-29T07:36:22.3109180+01:00</vt:lpwstr>
  </property>
  <property fmtid="{D5CDD505-2E9C-101B-9397-08002B2CF9AE}" pid="6" name="MFClassifiedBySID">
    <vt:lpwstr>UxC4dwLulzfINJ8nQH+xvX5LNGipWa4BRSZhPgxsCvm42mrIC/DSDv0ggS+FjUN/2v1BBotkLlY5aAiEhoi6uc1+2LQEZcFi3pmnHqmFLXKL7yKx/0FAZN8GGhAH8UlS</vt:lpwstr>
  </property>
  <property fmtid="{D5CDD505-2E9C-101B-9397-08002B2CF9AE}" pid="7" name="MFGRNItemId">
    <vt:lpwstr>GRN-63298dda-de54-44b6-8e7f-d854c62e9aec</vt:lpwstr>
  </property>
  <property fmtid="{D5CDD505-2E9C-101B-9397-08002B2CF9AE}" pid="8" name="MFHash">
    <vt:lpwstr>MYW0AmhUlA/O3AxTlZH9VwA9vvgKsHQx6Am1ZO6lntM=</vt:lpwstr>
  </property>
  <property fmtid="{D5CDD505-2E9C-101B-9397-08002B2CF9AE}" pid="9" name="MFVisualMarkingsSettings">
    <vt:lpwstr>HeaderAlignment=1;FooterAlignment=1</vt:lpwstr>
  </property>
  <property fmtid="{D5CDD505-2E9C-101B-9397-08002B2CF9AE}" pid="10" name="DLPManualFileClassification">
    <vt:lpwstr>{5fdfc941-3fcf-4a5b-87be-4848800d39d0}</vt:lpwstr>
  </property>
  <property fmtid="{D5CDD505-2E9C-101B-9397-08002B2CF9AE}" pid="11" name="MFRefresh">
    <vt:lpwstr>False</vt:lpwstr>
  </property>
</Properties>
</file>