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05F2" w14:textId="5AEF8387" w:rsidR="00DF64A0" w:rsidRPr="00FF3B89" w:rsidRDefault="00A74C57" w:rsidP="00DF64A0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0"/>
          <w:szCs w:val="20"/>
        </w:rPr>
      </w:pPr>
      <w:r w:rsidRPr="00FF3B89">
        <w:rPr>
          <w:rFonts w:ascii="Palatino Linotype" w:hAnsi="Palatino Linotype" w:cs="Arial"/>
          <w:sz w:val="20"/>
          <w:szCs w:val="20"/>
        </w:rPr>
        <w:t xml:space="preserve">Załącznik nr </w:t>
      </w:r>
      <w:r w:rsidR="00DF64A0" w:rsidRPr="00FF3B89">
        <w:rPr>
          <w:rFonts w:ascii="Palatino Linotype" w:hAnsi="Palatino Linotype" w:cs="Arial"/>
          <w:sz w:val="20"/>
          <w:szCs w:val="20"/>
        </w:rPr>
        <w:t xml:space="preserve">5 </w:t>
      </w:r>
      <w:r w:rsidR="00380665">
        <w:rPr>
          <w:rFonts w:ascii="Palatino Linotype" w:hAnsi="Palatino Linotype" w:cs="Arial"/>
          <w:sz w:val="20"/>
          <w:szCs w:val="20"/>
        </w:rPr>
        <w:t>AS-</w:t>
      </w:r>
      <w:r w:rsidR="00DF64A0" w:rsidRPr="00FF3B89">
        <w:rPr>
          <w:rFonts w:ascii="Palatino Linotype" w:hAnsi="Palatino Linotype" w:cs="Arial"/>
          <w:sz w:val="20"/>
          <w:szCs w:val="20"/>
        </w:rPr>
        <w:t>KW</w:t>
      </w:r>
      <w:r w:rsidR="00380665">
        <w:rPr>
          <w:rFonts w:ascii="Palatino Linotype" w:hAnsi="Palatino Linotype" w:cs="Arial"/>
          <w:sz w:val="20"/>
          <w:szCs w:val="20"/>
        </w:rPr>
        <w:t xml:space="preserve"> 2021</w:t>
      </w:r>
    </w:p>
    <w:p w14:paraId="15532FCA" w14:textId="77777777" w:rsidR="000A61EB" w:rsidRPr="00EB52F2" w:rsidRDefault="000A61EB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</w:p>
    <w:p w14:paraId="335D0B69" w14:textId="596F5208" w:rsidR="008E3988" w:rsidRPr="00EB52F2" w:rsidRDefault="00126E55" w:rsidP="008E3988">
      <w:pPr>
        <w:pStyle w:val="Tekstpodstawowy"/>
        <w:spacing w:after="0" w:line="360" w:lineRule="auto"/>
        <w:jc w:val="right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Olsztyn, dnia…………. 20</w:t>
      </w:r>
      <w:r w:rsidR="00EB52F2" w:rsidRPr="00EB52F2">
        <w:rPr>
          <w:rFonts w:ascii="Palatino Linotype" w:hAnsi="Palatino Linotype" w:cs="Arial"/>
          <w:sz w:val="22"/>
          <w:szCs w:val="22"/>
        </w:rPr>
        <w:t>2</w:t>
      </w:r>
      <w:r w:rsidR="00774CBF">
        <w:rPr>
          <w:rFonts w:ascii="Palatino Linotype" w:hAnsi="Palatino Linotype" w:cs="Arial"/>
          <w:sz w:val="22"/>
          <w:szCs w:val="22"/>
        </w:rPr>
        <w:t>1</w:t>
      </w:r>
      <w:r w:rsidR="008E3988" w:rsidRPr="00EB52F2">
        <w:rPr>
          <w:rFonts w:ascii="Palatino Linotype" w:hAnsi="Palatino Linotype" w:cs="Arial"/>
          <w:sz w:val="22"/>
          <w:szCs w:val="22"/>
        </w:rPr>
        <w:t xml:space="preserve"> r.</w:t>
      </w:r>
    </w:p>
    <w:p w14:paraId="138B895F" w14:textId="77777777" w:rsidR="00BA7525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i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……………………………..</w:t>
      </w:r>
      <w:r w:rsidR="00BA7525" w:rsidRPr="00EB52F2">
        <w:rPr>
          <w:rFonts w:ascii="Palatino Linotype" w:hAnsi="Palatino Linotype" w:cs="Arial"/>
          <w:i/>
          <w:sz w:val="22"/>
          <w:szCs w:val="22"/>
        </w:rPr>
        <w:t xml:space="preserve"> </w:t>
      </w:r>
    </w:p>
    <w:p w14:paraId="6B21CD43" w14:textId="77777777" w:rsidR="008E3988" w:rsidRPr="00EB52F2" w:rsidRDefault="008E3988" w:rsidP="008E3988">
      <w:pPr>
        <w:pStyle w:val="Tekstpodstawowy"/>
        <w:spacing w:after="0" w:line="360" w:lineRule="auto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i/>
          <w:sz w:val="22"/>
          <w:szCs w:val="22"/>
        </w:rPr>
        <w:t xml:space="preserve">  (pieczęć Wnioskodawcy)</w:t>
      </w:r>
    </w:p>
    <w:p w14:paraId="0ACC75AF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60CB753E" w14:textId="77777777" w:rsidR="008E3988" w:rsidRPr="00EB52F2" w:rsidRDefault="008E3988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785DADFA" w14:textId="77777777" w:rsidR="00AC633D" w:rsidRPr="00EB52F2" w:rsidRDefault="00AC633D" w:rsidP="00AC633D">
      <w:pPr>
        <w:pStyle w:val="Tekstpodstawowy"/>
        <w:spacing w:after="0" w:line="360" w:lineRule="auto"/>
        <w:jc w:val="center"/>
        <w:rPr>
          <w:rFonts w:ascii="Palatino Linotype" w:hAnsi="Palatino Linotype" w:cs="Arial"/>
          <w:b/>
          <w:sz w:val="22"/>
          <w:szCs w:val="22"/>
        </w:rPr>
      </w:pPr>
      <w:r w:rsidRPr="00EB52F2">
        <w:rPr>
          <w:rFonts w:ascii="Palatino Linotype" w:hAnsi="Palatino Linotype" w:cs="Arial"/>
          <w:b/>
          <w:sz w:val="22"/>
          <w:szCs w:val="22"/>
        </w:rPr>
        <w:t>Informacja dodatkowa do zaktualizowanego kosztorysu realizacji zadania publicznego</w:t>
      </w:r>
    </w:p>
    <w:p w14:paraId="3CE84396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35759D65" w14:textId="77777777" w:rsidR="00AC633D" w:rsidRPr="00EB52F2" w:rsidRDefault="00AC633D" w:rsidP="00AC633D">
      <w:pPr>
        <w:pStyle w:val="Tekstpodstawowy"/>
        <w:spacing w:after="0"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Zleceniobiorca  zobowiązuje się do przekazania na realizację zadania:</w:t>
      </w:r>
    </w:p>
    <w:p w14:paraId="7C24059A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własnych w wysokości: ...................................................,</w:t>
      </w:r>
    </w:p>
    <w:p w14:paraId="0CF7E3F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...................................................................................................................;</w:t>
      </w:r>
    </w:p>
    <w:p w14:paraId="1CF0B6A0" w14:textId="77777777" w:rsidR="00AC633D" w:rsidRPr="00EB52F2" w:rsidRDefault="00AC633D" w:rsidP="00AC633D">
      <w:pPr>
        <w:pStyle w:val="Tekstpodstawowy"/>
        <w:numPr>
          <w:ilvl w:val="0"/>
          <w:numId w:val="1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 finansowych z innych źródeł  w wysokości: .....................................,</w:t>
      </w:r>
    </w:p>
    <w:p w14:paraId="599AC754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..................................................................................................................,</w:t>
      </w:r>
    </w:p>
    <w:p w14:paraId="21DDCBFE" w14:textId="77777777" w:rsidR="00AC633D" w:rsidRPr="00EB52F2" w:rsidRDefault="00AC633D" w:rsidP="00AC633D">
      <w:pPr>
        <w:pStyle w:val="Tekstpodstawowy"/>
        <w:spacing w:after="0" w:line="360" w:lineRule="auto"/>
        <w:ind w:left="72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 tym:</w:t>
      </w:r>
    </w:p>
    <w:p w14:paraId="54E78705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z wpłat i opłat adresatów zadania publicznego w wysokości:</w:t>
      </w:r>
      <w:r w:rsidR="00BA487F" w:rsidRPr="00EB52F2">
        <w:rPr>
          <w:rFonts w:ascii="Palatino Linotype" w:hAnsi="Palatino Linotype" w:cs="Arial"/>
          <w:sz w:val="22"/>
          <w:szCs w:val="22"/>
        </w:rPr>
        <w:t xml:space="preserve"> </w:t>
      </w: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</w:t>
      </w:r>
      <w:r w:rsidR="00BA487F" w:rsidRPr="00EB52F2">
        <w:rPr>
          <w:rFonts w:ascii="Palatino Linotype" w:hAnsi="Palatino Linotype" w:cs="Arial"/>
          <w:sz w:val="22"/>
          <w:szCs w:val="22"/>
        </w:rPr>
        <w:t>.............</w:t>
      </w:r>
      <w:r w:rsidRPr="00EB52F2">
        <w:rPr>
          <w:rFonts w:ascii="Palatino Linotype" w:hAnsi="Palatino Linotype" w:cs="Arial"/>
          <w:sz w:val="22"/>
          <w:szCs w:val="22"/>
        </w:rPr>
        <w:t xml:space="preserve">..................................................... </w:t>
      </w:r>
    </w:p>
    <w:p w14:paraId="5133AA0D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.....................................................................................................,</w:t>
      </w:r>
    </w:p>
    <w:p w14:paraId="460F8964" w14:textId="77777777" w:rsidR="00AC633D" w:rsidRPr="00EB52F2" w:rsidRDefault="00AC633D" w:rsidP="00AC633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finansowych z innych źródeł publicznych, przyznanych przez:</w:t>
      </w:r>
    </w:p>
    <w:p w14:paraId="5D16A4E8" w14:textId="77777777" w:rsidR="00AC633D" w:rsidRPr="00EB52F2" w:rsidRDefault="00AC633D" w:rsidP="00AC633D">
      <w:pPr>
        <w:pStyle w:val="Tekstpodstawowy"/>
        <w:spacing w:after="0" w:line="360" w:lineRule="auto"/>
        <w:ind w:left="1440"/>
        <w:jc w:val="both"/>
        <w:rPr>
          <w:rFonts w:ascii="Palatino Linotype" w:hAnsi="Palatino Linotype" w:cs="Arial"/>
          <w:bCs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525" w:rsidRPr="00EB52F2">
        <w:rPr>
          <w:rFonts w:ascii="Palatino Linotype" w:hAnsi="Palatino Linotype" w:cs="Arial"/>
          <w:sz w:val="22"/>
          <w:szCs w:val="22"/>
        </w:rPr>
        <w:t>...................</w:t>
      </w:r>
    </w:p>
    <w:p w14:paraId="48C1417B" w14:textId="77777777" w:rsidR="00AC633D" w:rsidRPr="00EB52F2" w:rsidRDefault="00AC633D" w:rsidP="00AC633D">
      <w:pPr>
        <w:tabs>
          <w:tab w:val="num" w:pos="720"/>
        </w:tabs>
        <w:spacing w:line="360" w:lineRule="auto"/>
        <w:jc w:val="both"/>
        <w:rPr>
          <w:rFonts w:ascii="Palatino Linotype" w:hAnsi="Palatino Linotype" w:cs="Arial"/>
          <w:i/>
          <w:position w:val="8"/>
          <w:sz w:val="22"/>
          <w:szCs w:val="22"/>
        </w:rPr>
      </w:pPr>
      <w:r w:rsidRPr="00EB52F2">
        <w:rPr>
          <w:rFonts w:ascii="Palatino Linotype" w:hAnsi="Palatino Linotype" w:cs="Arial"/>
          <w:i/>
          <w:position w:val="8"/>
          <w:sz w:val="22"/>
          <w:szCs w:val="22"/>
        </w:rPr>
        <w:t xml:space="preserve">                                                      (nazwa organu przyznającego środki)</w:t>
      </w:r>
    </w:p>
    <w:p w14:paraId="38F9E66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 xml:space="preserve">w wysokości .......................................................................................................... </w:t>
      </w:r>
    </w:p>
    <w:p w14:paraId="660995CC" w14:textId="77777777" w:rsidR="00AC633D" w:rsidRPr="00EB52F2" w:rsidRDefault="00AC633D" w:rsidP="00AC633D">
      <w:pPr>
        <w:pStyle w:val="Akapitzlist"/>
        <w:tabs>
          <w:tab w:val="num" w:pos="851"/>
        </w:tabs>
        <w:spacing w:line="360" w:lineRule="auto"/>
        <w:ind w:left="144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 ...............................................................................................................;</w:t>
      </w:r>
    </w:p>
    <w:p w14:paraId="18C4A7C7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środków pozostałych w wysokości ...................................................................</w:t>
      </w:r>
    </w:p>
    <w:p w14:paraId="4B6529A6" w14:textId="77777777" w:rsidR="00AC633D" w:rsidRPr="00EB52F2" w:rsidRDefault="00AC633D" w:rsidP="00AC633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(słownie):................................................................................................................;</w:t>
      </w:r>
    </w:p>
    <w:p w14:paraId="02FBB387" w14:textId="77777777" w:rsidR="00AC633D" w:rsidRPr="00EB52F2" w:rsidRDefault="00AC633D" w:rsidP="00AC633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wkładu osobowego  o wartości .......................................................................................,</w:t>
      </w:r>
    </w:p>
    <w:p w14:paraId="0D22FCF1" w14:textId="77777777" w:rsidR="00AC633D" w:rsidRPr="00EB52F2" w:rsidRDefault="00AC633D" w:rsidP="000A61EB">
      <w:pPr>
        <w:pStyle w:val="Akapitzlis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(słownie) .............................................................................................................................;</w:t>
      </w:r>
    </w:p>
    <w:p w14:paraId="124E5431" w14:textId="77777777" w:rsidR="00AC633D" w:rsidRPr="00EB52F2" w:rsidRDefault="00AC633D" w:rsidP="00AC633D">
      <w:pPr>
        <w:spacing w:line="360" w:lineRule="auto"/>
        <w:jc w:val="both"/>
        <w:rPr>
          <w:rFonts w:ascii="Palatino Linotype" w:hAnsi="Palatino Linotype" w:cs="Arial"/>
          <w:b/>
          <w:bCs/>
          <w:sz w:val="22"/>
          <w:szCs w:val="22"/>
        </w:rPr>
      </w:pPr>
    </w:p>
    <w:p w14:paraId="62008D7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 w:cs="Arial"/>
          <w:sz w:val="22"/>
          <w:szCs w:val="22"/>
        </w:rPr>
        <w:t>Podpisy osób upoważnionych:</w:t>
      </w:r>
    </w:p>
    <w:p w14:paraId="4A400F98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14:paraId="16A31808" w14:textId="77777777" w:rsidR="00AC633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p w14:paraId="09DDAE45" w14:textId="77777777" w:rsidR="00965818" w:rsidRPr="00EB52F2" w:rsidRDefault="00965818" w:rsidP="00965818">
      <w:pPr>
        <w:autoSpaceDE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14:paraId="18734BDC" w14:textId="77777777" w:rsidR="003C2D9D" w:rsidRPr="00EB52F2" w:rsidRDefault="00AC633D" w:rsidP="00965818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EB52F2">
        <w:rPr>
          <w:rFonts w:ascii="Palatino Linotype" w:hAnsi="Palatino Linotype"/>
          <w:sz w:val="22"/>
          <w:szCs w:val="22"/>
        </w:rPr>
        <w:t>……………………………</w:t>
      </w:r>
    </w:p>
    <w:sectPr w:rsidR="003C2D9D" w:rsidRPr="00EB52F2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8E30" w14:textId="77777777" w:rsidR="006D6C55" w:rsidRDefault="006D6C55">
      <w:r>
        <w:separator/>
      </w:r>
    </w:p>
  </w:endnote>
  <w:endnote w:type="continuationSeparator" w:id="0">
    <w:p w14:paraId="1F5A0322" w14:textId="77777777" w:rsidR="006D6C55" w:rsidRDefault="006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3872" w14:textId="77777777" w:rsidR="003E3B7A" w:rsidRDefault="006D6C55">
    <w:pPr>
      <w:pStyle w:val="Stopka"/>
      <w:jc w:val="right"/>
    </w:pPr>
  </w:p>
  <w:p w14:paraId="3835430F" w14:textId="77777777" w:rsidR="003E3B7A" w:rsidRDefault="006D6C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BC5CD" w14:textId="77777777" w:rsidR="006D6C55" w:rsidRDefault="006D6C55">
      <w:r>
        <w:separator/>
      </w:r>
    </w:p>
  </w:footnote>
  <w:footnote w:type="continuationSeparator" w:id="0">
    <w:p w14:paraId="5F044471" w14:textId="77777777" w:rsidR="006D6C55" w:rsidRDefault="006D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4EEB"/>
    <w:multiLevelType w:val="hybridMultilevel"/>
    <w:tmpl w:val="5A6EA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5628"/>
    <w:multiLevelType w:val="hybridMultilevel"/>
    <w:tmpl w:val="617AF4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47"/>
    <w:rsid w:val="000A61EB"/>
    <w:rsid w:val="00126E55"/>
    <w:rsid w:val="001B70DA"/>
    <w:rsid w:val="00266E88"/>
    <w:rsid w:val="00302A4B"/>
    <w:rsid w:val="00380665"/>
    <w:rsid w:val="003B3C53"/>
    <w:rsid w:val="003C2D9D"/>
    <w:rsid w:val="006751B1"/>
    <w:rsid w:val="006D5D78"/>
    <w:rsid w:val="006D5E47"/>
    <w:rsid w:val="006D6C55"/>
    <w:rsid w:val="006E309E"/>
    <w:rsid w:val="00774CBF"/>
    <w:rsid w:val="007E3C66"/>
    <w:rsid w:val="00812FE5"/>
    <w:rsid w:val="008D5214"/>
    <w:rsid w:val="008E3988"/>
    <w:rsid w:val="0095703F"/>
    <w:rsid w:val="00965818"/>
    <w:rsid w:val="009B5B50"/>
    <w:rsid w:val="00A74C57"/>
    <w:rsid w:val="00AC633D"/>
    <w:rsid w:val="00BA487F"/>
    <w:rsid w:val="00BA7525"/>
    <w:rsid w:val="00BB593B"/>
    <w:rsid w:val="00DF64A0"/>
    <w:rsid w:val="00EB52F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4F9"/>
  <w15:docId w15:val="{BC032352-06C3-4CD2-962F-C28F081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63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AC6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C63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C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Wróblewska</dc:creator>
  <cp:lastModifiedBy>Jan Kosiorek</cp:lastModifiedBy>
  <cp:revision>4</cp:revision>
  <dcterms:created xsi:type="dcterms:W3CDTF">2021-04-15T10:01:00Z</dcterms:created>
  <dcterms:modified xsi:type="dcterms:W3CDTF">2021-07-16T04:59:00Z</dcterms:modified>
</cp:coreProperties>
</file>