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A5" w14:textId="77777777" w:rsidR="009E1F8F" w:rsidRPr="00C35BA6" w:rsidRDefault="009E1F8F" w:rsidP="009E1F8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114B18CD" w14:textId="77777777" w:rsidR="009E1F8F" w:rsidRPr="002D5254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0" w:name="_Hlk79604931"/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09032B5F" w14:textId="77777777" w:rsidR="009E1F8F" w:rsidRDefault="009E1F8F" w:rsidP="009E1F8F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EA5DD5">
        <w:rPr>
          <w:rFonts w:ascii="Garamond" w:eastAsia="Times New Roman" w:hAnsi="Garamond"/>
          <w:b/>
          <w:lang w:eastAsia="ar-SA"/>
        </w:rPr>
        <w:t>Państwow</w:t>
      </w:r>
      <w:r>
        <w:rPr>
          <w:rFonts w:ascii="Garamond" w:eastAsia="Times New Roman" w:hAnsi="Garamond"/>
          <w:b/>
          <w:lang w:eastAsia="ar-SA"/>
        </w:rPr>
        <w:t>e</w:t>
      </w:r>
      <w:r w:rsidRPr="00EA5DD5">
        <w:rPr>
          <w:rFonts w:ascii="Garamond" w:eastAsia="Times New Roman" w:hAnsi="Garamond"/>
          <w:b/>
          <w:lang w:eastAsia="ar-SA"/>
        </w:rPr>
        <w:t xml:space="preserve"> Liceum Sztuk Plastycznych </w:t>
      </w:r>
    </w:p>
    <w:p w14:paraId="59A38625" w14:textId="77777777" w:rsidR="009E1F8F" w:rsidRDefault="009E1F8F" w:rsidP="009E1F8F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EA5DD5">
        <w:rPr>
          <w:rFonts w:ascii="Garamond" w:eastAsia="Times New Roman" w:hAnsi="Garamond"/>
          <w:b/>
          <w:lang w:eastAsia="ar-SA"/>
        </w:rPr>
        <w:t>im. Erica Mendelsohna w Olsztynie</w:t>
      </w:r>
    </w:p>
    <w:p w14:paraId="715E20D7" w14:textId="77777777" w:rsidR="009E1F8F" w:rsidRDefault="009E1F8F" w:rsidP="009E1F8F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EA5DD5">
        <w:rPr>
          <w:rFonts w:ascii="Garamond" w:eastAsia="Times New Roman" w:hAnsi="Garamond"/>
          <w:b/>
          <w:lang w:eastAsia="ar-SA"/>
        </w:rPr>
        <w:t xml:space="preserve">ul. Partyzantów 85 </w:t>
      </w:r>
    </w:p>
    <w:p w14:paraId="431ECB6C" w14:textId="77777777" w:rsidR="009E1F8F" w:rsidRPr="006A7893" w:rsidRDefault="009E1F8F" w:rsidP="009E1F8F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EA5DD5">
        <w:rPr>
          <w:rFonts w:ascii="Garamond" w:eastAsia="Times New Roman" w:hAnsi="Garamond"/>
          <w:b/>
          <w:lang w:eastAsia="ar-SA"/>
        </w:rPr>
        <w:t>10-527 Olsztyn</w:t>
      </w: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0F6EB6B1" w14:textId="77777777" w:rsidR="009E1F8F" w:rsidRPr="00EF131C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6A7893">
        <w:rPr>
          <w:rFonts w:ascii="Garamond" w:hAnsi="Garamond"/>
          <w:b/>
          <w:bCs/>
          <w:color w:val="000000"/>
          <w:sz w:val="20"/>
          <w:szCs w:val="20"/>
          <w:lang w:bidi="pl-PL"/>
        </w:rPr>
        <w:t>Dokończenie termomodernizacji budynku Państwowego Liceum Sztuk Plastycznych w Olsztynie wraz z przebudową strefy wejścia głównego do budynku – etap I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25637094" w14:textId="77777777" w:rsidR="009E1F8F" w:rsidRPr="002D5254" w:rsidRDefault="009E1F8F" w:rsidP="009E1F8F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>
        <w:rPr>
          <w:rFonts w:ascii="Garamond" w:hAnsi="Garamond"/>
          <w:b/>
          <w:bCs/>
        </w:rPr>
        <w:t>1/07/2022</w:t>
      </w:r>
    </w:p>
    <w:p w14:paraId="72E2B428" w14:textId="77777777" w:rsidR="009E1F8F" w:rsidRPr="002D5254" w:rsidRDefault="009E1F8F" w:rsidP="009E1F8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E264CED" w14:textId="77777777" w:rsidR="009E1F8F" w:rsidRPr="002D5254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1E621D9B" w14:textId="77777777" w:rsidR="009E1F8F" w:rsidRPr="002D5254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35168060" w14:textId="77777777" w:rsidR="009E1F8F" w:rsidRPr="002D5254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3B47BE23" w14:textId="77777777" w:rsidR="009E1F8F" w:rsidRPr="002D5254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A5627B2" w14:textId="77777777" w:rsidR="009E1F8F" w:rsidRPr="002D5254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663DAF7A" w14:textId="77777777" w:rsidR="009E1F8F" w:rsidRPr="002D5254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6781D706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7B22FD1C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085505A6" w14:textId="77777777" w:rsidR="009E1F8F" w:rsidRPr="00D70FBD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3899447B" w14:textId="77777777" w:rsidR="00920F49" w:rsidRPr="008F7D0D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bCs/>
          <w:lang w:eastAsia="ar-SA"/>
        </w:rPr>
      </w:pPr>
      <w:r>
        <w:rPr>
          <w:rFonts w:ascii="Garamond" w:eastAsia="Times New Roman" w:hAnsi="Garamond"/>
          <w:b/>
          <w:bCs/>
          <w:lang w:eastAsia="ar-SA"/>
        </w:rPr>
        <w:t>Łączna</w:t>
      </w:r>
      <w:r w:rsidRPr="008F7D0D">
        <w:rPr>
          <w:rFonts w:ascii="Garamond" w:eastAsia="Times New Roman" w:hAnsi="Garamond"/>
          <w:b/>
          <w:bCs/>
          <w:lang w:eastAsia="ar-SA"/>
        </w:rPr>
        <w:t xml:space="preserve"> cena zamówienia podstawowego oraz zamówienia wynikającego z prawa opcji:</w:t>
      </w:r>
    </w:p>
    <w:p w14:paraId="6AE4FC5F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6DB2B29C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7B7AEC4D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35C839E3" w14:textId="77777777" w:rsidR="00920F49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5D61934D" w14:textId="6A0C76C4" w:rsidR="00920F49" w:rsidRPr="008F7D0D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bCs/>
          <w:lang w:eastAsia="ar-SA"/>
        </w:rPr>
      </w:pPr>
      <w:r w:rsidRPr="008F7D0D">
        <w:rPr>
          <w:rFonts w:ascii="Garamond" w:eastAsia="Times New Roman" w:hAnsi="Garamond"/>
          <w:b/>
          <w:bCs/>
          <w:lang w:eastAsia="ar-SA"/>
        </w:rPr>
        <w:t>Cena zamówienia podstawowego:</w:t>
      </w:r>
    </w:p>
    <w:p w14:paraId="035CE903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1E63CB1E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75740C1F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0001F362" w14:textId="77777777" w:rsidR="00920F49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65E29C4A" w14:textId="77777777" w:rsidR="00920F49" w:rsidRPr="008F7D0D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bCs/>
          <w:lang w:eastAsia="ar-SA"/>
        </w:rPr>
      </w:pPr>
      <w:r w:rsidRPr="008F7D0D">
        <w:rPr>
          <w:rFonts w:ascii="Garamond" w:eastAsia="Times New Roman" w:hAnsi="Garamond"/>
          <w:b/>
          <w:bCs/>
          <w:lang w:eastAsia="ar-SA"/>
        </w:rPr>
        <w:t>Cena zamówienia wynikającego z prawa opcji:</w:t>
      </w:r>
    </w:p>
    <w:p w14:paraId="4192AABC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32ACCC8F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2A3050C2" w14:textId="77777777" w:rsidR="00920F49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48EB9F44" w14:textId="1A96EEE8" w:rsidR="009E1F8F" w:rsidRPr="009D034B" w:rsidRDefault="00920F49" w:rsidP="00920F49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1249D962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36254ABC" w14:textId="77777777" w:rsidR="009E1F8F" w:rsidRPr="009A0A02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1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1"/>
    </w:p>
    <w:p w14:paraId="4FB0E8BC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50DD575A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566CF67B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2D389DE8" w14:textId="77777777" w:rsidR="009E1F8F" w:rsidRPr="00D70FBD" w:rsidRDefault="009E1F8F" w:rsidP="009E1F8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00EA339" w14:textId="77777777" w:rsidR="009E1F8F" w:rsidRPr="002D5254" w:rsidRDefault="009E1F8F" w:rsidP="009E1F8F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7C98A8A8" w14:textId="77777777" w:rsidR="009E1F8F" w:rsidRPr="002D5254" w:rsidRDefault="009E1F8F" w:rsidP="009E1F8F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78B250E" w14:textId="77777777" w:rsidR="009E1F8F" w:rsidRPr="00D70FBD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lastRenderedPageBreak/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00192C7B" w14:textId="77777777" w:rsidR="009E1F8F" w:rsidRPr="002D5254" w:rsidRDefault="009E1F8F" w:rsidP="009E1F8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60CC2C78" w14:textId="77777777" w:rsidR="009E1F8F" w:rsidRDefault="009E1F8F" w:rsidP="009E1F8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13D2E3DF" w14:textId="77777777" w:rsidR="009E1F8F" w:rsidRPr="00964540" w:rsidRDefault="009E1F8F" w:rsidP="009E1F8F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1C7C8ED2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717FD997" w14:textId="77777777" w:rsidR="009E1F8F" w:rsidRPr="00C21F04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50CB64C0" w14:textId="77777777" w:rsidR="009E1F8F" w:rsidRDefault="009E1F8F" w:rsidP="009E1F8F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Mikroprzedsiębiorcą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5E4ECFF" w14:textId="77777777" w:rsidR="009E1F8F" w:rsidRDefault="009E1F8F" w:rsidP="009E1F8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14:paraId="5A64C4E8" w14:textId="77777777" w:rsidR="009E1F8F" w:rsidRDefault="009E1F8F" w:rsidP="009E1F8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14:paraId="66E2E30D" w14:textId="77777777" w:rsidR="009E1F8F" w:rsidRPr="000B377C" w:rsidRDefault="009E1F8F" w:rsidP="009E1F8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292D63B5" w14:textId="77777777" w:rsidR="009E1F8F" w:rsidRDefault="009E1F8F" w:rsidP="009E1F8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4D56E581" w14:textId="77777777" w:rsidR="009E1F8F" w:rsidRDefault="009E1F8F" w:rsidP="009E1F8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19AF5C09" w14:textId="77777777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76A7465" w14:textId="77777777" w:rsidR="009E1F8F" w:rsidRPr="000B377C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4A00508F" w14:textId="77777777" w:rsidR="009E1F8F" w:rsidRPr="007F0C22" w:rsidRDefault="009E1F8F" w:rsidP="009E1F8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091F602F" w14:textId="77777777" w:rsidR="009E1F8F" w:rsidRPr="007F0C22" w:rsidRDefault="009E1F8F" w:rsidP="009E1F8F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13B9A393" w14:textId="77777777" w:rsidR="009E1F8F" w:rsidRDefault="009E1F8F" w:rsidP="009E1F8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53C4F03B" w14:textId="77777777" w:rsidR="009E1F8F" w:rsidRPr="00C21F04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4540D941" w14:textId="77777777" w:rsidR="009E1F8F" w:rsidRPr="002D5254" w:rsidRDefault="009E1F8F" w:rsidP="009E1F8F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63DB79F0" w14:textId="77777777" w:rsidR="009E1F8F" w:rsidRPr="002D5254" w:rsidRDefault="009E1F8F" w:rsidP="009E1F8F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75E1D888" w14:textId="5C000DE0" w:rsidR="009E1F8F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09214410" w14:textId="77777777" w:rsidR="00920F49" w:rsidRPr="00C21F04" w:rsidRDefault="00920F49" w:rsidP="00920F49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14:paraId="743CCC45" w14:textId="77777777" w:rsidR="009E1F8F" w:rsidRPr="006A7893" w:rsidRDefault="009E1F8F" w:rsidP="009E1F8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lastRenderedPageBreak/>
        <w:t xml:space="preserve">ZAŁĄCZNIKAMI do niniejszej oferty, stanowiącymi jej integralną część są następujące oświadczenia i dokumenty:    </w:t>
      </w:r>
    </w:p>
    <w:p w14:paraId="5B755E70" w14:textId="77777777" w:rsidR="009E1F8F" w:rsidRDefault="009E1F8F" w:rsidP="009E1F8F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40B4D3C4" w14:textId="77777777" w:rsidR="009E1F8F" w:rsidRPr="002D5254" w:rsidRDefault="009E1F8F" w:rsidP="009E1F8F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742CE150" w14:textId="77777777" w:rsidR="009E1F8F" w:rsidRDefault="009E1F8F" w:rsidP="009E1F8F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78CCB577" w14:textId="77777777" w:rsidR="009E1F8F" w:rsidRPr="00783AB6" w:rsidRDefault="009E1F8F" w:rsidP="009E1F8F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05A9CBA" w14:textId="77777777" w:rsidR="009E1F8F" w:rsidRDefault="009E1F8F" w:rsidP="009E1F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56297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55A8C6D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7824342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4CF32E8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B61284D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4A12FB0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165BA7A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3E6326D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656BD88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7BFA266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1D6B43F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C9EC1D3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76981C1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E5C6298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88D4E5A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11FA498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385E62E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D1D5917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08236C8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4CF8282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D3BCF5B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A337373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6AA9484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E6432E0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66E425B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0D04644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DDE0D6E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3743664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EFCCABA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26740F6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4B1C237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90E84DF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9A2ECB9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74D4480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E0F7623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9BDEE5A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BDC85FE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8E5E823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312821C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82722AB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81D68B9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54CD44B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F59A2FB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2A25DDE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78C6BAA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9837C81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02C26BF" w14:textId="77777777" w:rsidR="00920F49" w:rsidRDefault="00920F49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F3B6736" w14:textId="744C5A2B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>„</w:t>
      </w:r>
      <w:r w:rsidRPr="006A7893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Dokończenie termomodernizacji budynku Państwowego Liceum Sztuk Plastycznych w Olsztynie wraz z przebudową strefy wejścia głównego do budynku – etap I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74F33BB6" w14:textId="77777777" w:rsidR="009E1F8F" w:rsidRPr="00B33309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>
        <w:rPr>
          <w:rFonts w:ascii="Garamond" w:eastAsia="Garamond" w:hAnsi="Garamond" w:cs="Garamond"/>
          <w:b/>
          <w:lang w:eastAsia="pl-PL"/>
        </w:rPr>
        <w:t>1/07/2022</w:t>
      </w:r>
    </w:p>
    <w:p w14:paraId="32469EB1" w14:textId="77777777" w:rsidR="009E1F8F" w:rsidRPr="00B33309" w:rsidRDefault="009E1F8F" w:rsidP="009E1F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42C397" w14:textId="77777777" w:rsidR="009E1F8F" w:rsidRPr="00B33309" w:rsidRDefault="009E1F8F" w:rsidP="009E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4E566926" w14:textId="77777777" w:rsidR="009E1F8F" w:rsidRPr="00B33309" w:rsidRDefault="009E1F8F" w:rsidP="009E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640CA2DB" w14:textId="77777777" w:rsidR="009E1F8F" w:rsidRPr="00B33309" w:rsidRDefault="009E1F8F" w:rsidP="009E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53D09369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B3F38C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2992F184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05481C83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3A7A92F9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0B653BF1" w14:textId="77777777" w:rsidR="009E1F8F" w:rsidRPr="00B33309" w:rsidRDefault="009E1F8F" w:rsidP="009E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45B94C17" w14:textId="77777777" w:rsidR="009E1F8F" w:rsidRPr="00B33309" w:rsidRDefault="009E1F8F" w:rsidP="009E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70A8E964" w14:textId="77777777" w:rsidR="009E1F8F" w:rsidRPr="00B33309" w:rsidRDefault="009E1F8F" w:rsidP="009E1F8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1B0E95C5" w14:textId="77777777" w:rsidR="009E1F8F" w:rsidRPr="00B33309" w:rsidRDefault="009E1F8F" w:rsidP="009E1F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946489" w14:textId="77777777" w:rsidR="009E1F8F" w:rsidRPr="00B33309" w:rsidRDefault="009E1F8F" w:rsidP="009E1F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6CE1978F" w14:textId="77777777" w:rsidR="009E1F8F" w:rsidRPr="00B33309" w:rsidRDefault="009E1F8F" w:rsidP="009E1F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25804735" w14:textId="77777777" w:rsidR="009E1F8F" w:rsidRPr="00B33309" w:rsidRDefault="009E1F8F" w:rsidP="009E1F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45387247" w14:textId="77777777" w:rsidR="009E1F8F" w:rsidRDefault="009E1F8F" w:rsidP="009E1F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84E636" w14:textId="77777777" w:rsidR="009E1F8F" w:rsidRPr="00B33309" w:rsidRDefault="009E1F8F" w:rsidP="009E1F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8065FC" w14:textId="77777777" w:rsidR="009E1F8F" w:rsidRPr="00B33309" w:rsidRDefault="009E1F8F" w:rsidP="009E1F8F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12D52926" w14:textId="77777777" w:rsidR="009E1F8F" w:rsidRPr="00B33309" w:rsidRDefault="009E1F8F" w:rsidP="009E1F8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16985DEB" w14:textId="77777777" w:rsidR="009E1F8F" w:rsidRDefault="009E1F8F" w:rsidP="009E1F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57B2F2" w14:textId="77777777" w:rsidR="009E1F8F" w:rsidRDefault="009E1F8F" w:rsidP="009E1F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78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że zachodzą w stosunku do mnie podstawy wykluczenia z postępowania</w:t>
      </w:r>
    </w:p>
    <w:p w14:paraId="3578DF0F" w14:textId="77777777" w:rsidR="009E1F8F" w:rsidRPr="00354871" w:rsidRDefault="009E1F8F" w:rsidP="009E1F8F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A7893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…………… ustawy Pzp </w:t>
      </w:r>
      <w:r w:rsidRPr="00354871">
        <w:rPr>
          <w:rFonts w:ascii="Times New Roman" w:hAnsi="Times New Roman" w:cs="Times New Roman"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2-5 i 7-10 ustawy Pzp). </w:t>
      </w:r>
    </w:p>
    <w:p w14:paraId="791200B6" w14:textId="77777777" w:rsidR="009E1F8F" w:rsidRPr="006A7893" w:rsidRDefault="009E1F8F" w:rsidP="009E1F8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7893">
        <w:rPr>
          <w:rFonts w:ascii="Times New Roman" w:hAnsi="Times New Roman" w:cs="Times New Roman"/>
          <w:sz w:val="24"/>
          <w:szCs w:val="24"/>
          <w:lang w:eastAsia="pl-PL"/>
        </w:rPr>
        <w:t>Jednocześnie w celu wykazania mojej rzetelności oświadczam, że w związku z ww.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7893">
        <w:rPr>
          <w:rFonts w:ascii="Times New Roman" w:hAnsi="Times New Roman" w:cs="Times New Roman"/>
          <w:sz w:val="24"/>
          <w:szCs w:val="24"/>
          <w:lang w:eastAsia="pl-PL"/>
        </w:rPr>
        <w:t>okolicznością, na podstawie art. 110 ust. 2 ustawy Pzp spełniłem łącznie następujące przesłanki:</w:t>
      </w:r>
    </w:p>
    <w:p w14:paraId="42B24426" w14:textId="77777777" w:rsidR="009E1F8F" w:rsidRPr="00354871" w:rsidRDefault="009E1F8F" w:rsidP="009E1F8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54871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…...</w:t>
      </w:r>
    </w:p>
    <w:p w14:paraId="4BED2D5C" w14:textId="77777777" w:rsidR="009E1F8F" w:rsidRDefault="009E1F8F" w:rsidP="009E1F8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F20E2B" w14:textId="77777777" w:rsidR="009E1F8F" w:rsidRPr="00B33309" w:rsidRDefault="009E1F8F" w:rsidP="009E1F8F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3516691B" w14:textId="77777777" w:rsidR="009E1F8F" w:rsidRPr="00B33309" w:rsidRDefault="009E1F8F" w:rsidP="009E1F8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37CAF059" w14:textId="77777777" w:rsidR="009E1F8F" w:rsidRDefault="009E1F8F" w:rsidP="009E1F8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3615E" w14:textId="77777777" w:rsidR="009E1F8F" w:rsidRDefault="009E1F8F" w:rsidP="009E1F8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6B4797" w14:textId="77777777" w:rsidR="009E1F8F" w:rsidRDefault="009E1F8F" w:rsidP="009E1F8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A629D3" w14:textId="77777777" w:rsidR="009E1F8F" w:rsidRPr="00B33309" w:rsidRDefault="009E1F8F" w:rsidP="009E1F8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podwykonawców niebędących podmiotami udostępniającymi zasoby (JEŻELI DOTYCZY)</w:t>
      </w:r>
    </w:p>
    <w:p w14:paraId="7F9F3F71" w14:textId="77777777" w:rsidR="009E1F8F" w:rsidRPr="00B33309" w:rsidRDefault="009E1F8F" w:rsidP="009E1F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1B51D04F" w14:textId="77777777" w:rsidR="009E1F8F" w:rsidRPr="00B33309" w:rsidRDefault="009E1F8F" w:rsidP="009E1F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2CB11CB9" w14:textId="77777777" w:rsidR="009E1F8F" w:rsidRDefault="009E1F8F" w:rsidP="009E1F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A7BDA0" w14:textId="77777777" w:rsidR="009E1F8F" w:rsidRPr="00B33309" w:rsidRDefault="009E1F8F" w:rsidP="009E1F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22637D" w14:textId="77777777" w:rsidR="009E1F8F" w:rsidRPr="00B33309" w:rsidRDefault="009E1F8F" w:rsidP="009E1F8F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314F8D60" w14:textId="77777777" w:rsidR="009E1F8F" w:rsidRPr="00B33309" w:rsidRDefault="009E1F8F" w:rsidP="009E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53EF62FB" w14:textId="77777777" w:rsidR="009E1F8F" w:rsidRPr="00B33309" w:rsidRDefault="009E1F8F" w:rsidP="009E1F8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B51F7C" w14:textId="77777777" w:rsidR="009E1F8F" w:rsidRDefault="009E1F8F" w:rsidP="009E1F8F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</w:p>
    <w:p w14:paraId="3C85ABE4" w14:textId="77777777" w:rsidR="009E1F8F" w:rsidRPr="00B33309" w:rsidRDefault="009E1F8F" w:rsidP="009E1F8F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6F202D7B" w14:textId="77777777" w:rsidR="009E1F8F" w:rsidRPr="00B33309" w:rsidRDefault="009E1F8F" w:rsidP="009E1F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407DB7DA" w14:textId="77777777" w:rsidR="009E1F8F" w:rsidRPr="00B33309" w:rsidRDefault="009E1F8F" w:rsidP="009E1F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3202FCE3" w14:textId="77777777" w:rsidR="009E1F8F" w:rsidRPr="00B33309" w:rsidRDefault="009E1F8F" w:rsidP="009E1F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37AC7060" w14:textId="77777777" w:rsidR="009E1F8F" w:rsidRPr="00B33309" w:rsidRDefault="009E1F8F" w:rsidP="009E1F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6D5FD988" w14:textId="77777777" w:rsidR="009E1F8F" w:rsidRPr="00B33309" w:rsidRDefault="009E1F8F" w:rsidP="009E1F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11291B43" w14:textId="77777777" w:rsidR="009E1F8F" w:rsidRPr="00B33309" w:rsidRDefault="009E1F8F" w:rsidP="009E1F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71079FB2" w14:textId="77777777" w:rsidR="009E1F8F" w:rsidRPr="00B33309" w:rsidRDefault="009E1F8F" w:rsidP="009E1F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4C865F02" w14:textId="77777777" w:rsidR="009E1F8F" w:rsidRDefault="009E1F8F" w:rsidP="009E1F8F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F7A691" w14:textId="77777777" w:rsidR="009E1F8F" w:rsidRPr="00B33309" w:rsidRDefault="009E1F8F" w:rsidP="009E1F8F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BDF686" w14:textId="77777777" w:rsidR="009E1F8F" w:rsidRPr="00B33309" w:rsidRDefault="009E1F8F" w:rsidP="009E1F8F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73118" w14:textId="77777777" w:rsidR="009E1F8F" w:rsidRPr="00B33309" w:rsidRDefault="009E1F8F" w:rsidP="009E1F8F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F134B53" w14:textId="77777777" w:rsidR="009E1F8F" w:rsidRPr="00B33309" w:rsidRDefault="009E1F8F" w:rsidP="009E1F8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423D6E51" w14:textId="77777777" w:rsidR="009E1F8F" w:rsidRPr="00B33309" w:rsidRDefault="009E1F8F" w:rsidP="009E1F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DF7FC" w14:textId="77777777" w:rsidR="009E1F8F" w:rsidRPr="00B33309" w:rsidRDefault="009E1F8F" w:rsidP="009E1F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F613B" w14:textId="77777777" w:rsidR="009E1F8F" w:rsidRPr="00B33309" w:rsidRDefault="009E1F8F" w:rsidP="009E1F8F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6FA1D060" w14:textId="77777777" w:rsidR="009E1F8F" w:rsidRPr="00B33309" w:rsidRDefault="009E1F8F" w:rsidP="009E1F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3D8B4" w14:textId="77777777" w:rsidR="009E1F8F" w:rsidRPr="00B33309" w:rsidRDefault="009E1F8F" w:rsidP="009E1F8F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D5D4589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4171F0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FBCBD81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6BEFC59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E386D2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EB811BD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68D4545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4A73817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E1FA3E5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EDF645A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19BA91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173FD8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F8FBE9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5E50D8F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F4600B6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B96372F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CCFE395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5ABF58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A6B623E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4A4C51B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02A7BD2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PODMIOTÓW:</w:t>
      </w:r>
    </w:p>
    <w:p w14:paraId="68DCE70D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98CDA9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1/07/2022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następującego/ych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6A16DAD5" w14:textId="77777777" w:rsidR="009E1F8F" w:rsidRPr="00B33309" w:rsidRDefault="009E1F8F" w:rsidP="009E1F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09D602C3" w14:textId="77777777" w:rsidR="009E1F8F" w:rsidRPr="00B33309" w:rsidRDefault="009E1F8F" w:rsidP="009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49D19" w14:textId="77777777" w:rsidR="009E1F8F" w:rsidRPr="00B33309" w:rsidRDefault="009E1F8F" w:rsidP="009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BB301" w14:textId="77777777" w:rsidR="009E1F8F" w:rsidRPr="00B33309" w:rsidRDefault="009E1F8F" w:rsidP="009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F0F00" w14:textId="77777777" w:rsidR="009E1F8F" w:rsidRPr="00B33309" w:rsidRDefault="009E1F8F" w:rsidP="009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7E3F1A1C" w14:textId="77777777" w:rsidR="009E1F8F" w:rsidRPr="00B33309" w:rsidRDefault="009E1F8F" w:rsidP="009E1F8F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55D99D54" w14:textId="77777777" w:rsidR="009E1F8F" w:rsidRPr="00B33309" w:rsidRDefault="009E1F8F" w:rsidP="009E1F8F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87594C8" w14:textId="77777777" w:rsidR="009E1F8F" w:rsidRPr="00B33309" w:rsidRDefault="009E1F8F" w:rsidP="009E1F8F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D97A65" w14:textId="77777777" w:rsidR="009E1F8F" w:rsidRPr="00B33309" w:rsidRDefault="009E1F8F" w:rsidP="009E1F8F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3F39684E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35CAB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E6C7EA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9033E6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23DADF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904819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2AAB91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04B444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845F55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4A166B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AFF34" w14:textId="77777777" w:rsidR="009E1F8F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D6328" w14:textId="77777777" w:rsidR="009E1F8F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41B347" w14:textId="77777777" w:rsidR="009E1F8F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8751AF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556478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C046A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4258E3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58C91E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2856C5" w14:textId="77777777" w:rsidR="009E1F8F" w:rsidRPr="00B33309" w:rsidRDefault="009E1F8F" w:rsidP="009E1F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1F95995D" w14:textId="77777777" w:rsidR="009E1F8F" w:rsidRPr="00B33309" w:rsidRDefault="009E1F8F" w:rsidP="009E1F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49293770" w14:textId="77777777" w:rsidR="009E1F8F" w:rsidRPr="00B33309" w:rsidRDefault="009E1F8F" w:rsidP="009E1F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4D40956F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354871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Dokończenie termomodernizacji budynku Państwowego Liceum Sztuk Plastycznych w Olsztynie wraz z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 </w:t>
      </w:r>
      <w:r w:rsidRPr="00354871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przebudową strefy wejścia głównego do budynku – etap I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41B1A3AF" w14:textId="77777777" w:rsidR="009E1F8F" w:rsidRPr="00B33309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>
        <w:rPr>
          <w:rFonts w:ascii="Garamond" w:eastAsia="Garamond" w:hAnsi="Garamond" w:cs="Garamond"/>
          <w:b/>
          <w:lang w:eastAsia="pl-PL"/>
        </w:rPr>
        <w:t>1/07/2022</w:t>
      </w:r>
    </w:p>
    <w:p w14:paraId="56E13AAD" w14:textId="77777777" w:rsidR="009E1F8F" w:rsidRPr="00B33309" w:rsidRDefault="009E1F8F" w:rsidP="009E1F8F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1994F157" w14:textId="77777777" w:rsidR="009E1F8F" w:rsidRPr="00B33309" w:rsidRDefault="009E1F8F" w:rsidP="009E1F8F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1FB5F11" w14:textId="77777777" w:rsidR="009E1F8F" w:rsidRPr="00B33309" w:rsidRDefault="009E1F8F" w:rsidP="009E1F8F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7AB517" w14:textId="77777777" w:rsidR="009E1F8F" w:rsidRPr="00B33309" w:rsidRDefault="009E1F8F" w:rsidP="009E1F8F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358209C0" w14:textId="77777777" w:rsidR="009E1F8F" w:rsidRPr="00B33309" w:rsidRDefault="009E1F8F" w:rsidP="009E1F8F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58BCE5C9" w14:textId="77777777" w:rsidR="009E1F8F" w:rsidRPr="00B33309" w:rsidRDefault="009E1F8F" w:rsidP="009E1F8F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1C84475" w14:textId="77777777" w:rsidR="009E1F8F" w:rsidRPr="00B33309" w:rsidRDefault="009E1F8F" w:rsidP="009E1F8F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5AF720AF" w14:textId="77777777" w:rsidR="009E1F8F" w:rsidRPr="00B33309" w:rsidRDefault="009E1F8F" w:rsidP="009E1F8F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5ADADCB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2F124E2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820A74C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7BF0D78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7746C91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875C473" w14:textId="77777777" w:rsidR="009E1F8F" w:rsidRPr="00B33309" w:rsidRDefault="009E1F8F" w:rsidP="009E1F8F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2" w:name="_heading=h.4i7ojhp" w:colFirst="0" w:colLast="0"/>
      <w:bookmarkEnd w:id="2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08FE5E73" w14:textId="77777777" w:rsidR="009E1F8F" w:rsidRPr="00B33309" w:rsidRDefault="009E1F8F" w:rsidP="009E1F8F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217A201F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52EFD88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6C1340E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CF6DB45" w14:textId="77777777" w:rsidR="009E1F8F" w:rsidRPr="00B33309" w:rsidRDefault="009E1F8F" w:rsidP="009E1F8F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3546CC45" w14:textId="77777777" w:rsidR="009E1F8F" w:rsidRPr="00B33309" w:rsidRDefault="009E1F8F" w:rsidP="009E1F8F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7817439C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F89C1FE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2E3ECBD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CFDE2BC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2EFF222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A28BFCB" w14:textId="77777777" w:rsidR="009E1F8F" w:rsidRPr="00B33309" w:rsidRDefault="009E1F8F" w:rsidP="009E1F8F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1852A67E" w14:textId="77777777" w:rsidR="009E1F8F" w:rsidRPr="00B33309" w:rsidRDefault="009E1F8F" w:rsidP="009E1F8F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35C9EECA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EDA8C02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4139ED49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650EB13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95724C6" w14:textId="77777777" w:rsidR="009E1F8F" w:rsidRPr="00B33309" w:rsidRDefault="009E1F8F" w:rsidP="009E1F8F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2F2A96D9" w14:textId="77777777" w:rsidR="009E1F8F" w:rsidRPr="00B33309" w:rsidRDefault="009E1F8F" w:rsidP="009E1F8F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0FE9D149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80E97D1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2E2EC8B" w14:textId="77777777" w:rsidR="009E1F8F" w:rsidRPr="00B33309" w:rsidRDefault="009E1F8F" w:rsidP="009E1F8F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6994C23" w14:textId="77777777" w:rsidR="009E1F8F" w:rsidRPr="00B33309" w:rsidRDefault="009E1F8F" w:rsidP="009E1F8F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520ACB09" w14:textId="77777777" w:rsidR="009E1F8F" w:rsidRPr="00B33309" w:rsidRDefault="009E1F8F" w:rsidP="009E1F8F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031BED78" w14:textId="77777777" w:rsidR="009E1F8F" w:rsidRPr="00B33309" w:rsidRDefault="009E1F8F" w:rsidP="009E1F8F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1B5DC" w14:textId="77777777" w:rsidR="009E1F8F" w:rsidRPr="00B33309" w:rsidRDefault="009E1F8F" w:rsidP="009E1F8F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AABA3" w14:textId="77777777" w:rsidR="009E1F8F" w:rsidRPr="00B33309" w:rsidRDefault="009E1F8F" w:rsidP="009E1F8F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78094" w14:textId="77777777" w:rsidR="009E1F8F" w:rsidRPr="00B33309" w:rsidRDefault="009E1F8F" w:rsidP="009E1F8F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428C8AFA" w14:textId="77777777" w:rsidR="009E1F8F" w:rsidRPr="00B33309" w:rsidRDefault="009E1F8F" w:rsidP="009E1F8F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4BC712A" w14:textId="77777777" w:rsidR="009E1F8F" w:rsidRPr="00B33309" w:rsidRDefault="009E1F8F" w:rsidP="009E1F8F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4E11A7" w14:textId="77777777" w:rsidR="009E1F8F" w:rsidRPr="00B33309" w:rsidRDefault="009E1F8F" w:rsidP="009E1F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0812C1" w14:textId="77777777" w:rsidR="009E1F8F" w:rsidRPr="00B33309" w:rsidRDefault="009E1F8F" w:rsidP="009E1F8F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C43CEB" w14:textId="77777777" w:rsidR="009E1F8F" w:rsidRPr="00B33309" w:rsidRDefault="009E1F8F" w:rsidP="009E1F8F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61F629" w14:textId="77777777" w:rsidR="009E1F8F" w:rsidRPr="00B33309" w:rsidRDefault="009E1F8F" w:rsidP="009E1F8F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2D6739" w14:textId="77777777" w:rsidR="009E1F8F" w:rsidRPr="00B33309" w:rsidRDefault="009E1F8F" w:rsidP="009E1F8F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DDD7F1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10D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9318E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ED70C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CC59E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62B91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24C8A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F3582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47ADD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A6ACB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FC6EA" w14:textId="77777777" w:rsidR="009E1F8F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C7FB5" w14:textId="77777777" w:rsidR="009E1F8F" w:rsidRPr="00B33309" w:rsidRDefault="009E1F8F" w:rsidP="009E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C07D7" w14:textId="77777777" w:rsidR="009E1F8F" w:rsidRPr="00B33309" w:rsidRDefault="009E1F8F" w:rsidP="009E1F8F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lastRenderedPageBreak/>
        <w:t>………..........……………….……</w:t>
      </w:r>
    </w:p>
    <w:p w14:paraId="3C4588B7" w14:textId="77777777" w:rsidR="009E1F8F" w:rsidRPr="00B33309" w:rsidRDefault="009E1F8F" w:rsidP="009E1F8F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529AA481" w14:textId="77777777" w:rsidR="009E1F8F" w:rsidRPr="00B33309" w:rsidRDefault="009E1F8F" w:rsidP="009E1F8F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11A5C268" w14:textId="77777777" w:rsidR="009E1F8F" w:rsidRPr="00B33309" w:rsidRDefault="009E1F8F" w:rsidP="009E1F8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1F1FC595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354871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Dokończenie termomodernizacji budynku Państwowego Liceum Sztuk Plastycznych w Olsztynie wraz z przebudową strefy wejścia głównego do budynku – etap I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20EBA8A4" w14:textId="77777777" w:rsidR="009E1F8F" w:rsidRPr="00B33309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>
        <w:rPr>
          <w:rFonts w:ascii="Garamond" w:eastAsia="Garamond" w:hAnsi="Garamond" w:cs="Garamond"/>
          <w:b/>
          <w:lang w:eastAsia="pl-PL"/>
        </w:rPr>
        <w:t>1/07/2022</w:t>
      </w:r>
    </w:p>
    <w:p w14:paraId="0BB1684F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2FFB522D" w14:textId="77777777" w:rsidR="009E1F8F" w:rsidRPr="00B33309" w:rsidRDefault="009E1F8F" w:rsidP="009E1F8F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578C5A05" w14:textId="77777777" w:rsidR="009E1F8F" w:rsidRPr="00B33309" w:rsidRDefault="009E1F8F" w:rsidP="009E1F8F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3E664B35" w14:textId="77777777" w:rsidR="009E1F8F" w:rsidRPr="00B33309" w:rsidRDefault="009E1F8F" w:rsidP="009E1F8F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5FFE7A" w14:textId="77777777" w:rsidR="009E1F8F" w:rsidRPr="00B33309" w:rsidRDefault="009E1F8F" w:rsidP="009E1F8F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7EB2806F" w14:textId="77777777" w:rsidR="009E1F8F" w:rsidRPr="00B33309" w:rsidRDefault="009E1F8F" w:rsidP="009E1F8F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0F614BE" w14:textId="77777777" w:rsidR="009E1F8F" w:rsidRPr="00B33309" w:rsidRDefault="009E1F8F" w:rsidP="009E1F8F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B867E97" w14:textId="77777777" w:rsidR="009E1F8F" w:rsidRPr="00B33309" w:rsidRDefault="009E1F8F" w:rsidP="009E1F8F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11B317DD" w14:textId="77777777" w:rsidR="009E1F8F" w:rsidRPr="00B33309" w:rsidRDefault="009E1F8F" w:rsidP="009E1F8F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1EA724D2" w14:textId="77777777" w:rsidR="009E1F8F" w:rsidRPr="00B33309" w:rsidRDefault="009E1F8F" w:rsidP="009E1F8F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D3C5439" w14:textId="77777777" w:rsidR="009E1F8F" w:rsidRPr="00B33309" w:rsidRDefault="009E1F8F" w:rsidP="009E1F8F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5E77D091" w14:textId="77777777" w:rsidR="009E1F8F" w:rsidRPr="00B33309" w:rsidRDefault="009E1F8F" w:rsidP="009E1F8F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35893DEB" w14:textId="77777777" w:rsidR="009E1F8F" w:rsidRPr="00B33309" w:rsidRDefault="009E1F8F" w:rsidP="009E1F8F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6D1921C8" w14:textId="77777777" w:rsidR="009E1F8F" w:rsidRPr="00B33309" w:rsidRDefault="009E1F8F" w:rsidP="009E1F8F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7831E572" w14:textId="77777777" w:rsidR="009E1F8F" w:rsidRPr="00B33309" w:rsidRDefault="009E1F8F" w:rsidP="009E1F8F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2D3C46EB" w14:textId="77777777" w:rsidR="009E1F8F" w:rsidRPr="00B33309" w:rsidRDefault="009E1F8F" w:rsidP="009E1F8F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7C796CA0" w14:textId="77777777" w:rsidR="009E1F8F" w:rsidRPr="00B33309" w:rsidRDefault="009E1F8F" w:rsidP="009E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59492C5C" w14:textId="77777777" w:rsidR="009E1F8F" w:rsidRPr="00B33309" w:rsidRDefault="009E1F8F" w:rsidP="009E1F8F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6737B789" w14:textId="77777777" w:rsidR="009E1F8F" w:rsidRPr="00B33309" w:rsidRDefault="009E1F8F" w:rsidP="009E1F8F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5F88F51C" w14:textId="77777777" w:rsidR="009E1F8F" w:rsidRPr="00B33309" w:rsidRDefault="009E1F8F" w:rsidP="009E1F8F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2430140E" w14:textId="77777777" w:rsidR="009E1F8F" w:rsidRPr="00B33309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37E319A" w14:textId="5AB078C5" w:rsidR="009E1F8F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F15F9A7" w14:textId="49175E93" w:rsidR="009E1F8F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093FE41" w14:textId="688DB6B6" w:rsidR="009E1F8F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FA75FAD" w14:textId="77777777" w:rsidR="009E1F8F" w:rsidRPr="00B33309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B41DCF3" w14:textId="77777777" w:rsidR="009E1F8F" w:rsidRPr="00B33309" w:rsidRDefault="009E1F8F" w:rsidP="009E1F8F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28C647B8" w14:textId="77777777" w:rsidR="009E1F8F" w:rsidRPr="00B33309" w:rsidRDefault="009E1F8F" w:rsidP="009E1F8F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59BA37FB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80285BA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73D11FD6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354871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Dokończenie termomodernizacji budynku Państwowego Liceum Sztuk Plastycznych w Olsztynie wraz z przebudową strefy wejścia głównego do budynku – etap I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38BF4AD4" w14:textId="77777777" w:rsidR="009E1F8F" w:rsidRPr="00B33309" w:rsidRDefault="009E1F8F" w:rsidP="009E1F8F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>
        <w:rPr>
          <w:rFonts w:ascii="Garamond" w:eastAsia="Garamond" w:hAnsi="Garamond" w:cs="Garamond"/>
          <w:b/>
          <w:lang w:eastAsia="pl-PL"/>
        </w:rPr>
        <w:t>1/07/2022</w:t>
      </w:r>
    </w:p>
    <w:p w14:paraId="1DA68B0C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93111A5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0A7EA8F5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8247374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96E08AC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3D4F9F07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294A2A4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B3031EB" w14:textId="77777777" w:rsidR="009E1F8F" w:rsidRPr="00B33309" w:rsidRDefault="009E1F8F" w:rsidP="009E1F8F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52F7AAA9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25AE845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748D4E7E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6C093727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3895BBFE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6359DD9B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9977773" w14:textId="77777777" w:rsidR="009E1F8F" w:rsidRPr="00B33309" w:rsidRDefault="009E1F8F" w:rsidP="009E1F8F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2CE3F16" w14:textId="77777777" w:rsidR="009E1F8F" w:rsidRPr="00B33309" w:rsidRDefault="009E1F8F" w:rsidP="009E1F8F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0D56ED56" w14:textId="77777777" w:rsidR="009E1F8F" w:rsidRPr="00B33309" w:rsidRDefault="009E1F8F" w:rsidP="009E1F8F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5ADBB483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39A8EF3D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20EED559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057B772D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6C97A388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0697C5D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9D4BB40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1205A52" w14:textId="77777777" w:rsidR="009E1F8F" w:rsidRPr="00B33309" w:rsidRDefault="009E1F8F" w:rsidP="009E1F8F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4135CDFC" w14:textId="77777777" w:rsidR="009E1F8F" w:rsidRPr="00B33309" w:rsidRDefault="009E1F8F" w:rsidP="009E1F8F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482C205A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5FE1F46F" w14:textId="77777777" w:rsidR="009E1F8F" w:rsidRPr="00B33309" w:rsidRDefault="009E1F8F" w:rsidP="009E1F8F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7A6B3B0F" w14:textId="77777777" w:rsidR="009E1F8F" w:rsidRPr="00B33309" w:rsidRDefault="009E1F8F" w:rsidP="009E1F8F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7EC5AE80" w14:textId="77777777" w:rsidR="009E1F8F" w:rsidRPr="00B33309" w:rsidRDefault="009E1F8F" w:rsidP="009E1F8F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00C44EAD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60B052A" w14:textId="77777777" w:rsidR="009E1F8F" w:rsidRPr="00B33309" w:rsidRDefault="009E1F8F" w:rsidP="009E1F8F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FD1C637" w14:textId="77777777" w:rsidR="009E1F8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D013DF2" w14:textId="28D7426F" w:rsidR="009E1F8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51C5604" w14:textId="77777777" w:rsidR="00920F49" w:rsidRDefault="00920F49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3B27069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4F8F63F4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354871">
        <w:rPr>
          <w:rFonts w:ascii="Times New Roman" w:hAnsi="Times New Roman" w:cs="Times New Roman"/>
          <w:b/>
          <w:bCs/>
          <w:color w:val="000000"/>
          <w:lang w:bidi="pl-PL"/>
        </w:rPr>
        <w:t>Dokończenie termomodernizacji budynku Państwowego Liceum Sztuk Plastycznych w Olsztynie wraz z przebudową strefy wejścia głównego do budynku – etap I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4AFA727D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05070001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1/07/2022</w:t>
      </w:r>
    </w:p>
    <w:p w14:paraId="7897CAA0" w14:textId="77777777" w:rsidR="009E1F8F" w:rsidRPr="004E0A3F" w:rsidRDefault="009E1F8F" w:rsidP="009E1F8F">
      <w:pPr>
        <w:spacing w:after="0" w:line="240" w:lineRule="auto"/>
        <w:rPr>
          <w:rFonts w:ascii="Garamond" w:hAnsi="Garamond"/>
          <w:lang w:eastAsia="ar-SA"/>
        </w:rPr>
      </w:pPr>
    </w:p>
    <w:p w14:paraId="72455907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697559F3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608BB95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8112A15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5883122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4D1C675" w14:textId="77777777" w:rsidR="009E1F8F" w:rsidRPr="004E0A3F" w:rsidRDefault="009E1F8F" w:rsidP="009E1F8F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3EB75FEE" w14:textId="77777777" w:rsidR="009E1F8F" w:rsidRPr="004E0A3F" w:rsidRDefault="009E1F8F" w:rsidP="009E1F8F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1BE7F6BE" w14:textId="77777777" w:rsidR="009E1F8F" w:rsidRPr="004E0A3F" w:rsidRDefault="009E1F8F" w:rsidP="009E1F8F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2CF1A33A" w14:textId="77777777" w:rsidR="009E1F8F" w:rsidRPr="00BF2484" w:rsidRDefault="009E1F8F" w:rsidP="009E1F8F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4D0FB77E" w14:textId="77777777" w:rsidR="009E1F8F" w:rsidRPr="004E0A3F" w:rsidRDefault="009E1F8F" w:rsidP="009E1F8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9E1F8F" w:rsidRPr="004E0A3F" w14:paraId="7286B0A0" w14:textId="77777777" w:rsidTr="005519A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4B4A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5303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1B95811E" w14:textId="77777777" w:rsidR="009E1F8F" w:rsidRPr="004E0A3F" w:rsidRDefault="009E1F8F" w:rsidP="005519A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2C5F" w14:textId="77777777" w:rsidR="009E1F8F" w:rsidRPr="004E0A3F" w:rsidRDefault="009E1F8F" w:rsidP="005519A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49BE157F" w14:textId="77777777" w:rsidR="009E1F8F" w:rsidRPr="004E0A3F" w:rsidRDefault="009E1F8F" w:rsidP="005519A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1C4B92F0" w14:textId="77777777" w:rsidR="009E1F8F" w:rsidRPr="004E0A3F" w:rsidRDefault="009E1F8F" w:rsidP="005519A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C6F3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0FE0" w14:textId="77777777" w:rsidR="009E1F8F" w:rsidRPr="004E0A3F" w:rsidRDefault="009E1F8F" w:rsidP="005519A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4C86D5AC" w14:textId="77777777" w:rsidR="009E1F8F" w:rsidRPr="004E0A3F" w:rsidRDefault="009E1F8F" w:rsidP="005519A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6BC00465" w14:textId="77777777" w:rsidR="009E1F8F" w:rsidRPr="004E0A3F" w:rsidRDefault="009E1F8F" w:rsidP="005519A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40757986" w14:textId="77777777" w:rsidR="009E1F8F" w:rsidRPr="004E0A3F" w:rsidRDefault="009E1F8F" w:rsidP="005519A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D3A2" w14:textId="77777777" w:rsidR="009E1F8F" w:rsidRPr="004E0A3F" w:rsidRDefault="009E1F8F" w:rsidP="005519A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749AD267" w14:textId="77777777" w:rsidR="009E1F8F" w:rsidRPr="004E0A3F" w:rsidRDefault="009E1F8F" w:rsidP="005519A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9E1F8F" w:rsidRPr="004E0A3F" w14:paraId="2CE76CD0" w14:textId="77777777" w:rsidTr="005519A9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EA07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EAC8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C523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9853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5C00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6084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E1F8F" w:rsidRPr="004E0A3F" w14:paraId="379CBF7B" w14:textId="77777777" w:rsidTr="005519A9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3EA1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82E0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A3CA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631C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0437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59B1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E1F8F" w:rsidRPr="004E0A3F" w14:paraId="18BCFD28" w14:textId="77777777" w:rsidTr="005519A9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A5E8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B6F0C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214A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C629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E82A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61DB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25489EE8" w14:textId="77777777" w:rsidR="009E1F8F" w:rsidRPr="004E0A3F" w:rsidRDefault="009E1F8F" w:rsidP="009E1F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6E04E6AC" w14:textId="77777777" w:rsidR="009E1F8F" w:rsidRPr="004E0A3F" w:rsidRDefault="009E1F8F" w:rsidP="009E1F8F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4D123DC2" w14:textId="77777777" w:rsidR="009E1F8F" w:rsidRPr="004E0A3F" w:rsidRDefault="009E1F8F" w:rsidP="009E1F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4FD81D42" w14:textId="77777777" w:rsidR="009E1F8F" w:rsidRPr="004E0A3F" w:rsidRDefault="009E1F8F" w:rsidP="009E1F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30E74864" w14:textId="77777777" w:rsidR="009E1F8F" w:rsidRPr="004E0A3F" w:rsidRDefault="009E1F8F" w:rsidP="009E1F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33D0EEE2" w14:textId="77777777" w:rsidR="009E1F8F" w:rsidRPr="00BF2484" w:rsidRDefault="009E1F8F" w:rsidP="009E1F8F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716923AC" w14:textId="77777777" w:rsidR="009E1F8F" w:rsidRDefault="009E1F8F" w:rsidP="009E1F8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98A79F0" w14:textId="77777777" w:rsidR="009E1F8F" w:rsidRPr="004E0A3F" w:rsidRDefault="009E1F8F" w:rsidP="009E1F8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074E128" w14:textId="77777777" w:rsidR="009E1F8F" w:rsidRPr="004E0A3F" w:rsidRDefault="009E1F8F" w:rsidP="009E1F8F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1EEE5D67" w14:textId="77777777" w:rsidR="009E1F8F" w:rsidRPr="004E0A3F" w:rsidRDefault="009E1F8F" w:rsidP="009E1F8F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3981EFCB" w14:textId="77777777" w:rsidR="009E1F8F" w:rsidRPr="004E0A3F" w:rsidRDefault="009E1F8F" w:rsidP="009E1F8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48D906A4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</w:t>
      </w:r>
    </w:p>
    <w:p w14:paraId="48E0931A" w14:textId="77777777" w:rsidR="009E1F8F" w:rsidRPr="00EA5DD5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A7817E5" w14:textId="77777777" w:rsidR="009E1F8F" w:rsidRPr="004E0A3F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1C39A906" w14:textId="77777777" w:rsidR="009E1F8F" w:rsidRPr="004E0A3F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6B16162E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95DDC18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30D16873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354871">
        <w:rPr>
          <w:rFonts w:ascii="Times New Roman" w:hAnsi="Times New Roman" w:cs="Times New Roman"/>
          <w:b/>
          <w:bCs/>
          <w:color w:val="000000"/>
          <w:lang w:bidi="pl-PL"/>
        </w:rPr>
        <w:t>Dokończenie termomodernizacji budynku Państwowego Liceum Sztuk Plastycznych w Olsztynie wraz z przebudową strefy wejścia głównego do budynku – etap I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6CA0D48C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7106F7B7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1/07/2022</w:t>
      </w:r>
    </w:p>
    <w:p w14:paraId="335A273C" w14:textId="77777777" w:rsidR="009E1F8F" w:rsidRPr="004E0A3F" w:rsidRDefault="009E1F8F" w:rsidP="009E1F8F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249FF719" w14:textId="77777777" w:rsidR="009E1F8F" w:rsidRPr="004E0A3F" w:rsidRDefault="009E1F8F" w:rsidP="009E1F8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27D74CCE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09AA42B2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3CD618E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9247BF2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67B3DA50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9CB2260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0F2ABA0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8AEB838" w14:textId="77777777" w:rsidR="009E1F8F" w:rsidRPr="004E0A3F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61DE24CB" w14:textId="77777777" w:rsidR="009E1F8F" w:rsidRPr="004E0A3F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22366D12" w14:textId="77777777" w:rsidR="009E1F8F" w:rsidRPr="004E0A3F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D02FF8B" w14:textId="77777777" w:rsidR="009E1F8F" w:rsidRPr="004E0A3F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7122D39" w14:textId="77777777" w:rsidR="009E1F8F" w:rsidRPr="004E0A3F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2F5DA040" w14:textId="77777777" w:rsidR="009E1F8F" w:rsidRPr="004E0A3F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5D98819" w14:textId="77777777" w:rsidR="009E1F8F" w:rsidRPr="004E0A3F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547008B" w14:textId="77777777" w:rsidR="009E1F8F" w:rsidRPr="004E0A3F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FECD00E" w14:textId="77777777" w:rsidR="009E1F8F" w:rsidRPr="004E0A3F" w:rsidRDefault="009E1F8F" w:rsidP="009E1F8F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AF670CA" w14:textId="77777777" w:rsidR="009E1F8F" w:rsidRPr="004E0A3F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B51EF11" w14:textId="77777777" w:rsidR="009E1F8F" w:rsidRPr="004E0A3F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14D386A" w14:textId="77777777" w:rsidR="009E1F8F" w:rsidRDefault="009E1F8F" w:rsidP="009E1F8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A7A2129" w14:textId="77777777" w:rsidR="009E1F8F" w:rsidRPr="004E0A3F" w:rsidRDefault="009E1F8F" w:rsidP="009E1F8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A56F609" w14:textId="77777777" w:rsidR="009E1F8F" w:rsidRPr="004E0A3F" w:rsidRDefault="009E1F8F" w:rsidP="009E1F8F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529B6CB" w14:textId="77777777" w:rsidR="009E1F8F" w:rsidRPr="004E0A3F" w:rsidRDefault="009E1F8F" w:rsidP="009E1F8F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5C568FF1" w14:textId="77777777" w:rsidR="009E1F8F" w:rsidRPr="004E0A3F" w:rsidRDefault="009E1F8F" w:rsidP="009E1F8F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7FDCF6AD" w14:textId="77777777" w:rsidR="009E1F8F" w:rsidRPr="004E0A3F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AF03ACA" w14:textId="77777777" w:rsidR="009E1F8F" w:rsidRPr="004E0A3F" w:rsidRDefault="009E1F8F" w:rsidP="009E1F8F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4D0C3F9C" w14:textId="77777777" w:rsidR="009E1F8F" w:rsidRPr="004E0A3F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9F1108C" w14:textId="77777777" w:rsidR="009E1F8F" w:rsidRPr="004E0A3F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014B2A2" w14:textId="77777777" w:rsidR="009E1F8F" w:rsidRPr="004E0A3F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515E0A6" w14:textId="77777777" w:rsidR="009E1F8F" w:rsidRPr="004E0A3F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357F416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603B90CF" w14:textId="77777777" w:rsidR="009E1F8F" w:rsidRPr="00354871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82F4477" w14:textId="77777777" w:rsidR="009E1F8F" w:rsidRPr="004E0A3F" w:rsidRDefault="009E1F8F" w:rsidP="009E1F8F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78627F50" w14:textId="77777777" w:rsidR="009E1F8F" w:rsidRPr="004E0A3F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75BB2A74" w14:textId="77777777" w:rsidR="009E1F8F" w:rsidRPr="004E0A3F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285890DD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8BA3757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4AE9E244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354871">
        <w:rPr>
          <w:rFonts w:ascii="Times New Roman" w:hAnsi="Times New Roman" w:cs="Times New Roman"/>
          <w:b/>
          <w:bCs/>
          <w:color w:val="000000"/>
          <w:lang w:bidi="pl-PL"/>
        </w:rPr>
        <w:t>Dokończenie termomodernizacji budynku Państwowego Liceum Sztuk Plastycznych w Olsztynie wraz z przebudową strefy wejścia głównego do budynku – etap I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099A267E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79C376CD" w14:textId="77777777" w:rsidR="009E1F8F" w:rsidRPr="007B43E0" w:rsidRDefault="009E1F8F" w:rsidP="009E1F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1/07/2022</w:t>
      </w:r>
    </w:p>
    <w:p w14:paraId="5AB19E2B" w14:textId="77777777" w:rsidR="009E1F8F" w:rsidRPr="004E0A3F" w:rsidRDefault="009E1F8F" w:rsidP="009E1F8F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6B0DAFA9" w14:textId="77777777" w:rsidR="009E1F8F" w:rsidRPr="004E0A3F" w:rsidRDefault="009E1F8F" w:rsidP="009E1F8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718D0A6" w14:textId="77777777" w:rsidR="009E1F8F" w:rsidRPr="004E0A3F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E09134B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D361DC8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0214CF6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589241E6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DF6E7CC" w14:textId="77777777" w:rsidR="009E1F8F" w:rsidRPr="004E0A3F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42775BF" w14:textId="77777777" w:rsidR="009E1F8F" w:rsidRPr="004E0A3F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78DCE4F1" w14:textId="77777777" w:rsidR="009E1F8F" w:rsidRPr="004E0A3F" w:rsidRDefault="009E1F8F" w:rsidP="009E1F8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D47F978" w14:textId="77777777" w:rsidR="009E1F8F" w:rsidRPr="004E0A3F" w:rsidRDefault="009E1F8F" w:rsidP="009E1F8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5D3A5D9D" w14:textId="77777777" w:rsidR="009E1F8F" w:rsidRPr="004E0A3F" w:rsidRDefault="009E1F8F" w:rsidP="009E1F8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9E1F8F" w:rsidRPr="004E0A3F" w14:paraId="68980E94" w14:textId="77777777" w:rsidTr="005519A9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34E4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D50A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0C449BAE" w14:textId="77777777" w:rsidR="009E1F8F" w:rsidRPr="004E0A3F" w:rsidRDefault="009E1F8F" w:rsidP="005519A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1AC8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49D1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A4A0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0ADD75D4" w14:textId="77777777" w:rsidR="009E1F8F" w:rsidRPr="004E0A3F" w:rsidRDefault="009E1F8F" w:rsidP="005519A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0879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9E1F8F" w:rsidRPr="004E0A3F" w14:paraId="10B0C617" w14:textId="77777777" w:rsidTr="005519A9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3116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BF35C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1403C626" w14:textId="77777777" w:rsidR="009E1F8F" w:rsidRPr="004E0A3F" w:rsidRDefault="009E1F8F" w:rsidP="005519A9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5C58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9EAE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6170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D290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E1F8F" w:rsidRPr="004E0A3F" w14:paraId="7A9D7358" w14:textId="77777777" w:rsidTr="005519A9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29C8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DE29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3B169214" w14:textId="77777777" w:rsidR="009E1F8F" w:rsidRPr="004E0A3F" w:rsidRDefault="009E1F8F" w:rsidP="005519A9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D22B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B1B5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50C9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F54E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E1F8F" w:rsidRPr="004E0A3F" w14:paraId="0ACCD02B" w14:textId="77777777" w:rsidTr="005519A9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F826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82FA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9477B01" w14:textId="77777777" w:rsidR="009E1F8F" w:rsidRPr="004E0A3F" w:rsidRDefault="009E1F8F" w:rsidP="005519A9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8219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9BD6B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7E85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AD8E" w14:textId="77777777" w:rsidR="009E1F8F" w:rsidRPr="004E0A3F" w:rsidRDefault="009E1F8F" w:rsidP="005519A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6E5AC235" w14:textId="77777777" w:rsidR="009E1F8F" w:rsidRPr="004E0A3F" w:rsidRDefault="009E1F8F" w:rsidP="009E1F8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AD95B20" w14:textId="77777777" w:rsidR="009E1F8F" w:rsidRPr="004E0A3F" w:rsidRDefault="009E1F8F" w:rsidP="009E1F8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F899571" w14:textId="77777777" w:rsidR="009E1F8F" w:rsidRPr="004E0A3F" w:rsidRDefault="009E1F8F" w:rsidP="009E1F8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0C370072" w14:textId="77777777" w:rsidR="009E1F8F" w:rsidRPr="00BF2484" w:rsidRDefault="009E1F8F" w:rsidP="009E1F8F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3518DA93" w14:textId="77777777" w:rsidR="009E1F8F" w:rsidRPr="004E0A3F" w:rsidRDefault="009E1F8F" w:rsidP="009E1F8F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158605FB" w14:textId="77777777" w:rsidR="009E1F8F" w:rsidRPr="004E0A3F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51A03A16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  <w:bookmarkEnd w:id="0"/>
    </w:p>
    <w:p w14:paraId="0AE137E9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D2A97EB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6130E00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40D0B1E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3702DB5" w14:textId="77777777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19627E3" w14:textId="0B1CD26A" w:rsidR="009E1F8F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BC0E2C1" w14:textId="61C7F36F" w:rsidR="00920F49" w:rsidRDefault="00920F49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ED2C3C3" w14:textId="77777777" w:rsidR="00920F49" w:rsidRDefault="00920F49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884EC9A" w14:textId="77777777" w:rsidR="009E1F8F" w:rsidRPr="00FB44D2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1E75D88B" w14:textId="77777777" w:rsidR="009E1F8F" w:rsidRPr="00FB44D2" w:rsidRDefault="009E1F8F" w:rsidP="009E1F8F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(dalej jako ustawa Pzp)”</w:t>
      </w:r>
    </w:p>
    <w:p w14:paraId="2A01109C" w14:textId="77777777" w:rsidR="009E1F8F" w:rsidRPr="00FB44D2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5E6E86C" w14:textId="77777777" w:rsidR="009E1F8F" w:rsidRPr="00FB44D2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066F301C" w14:textId="77777777" w:rsidR="009E1F8F" w:rsidRPr="003E7F61" w:rsidRDefault="009E1F8F" w:rsidP="009E1F8F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Pr="00354871">
        <w:rPr>
          <w:rFonts w:ascii="Garamond" w:hAnsi="Garamond" w:cs="Times New Roman"/>
          <w:b/>
          <w:bCs/>
          <w:color w:val="000000"/>
          <w:lang w:bidi="pl-PL"/>
        </w:rPr>
        <w:t>Dokończenie termomodernizacji budynku Państwowego Liceum Sztuk Plastycznych w Olsztynie wraz z przebudową strefy wejścia głównego do budynku – etap I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7295507A" w14:textId="77777777" w:rsidR="009E1F8F" w:rsidRPr="003E7F61" w:rsidRDefault="009E1F8F" w:rsidP="009E1F8F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653D3BE6" w14:textId="77777777" w:rsidR="009E1F8F" w:rsidRPr="003E7F61" w:rsidRDefault="009E1F8F" w:rsidP="009E1F8F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</w:t>
      </w:r>
      <w:r>
        <w:rPr>
          <w:rFonts w:ascii="Garamond" w:hAnsi="Garamond" w:cs="Times New Roman"/>
          <w:b/>
          <w:bCs/>
          <w:color w:val="000000"/>
          <w:lang w:bidi="pl-PL"/>
        </w:rPr>
        <w:t>1/07/2022</w:t>
      </w:r>
    </w:p>
    <w:p w14:paraId="792FCFD3" w14:textId="77777777" w:rsidR="009E1F8F" w:rsidRPr="00FB44D2" w:rsidRDefault="009E1F8F" w:rsidP="009E1F8F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3A44D9B9" w14:textId="77777777" w:rsidR="009E1F8F" w:rsidRPr="00FB44D2" w:rsidRDefault="009E1F8F" w:rsidP="009E1F8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E6162A6" w14:textId="77777777" w:rsidR="009E1F8F" w:rsidRPr="00FB44D2" w:rsidRDefault="009E1F8F" w:rsidP="009E1F8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79126F57" w14:textId="77777777" w:rsidR="009E1F8F" w:rsidRPr="00FB44D2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3465251" w14:textId="77777777" w:rsidR="009E1F8F" w:rsidRPr="00FB44D2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BD0D50D" w14:textId="77777777" w:rsidR="009E1F8F" w:rsidRPr="00FB44D2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258A3595" w14:textId="77777777" w:rsidR="009E1F8F" w:rsidRPr="00FB44D2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2365126" w14:textId="77777777" w:rsidR="009E1F8F" w:rsidRPr="00FB44D2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8D3E53D" w14:textId="77777777" w:rsidR="009E1F8F" w:rsidRPr="00FB44D2" w:rsidRDefault="009E1F8F" w:rsidP="009E1F8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40E251C" w14:textId="77777777" w:rsidR="009E1F8F" w:rsidRPr="00FB44D2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1DB275BF" w14:textId="77777777" w:rsidR="009E1F8F" w:rsidRPr="00FB44D2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625BDA4E" w14:textId="77777777" w:rsidR="009E1F8F" w:rsidRPr="00FB44D2" w:rsidRDefault="009E1F8F" w:rsidP="009E1F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8D2CBD5" w14:textId="77777777" w:rsidR="009E1F8F" w:rsidRPr="00FB44D2" w:rsidRDefault="009E1F8F" w:rsidP="009E1F8F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Niniejszym potwierdzam aktualność informacji zawartych w oświadczeniu wstępnym złożonym na podstawie w art. 125 ust. 1 ustawy Pzp, w zakresie braku podstaw wykluczenia z postępowania na podstawie art. 108 ust. 1, art. 109 ust. 1 pkt 4 ustawy Pzp i art. 7 ust. 1 ustawy z dnia 13 kwietnia 2022 r. o szczególnych rozwiązaniach w zakresie przeciwdziałania wspieraniu agresji na Ukrainę oraz służących ochronie bezpieczeństwa narodowego.</w:t>
      </w:r>
    </w:p>
    <w:p w14:paraId="49E2A0FD" w14:textId="77777777" w:rsidR="009E1F8F" w:rsidRPr="00FB44D2" w:rsidRDefault="009E1F8F" w:rsidP="009E1F8F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1646F86F" w14:textId="77777777" w:rsidR="009E1F8F" w:rsidRPr="00FB44D2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3BB56ABA" w14:textId="77777777" w:rsidR="009E1F8F" w:rsidRPr="00FB44D2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9CC4873" w14:textId="77777777" w:rsidR="009E1F8F" w:rsidRPr="00FB44D2" w:rsidRDefault="009E1F8F" w:rsidP="009E1F8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D042650" w14:textId="77777777" w:rsidR="009E1F8F" w:rsidRDefault="009E1F8F" w:rsidP="009E1F8F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533EB04A" w14:textId="77777777" w:rsidR="009E1F8F" w:rsidRPr="00FB44D2" w:rsidRDefault="009E1F8F" w:rsidP="009E1F8F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26FDF002" w14:textId="77777777" w:rsidR="009E1F8F" w:rsidRPr="00FB44D2" w:rsidRDefault="009E1F8F" w:rsidP="009E1F8F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76ED507E" w14:textId="77777777" w:rsidR="009E1F8F" w:rsidRPr="00FB44D2" w:rsidRDefault="009E1F8F" w:rsidP="009E1F8F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0935F4D4" w14:textId="77777777" w:rsidR="009E1F8F" w:rsidRPr="00FB44D2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5FE10A6" w14:textId="77777777" w:rsidR="009E1F8F" w:rsidRPr="00FB44D2" w:rsidRDefault="009E1F8F" w:rsidP="009E1F8F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2ED1B3E1" w14:textId="77777777" w:rsidR="009E1F8F" w:rsidRPr="00FB44D2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DEE9714" w14:textId="77777777" w:rsidR="009E1F8F" w:rsidRPr="00FB44D2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526BA07" w14:textId="77777777" w:rsidR="009E1F8F" w:rsidRPr="00FB44D2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9BB5744" w14:textId="77777777" w:rsidR="009E1F8F" w:rsidRPr="00FB44D2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30F926F" w14:textId="77777777" w:rsidR="009E1F8F" w:rsidRPr="00FB44D2" w:rsidRDefault="009E1F8F" w:rsidP="009E1F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7719825" w14:textId="77777777" w:rsidR="009E1F8F" w:rsidRPr="00BF2484" w:rsidRDefault="009E1F8F" w:rsidP="009E1F8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</w:t>
      </w:r>
    </w:p>
    <w:p w14:paraId="715B7772" w14:textId="7DA6E1E3" w:rsidR="00D924D6" w:rsidRPr="009E1F8F" w:rsidRDefault="00D924D6" w:rsidP="009E1F8F"/>
    <w:sectPr w:rsidR="00D924D6" w:rsidRPr="009E1F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E204" w14:textId="77777777" w:rsidR="001A2A24" w:rsidRDefault="001A2A24">
      <w:pPr>
        <w:spacing w:after="0" w:line="240" w:lineRule="auto"/>
      </w:pPr>
      <w:r>
        <w:separator/>
      </w:r>
    </w:p>
  </w:endnote>
  <w:endnote w:type="continuationSeparator" w:id="0">
    <w:p w14:paraId="61023960" w14:textId="77777777" w:rsidR="001A2A24" w:rsidRDefault="001A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5CE9A31C" w:rsidR="006C3970" w:rsidRPr="00EA0D8B" w:rsidRDefault="005F60C4" w:rsidP="00CE312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1/0</w:t>
    </w:r>
    <w:r w:rsidR="009E1F8F">
      <w:rPr>
        <w:sz w:val="20"/>
        <w:szCs w:val="20"/>
      </w:rPr>
      <w:t>7</w:t>
    </w:r>
    <w:r>
      <w:rPr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058C" w14:textId="77777777" w:rsidR="001A2A24" w:rsidRDefault="001A2A24">
      <w:pPr>
        <w:spacing w:after="0" w:line="240" w:lineRule="auto"/>
      </w:pPr>
      <w:r>
        <w:separator/>
      </w:r>
    </w:p>
  </w:footnote>
  <w:footnote w:type="continuationSeparator" w:id="0">
    <w:p w14:paraId="7D448A51" w14:textId="77777777" w:rsidR="001A2A24" w:rsidRDefault="001A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3E51FB94" w:rsidR="00B33309" w:rsidRDefault="00EA1E9A" w:rsidP="00FD2CF6">
    <w:pPr>
      <w:pStyle w:val="Nagwek"/>
      <w:jc w:val="right"/>
    </w:pPr>
    <w:r>
      <w:rPr>
        <w:noProof/>
      </w:rPr>
      <w:drawing>
        <wp:inline distT="0" distB="0" distL="0" distR="0" wp14:anchorId="5A63C6E5" wp14:editId="40D22BEA">
          <wp:extent cx="1338666" cy="553941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325" cy="588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4"/>
  </w:num>
  <w:num w:numId="3" w16cid:durableId="2058041413">
    <w:abstractNumId w:val="0"/>
  </w:num>
  <w:num w:numId="4" w16cid:durableId="1580797128">
    <w:abstractNumId w:val="15"/>
  </w:num>
  <w:num w:numId="5" w16cid:durableId="1955213918">
    <w:abstractNumId w:val="13"/>
  </w:num>
  <w:num w:numId="6" w16cid:durableId="624771894">
    <w:abstractNumId w:val="8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1"/>
  </w:num>
  <w:num w:numId="12" w16cid:durableId="1092749553">
    <w:abstractNumId w:val="12"/>
  </w:num>
  <w:num w:numId="13" w16cid:durableId="1141387132">
    <w:abstractNumId w:val="2"/>
  </w:num>
  <w:num w:numId="14" w16cid:durableId="21051538">
    <w:abstractNumId w:val="10"/>
  </w:num>
  <w:num w:numId="15" w16cid:durableId="993530785">
    <w:abstractNumId w:val="9"/>
  </w:num>
  <w:num w:numId="16" w16cid:durableId="7216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A2A24"/>
    <w:rsid w:val="001E55EF"/>
    <w:rsid w:val="001F5BDB"/>
    <w:rsid w:val="002D2224"/>
    <w:rsid w:val="00347B00"/>
    <w:rsid w:val="003C3416"/>
    <w:rsid w:val="003C7788"/>
    <w:rsid w:val="003D4089"/>
    <w:rsid w:val="0045388D"/>
    <w:rsid w:val="004E1FE8"/>
    <w:rsid w:val="005003EA"/>
    <w:rsid w:val="005C0393"/>
    <w:rsid w:val="005C3F6B"/>
    <w:rsid w:val="005D549E"/>
    <w:rsid w:val="005F60C4"/>
    <w:rsid w:val="006343FA"/>
    <w:rsid w:val="00695DDB"/>
    <w:rsid w:val="006A5EA3"/>
    <w:rsid w:val="0082054B"/>
    <w:rsid w:val="00847A61"/>
    <w:rsid w:val="008B4FEB"/>
    <w:rsid w:val="008C53D5"/>
    <w:rsid w:val="00920F49"/>
    <w:rsid w:val="00983AAB"/>
    <w:rsid w:val="009E1F8F"/>
    <w:rsid w:val="00AD3181"/>
    <w:rsid w:val="00B33309"/>
    <w:rsid w:val="00B67D28"/>
    <w:rsid w:val="00B8426B"/>
    <w:rsid w:val="00C030A9"/>
    <w:rsid w:val="00D1081A"/>
    <w:rsid w:val="00D7178C"/>
    <w:rsid w:val="00D74549"/>
    <w:rsid w:val="00D924D6"/>
    <w:rsid w:val="00EA1E9A"/>
    <w:rsid w:val="00EE4ABE"/>
    <w:rsid w:val="00FD2CF6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920F49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3756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21</cp:revision>
  <dcterms:created xsi:type="dcterms:W3CDTF">2021-05-10T18:07:00Z</dcterms:created>
  <dcterms:modified xsi:type="dcterms:W3CDTF">2022-08-02T14:22:00Z</dcterms:modified>
</cp:coreProperties>
</file>