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BA51" w14:textId="77777777" w:rsidR="006F6B0D" w:rsidRDefault="009D0943">
      <w:pPr>
        <w:pStyle w:val="Akapitzlist"/>
        <w:rPr>
          <w:rFonts w:ascii="Cambria" w:hAnsi="Cambria"/>
        </w:rPr>
      </w:pPr>
      <w:r>
        <w:rPr>
          <w:rFonts w:ascii="Cambria" w:hAnsi="Cambria"/>
        </w:rPr>
        <w:t>……………………………………………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……………………..dnia ………………..</w:t>
      </w:r>
      <w:r>
        <w:rPr>
          <w:rFonts w:ascii="Cambria" w:hAnsi="Cambria"/>
        </w:rPr>
        <w:br/>
      </w:r>
      <w:r>
        <w:rPr>
          <w:rFonts w:ascii="Cambria" w:hAnsi="Cambria"/>
          <w:i/>
          <w:iCs/>
          <w:sz w:val="20"/>
          <w:szCs w:val="20"/>
        </w:rPr>
        <w:t xml:space="preserve">/pieczęć Wykonawcy/ </w:t>
      </w:r>
      <w:r>
        <w:rPr>
          <w:rFonts w:ascii="Cambria" w:hAnsi="Cambria"/>
          <w:i/>
          <w:iCs/>
          <w:sz w:val="20"/>
          <w:szCs w:val="20"/>
        </w:rPr>
        <w:tab/>
      </w:r>
      <w:r>
        <w:rPr>
          <w:rFonts w:ascii="Cambria" w:hAnsi="Cambria"/>
          <w:i/>
          <w:iCs/>
          <w:sz w:val="20"/>
          <w:szCs w:val="20"/>
        </w:rPr>
        <w:tab/>
      </w:r>
      <w:r>
        <w:rPr>
          <w:rFonts w:ascii="Cambria" w:hAnsi="Cambria"/>
          <w:i/>
          <w:iCs/>
          <w:sz w:val="20"/>
          <w:szCs w:val="20"/>
        </w:rPr>
        <w:tab/>
      </w:r>
      <w:r>
        <w:rPr>
          <w:rFonts w:ascii="Cambria" w:hAnsi="Cambria"/>
          <w:i/>
          <w:iCs/>
          <w:sz w:val="20"/>
          <w:szCs w:val="20"/>
        </w:rPr>
        <w:tab/>
      </w:r>
      <w:r>
        <w:rPr>
          <w:rFonts w:ascii="Cambria" w:hAnsi="Cambria"/>
          <w:i/>
          <w:iCs/>
          <w:sz w:val="20"/>
          <w:szCs w:val="20"/>
        </w:rPr>
        <w:tab/>
        <w:t>/miejscowość/</w:t>
      </w:r>
      <w:r>
        <w:rPr>
          <w:rFonts w:ascii="Cambria" w:hAnsi="Cambria"/>
        </w:rPr>
        <w:t xml:space="preserve"> </w:t>
      </w:r>
    </w:p>
    <w:p w14:paraId="502C6561" w14:textId="77777777" w:rsidR="006F6B0D" w:rsidRPr="009D0943" w:rsidRDefault="006F6B0D">
      <w:pPr>
        <w:rPr>
          <w:rFonts w:ascii="Times New Roman" w:hAnsi="Times New Roman" w:cs="Times New Roman"/>
          <w:b/>
          <w:bCs/>
        </w:rPr>
      </w:pPr>
    </w:p>
    <w:p w14:paraId="76C0D2FD" w14:textId="77777777" w:rsidR="009D0943" w:rsidRPr="009D0943" w:rsidRDefault="009D0943" w:rsidP="009D0943">
      <w:pPr>
        <w:pStyle w:val="Nagwek1"/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 w:rsidRPr="009D0943">
        <w:rPr>
          <w:rFonts w:ascii="Times New Roman" w:hAnsi="Times New Roman" w:cs="Times New Roman"/>
          <w:sz w:val="24"/>
          <w:szCs w:val="24"/>
        </w:rPr>
        <w:t xml:space="preserve">OZ.272.1.3.2023.AS                                                                      </w:t>
      </w:r>
    </w:p>
    <w:p w14:paraId="523A1DAB" w14:textId="48BF8792" w:rsidR="006F6B0D" w:rsidRDefault="006F6B0D">
      <w:pPr>
        <w:rPr>
          <w:rFonts w:ascii="Times New Roman" w:hAnsi="Times New Roman" w:cs="Times New Roman"/>
          <w:b/>
          <w:bCs/>
        </w:rPr>
      </w:pPr>
    </w:p>
    <w:p w14:paraId="1A911B64" w14:textId="77777777" w:rsidR="006F6B0D" w:rsidRDefault="009D09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Formularz ofertowy</w:t>
      </w:r>
    </w:p>
    <w:p w14:paraId="4BD47EE1" w14:textId="77777777" w:rsidR="006F6B0D" w:rsidRDefault="006F6B0D">
      <w:pPr>
        <w:rPr>
          <w:rFonts w:ascii="Times New Roman" w:hAnsi="Times New Roman" w:cs="Times New Roman"/>
        </w:rPr>
      </w:pPr>
    </w:p>
    <w:p w14:paraId="32145661" w14:textId="77777777" w:rsidR="006F6B0D" w:rsidRDefault="009D0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wykonawcy: ……………………………………………………………………….</w:t>
      </w:r>
    </w:p>
    <w:p w14:paraId="51429C82" w14:textId="77777777" w:rsidR="006F6B0D" w:rsidRDefault="009D0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……………………………………………………………………………………...</w:t>
      </w:r>
    </w:p>
    <w:p w14:paraId="037AF5D5" w14:textId="77777777" w:rsidR="006F6B0D" w:rsidRDefault="009D0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…………………………………..</w:t>
      </w:r>
    </w:p>
    <w:p w14:paraId="1F358E40" w14:textId="77777777" w:rsidR="006F6B0D" w:rsidRDefault="009D0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 ……………………………..</w:t>
      </w:r>
    </w:p>
    <w:p w14:paraId="649EE49F" w14:textId="77777777" w:rsidR="006F6B0D" w:rsidRDefault="009D0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telefonu: …………………………</w:t>
      </w:r>
    </w:p>
    <w:p w14:paraId="3EB58A85" w14:textId="77777777" w:rsidR="006F6B0D" w:rsidRDefault="009D0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……………………………….</w:t>
      </w:r>
    </w:p>
    <w:p w14:paraId="558FD33A" w14:textId="7A70FDD9" w:rsidR="006F6B0D" w:rsidRDefault="009D094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nawiązaniu do zapytania z dnia </w:t>
      </w:r>
      <w:r w:rsidR="009032D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7.02.2023 r. składamy ofertę na: </w:t>
      </w:r>
    </w:p>
    <w:p w14:paraId="09A739C8" w14:textId="77777777" w:rsidR="006F6B0D" w:rsidRDefault="009D0943">
      <w:pPr>
        <w:spacing w:line="360" w:lineRule="auto"/>
        <w:rPr>
          <w:rFonts w:ascii="Times New Roman" w:hAnsi="Times New Roman" w:cs="Times New Roman"/>
        </w:rPr>
      </w:pPr>
      <w:r>
        <w:rPr>
          <w:i/>
          <w:iCs/>
          <w:sz w:val="24"/>
          <w:szCs w:val="24"/>
        </w:rPr>
        <w:t xml:space="preserve">„Odbiór, transport, </w:t>
      </w:r>
      <w:r>
        <w:rPr>
          <w:i/>
          <w:iCs/>
          <w:spacing w:val="-6"/>
          <w:sz w:val="24"/>
          <w:szCs w:val="24"/>
        </w:rPr>
        <w:t>i utylizację odpadów medycznych z grup:18 01 02*,</w:t>
      </w:r>
      <w:r>
        <w:rPr>
          <w:i/>
          <w:iCs/>
          <w:sz w:val="24"/>
          <w:szCs w:val="24"/>
        </w:rPr>
        <w:t xml:space="preserve">18 01 06*, 18 01 03*, </w:t>
      </w:r>
      <w:r>
        <w:rPr>
          <w:i/>
          <w:iCs/>
          <w:spacing w:val="-6"/>
          <w:sz w:val="24"/>
          <w:szCs w:val="24"/>
        </w:rPr>
        <w:t>18 01 04 dla</w:t>
      </w:r>
      <w:r>
        <w:rPr>
          <w:i/>
          <w:iCs/>
          <w:sz w:val="24"/>
          <w:szCs w:val="24"/>
        </w:rPr>
        <w:t xml:space="preserve"> Wojewódzkiej Stacji Sanitarno -Epidemiologicznej w Rzeszowie”</w:t>
      </w:r>
    </w:p>
    <w:p w14:paraId="6F605BBC" w14:textId="77777777" w:rsidR="006F6B0D" w:rsidRDefault="009D0943">
      <w:pPr>
        <w:pStyle w:val="western"/>
        <w:spacing w:before="280" w:after="28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zgodnie z wymogami Zamawiającego określonymi w zapytaniu ofertowym, zobowiązujemy się wykonać przedmiot zamówienia za </w:t>
      </w:r>
    </w:p>
    <w:p w14:paraId="5EAC3055" w14:textId="77777777" w:rsidR="006F6B0D" w:rsidRDefault="009D094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całkowite wynagrodzenie brutto……………………………………………………………….….. (zł),  (słownie: ……………………………………………………………………………………………. zł). </w:t>
      </w:r>
    </w:p>
    <w:p w14:paraId="0EC72298" w14:textId="77777777" w:rsidR="006F6B0D" w:rsidRDefault="009D094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cen jednostkowych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stanowiących przedmiot zapytania przedstawiono w załączeniu do zapytania ofertowego. </w:t>
      </w:r>
    </w:p>
    <w:p w14:paraId="0886E269" w14:textId="77777777" w:rsidR="006F6B0D" w:rsidRDefault="006F6B0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39A88AAC" w14:textId="77777777" w:rsidR="006F6B0D" w:rsidRDefault="006F6B0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6505" w:type="dxa"/>
        <w:tblInd w:w="720" w:type="dxa"/>
        <w:tblLook w:val="04A0" w:firstRow="1" w:lastRow="0" w:firstColumn="1" w:lastColumn="0" w:noHBand="0" w:noVBand="1"/>
      </w:tblPr>
      <w:tblGrid>
        <w:gridCol w:w="550"/>
        <w:gridCol w:w="2977"/>
        <w:gridCol w:w="2978"/>
      </w:tblGrid>
      <w:tr w:rsidR="006F6B0D" w14:paraId="4A7769AC" w14:textId="77777777">
        <w:tc>
          <w:tcPr>
            <w:tcW w:w="550" w:type="dxa"/>
            <w:shd w:val="clear" w:color="auto" w:fill="auto"/>
          </w:tcPr>
          <w:p w14:paraId="11DCA8A0" w14:textId="77777777" w:rsidR="006F6B0D" w:rsidRDefault="009D094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2977" w:type="dxa"/>
            <w:shd w:val="clear" w:color="auto" w:fill="auto"/>
          </w:tcPr>
          <w:p w14:paraId="593DC82F" w14:textId="77777777" w:rsidR="006F6B0D" w:rsidRDefault="009D094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odpadu</w:t>
            </w:r>
          </w:p>
        </w:tc>
        <w:tc>
          <w:tcPr>
            <w:tcW w:w="2978" w:type="dxa"/>
            <w:shd w:val="clear" w:color="auto" w:fill="auto"/>
          </w:tcPr>
          <w:p w14:paraId="3235868C" w14:textId="77777777" w:rsidR="006F6B0D" w:rsidRDefault="009D094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</w:t>
            </w:r>
          </w:p>
        </w:tc>
      </w:tr>
      <w:tr w:rsidR="006F6B0D" w14:paraId="53830A97" w14:textId="77777777">
        <w:tc>
          <w:tcPr>
            <w:tcW w:w="550" w:type="dxa"/>
            <w:shd w:val="clear" w:color="auto" w:fill="auto"/>
          </w:tcPr>
          <w:p w14:paraId="621DC9E4" w14:textId="77777777" w:rsidR="006F6B0D" w:rsidRDefault="009D094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2BD72AF0" w14:textId="77777777" w:rsidR="006F6B0D" w:rsidRDefault="009D094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0 103*</w:t>
            </w:r>
          </w:p>
        </w:tc>
        <w:tc>
          <w:tcPr>
            <w:tcW w:w="2978" w:type="dxa"/>
            <w:shd w:val="clear" w:color="auto" w:fill="auto"/>
          </w:tcPr>
          <w:p w14:paraId="7896FD5E" w14:textId="77777777" w:rsidR="006F6B0D" w:rsidRDefault="006F6B0D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6B0D" w14:paraId="70CE7EBA" w14:textId="77777777">
        <w:tc>
          <w:tcPr>
            <w:tcW w:w="550" w:type="dxa"/>
            <w:shd w:val="clear" w:color="auto" w:fill="auto"/>
          </w:tcPr>
          <w:p w14:paraId="653A1E0B" w14:textId="77777777" w:rsidR="006F6B0D" w:rsidRDefault="009D094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019F6803" w14:textId="77777777" w:rsidR="006F6B0D" w:rsidRDefault="009D094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18 01 04</w:t>
            </w:r>
          </w:p>
        </w:tc>
        <w:tc>
          <w:tcPr>
            <w:tcW w:w="2978" w:type="dxa"/>
            <w:shd w:val="clear" w:color="auto" w:fill="auto"/>
          </w:tcPr>
          <w:p w14:paraId="5B65F0AA" w14:textId="77777777" w:rsidR="006F6B0D" w:rsidRDefault="006F6B0D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6B0D" w14:paraId="0DD2616E" w14:textId="77777777">
        <w:tc>
          <w:tcPr>
            <w:tcW w:w="550" w:type="dxa"/>
            <w:shd w:val="clear" w:color="auto" w:fill="auto"/>
          </w:tcPr>
          <w:p w14:paraId="3CE08A20" w14:textId="77777777" w:rsidR="006F6B0D" w:rsidRDefault="009D094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3…</w:t>
            </w:r>
          </w:p>
        </w:tc>
        <w:tc>
          <w:tcPr>
            <w:tcW w:w="2977" w:type="dxa"/>
            <w:shd w:val="clear" w:color="auto" w:fill="auto"/>
          </w:tcPr>
          <w:p w14:paraId="0D1FBE7A" w14:textId="4E0702C5" w:rsidR="006F6B0D" w:rsidRDefault="009D094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18 01 02</w:t>
            </w:r>
            <w:r w:rsidR="003E61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978" w:type="dxa"/>
            <w:shd w:val="clear" w:color="auto" w:fill="auto"/>
          </w:tcPr>
          <w:p w14:paraId="15DB016D" w14:textId="77777777" w:rsidR="006F6B0D" w:rsidRDefault="006F6B0D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6B0D" w14:paraId="09172056" w14:textId="77777777">
        <w:tc>
          <w:tcPr>
            <w:tcW w:w="550" w:type="dxa"/>
            <w:shd w:val="clear" w:color="auto" w:fill="auto"/>
          </w:tcPr>
          <w:p w14:paraId="5AF08097" w14:textId="77777777" w:rsidR="006F6B0D" w:rsidRDefault="009D094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57821392" w14:textId="7E022B89" w:rsidR="006F6B0D" w:rsidRDefault="009D094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18 01 06</w:t>
            </w:r>
            <w:r w:rsidR="003E618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978" w:type="dxa"/>
            <w:shd w:val="clear" w:color="auto" w:fill="auto"/>
          </w:tcPr>
          <w:p w14:paraId="3435A567" w14:textId="77777777" w:rsidR="006F6B0D" w:rsidRDefault="006F6B0D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7403465" w14:textId="77777777" w:rsidR="006F6B0D" w:rsidRDefault="009D094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Podstawę oceny ofert stanowić będzie kwota brutto zaoferowana przez Wykonawcę w pkt. 1. Formularza ofertowego. </w:t>
      </w:r>
    </w:p>
    <w:p w14:paraId="5526E686" w14:textId="77777777" w:rsidR="006F6B0D" w:rsidRDefault="009D094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Wykonawca oświadcza, że zapoznał się z opisem przedmiotu zamówienia i wszystkimi wymaganiami Zamawiającego dotyczącymi przedmiotu zamówienia, stawianymi przez Zamawiającego i nie wnoszę do nich żadnych zastrzeżeń. </w:t>
      </w:r>
    </w:p>
    <w:p w14:paraId="506688BB" w14:textId="77777777" w:rsidR="006F6B0D" w:rsidRDefault="009D094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 cenie oferty zostały uwzględnione wszystkie koszty realizacji zamówienia w zakresie świadczenia usług medycznych. </w:t>
      </w:r>
    </w:p>
    <w:p w14:paraId="089856E9" w14:textId="77777777" w:rsidR="006F6B0D" w:rsidRDefault="009D094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oferty załączamy następujące dokumenty: </w:t>
      </w:r>
    </w:p>
    <w:p w14:paraId="574AEE7A" w14:textId="77777777" w:rsidR="006F6B0D" w:rsidRDefault="009D094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14:paraId="70ABA33F" w14:textId="77777777" w:rsidR="006F6B0D" w:rsidRDefault="009D094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14:paraId="03A29B6E" w14:textId="77777777" w:rsidR="006F6B0D" w:rsidRDefault="009D094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14:paraId="10318209" w14:textId="77777777" w:rsidR="006F6B0D" w:rsidRDefault="006F6B0D">
      <w:pPr>
        <w:spacing w:line="360" w:lineRule="auto"/>
        <w:jc w:val="both"/>
        <w:rPr>
          <w:rFonts w:ascii="Times New Roman" w:hAnsi="Times New Roman" w:cs="Times New Roman"/>
        </w:rPr>
      </w:pPr>
    </w:p>
    <w:p w14:paraId="56565A27" w14:textId="77777777" w:rsidR="006F6B0D" w:rsidRDefault="006F6B0D">
      <w:pPr>
        <w:jc w:val="both"/>
        <w:rPr>
          <w:rFonts w:ascii="Cambria" w:hAnsi="Cambria"/>
        </w:rPr>
      </w:pPr>
    </w:p>
    <w:p w14:paraId="49CD5D90" w14:textId="77777777" w:rsidR="006F6B0D" w:rsidRDefault="009D0943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……………………...………………………………………………..</w:t>
      </w:r>
    </w:p>
    <w:p w14:paraId="668B3D85" w14:textId="77777777" w:rsidR="006F6B0D" w:rsidRDefault="009D0943">
      <w:pPr>
        <w:ind w:left="2832"/>
        <w:jc w:val="both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 xml:space="preserve">/data, pieczątka i podpis osoby uprawnionej do reprezentowania Wykonawcy/ </w:t>
      </w:r>
    </w:p>
    <w:p w14:paraId="06C3F9DA" w14:textId="77777777" w:rsidR="006F6B0D" w:rsidRDefault="006F6B0D">
      <w:pPr>
        <w:jc w:val="both"/>
        <w:rPr>
          <w:rFonts w:ascii="Cambria" w:hAnsi="Cambria"/>
          <w:i/>
          <w:iCs/>
          <w:sz w:val="18"/>
          <w:szCs w:val="18"/>
        </w:rPr>
      </w:pPr>
    </w:p>
    <w:p w14:paraId="2754CE34" w14:textId="77777777" w:rsidR="006F6B0D" w:rsidRDefault="006F6B0D">
      <w:pPr>
        <w:spacing w:line="360" w:lineRule="auto"/>
        <w:jc w:val="both"/>
      </w:pPr>
    </w:p>
    <w:sectPr w:rsidR="006F6B0D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6BAC" w14:textId="77777777" w:rsidR="00B86855" w:rsidRDefault="00B86855">
      <w:pPr>
        <w:spacing w:after="0" w:line="240" w:lineRule="auto"/>
      </w:pPr>
      <w:r>
        <w:separator/>
      </w:r>
    </w:p>
  </w:endnote>
  <w:endnote w:type="continuationSeparator" w:id="0">
    <w:p w14:paraId="5E36DB33" w14:textId="77777777" w:rsidR="00B86855" w:rsidRDefault="00B8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037A" w14:textId="7F73373E" w:rsidR="006F6B0D" w:rsidRDefault="006F6B0D">
    <w:pPr>
      <w:pStyle w:val="Stopka"/>
      <w:ind w:left="72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C7E55" w14:textId="77777777" w:rsidR="00B86855" w:rsidRDefault="00B86855">
      <w:pPr>
        <w:spacing w:after="0" w:line="240" w:lineRule="auto"/>
      </w:pPr>
      <w:r>
        <w:separator/>
      </w:r>
    </w:p>
  </w:footnote>
  <w:footnote w:type="continuationSeparator" w:id="0">
    <w:p w14:paraId="72529041" w14:textId="77777777" w:rsidR="00B86855" w:rsidRDefault="00B86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C7A"/>
    <w:multiLevelType w:val="multilevel"/>
    <w:tmpl w:val="553C7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E083A"/>
    <w:multiLevelType w:val="multilevel"/>
    <w:tmpl w:val="6F5ED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419BB"/>
    <w:multiLevelType w:val="multilevel"/>
    <w:tmpl w:val="A42CD2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2DB7C67"/>
    <w:multiLevelType w:val="multilevel"/>
    <w:tmpl w:val="A6B29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143774">
    <w:abstractNumId w:val="1"/>
  </w:num>
  <w:num w:numId="2" w16cid:durableId="1316103898">
    <w:abstractNumId w:val="3"/>
  </w:num>
  <w:num w:numId="3" w16cid:durableId="1780953563">
    <w:abstractNumId w:val="0"/>
  </w:num>
  <w:num w:numId="4" w16cid:durableId="502819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0D"/>
    <w:rsid w:val="003E618C"/>
    <w:rsid w:val="006F6B0D"/>
    <w:rsid w:val="009032D3"/>
    <w:rsid w:val="009D0943"/>
    <w:rsid w:val="00B86855"/>
    <w:rsid w:val="00F6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BB69"/>
  <w15:docId w15:val="{52DBDA40-E6FC-403C-8973-2FDD8BF2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B22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B6C86"/>
    <w:pPr>
      <w:keepNext/>
      <w:suppressAutoHyphens/>
      <w:spacing w:before="240" w:after="120" w:line="240" w:lineRule="auto"/>
      <w:textAlignment w:val="baseline"/>
      <w:outlineLvl w:val="0"/>
    </w:pPr>
    <w:rPr>
      <w:rFonts w:ascii="Liberation Sans" w:eastAsia="Lucida Sans Unicode" w:hAnsi="Liberation Sans" w:cs="Mangal"/>
      <w:b/>
      <w:bCs/>
      <w:kern w:val="2"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0A7A31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B6C86"/>
  </w:style>
  <w:style w:type="character" w:customStyle="1" w:styleId="StopkaZnak">
    <w:name w:val="Stopka Znak"/>
    <w:basedOn w:val="Domylnaczcionkaakapitu"/>
    <w:link w:val="Stopka"/>
    <w:uiPriority w:val="99"/>
    <w:qFormat/>
    <w:rsid w:val="004B6C86"/>
  </w:style>
  <w:style w:type="character" w:customStyle="1" w:styleId="Nagwek1Znak">
    <w:name w:val="Nagłówek 1 Znak"/>
    <w:basedOn w:val="Domylnaczcionkaakapitu"/>
    <w:link w:val="Nagwek1"/>
    <w:uiPriority w:val="9"/>
    <w:qFormat/>
    <w:rsid w:val="004B6C86"/>
    <w:rPr>
      <w:rFonts w:ascii="Liberation Sans" w:eastAsia="Lucida Sans Unicode" w:hAnsi="Liberation Sans" w:cs="Mangal"/>
      <w:b/>
      <w:bCs/>
      <w:kern w:val="2"/>
      <w:sz w:val="36"/>
      <w:szCs w:val="36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B6C8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CA2D6A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B6C8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4B6C86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western">
    <w:name w:val="western"/>
    <w:basedOn w:val="Normalny"/>
    <w:qFormat/>
    <w:rsid w:val="00B47B22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DB4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Agnieszka Orzech</dc:creator>
  <dc:description/>
  <cp:lastModifiedBy>WSSE Rzeszów - Agata Szyszka</cp:lastModifiedBy>
  <cp:revision>4</cp:revision>
  <cp:lastPrinted>2022-12-06T07:01:00Z</cp:lastPrinted>
  <dcterms:created xsi:type="dcterms:W3CDTF">2023-02-23T09:08:00Z</dcterms:created>
  <dcterms:modified xsi:type="dcterms:W3CDTF">2023-02-27T12:36:00Z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