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B9F1" w14:textId="1904EDA0" w:rsidR="00FA222E" w:rsidRDefault="00A16787" w:rsidP="000F452A">
      <w:pPr>
        <w:rPr>
          <w:rFonts w:ascii="Arial" w:hAnsi="Arial" w:cs="Arial"/>
          <w:sz w:val="24"/>
          <w:szCs w:val="24"/>
        </w:rPr>
      </w:pPr>
      <w:bookmarkStart w:id="0" w:name="_Hlk174511233"/>
      <w:r>
        <w:rPr>
          <w:szCs w:val="32"/>
        </w:rPr>
        <w:t xml:space="preserve">                             </w:t>
      </w:r>
    </w:p>
    <w:p w14:paraId="6FEEADF7" w14:textId="27C89D49" w:rsidR="00FA222E" w:rsidRDefault="00FA222E" w:rsidP="009824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Zestawienie  kontroli </w:t>
      </w:r>
      <w:r w:rsidR="00A52638">
        <w:rPr>
          <w:rFonts w:ascii="Arial" w:hAnsi="Arial" w:cs="Arial"/>
          <w:b/>
          <w:bCs/>
          <w:sz w:val="24"/>
          <w:szCs w:val="24"/>
        </w:rPr>
        <w:t xml:space="preserve">wewnętrznych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przeprowadzonych w Nadleśnictwie Dukla w </w:t>
      </w:r>
      <w:r w:rsidR="009736E8">
        <w:rPr>
          <w:rFonts w:ascii="Arial" w:hAnsi="Arial" w:cs="Arial"/>
          <w:b/>
          <w:bCs/>
          <w:sz w:val="24"/>
          <w:szCs w:val="24"/>
        </w:rPr>
        <w:t>2022r.</w:t>
      </w:r>
    </w:p>
    <w:p w14:paraId="5FC73464" w14:textId="7831CBBC" w:rsidR="00FA222E" w:rsidRDefault="00FA222E" w:rsidP="00982499">
      <w:pPr>
        <w:rPr>
          <w:rFonts w:ascii="Arial" w:hAnsi="Arial" w:cs="Arial"/>
          <w:b/>
          <w:bCs/>
          <w:sz w:val="24"/>
          <w:szCs w:val="24"/>
        </w:rPr>
      </w:pPr>
    </w:p>
    <w:p w14:paraId="2961E6EE" w14:textId="2BE50736" w:rsidR="00FA222E" w:rsidRDefault="00FA222E" w:rsidP="0098249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64"/>
        <w:gridCol w:w="1826"/>
        <w:gridCol w:w="1550"/>
        <w:gridCol w:w="2477"/>
        <w:gridCol w:w="2044"/>
        <w:gridCol w:w="1167"/>
      </w:tblGrid>
      <w:tr w:rsidR="00107A45" w14:paraId="282400FB" w14:textId="702E117B" w:rsidTr="00A52638">
        <w:trPr>
          <w:trHeight w:val="736"/>
        </w:trPr>
        <w:tc>
          <w:tcPr>
            <w:tcW w:w="564" w:type="dxa"/>
          </w:tcPr>
          <w:p w14:paraId="41459ACB" w14:textId="77777777" w:rsidR="00107A45" w:rsidRDefault="00107A45" w:rsidP="009824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FBD87" w14:textId="3BAC4DAA" w:rsidR="00107A45" w:rsidRPr="00FC4B5B" w:rsidRDefault="00107A45" w:rsidP="00FC4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26" w:type="dxa"/>
          </w:tcPr>
          <w:p w14:paraId="1916B20C" w14:textId="6AB83C5C" w:rsidR="00107A45" w:rsidRPr="00FC4B5B" w:rsidRDefault="00107A45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1550" w:type="dxa"/>
          </w:tcPr>
          <w:p w14:paraId="22AADD0F" w14:textId="6630C854" w:rsidR="00107A45" w:rsidRDefault="00107A45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2477" w:type="dxa"/>
          </w:tcPr>
          <w:p w14:paraId="16B92D36" w14:textId="0DC6E77A" w:rsidR="00107A45" w:rsidRPr="00FC4B5B" w:rsidRDefault="00107A45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4" w:type="dxa"/>
          </w:tcPr>
          <w:p w14:paraId="59082298" w14:textId="5E16B3B0" w:rsidR="00107A45" w:rsidRPr="00FC4B5B" w:rsidRDefault="00107A45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167" w:type="dxa"/>
          </w:tcPr>
          <w:p w14:paraId="32617ED1" w14:textId="79B1FF54" w:rsidR="00107A45" w:rsidRDefault="00107A45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107A45" w14:paraId="3DCB0B80" w14:textId="614AD763" w:rsidTr="00A52638">
        <w:trPr>
          <w:trHeight w:val="736"/>
        </w:trPr>
        <w:tc>
          <w:tcPr>
            <w:tcW w:w="564" w:type="dxa"/>
          </w:tcPr>
          <w:p w14:paraId="7C3E286A" w14:textId="77777777" w:rsidR="00107A45" w:rsidRDefault="00107A45" w:rsidP="00C31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4655E8" w14:textId="0725B2D4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6" w:type="dxa"/>
          </w:tcPr>
          <w:p w14:paraId="0D5A6C04" w14:textId="3D461F59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Krosno</w:t>
            </w:r>
          </w:p>
        </w:tc>
        <w:tc>
          <w:tcPr>
            <w:tcW w:w="1550" w:type="dxa"/>
          </w:tcPr>
          <w:p w14:paraId="68DA9942" w14:textId="0509A0E0" w:rsidR="00107A45" w:rsidRDefault="00A52638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477" w:type="dxa"/>
          </w:tcPr>
          <w:p w14:paraId="60EE9AE9" w14:textId="0FEF4299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manipulacji i klasyfikacji drewna.</w:t>
            </w:r>
          </w:p>
        </w:tc>
        <w:tc>
          <w:tcPr>
            <w:tcW w:w="2044" w:type="dxa"/>
          </w:tcPr>
          <w:p w14:paraId="6B6F5D48" w14:textId="77777777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02-04.03.2022r.</w:t>
            </w:r>
          </w:p>
          <w:p w14:paraId="3CB9C518" w14:textId="027F45BF" w:rsidR="00107A45" w:rsidRPr="009736E8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09-10.03.2022r.</w:t>
            </w:r>
          </w:p>
        </w:tc>
        <w:tc>
          <w:tcPr>
            <w:tcW w:w="1167" w:type="dxa"/>
          </w:tcPr>
          <w:p w14:paraId="0F35EB67" w14:textId="72075EC8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  <w:tr w:rsidR="00107A45" w14:paraId="5D74F879" w14:textId="22947A41" w:rsidTr="00A52638">
        <w:trPr>
          <w:trHeight w:val="736"/>
        </w:trPr>
        <w:tc>
          <w:tcPr>
            <w:tcW w:w="564" w:type="dxa"/>
          </w:tcPr>
          <w:p w14:paraId="3BA9478A" w14:textId="77777777" w:rsidR="00107A45" w:rsidRDefault="00107A45" w:rsidP="00C31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508EA" w14:textId="3C0B5D21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6" w:type="dxa"/>
          </w:tcPr>
          <w:p w14:paraId="57B3C38F" w14:textId="6033E938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RDLP Krosno- </w:t>
            </w:r>
          </w:p>
        </w:tc>
        <w:tc>
          <w:tcPr>
            <w:tcW w:w="1550" w:type="dxa"/>
          </w:tcPr>
          <w:p w14:paraId="32897147" w14:textId="38AC6C73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477" w:type="dxa"/>
          </w:tcPr>
          <w:p w14:paraId="26623AE3" w14:textId="2536633A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problemowa w zakresie prawidłowości działań z zakresu ochrony przyrody.</w:t>
            </w:r>
          </w:p>
        </w:tc>
        <w:tc>
          <w:tcPr>
            <w:tcW w:w="2044" w:type="dxa"/>
          </w:tcPr>
          <w:p w14:paraId="2179EC8F" w14:textId="35ECA432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27.04.-29.04.2022r.</w:t>
            </w:r>
          </w:p>
        </w:tc>
        <w:tc>
          <w:tcPr>
            <w:tcW w:w="1167" w:type="dxa"/>
          </w:tcPr>
          <w:p w14:paraId="3522CD0E" w14:textId="1FCC01A4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  <w:tr w:rsidR="00107A45" w14:paraId="6100709B" w14:textId="1EDFAE05" w:rsidTr="00A52638">
        <w:trPr>
          <w:trHeight w:val="736"/>
        </w:trPr>
        <w:tc>
          <w:tcPr>
            <w:tcW w:w="564" w:type="dxa"/>
          </w:tcPr>
          <w:p w14:paraId="587ADE02" w14:textId="77777777" w:rsidR="00107A45" w:rsidRDefault="00107A45" w:rsidP="00C310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A1D00E" w14:textId="74A79C7A" w:rsidR="00107A45" w:rsidRPr="002A6BB9" w:rsidRDefault="00A52638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07A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14:paraId="26B78254" w14:textId="190C6CA8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Krosno</w:t>
            </w:r>
          </w:p>
        </w:tc>
        <w:tc>
          <w:tcPr>
            <w:tcW w:w="1550" w:type="dxa"/>
          </w:tcPr>
          <w:p w14:paraId="00015902" w14:textId="646CB018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477" w:type="dxa"/>
          </w:tcPr>
          <w:p w14:paraId="690F90CD" w14:textId="63384023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szacunków brakarskich na 2023r.</w:t>
            </w:r>
          </w:p>
        </w:tc>
        <w:tc>
          <w:tcPr>
            <w:tcW w:w="2044" w:type="dxa"/>
          </w:tcPr>
          <w:p w14:paraId="153302D5" w14:textId="12C3F2FF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02.06-23.06.2022r.</w:t>
            </w:r>
          </w:p>
        </w:tc>
        <w:tc>
          <w:tcPr>
            <w:tcW w:w="1167" w:type="dxa"/>
          </w:tcPr>
          <w:p w14:paraId="0623B98E" w14:textId="52C2C21F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  <w:tr w:rsidR="00107A45" w14:paraId="1269E518" w14:textId="239237DB" w:rsidTr="00A52638">
        <w:trPr>
          <w:trHeight w:val="736"/>
        </w:trPr>
        <w:tc>
          <w:tcPr>
            <w:tcW w:w="564" w:type="dxa"/>
          </w:tcPr>
          <w:p w14:paraId="68ECD23B" w14:textId="5421885B" w:rsidR="00107A45" w:rsidRPr="002A6BB9" w:rsidRDefault="00A52638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07A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14:paraId="604A1F29" w14:textId="48E42B12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Krosno</w:t>
            </w:r>
          </w:p>
        </w:tc>
        <w:tc>
          <w:tcPr>
            <w:tcW w:w="1550" w:type="dxa"/>
          </w:tcPr>
          <w:p w14:paraId="42DC65B6" w14:textId="43A7DBE6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477" w:type="dxa"/>
          </w:tcPr>
          <w:p w14:paraId="169A6028" w14:textId="4EC0507B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sprzedaży detalicznej drewna.</w:t>
            </w:r>
          </w:p>
        </w:tc>
        <w:tc>
          <w:tcPr>
            <w:tcW w:w="2044" w:type="dxa"/>
          </w:tcPr>
          <w:p w14:paraId="3B67A677" w14:textId="3F83A92E" w:rsidR="00107A45" w:rsidRPr="00FC4B5B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02.09.-09.09 2022r.</w:t>
            </w:r>
          </w:p>
        </w:tc>
        <w:tc>
          <w:tcPr>
            <w:tcW w:w="1167" w:type="dxa"/>
          </w:tcPr>
          <w:p w14:paraId="3B759A09" w14:textId="149DF0B6" w:rsidR="00107A45" w:rsidRDefault="00107A45" w:rsidP="00C310B8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</w:tbl>
    <w:p w14:paraId="0C5278CA" w14:textId="77777777" w:rsidR="00FA222E" w:rsidRPr="00FA222E" w:rsidRDefault="00FA222E" w:rsidP="00982499">
      <w:pPr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0"/>
      <w:bookmarkEnd w:id="1"/>
    </w:p>
    <w:sectPr w:rsidR="00FA222E" w:rsidRPr="00FA222E" w:rsidSect="001C71EF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22CC6" w14:textId="77777777" w:rsidR="000124FA" w:rsidRDefault="000124FA" w:rsidP="00552654">
      <w:pPr>
        <w:spacing w:line="240" w:lineRule="auto"/>
      </w:pPr>
      <w:r>
        <w:separator/>
      </w:r>
    </w:p>
  </w:endnote>
  <w:endnote w:type="continuationSeparator" w:id="0">
    <w:p w14:paraId="194E5A94" w14:textId="77777777" w:rsidR="000124FA" w:rsidRDefault="000124FA" w:rsidP="0055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126"/>
      <w:docPartObj>
        <w:docPartGallery w:val="Page Numbers (Bottom of Page)"/>
        <w:docPartUnique/>
      </w:docPartObj>
    </w:sdtPr>
    <w:sdtEndPr/>
    <w:sdtContent>
      <w:p w14:paraId="45E9E545" w14:textId="77777777" w:rsidR="008F1E4F" w:rsidRDefault="00CA2E5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3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D5B9D" w14:textId="77777777" w:rsidR="008F1E4F" w:rsidRDefault="008F1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96634" w14:textId="77777777" w:rsidR="000124FA" w:rsidRDefault="000124FA" w:rsidP="00552654">
      <w:pPr>
        <w:spacing w:line="240" w:lineRule="auto"/>
      </w:pPr>
      <w:r>
        <w:separator/>
      </w:r>
    </w:p>
  </w:footnote>
  <w:footnote w:type="continuationSeparator" w:id="0">
    <w:p w14:paraId="5EDD2EAA" w14:textId="77777777" w:rsidR="000124FA" w:rsidRDefault="000124FA" w:rsidP="0055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309"/>
    <w:multiLevelType w:val="hybridMultilevel"/>
    <w:tmpl w:val="3A8454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D78"/>
    <w:multiLevelType w:val="hybridMultilevel"/>
    <w:tmpl w:val="2D6E3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443"/>
    <w:multiLevelType w:val="hybridMultilevel"/>
    <w:tmpl w:val="CD3E8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AEB"/>
    <w:multiLevelType w:val="hybridMultilevel"/>
    <w:tmpl w:val="E934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099B"/>
    <w:multiLevelType w:val="hybridMultilevel"/>
    <w:tmpl w:val="C7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6DD4"/>
    <w:multiLevelType w:val="multilevel"/>
    <w:tmpl w:val="64662A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51"/>
    <w:rsid w:val="00005877"/>
    <w:rsid w:val="000124FA"/>
    <w:rsid w:val="00017123"/>
    <w:rsid w:val="0002173A"/>
    <w:rsid w:val="0002438A"/>
    <w:rsid w:val="000260C4"/>
    <w:rsid w:val="00026582"/>
    <w:rsid w:val="00027A38"/>
    <w:rsid w:val="0003095D"/>
    <w:rsid w:val="00036311"/>
    <w:rsid w:val="00043196"/>
    <w:rsid w:val="00044981"/>
    <w:rsid w:val="0005668C"/>
    <w:rsid w:val="00062608"/>
    <w:rsid w:val="00070A66"/>
    <w:rsid w:val="00071ED2"/>
    <w:rsid w:val="00074808"/>
    <w:rsid w:val="000765AE"/>
    <w:rsid w:val="000768CB"/>
    <w:rsid w:val="0007781E"/>
    <w:rsid w:val="00092052"/>
    <w:rsid w:val="000922C3"/>
    <w:rsid w:val="000944B8"/>
    <w:rsid w:val="000A165A"/>
    <w:rsid w:val="000B2542"/>
    <w:rsid w:val="000B3B6E"/>
    <w:rsid w:val="000C1DBF"/>
    <w:rsid w:val="000C4255"/>
    <w:rsid w:val="000D4C98"/>
    <w:rsid w:val="000E2A8B"/>
    <w:rsid w:val="000E7F0F"/>
    <w:rsid w:val="000F452A"/>
    <w:rsid w:val="00100FBE"/>
    <w:rsid w:val="00102921"/>
    <w:rsid w:val="00103AB3"/>
    <w:rsid w:val="0010465C"/>
    <w:rsid w:val="0010603E"/>
    <w:rsid w:val="00107A45"/>
    <w:rsid w:val="0012640D"/>
    <w:rsid w:val="001300E6"/>
    <w:rsid w:val="001302FC"/>
    <w:rsid w:val="00130596"/>
    <w:rsid w:val="00146EEB"/>
    <w:rsid w:val="00150FE0"/>
    <w:rsid w:val="0015201A"/>
    <w:rsid w:val="001531EF"/>
    <w:rsid w:val="00153AC3"/>
    <w:rsid w:val="001554C6"/>
    <w:rsid w:val="00156023"/>
    <w:rsid w:val="00171354"/>
    <w:rsid w:val="001756F1"/>
    <w:rsid w:val="001808F1"/>
    <w:rsid w:val="001A62A0"/>
    <w:rsid w:val="001A6F6B"/>
    <w:rsid w:val="001C107C"/>
    <w:rsid w:val="001C395D"/>
    <w:rsid w:val="001C4D89"/>
    <w:rsid w:val="001C71EF"/>
    <w:rsid w:val="001E01C8"/>
    <w:rsid w:val="001E0F6E"/>
    <w:rsid w:val="001E44BF"/>
    <w:rsid w:val="001F3744"/>
    <w:rsid w:val="00201677"/>
    <w:rsid w:val="0021339A"/>
    <w:rsid w:val="0021594C"/>
    <w:rsid w:val="002177E4"/>
    <w:rsid w:val="002265C6"/>
    <w:rsid w:val="0023098E"/>
    <w:rsid w:val="0023233C"/>
    <w:rsid w:val="002351B7"/>
    <w:rsid w:val="002420D0"/>
    <w:rsid w:val="00243962"/>
    <w:rsid w:val="0024488A"/>
    <w:rsid w:val="00253264"/>
    <w:rsid w:val="00261523"/>
    <w:rsid w:val="00266BD2"/>
    <w:rsid w:val="00272B7F"/>
    <w:rsid w:val="00285F75"/>
    <w:rsid w:val="0029264F"/>
    <w:rsid w:val="00296817"/>
    <w:rsid w:val="002A03C8"/>
    <w:rsid w:val="002A079C"/>
    <w:rsid w:val="002A4048"/>
    <w:rsid w:val="002A6BB9"/>
    <w:rsid w:val="002B6422"/>
    <w:rsid w:val="002D0BF3"/>
    <w:rsid w:val="002D2781"/>
    <w:rsid w:val="002E39A0"/>
    <w:rsid w:val="002F75AE"/>
    <w:rsid w:val="003014E0"/>
    <w:rsid w:val="00305682"/>
    <w:rsid w:val="00305C00"/>
    <w:rsid w:val="00305FD5"/>
    <w:rsid w:val="00317F62"/>
    <w:rsid w:val="00322192"/>
    <w:rsid w:val="0032303A"/>
    <w:rsid w:val="00327CF6"/>
    <w:rsid w:val="00330CB9"/>
    <w:rsid w:val="003372A3"/>
    <w:rsid w:val="00341F22"/>
    <w:rsid w:val="00343F66"/>
    <w:rsid w:val="00346F06"/>
    <w:rsid w:val="00352B2C"/>
    <w:rsid w:val="00357D1E"/>
    <w:rsid w:val="00383012"/>
    <w:rsid w:val="00385C26"/>
    <w:rsid w:val="0039201C"/>
    <w:rsid w:val="00394E12"/>
    <w:rsid w:val="003A4F88"/>
    <w:rsid w:val="003A56F4"/>
    <w:rsid w:val="003B39D0"/>
    <w:rsid w:val="003C0C62"/>
    <w:rsid w:val="003C4BBB"/>
    <w:rsid w:val="003C59F3"/>
    <w:rsid w:val="003D0428"/>
    <w:rsid w:val="003D6FD9"/>
    <w:rsid w:val="003E0FED"/>
    <w:rsid w:val="003E520F"/>
    <w:rsid w:val="003F28FE"/>
    <w:rsid w:val="00400FD0"/>
    <w:rsid w:val="0040347E"/>
    <w:rsid w:val="00403CE3"/>
    <w:rsid w:val="00404246"/>
    <w:rsid w:val="004063BA"/>
    <w:rsid w:val="00407A2D"/>
    <w:rsid w:val="00415228"/>
    <w:rsid w:val="00416184"/>
    <w:rsid w:val="00425F9A"/>
    <w:rsid w:val="00431D42"/>
    <w:rsid w:val="004337A5"/>
    <w:rsid w:val="00436DF4"/>
    <w:rsid w:val="0044350A"/>
    <w:rsid w:val="00446875"/>
    <w:rsid w:val="00457A95"/>
    <w:rsid w:val="004611B0"/>
    <w:rsid w:val="00464CF3"/>
    <w:rsid w:val="00465FD4"/>
    <w:rsid w:val="00472C2B"/>
    <w:rsid w:val="004854C5"/>
    <w:rsid w:val="004A22BB"/>
    <w:rsid w:val="004A7A93"/>
    <w:rsid w:val="004B11F9"/>
    <w:rsid w:val="004B460A"/>
    <w:rsid w:val="004C172A"/>
    <w:rsid w:val="004C2BCC"/>
    <w:rsid w:val="004C7DB9"/>
    <w:rsid w:val="004C7E48"/>
    <w:rsid w:val="004D0381"/>
    <w:rsid w:val="004D4195"/>
    <w:rsid w:val="004E46E9"/>
    <w:rsid w:val="00501594"/>
    <w:rsid w:val="00501BB2"/>
    <w:rsid w:val="00510840"/>
    <w:rsid w:val="00514330"/>
    <w:rsid w:val="00530DDD"/>
    <w:rsid w:val="00531B7F"/>
    <w:rsid w:val="00532F2A"/>
    <w:rsid w:val="0053433E"/>
    <w:rsid w:val="00542767"/>
    <w:rsid w:val="005500D2"/>
    <w:rsid w:val="00552654"/>
    <w:rsid w:val="005546B4"/>
    <w:rsid w:val="005645CB"/>
    <w:rsid w:val="0056473E"/>
    <w:rsid w:val="00572D47"/>
    <w:rsid w:val="00582167"/>
    <w:rsid w:val="005866D3"/>
    <w:rsid w:val="00593C93"/>
    <w:rsid w:val="00594E30"/>
    <w:rsid w:val="00596E37"/>
    <w:rsid w:val="005A04E0"/>
    <w:rsid w:val="005A1129"/>
    <w:rsid w:val="005A3721"/>
    <w:rsid w:val="005A5772"/>
    <w:rsid w:val="005A70E3"/>
    <w:rsid w:val="005B20C2"/>
    <w:rsid w:val="005B592F"/>
    <w:rsid w:val="005B7130"/>
    <w:rsid w:val="005C7E9F"/>
    <w:rsid w:val="005D56C5"/>
    <w:rsid w:val="005E33FA"/>
    <w:rsid w:val="005E3584"/>
    <w:rsid w:val="005E3B68"/>
    <w:rsid w:val="005E5471"/>
    <w:rsid w:val="005E7FB4"/>
    <w:rsid w:val="005F1E70"/>
    <w:rsid w:val="005F216F"/>
    <w:rsid w:val="005F46B9"/>
    <w:rsid w:val="005F69A5"/>
    <w:rsid w:val="0060767B"/>
    <w:rsid w:val="006077EE"/>
    <w:rsid w:val="00607AFA"/>
    <w:rsid w:val="006117AB"/>
    <w:rsid w:val="00616223"/>
    <w:rsid w:val="006162C3"/>
    <w:rsid w:val="006227E8"/>
    <w:rsid w:val="00625107"/>
    <w:rsid w:val="0062668E"/>
    <w:rsid w:val="00633079"/>
    <w:rsid w:val="00636CD4"/>
    <w:rsid w:val="006377D5"/>
    <w:rsid w:val="00642F0A"/>
    <w:rsid w:val="00645B2F"/>
    <w:rsid w:val="006632C7"/>
    <w:rsid w:val="00665D3A"/>
    <w:rsid w:val="0067203F"/>
    <w:rsid w:val="00673E38"/>
    <w:rsid w:val="00675329"/>
    <w:rsid w:val="00676902"/>
    <w:rsid w:val="00690A58"/>
    <w:rsid w:val="00693913"/>
    <w:rsid w:val="00693ED3"/>
    <w:rsid w:val="006A00CA"/>
    <w:rsid w:val="006A161A"/>
    <w:rsid w:val="006C051E"/>
    <w:rsid w:val="006C2B1F"/>
    <w:rsid w:val="006C4CE2"/>
    <w:rsid w:val="006D4CB2"/>
    <w:rsid w:val="006D53DE"/>
    <w:rsid w:val="006E064F"/>
    <w:rsid w:val="006F342F"/>
    <w:rsid w:val="006F7811"/>
    <w:rsid w:val="006F7873"/>
    <w:rsid w:val="00701DFF"/>
    <w:rsid w:val="00702FD4"/>
    <w:rsid w:val="007069D9"/>
    <w:rsid w:val="0073227C"/>
    <w:rsid w:val="007350B7"/>
    <w:rsid w:val="007364A5"/>
    <w:rsid w:val="00736B67"/>
    <w:rsid w:val="00736EA9"/>
    <w:rsid w:val="00742B14"/>
    <w:rsid w:val="00752B51"/>
    <w:rsid w:val="0075704B"/>
    <w:rsid w:val="00762EE6"/>
    <w:rsid w:val="00772F71"/>
    <w:rsid w:val="00775957"/>
    <w:rsid w:val="00784BAD"/>
    <w:rsid w:val="00794406"/>
    <w:rsid w:val="0079625D"/>
    <w:rsid w:val="007A08EB"/>
    <w:rsid w:val="007A6322"/>
    <w:rsid w:val="007C409B"/>
    <w:rsid w:val="007C41B1"/>
    <w:rsid w:val="007E26B5"/>
    <w:rsid w:val="007F0081"/>
    <w:rsid w:val="007F0B30"/>
    <w:rsid w:val="007F52CF"/>
    <w:rsid w:val="0080538C"/>
    <w:rsid w:val="008110F6"/>
    <w:rsid w:val="00812C9C"/>
    <w:rsid w:val="00814036"/>
    <w:rsid w:val="00814865"/>
    <w:rsid w:val="00815EAF"/>
    <w:rsid w:val="008219A6"/>
    <w:rsid w:val="00822B79"/>
    <w:rsid w:val="00822C05"/>
    <w:rsid w:val="00823EA9"/>
    <w:rsid w:val="00827F4E"/>
    <w:rsid w:val="00831ADD"/>
    <w:rsid w:val="00831EAB"/>
    <w:rsid w:val="00833A47"/>
    <w:rsid w:val="00836A23"/>
    <w:rsid w:val="00836C3C"/>
    <w:rsid w:val="0083726D"/>
    <w:rsid w:val="00860E74"/>
    <w:rsid w:val="00862463"/>
    <w:rsid w:val="00865B3C"/>
    <w:rsid w:val="0088111F"/>
    <w:rsid w:val="00881647"/>
    <w:rsid w:val="00887E5A"/>
    <w:rsid w:val="008A07D7"/>
    <w:rsid w:val="008A346B"/>
    <w:rsid w:val="008A5855"/>
    <w:rsid w:val="008A65C1"/>
    <w:rsid w:val="008B7791"/>
    <w:rsid w:val="008C5231"/>
    <w:rsid w:val="008C6037"/>
    <w:rsid w:val="008D369A"/>
    <w:rsid w:val="008D529B"/>
    <w:rsid w:val="008D579D"/>
    <w:rsid w:val="008D7765"/>
    <w:rsid w:val="008E0787"/>
    <w:rsid w:val="008E2B28"/>
    <w:rsid w:val="008F1E4F"/>
    <w:rsid w:val="008F2A7B"/>
    <w:rsid w:val="00902EC1"/>
    <w:rsid w:val="0090534D"/>
    <w:rsid w:val="009100DC"/>
    <w:rsid w:val="009119A4"/>
    <w:rsid w:val="00921EAC"/>
    <w:rsid w:val="00926680"/>
    <w:rsid w:val="009331B0"/>
    <w:rsid w:val="00944722"/>
    <w:rsid w:val="00956349"/>
    <w:rsid w:val="00956D7B"/>
    <w:rsid w:val="00961337"/>
    <w:rsid w:val="0096450F"/>
    <w:rsid w:val="0097062D"/>
    <w:rsid w:val="00972FE2"/>
    <w:rsid w:val="009736E8"/>
    <w:rsid w:val="009753D2"/>
    <w:rsid w:val="00976F8C"/>
    <w:rsid w:val="00982499"/>
    <w:rsid w:val="009877C5"/>
    <w:rsid w:val="0099099C"/>
    <w:rsid w:val="00992930"/>
    <w:rsid w:val="009940DB"/>
    <w:rsid w:val="009A3ADB"/>
    <w:rsid w:val="009A4909"/>
    <w:rsid w:val="009B3019"/>
    <w:rsid w:val="009C0FD7"/>
    <w:rsid w:val="009C1946"/>
    <w:rsid w:val="009C1D51"/>
    <w:rsid w:val="009C41C0"/>
    <w:rsid w:val="009D1009"/>
    <w:rsid w:val="009D14AA"/>
    <w:rsid w:val="009D306D"/>
    <w:rsid w:val="009D3A18"/>
    <w:rsid w:val="009F3154"/>
    <w:rsid w:val="009F6FA7"/>
    <w:rsid w:val="00A0099E"/>
    <w:rsid w:val="00A00E5D"/>
    <w:rsid w:val="00A01CE3"/>
    <w:rsid w:val="00A0288E"/>
    <w:rsid w:val="00A1400E"/>
    <w:rsid w:val="00A16787"/>
    <w:rsid w:val="00A21FA7"/>
    <w:rsid w:val="00A24452"/>
    <w:rsid w:val="00A25872"/>
    <w:rsid w:val="00A26CE2"/>
    <w:rsid w:val="00A3034F"/>
    <w:rsid w:val="00A315D6"/>
    <w:rsid w:val="00A32242"/>
    <w:rsid w:val="00A32EED"/>
    <w:rsid w:val="00A350D4"/>
    <w:rsid w:val="00A40BF3"/>
    <w:rsid w:val="00A42E78"/>
    <w:rsid w:val="00A43497"/>
    <w:rsid w:val="00A460FB"/>
    <w:rsid w:val="00A46417"/>
    <w:rsid w:val="00A515DE"/>
    <w:rsid w:val="00A5242B"/>
    <w:rsid w:val="00A52638"/>
    <w:rsid w:val="00A71978"/>
    <w:rsid w:val="00A7288A"/>
    <w:rsid w:val="00A76180"/>
    <w:rsid w:val="00A761F9"/>
    <w:rsid w:val="00A76F48"/>
    <w:rsid w:val="00A77DBE"/>
    <w:rsid w:val="00A8063F"/>
    <w:rsid w:val="00A8487F"/>
    <w:rsid w:val="00A85369"/>
    <w:rsid w:val="00A909DD"/>
    <w:rsid w:val="00A91880"/>
    <w:rsid w:val="00A976AA"/>
    <w:rsid w:val="00AA413B"/>
    <w:rsid w:val="00AA43E4"/>
    <w:rsid w:val="00AB18B1"/>
    <w:rsid w:val="00AD0A92"/>
    <w:rsid w:val="00AE2B84"/>
    <w:rsid w:val="00AE44BE"/>
    <w:rsid w:val="00AF67E8"/>
    <w:rsid w:val="00B00BF4"/>
    <w:rsid w:val="00B01877"/>
    <w:rsid w:val="00B15BEE"/>
    <w:rsid w:val="00B27EF8"/>
    <w:rsid w:val="00B33110"/>
    <w:rsid w:val="00B35A46"/>
    <w:rsid w:val="00B4029C"/>
    <w:rsid w:val="00B51A8F"/>
    <w:rsid w:val="00B524D6"/>
    <w:rsid w:val="00B60804"/>
    <w:rsid w:val="00B64EBD"/>
    <w:rsid w:val="00B673D2"/>
    <w:rsid w:val="00B67FA2"/>
    <w:rsid w:val="00B74F79"/>
    <w:rsid w:val="00B8538D"/>
    <w:rsid w:val="00B910DB"/>
    <w:rsid w:val="00B92CD8"/>
    <w:rsid w:val="00B92F38"/>
    <w:rsid w:val="00B96A06"/>
    <w:rsid w:val="00BA05C8"/>
    <w:rsid w:val="00BA26F7"/>
    <w:rsid w:val="00BA3B03"/>
    <w:rsid w:val="00BB2585"/>
    <w:rsid w:val="00BB6EC7"/>
    <w:rsid w:val="00BB7C80"/>
    <w:rsid w:val="00BC066E"/>
    <w:rsid w:val="00BC4108"/>
    <w:rsid w:val="00BC5C2B"/>
    <w:rsid w:val="00BD2154"/>
    <w:rsid w:val="00BD2EE0"/>
    <w:rsid w:val="00BD3076"/>
    <w:rsid w:val="00BE58E4"/>
    <w:rsid w:val="00BE5E31"/>
    <w:rsid w:val="00BF1925"/>
    <w:rsid w:val="00BF4212"/>
    <w:rsid w:val="00BF5448"/>
    <w:rsid w:val="00BF69E4"/>
    <w:rsid w:val="00C016E7"/>
    <w:rsid w:val="00C0242C"/>
    <w:rsid w:val="00C03447"/>
    <w:rsid w:val="00C049E1"/>
    <w:rsid w:val="00C11D59"/>
    <w:rsid w:val="00C17C73"/>
    <w:rsid w:val="00C249F0"/>
    <w:rsid w:val="00C25F8B"/>
    <w:rsid w:val="00C267F9"/>
    <w:rsid w:val="00C310B8"/>
    <w:rsid w:val="00C33B95"/>
    <w:rsid w:val="00C51BC7"/>
    <w:rsid w:val="00C52909"/>
    <w:rsid w:val="00C54F70"/>
    <w:rsid w:val="00C55C52"/>
    <w:rsid w:val="00C5661C"/>
    <w:rsid w:val="00C62FE9"/>
    <w:rsid w:val="00C74E03"/>
    <w:rsid w:val="00C75A85"/>
    <w:rsid w:val="00C80884"/>
    <w:rsid w:val="00C8367E"/>
    <w:rsid w:val="00C848D2"/>
    <w:rsid w:val="00CA2E59"/>
    <w:rsid w:val="00CA5162"/>
    <w:rsid w:val="00CA75DA"/>
    <w:rsid w:val="00CA7B13"/>
    <w:rsid w:val="00CB0256"/>
    <w:rsid w:val="00CB0B03"/>
    <w:rsid w:val="00CB2EF4"/>
    <w:rsid w:val="00CB5857"/>
    <w:rsid w:val="00CB5DCF"/>
    <w:rsid w:val="00CB7EFD"/>
    <w:rsid w:val="00CC0D94"/>
    <w:rsid w:val="00CC2A97"/>
    <w:rsid w:val="00CC7F22"/>
    <w:rsid w:val="00CE1C06"/>
    <w:rsid w:val="00CE66EF"/>
    <w:rsid w:val="00CF4ADC"/>
    <w:rsid w:val="00D10EE3"/>
    <w:rsid w:val="00D13A34"/>
    <w:rsid w:val="00D233B3"/>
    <w:rsid w:val="00D317CE"/>
    <w:rsid w:val="00D3409A"/>
    <w:rsid w:val="00D359A2"/>
    <w:rsid w:val="00D35B25"/>
    <w:rsid w:val="00D4048E"/>
    <w:rsid w:val="00D468EC"/>
    <w:rsid w:val="00D50651"/>
    <w:rsid w:val="00D538ED"/>
    <w:rsid w:val="00D62177"/>
    <w:rsid w:val="00D72973"/>
    <w:rsid w:val="00D7573F"/>
    <w:rsid w:val="00D811B3"/>
    <w:rsid w:val="00D856EA"/>
    <w:rsid w:val="00D90E06"/>
    <w:rsid w:val="00DB0738"/>
    <w:rsid w:val="00DB0B0C"/>
    <w:rsid w:val="00DB4400"/>
    <w:rsid w:val="00DC0B74"/>
    <w:rsid w:val="00DC1F0D"/>
    <w:rsid w:val="00DC2281"/>
    <w:rsid w:val="00DC2FC4"/>
    <w:rsid w:val="00DD3385"/>
    <w:rsid w:val="00DD3C85"/>
    <w:rsid w:val="00DD7693"/>
    <w:rsid w:val="00DE22CB"/>
    <w:rsid w:val="00DE3279"/>
    <w:rsid w:val="00DF4EE8"/>
    <w:rsid w:val="00DF7C87"/>
    <w:rsid w:val="00E132BD"/>
    <w:rsid w:val="00E14D42"/>
    <w:rsid w:val="00E16C2F"/>
    <w:rsid w:val="00E1725E"/>
    <w:rsid w:val="00E261D6"/>
    <w:rsid w:val="00E36CE9"/>
    <w:rsid w:val="00E45E4C"/>
    <w:rsid w:val="00E574F2"/>
    <w:rsid w:val="00E621B9"/>
    <w:rsid w:val="00E6273A"/>
    <w:rsid w:val="00E63447"/>
    <w:rsid w:val="00E65DA6"/>
    <w:rsid w:val="00E736AB"/>
    <w:rsid w:val="00E7764B"/>
    <w:rsid w:val="00E8456D"/>
    <w:rsid w:val="00E846F7"/>
    <w:rsid w:val="00E85C3D"/>
    <w:rsid w:val="00E902AB"/>
    <w:rsid w:val="00E96911"/>
    <w:rsid w:val="00EA0CFB"/>
    <w:rsid w:val="00EB1B83"/>
    <w:rsid w:val="00EB225A"/>
    <w:rsid w:val="00EB26DC"/>
    <w:rsid w:val="00EB50AA"/>
    <w:rsid w:val="00EC434B"/>
    <w:rsid w:val="00EC72ED"/>
    <w:rsid w:val="00EC7A0C"/>
    <w:rsid w:val="00ED33F0"/>
    <w:rsid w:val="00ED6AF3"/>
    <w:rsid w:val="00EE2200"/>
    <w:rsid w:val="00EE2D12"/>
    <w:rsid w:val="00EE4374"/>
    <w:rsid w:val="00EF065C"/>
    <w:rsid w:val="00EF7EA2"/>
    <w:rsid w:val="00F066C1"/>
    <w:rsid w:val="00F11A92"/>
    <w:rsid w:val="00F222CA"/>
    <w:rsid w:val="00F26714"/>
    <w:rsid w:val="00F42D34"/>
    <w:rsid w:val="00F454D2"/>
    <w:rsid w:val="00F4783D"/>
    <w:rsid w:val="00F57843"/>
    <w:rsid w:val="00F6134E"/>
    <w:rsid w:val="00F84583"/>
    <w:rsid w:val="00F923B4"/>
    <w:rsid w:val="00F97F5C"/>
    <w:rsid w:val="00FA222E"/>
    <w:rsid w:val="00FA6295"/>
    <w:rsid w:val="00FB3A6C"/>
    <w:rsid w:val="00FB4503"/>
    <w:rsid w:val="00FB6F3F"/>
    <w:rsid w:val="00FC1026"/>
    <w:rsid w:val="00FC3395"/>
    <w:rsid w:val="00FC4B5B"/>
    <w:rsid w:val="00FC579E"/>
    <w:rsid w:val="00FD5B9C"/>
    <w:rsid w:val="00FD76B5"/>
    <w:rsid w:val="00FE2624"/>
    <w:rsid w:val="00FE2A90"/>
    <w:rsid w:val="00FE7C10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EA1B"/>
  <w15:docId w15:val="{94B27B2A-162C-4881-826B-F4ED87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54"/>
  </w:style>
  <w:style w:type="paragraph" w:styleId="Stopka">
    <w:name w:val="footer"/>
    <w:basedOn w:val="Normalny"/>
    <w:link w:val="StopkaZnak"/>
    <w:uiPriority w:val="99"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654"/>
  </w:style>
  <w:style w:type="character" w:styleId="Hipercze">
    <w:name w:val="Hyperlink"/>
    <w:basedOn w:val="Domylnaczcionkaakapitu"/>
    <w:uiPriority w:val="99"/>
    <w:unhideWhenUsed/>
    <w:rsid w:val="005866D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6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6C5"/>
    <w:rPr>
      <w:vertAlign w:val="superscript"/>
    </w:rPr>
  </w:style>
  <w:style w:type="table" w:styleId="Tabela-Siatka">
    <w:name w:val="Table Grid"/>
    <w:basedOn w:val="Standardowy"/>
    <w:uiPriority w:val="59"/>
    <w:rsid w:val="006162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Artur Gargasz - Nadleśnictwo Dukla</cp:lastModifiedBy>
  <cp:revision>2</cp:revision>
  <cp:lastPrinted>2017-12-27T08:47:00Z</cp:lastPrinted>
  <dcterms:created xsi:type="dcterms:W3CDTF">2024-08-14T05:01:00Z</dcterms:created>
  <dcterms:modified xsi:type="dcterms:W3CDTF">2024-08-14T05:01:00Z</dcterms:modified>
</cp:coreProperties>
</file>