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tblpY="1"/>
        <w:tblOverlap w:val="never"/>
        <w:tblW w:w="1220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"/>
        <w:gridCol w:w="1559"/>
        <w:gridCol w:w="1276"/>
        <w:gridCol w:w="1559"/>
        <w:gridCol w:w="1134"/>
        <w:gridCol w:w="1701"/>
        <w:gridCol w:w="1417"/>
        <w:gridCol w:w="2977"/>
        <w:gridCol w:w="160"/>
      </w:tblGrid>
      <w:tr w:rsidR="006D2399" w:rsidRPr="00C328A5" w14:paraId="2B0F65B6" w14:textId="5DEEC989" w:rsidTr="006D2399">
        <w:trPr>
          <w:gridAfter w:val="1"/>
          <w:wAfter w:w="160" w:type="dxa"/>
          <w:trHeight w:val="137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E67B8B2" w14:textId="4986B369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328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1C258971" w14:textId="77777777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328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Nazwa składnika mienia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716626E" w14:textId="77777777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328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Numer inwentarzowy stary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0CB0082" w14:textId="77777777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328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Numer inwentarzowy nowy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227E6B73" w14:textId="359957E5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328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Szacowana wartość rynkowa w zł</w:t>
            </w:r>
          </w:p>
        </w:tc>
        <w:tc>
          <w:tcPr>
            <w:tcW w:w="311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ECEFD2" w14:textId="77777777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328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Ocena Komisji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CB66809" w14:textId="77777777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D2399" w:rsidRPr="00C328A5" w14:paraId="617AE4D3" w14:textId="6CC1DDE2" w:rsidTr="006D2399">
        <w:trPr>
          <w:gridAfter w:val="1"/>
          <w:wAfter w:w="160" w:type="dxa"/>
          <w:trHeight w:val="895"/>
        </w:trPr>
        <w:tc>
          <w:tcPr>
            <w:tcW w:w="423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BDBE14" w14:textId="77777777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31B943" w14:textId="77777777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9D41C9" w14:textId="77777777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F1C55D" w14:textId="77777777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AFC129" w14:textId="6DD31B0D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921357" w14:textId="77777777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328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stwierdzony stan</w:t>
            </w:r>
          </w:p>
          <w:p w14:paraId="02FCDB75" w14:textId="77777777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328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składnika</w:t>
            </w:r>
          </w:p>
          <w:p w14:paraId="397BCBBB" w14:textId="77777777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438F90" w14:textId="77777777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328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zużyty / zbędny</w:t>
            </w:r>
          </w:p>
        </w:tc>
        <w:tc>
          <w:tcPr>
            <w:tcW w:w="29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6A2547" w14:textId="5239B1C1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C328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zdj</w:t>
            </w:r>
            <w:proofErr w:type="spellEnd"/>
          </w:p>
        </w:tc>
      </w:tr>
      <w:tr w:rsidR="006D2399" w:rsidRPr="00C328A5" w14:paraId="747C07A3" w14:textId="57251080" w:rsidTr="006D2399">
        <w:trPr>
          <w:gridAfter w:val="1"/>
          <w:wAfter w:w="160" w:type="dxa"/>
          <w:trHeight w:val="102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2A968BD" w14:textId="1668F322" w:rsidR="006D2399" w:rsidRPr="00792F69" w:rsidRDefault="006D2399" w:rsidP="00792F69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823FEB0" w14:textId="16CC802B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Zestaw laboratoryjny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F55D6C" w14:textId="2E99A3FC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w/Msz/427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F0DA929" w14:textId="1306A97E" w:rsidR="006D2399" w:rsidRPr="007B3C03" w:rsidRDefault="006D2399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M/M01/00845/2019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C5AC7E" w14:textId="4CC9D7BA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E771F42" w14:textId="7665DFF2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Zestaw laboratoryjny na którym widoczne są liczne obdarcia i zarysowania. Dodatkowo biurko w wielu miejscach jest przebarwione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AF71DBD" w14:textId="3D4D3DE7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F6D411" w14:textId="4482A508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18D6C56A" wp14:editId="646DE908">
                  <wp:extent cx="1344398" cy="922539"/>
                  <wp:effectExtent l="0" t="0" r="8255" b="0"/>
                  <wp:docPr id="96" name="Obraz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524" cy="937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780C485E" w14:textId="6F327AA5" w:rsidTr="006D2399">
        <w:trPr>
          <w:gridAfter w:val="1"/>
          <w:wAfter w:w="160" w:type="dxa"/>
          <w:trHeight w:val="32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624604B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C8EEE18" w14:textId="3E5DABFE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Biurko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250E82F" w14:textId="5734D6EF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Mb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/150/1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E82845" w14:textId="01A0EFEA" w:rsidR="006D2399" w:rsidRPr="007B3C03" w:rsidRDefault="006D2399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M/M01/00879/2019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22F7F99" w14:textId="0F9BD0DD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33EF6DD" w14:textId="67A86821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Biurko z czterema szufladami i półką, widoczne liczne obdarcia i zarysowania. Dodatkowo biurko w wielu miejscach jest przebarwione.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1912D71" w14:textId="3128CCC7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E981069" w14:textId="081FE68D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599FCA04" wp14:editId="0703FFE2">
                  <wp:extent cx="1275557" cy="1021179"/>
                  <wp:effectExtent l="0" t="0" r="1270" b="7620"/>
                  <wp:docPr id="97" name="Obraz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204" cy="1031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14F9C2D6" w14:textId="2ABA91BE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46535BE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9CB931C" w14:textId="2A9BF5DC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Biurko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1D79841" w14:textId="2126673E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Mb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/150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6F8AB7D" w14:textId="16208CC6" w:rsidR="006D2399" w:rsidRPr="007B3C03" w:rsidRDefault="006D2399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M/M01/00880/2019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8A18789" w14:textId="5C825DB8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D98749" w14:textId="18C227EB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Biurko z czterema szufladami i półką, widoczne liczne obdarcia i zarysowania. Dodatkowo biurko w wielu miejscach jest przebarwione.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27C04F" w14:textId="6B822355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275FAC4" w14:textId="5B9A3A50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558487A" wp14:editId="1CA31B07">
                  <wp:extent cx="1257300" cy="953889"/>
                  <wp:effectExtent l="0" t="0" r="0" b="0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996" cy="958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6AC560DD" w14:textId="13221BC1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B453B8A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A09F1BA" w14:textId="3C33B072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Regał S-2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A8B492F" w14:textId="595375E3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w/Msz/432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C835707" w14:textId="79C53436" w:rsidR="006D2399" w:rsidRPr="007B3C03" w:rsidRDefault="006D2399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M/M01/00884/2019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441E9D1" w14:textId="1DBDA8BC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B3BF89" w14:textId="2D53E718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Mebel niestabilny, z licznymi obdarciami, przebarwieniami oraz pleśnią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DC79E9E" w14:textId="13CFEACE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E8F79D5" w14:textId="1054758F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7C521731" wp14:editId="2E24CB59">
                  <wp:extent cx="1169670" cy="1044202"/>
                  <wp:effectExtent l="0" t="0" r="0" b="3810"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952" cy="1089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25A3239E" w14:textId="01419522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D2B67FF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417DDF" w14:textId="2604CFBF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Regał Plus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C86C4DA" w14:textId="71DE606D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w/Msz/435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93ACE51" w14:textId="1D70EE5F" w:rsidR="006D2399" w:rsidRPr="007B3C03" w:rsidRDefault="006D2399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M/M01/01098/2019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A3C4440" w14:textId="5F19140C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5133B0C" w14:textId="06D54AD4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Mebel zdecydowanie zużyty, z licznymi obtarciami i załamaniami (półki). Dodatkowo, mebel jest niestabilny.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DCCFD85" w14:textId="1B85CB98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C02E808" w14:textId="42AA3ED3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3C0BEC4" wp14:editId="2F52BD63">
                  <wp:extent cx="1165193" cy="1050925"/>
                  <wp:effectExtent l="0" t="0" r="0" b="0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283" cy="1063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43F07D6E" w14:textId="268C5AF8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FB51973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19E375B" w14:textId="21A28D0F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Stół pod wagę SW-2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DBE6B28" w14:textId="7B262311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Mst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/226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D21DA37" w14:textId="10758037" w:rsidR="006D2399" w:rsidRPr="007B3C03" w:rsidRDefault="006D2399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M/M01/01979/2019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402B6BF" w14:textId="2276CE51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296ED7" w14:textId="42D5BDD6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Na przedmiocie obecne są liczne obtarcia i przerysowania, w części obudowy metalowej widoczne są również liczne przebarwiania wywołane korozją.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8E1A72" w14:textId="1CE08E5D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18A95C9" w14:textId="057FCB6F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398117E3" wp14:editId="14708573">
                  <wp:extent cx="1167462" cy="1339850"/>
                  <wp:effectExtent l="0" t="0" r="0" b="0"/>
                  <wp:docPr id="110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064" cy="1369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3CAF98AA" w14:textId="6CA13AF9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0F01637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59113B9" w14:textId="740A348A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Zestaw półek do zmywalni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9AE6E95" w14:textId="011C2B8E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Mp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/032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D523D1" w14:textId="06C47F52" w:rsidR="006D2399" w:rsidRPr="007B3C03" w:rsidRDefault="006D2399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M/M01/01994/2019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C400F09" w14:textId="2EE149D4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08DC56D" w14:textId="13DA0EE1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Meble lekko zardzewiałe, powyginane.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9DBDBDD" w14:textId="2F797E71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0606583" w14:textId="74A9FC62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64E2F6BF" wp14:editId="3C2CEE62">
                  <wp:extent cx="1153160" cy="933322"/>
                  <wp:effectExtent l="0" t="0" r="8890" b="635"/>
                  <wp:docPr id="112" name="Obraz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456" cy="957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183E2383" w14:textId="0D22FA3B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9EF1730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4595FAF" w14:textId="468E85E6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Biurko laboratoryjne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3B88ED9" w14:textId="30BF9B1D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Mb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/159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A4CDF3E" w14:textId="3B552F40" w:rsidR="006D2399" w:rsidRPr="007B3C03" w:rsidRDefault="006D2399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M/M01/03495/2019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356C8F8" w14:textId="78A2FAC0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68A796" w14:textId="1F7AA25F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Stół laboratoryjny, niestabilny, z licznymi rysami i pojedynczymi obdarciami.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F20900" w14:textId="3EB3CB7D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1E66049" w14:textId="258124F6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7DFE6478" wp14:editId="4A8FF545">
                  <wp:extent cx="1122862" cy="1297305"/>
                  <wp:effectExtent l="0" t="0" r="1270" b="0"/>
                  <wp:docPr id="114" name="Obraz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354" cy="1304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4AD21377" w14:textId="4E0890DF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914A42E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7EB8235" w14:textId="64B39475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Biurko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0EEEAB9" w14:textId="41AE67AD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Mb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/156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8AF68EA" w14:textId="4E028882" w:rsidR="006D2399" w:rsidRPr="007B3C03" w:rsidRDefault="006D2399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M/M01/03496/2019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05BFD67" w14:textId="25483479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154D29" w14:textId="5E11BEFA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Biurko, widoczne liczne obdarcia i zarysowania. Dodatkowo biurko w wielu miejscach jest przebarwione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03DD160" w14:textId="69D85F6C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9AAAD17" w14:textId="55C5CF4A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5ABE549F" wp14:editId="05D5AC69">
                  <wp:extent cx="1092835" cy="866775"/>
                  <wp:effectExtent l="0" t="0" r="0" b="9525"/>
                  <wp:docPr id="115" name="Obraz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298" cy="8750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3D8C5AB2" w14:textId="63BF2711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41C5C9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14D5E1A" w14:textId="5853266B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Biurko laboratoryjne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1FDA1F" w14:textId="5ACC2968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Mb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/157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0FFA677" w14:textId="523BD065" w:rsidR="006D2399" w:rsidRPr="007B3C03" w:rsidRDefault="006D2399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M/M01/03497/2019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9A18FC7" w14:textId="430B5EFA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615B0BD" w14:textId="311237BD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Biurko w stanie ogólnym dobrym, bez większych śladów użytkowania.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92A2EC8" w14:textId="51ACDBEA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74A9D9B" w14:textId="0FFC1CD5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E70EEDF" wp14:editId="0DDA7B08">
                  <wp:extent cx="1057275" cy="802134"/>
                  <wp:effectExtent l="0" t="0" r="0" b="0"/>
                  <wp:docPr id="116" name="Obraz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64" cy="805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3FEA94D1" w14:textId="448D0266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768581" w14:textId="77777777" w:rsidR="006D2399" w:rsidRPr="00792F69" w:rsidRDefault="006D2399" w:rsidP="006608B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8EC5EA9" w14:textId="08F5AF84" w:rsidR="006D2399" w:rsidRPr="007B3C03" w:rsidRDefault="006D2399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Zestaw laboratoryjny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EF84718" w14:textId="655D5CEF" w:rsidR="006D2399" w:rsidRPr="007B3C03" w:rsidRDefault="006D2399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w/Msz/429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CC4B6B" w14:textId="5BB6A57B" w:rsidR="006D2399" w:rsidRPr="007B3C03" w:rsidRDefault="006D2399" w:rsidP="006608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M/M01/03499/2019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47FCC8" w14:textId="3DD5CD0B" w:rsidR="006D2399" w:rsidRPr="006608BD" w:rsidRDefault="006D2399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2B9269A" w14:textId="43ECF53C" w:rsidR="006D2399" w:rsidRPr="006608BD" w:rsidRDefault="006D2399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08BD">
              <w:rPr>
                <w:rFonts w:ascii="Times New Roman" w:hAnsi="Times New Roman" w:cs="Times New Roman"/>
                <w:sz w:val="16"/>
              </w:rPr>
              <w:t>Na przedmiocie widoczne liczne obdarcia i zarysowania.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40AA049" w14:textId="7488DAF5" w:rsidR="006D2399" w:rsidRPr="006608BD" w:rsidRDefault="006D2399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608BD">
              <w:rPr>
                <w:rFonts w:ascii="Times New Roman" w:hAnsi="Times New Roman" w:cs="Times New Roman"/>
                <w:sz w:val="16"/>
              </w:rPr>
              <w:t>zużyte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0A1DAA5" w14:textId="2C3C0A94" w:rsidR="006D2399" w:rsidRPr="00C328A5" w:rsidRDefault="006D2399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166EA736" wp14:editId="2A3A9FF0">
                  <wp:extent cx="1045845" cy="1188706"/>
                  <wp:effectExtent l="0" t="0" r="190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46" cy="121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66C336B4" w14:textId="0C4DD2BF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153D0A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D3AFBA" w14:textId="545B09DB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Krzesło laboratoryjne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6095F98" w14:textId="49C33B14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Mk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/196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A508B6" w14:textId="08F74404" w:rsidR="006D2399" w:rsidRPr="007B3C03" w:rsidRDefault="006D2399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M/M01/03639/2019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6214DE2" w14:textId="0A4A30AE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6B5B643" w14:textId="5B3A3556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Krzesła zawierają liczne uszkodzenia, pokrycie jest rozdarte, nie nadają się do dalszego użytkowania.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41DF60A" w14:textId="6FD0734C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zużyte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9AA4F5" w14:textId="3BA23FA4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1470011" wp14:editId="12BCC563">
                  <wp:extent cx="1061970" cy="836930"/>
                  <wp:effectExtent l="0" t="0" r="5080" b="1270"/>
                  <wp:docPr id="117" name="Obraz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537" cy="8499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2B764109" w14:textId="67B70DFD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ABAF9CB" w14:textId="77777777" w:rsidR="006D2399" w:rsidRPr="00792F69" w:rsidRDefault="006D2399" w:rsidP="004F193F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20DBD49" w14:textId="43960B86" w:rsidR="006D2399" w:rsidRPr="007B3C03" w:rsidRDefault="006D2399" w:rsidP="004F1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4235982" w14:textId="61BE4A93" w:rsidR="006D2399" w:rsidRPr="007B3C03" w:rsidRDefault="006D2399" w:rsidP="004F1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B2DAEB5" w14:textId="10F90940" w:rsidR="006D2399" w:rsidRPr="007B3C03" w:rsidRDefault="006D2399" w:rsidP="004F19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M/M01/04289/2019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F6D4281" w14:textId="1B0EC43A" w:rsidR="006D2399" w:rsidRPr="007B3C03" w:rsidRDefault="006D2399" w:rsidP="004F1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D9D2673" w14:textId="080B437E" w:rsidR="006D2399" w:rsidRPr="00D33416" w:rsidRDefault="006D2399" w:rsidP="004F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red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Na przedmiocie widoczne liczne obdarcia i zarysowania, dodatkowo mebel jest niestabilny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0D916F2" w14:textId="2A712ECF" w:rsidR="006D2399" w:rsidRPr="004F193F" w:rsidRDefault="006D2399" w:rsidP="004F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highlight w:val="red"/>
              </w:rPr>
            </w:pPr>
            <w:r w:rsidRPr="004F193F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4A08B95" w14:textId="2FA14510" w:rsidR="006D2399" w:rsidRPr="00D33416" w:rsidRDefault="006D2399" w:rsidP="00364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highlight w:val="red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58E34C9B" wp14:editId="6235C487">
                  <wp:extent cx="1114631" cy="1526176"/>
                  <wp:effectExtent l="0" t="0" r="9525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Obraz 4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455" cy="1558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466FA1EC" w14:textId="4E17C9D1" w:rsidTr="006D2399">
        <w:trPr>
          <w:gridAfter w:val="1"/>
          <w:wAfter w:w="160" w:type="dxa"/>
          <w:trHeight w:val="1027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03D45D4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9ACD0FA" w14:textId="6E44DBE8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Biurko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5D9BD11" w14:textId="5C3FE136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Mb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/165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D37227E" w14:textId="3CE48DC7" w:rsidR="006D2399" w:rsidRPr="007B3C03" w:rsidRDefault="006D2399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M/M01/04290/2019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5CEDB36" w14:textId="47C41600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BBC9C8E" w14:textId="00BE3B06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Biurko zdecydowanie nienadające się do dalszego użytkowania, zawiera liczne przetarcia, oraz uszkodzony, rozwarstwiający się blat.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DCEC9AE" w14:textId="1CEB097B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1A625FB" w14:textId="51A75AF7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528B523D" wp14:editId="54FBA357">
                  <wp:extent cx="1108075" cy="951230"/>
                  <wp:effectExtent l="0" t="0" r="0" b="1270"/>
                  <wp:docPr id="118" name="Obraz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53AFD8BF" w14:textId="5E0BB37F" w:rsidTr="006D2399">
        <w:trPr>
          <w:gridAfter w:val="1"/>
          <w:wAfter w:w="160" w:type="dxa"/>
          <w:trHeight w:val="1465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D33BA1E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477E5F2" w14:textId="62B55761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Szafa ubraniowa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BD2E9D" w14:textId="19AFBF78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w/Msz/451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2B1EB45" w14:textId="271FE79B" w:rsidR="006D2399" w:rsidRPr="007B3C03" w:rsidRDefault="006D2399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M/M01/04388/2019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0A857F8" w14:textId="0EF51A25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5437AD1" w14:textId="6BF8C31F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Szafa ubraniowa na pół otwarta, gdzie widoczne są zarysowania. Szafka jest zdeformowana.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8CB86D6" w14:textId="200689ED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1F1FA84" w14:textId="767DE034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7411E2E3" wp14:editId="7680C23B">
                  <wp:extent cx="1102995" cy="981710"/>
                  <wp:effectExtent l="0" t="0" r="1905" b="8890"/>
                  <wp:docPr id="119" name="Obraz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5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753C0949" w14:textId="3B243DB2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DEBCA0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F736BF" w14:textId="61E60711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Szafa ubraniowa biała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6FBF116" w14:textId="065112D3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w/Msz/452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5CBF92" w14:textId="0E04F6C2" w:rsidR="006D2399" w:rsidRPr="007B3C03" w:rsidRDefault="006D2399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M/M01/04389/2019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EF643B" w14:textId="3ADB2621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5E50679" w14:textId="045295A3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Szafa ubraniowa biała z uszkodzonymi drzwiczkami przejezdnymi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E361E07" w14:textId="42C9713B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85FA1CA" w14:textId="5407AFEF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ED22905" wp14:editId="22D4612D">
                  <wp:extent cx="1076960" cy="969645"/>
                  <wp:effectExtent l="0" t="0" r="8890" b="1905"/>
                  <wp:docPr id="120" name="Obraz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60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79ADCC03" w14:textId="07CEC835" w:rsidTr="006D2399">
        <w:trPr>
          <w:gridAfter w:val="1"/>
          <w:wAfter w:w="160" w:type="dxa"/>
          <w:trHeight w:val="1913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2D63521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EC11B7F" w14:textId="50AA076B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laboratoryjna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148A163" w14:textId="6F4BCCEA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w/Msz/455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A645365" w14:textId="6F7B34F5" w:rsidR="006D2399" w:rsidRPr="007B3C03" w:rsidRDefault="006D2399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M/M01/04451/2019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1FF37D4" w14:textId="653473D6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0DA852" w14:textId="2922682A" w:rsidR="006D2399" w:rsidRPr="00D33416" w:rsidRDefault="006D2399" w:rsidP="004F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E</w:t>
            </w: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lementy wyposażenia, które noszą liczne znamiona użytkowania, przetarcia oraz liczne ślady korozji – zwłaszcza w środku.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1FEFF46" w14:textId="253D23D5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2E35C9E" w14:textId="5E485025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70945BD2" wp14:editId="7B02914E">
                  <wp:extent cx="1149985" cy="1129677"/>
                  <wp:effectExtent l="0" t="0" r="0" b="0"/>
                  <wp:docPr id="121" name="Obraz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01" cy="11483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0DA46EA2" w14:textId="0764D831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D216AAB" w14:textId="240B869B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6060720" w14:textId="25EB7175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laboratoryjna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4C2AC6" w14:textId="4A0129EA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w/Msz/456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511A0BC" w14:textId="64AB9BF4" w:rsidR="006D2399" w:rsidRPr="007B3C03" w:rsidRDefault="006D2399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M/M01/04455/2019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A7D0CF" w14:textId="30F9224E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8D7653C" w14:textId="60A5E2E6" w:rsidR="006D2399" w:rsidRPr="00D33416" w:rsidRDefault="006D2399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wykonana z blachy i pokryta ceramicznym blatem. Widoczne są liczne porysowania oraz korozje.  Mebel jest niefunkcjonalny i przestarzały.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24E6821" w14:textId="56FE8638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2C68B85" w14:textId="4437C291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BB79C9B" wp14:editId="53E025AB">
                  <wp:extent cx="1185413" cy="1659255"/>
                  <wp:effectExtent l="0" t="0" r="0" b="0"/>
                  <wp:docPr id="123" name="Obraz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414" cy="1702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1B1192DB" w14:textId="55E33E3D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0C6D43D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6C8E347" w14:textId="546C6A52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Laboratoryjna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3C400B1" w14:textId="29B1C80E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w/Msz/457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15B87B4" w14:textId="268AD0B6" w:rsidR="006D2399" w:rsidRPr="007B3C03" w:rsidRDefault="006D2399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M/M01/04456/2019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96A1168" w14:textId="7CC190A9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52A8AEF" w14:textId="28D7B13C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drzwiczkami, na których obecne są zarysowania,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C20EFF5" w14:textId="75B71ECA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9D78A99" w14:textId="3BD065C7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4DD6107" wp14:editId="2480831D">
                  <wp:extent cx="1160145" cy="1381125"/>
                  <wp:effectExtent l="0" t="0" r="1905" b="9525"/>
                  <wp:docPr id="122" name="Obraz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6F8C4388" w14:textId="2CECBA4B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08A8B7" w14:textId="40D323BA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73D367F" w14:textId="5E37BD4E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zlewozmywakowa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2605A96" w14:textId="245496F5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w/Msz/463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5800C06" w14:textId="36758D44" w:rsidR="006D2399" w:rsidRPr="007B3C03" w:rsidRDefault="006D2399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M/M01/08682/2019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55692AC" w14:textId="0B59F998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5459D23" w14:textId="15C8FB89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całkowicie zrujnowana, nienadająca się do użytku, z wyraźnymi uszkodzeniami obudowy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AAA1A95" w14:textId="193E9DF4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0B39741" w14:textId="22B9B569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3E47E60E" wp14:editId="1294BA89">
                  <wp:extent cx="1139190" cy="876300"/>
                  <wp:effectExtent l="0" t="0" r="3810" b="0"/>
                  <wp:docPr id="124" name="Obraz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19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06BA5685" w14:textId="54BE6171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E8671B0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6C43026" w14:textId="1B663A4C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Biurko białe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F77F906" w14:textId="5C2FEE9F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Mb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/172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8991F23" w14:textId="56B9378D" w:rsidR="006D2399" w:rsidRPr="007B3C03" w:rsidRDefault="006D2399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M/M01/08856/2019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EB0713C" w14:textId="13FC10AD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1F4C6D2" w14:textId="48188561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Biurko z szufladą i półką, widoczne liczne obdarcia i zarysowania. Dodatkowo biurko w wielu miejscach jest przebarwione.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67C1D5C" w14:textId="6FC1AD7B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6AD1B2C" w14:textId="0FA41EAE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54107EDB" wp14:editId="46BE63F4">
                  <wp:extent cx="1226820" cy="1095375"/>
                  <wp:effectExtent l="0" t="0" r="0" b="9525"/>
                  <wp:docPr id="125" name="Obraz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02938352" w14:textId="77BD72A3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962367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CD90C78" w14:textId="488F3FD2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Stół laminowany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DC04092" w14:textId="4367CF7C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Mst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/236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79E6F3" w14:textId="63DB0581" w:rsidR="006D2399" w:rsidRPr="007B3C03" w:rsidRDefault="006D2399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M/M01/08957/2019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9B6940F" w14:textId="13BFB8E8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C5ADF3C" w14:textId="3D2567BC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Na przedmiocie widoczne liczne obdarcia i zarysowania, dodatkowo mebel jest niestabilny.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532EE31" w14:textId="5F096DC3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9E3C6A2" w14:textId="6BF6BFFF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7A4C7A0" wp14:editId="5D030BC7">
                  <wp:extent cx="1153160" cy="2042403"/>
                  <wp:effectExtent l="0" t="0" r="8890" b="0"/>
                  <wp:docPr id="127" name="Obraz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83" cy="2045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629366D2" w14:textId="72481296" w:rsidTr="006D2399">
        <w:trPr>
          <w:gridAfter w:val="1"/>
          <w:wAfter w:w="160" w:type="dxa"/>
          <w:trHeight w:val="1176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C0FA06" w14:textId="4CFA7E7B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446E5A" w14:textId="3A9026BE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E4A590C" w14:textId="008F8EA2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w/Msz/469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546FFD8" w14:textId="646F04DF" w:rsidR="006D2399" w:rsidRPr="007B3C03" w:rsidRDefault="006D2399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M/M01/08958/2019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054682B" w14:textId="4AC1835F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12D1137" w14:textId="7CD9AE19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w stanie ogólnym dobrym, bez większych śladów użytkowania.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8FA2B6B" w14:textId="45F8E613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1FDE73F" w14:textId="647A729E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834BDB7" wp14:editId="06FB2F14">
                  <wp:extent cx="1169670" cy="846286"/>
                  <wp:effectExtent l="0" t="0" r="0" b="0"/>
                  <wp:docPr id="128" name="Obraz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739" cy="8528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2C441926" w14:textId="66EA172B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840C5AA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7EBCDAB" w14:textId="5C1735C6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z 2 szufladami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C3DFAD5" w14:textId="53CBF134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w/Msz/472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0CC6B76" w14:textId="2809BFA9" w:rsidR="006D2399" w:rsidRPr="007B3C03" w:rsidRDefault="006D2399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M/M01/09146/2019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D60F95B" w14:textId="22851C6B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C4ADBCA" w14:textId="581D35A9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w stanie dobrym, bez uszkodzeń i większych śladów użytkowania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EDEDC60" w14:textId="1B19F75A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D87C27C" w14:textId="0EC5E891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B275618" wp14:editId="46FA03C3">
                  <wp:extent cx="1153160" cy="1316990"/>
                  <wp:effectExtent l="0" t="0" r="8890" b="0"/>
                  <wp:docPr id="130" name="Obraz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3A9C6C25" w14:textId="1C3CDE2C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C00CF22" w14:textId="77777777" w:rsidR="006D2399" w:rsidRPr="00792F69" w:rsidRDefault="006D2399" w:rsidP="002C2A1B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171B87" w14:textId="0176E651" w:rsidR="006D2399" w:rsidRPr="007B3C03" w:rsidRDefault="006D2399" w:rsidP="002C2A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Stół laboratoryjny z blatem ceramicznym z szafką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F87CB28" w14:textId="51F1446C" w:rsidR="006D2399" w:rsidRPr="007B3C03" w:rsidRDefault="006D2399" w:rsidP="002C2A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Mst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/325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7899173" w14:textId="190A781C" w:rsidR="006D2399" w:rsidRPr="007B3C03" w:rsidRDefault="006D2399" w:rsidP="002C2A1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M/M01/10857/2019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CDFA870" w14:textId="17ADF63C" w:rsidR="006D2399" w:rsidRPr="00D33416" w:rsidRDefault="006D2399" w:rsidP="002C2A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B4DA61A" w14:textId="265387B4" w:rsidR="006D2399" w:rsidRPr="002C2A1B" w:rsidRDefault="006D2399" w:rsidP="002C2A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2A1B">
              <w:rPr>
                <w:rFonts w:ascii="Times New Roman" w:hAnsi="Times New Roman" w:cs="Times New Roman"/>
                <w:sz w:val="16"/>
              </w:rPr>
              <w:t>Mebel w stanie dobrym, lecz jest to przedmiot mało przydatny w pracy laboratorium ze względu na jego rozmiary.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CEA3659" w14:textId="6D89C401" w:rsidR="006D2399" w:rsidRPr="002C2A1B" w:rsidRDefault="006D2399" w:rsidP="001927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C2A1B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62410A1" w14:textId="4B17019C" w:rsidR="006D2399" w:rsidRPr="00C328A5" w:rsidRDefault="006D2399" w:rsidP="002C2A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CA591D1" wp14:editId="09C51597">
                  <wp:extent cx="1197129" cy="1474470"/>
                  <wp:effectExtent l="0" t="0" r="317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4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066" cy="1478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2472517C" w14:textId="109ED7BE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558813" w14:textId="77777777" w:rsidR="006D2399" w:rsidRPr="00792F69" w:rsidRDefault="006D2399" w:rsidP="002C2A1B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76A559" w14:textId="77777777" w:rsidR="006D2399" w:rsidRPr="007B3C03" w:rsidRDefault="006D2399" w:rsidP="002C2A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 xml:space="preserve">Krzesło biurowe 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Bravo</w:t>
            </w:r>
            <w:proofErr w:type="spellEnd"/>
          </w:p>
          <w:p w14:paraId="2DB22080" w14:textId="35BB946A" w:rsidR="006D2399" w:rsidRPr="007B3C03" w:rsidRDefault="006D2399" w:rsidP="00D94666">
            <w:pPr>
              <w:pStyle w:val="Tekstkomentarza"/>
            </w:pPr>
          </w:p>
          <w:p w14:paraId="1A51FC2C" w14:textId="15931AC5" w:rsidR="006D2399" w:rsidRPr="007B3C03" w:rsidRDefault="006D2399" w:rsidP="002C2A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643F176" w14:textId="2FDAD461" w:rsidR="006D2399" w:rsidRPr="007B3C03" w:rsidRDefault="006D2399" w:rsidP="002C2A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Mk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/3217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7930EAB" w14:textId="41AE891D" w:rsidR="006D2399" w:rsidRPr="007B3C03" w:rsidRDefault="006D2399" w:rsidP="002C2A1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M/M01/12522/2019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2B9D14" w14:textId="1521F5F3" w:rsidR="006D2399" w:rsidRPr="00D33416" w:rsidRDefault="006D2399" w:rsidP="002C2A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735C5C9" w14:textId="12E99668" w:rsidR="006D2399" w:rsidRPr="002C2A1B" w:rsidRDefault="006D2399" w:rsidP="002C2A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2A1B">
              <w:rPr>
                <w:rFonts w:ascii="Times New Roman" w:hAnsi="Times New Roman" w:cs="Times New Roman"/>
                <w:sz w:val="16"/>
              </w:rPr>
              <w:t>Krzesła zawierają liczne uszkodzenia, pokrycie jest rozdarte, nie nadają się do dalszego użytkowania.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4F1685F" w14:textId="263BCEAD" w:rsidR="006D2399" w:rsidRPr="002C2A1B" w:rsidRDefault="006D2399" w:rsidP="001927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C2A1B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38C7530A" w14:textId="729A2602" w:rsidR="006D2399" w:rsidRPr="002C2A1B" w:rsidRDefault="006D2399" w:rsidP="002C2A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8"/>
                <w:lang w:eastAsia="pl-PL"/>
              </w:rPr>
              <w:drawing>
                <wp:inline distT="0" distB="0" distL="0" distR="0" wp14:anchorId="1EB103C8" wp14:editId="6C776F70">
                  <wp:extent cx="1202690" cy="1671311"/>
                  <wp:effectExtent l="0" t="0" r="0" b="571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729" cy="1704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17875CF5" w14:textId="51C97741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A435CFB" w14:textId="77777777" w:rsidR="006D2399" w:rsidRPr="00792F69" w:rsidRDefault="006D2399" w:rsidP="00380281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52CEA4" w14:textId="2C9D3285" w:rsidR="006D2399" w:rsidRPr="007B3C03" w:rsidRDefault="006D2399" w:rsidP="003802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pod zlewozmywak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4CE5208" w14:textId="79124B5A" w:rsidR="006D2399" w:rsidRPr="007B3C03" w:rsidRDefault="006D2399" w:rsidP="003802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w/Msz/450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A2DB879" w14:textId="5FCEE730" w:rsidR="006D2399" w:rsidRPr="007B3C03" w:rsidRDefault="006D2399" w:rsidP="003802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M/M01/14337/2019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DBD327" w14:textId="70874E5B" w:rsidR="006D2399" w:rsidRPr="00D33416" w:rsidRDefault="006D2399" w:rsidP="003802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57406C56" w14:textId="76BCFFCC" w:rsidR="006D2399" w:rsidRPr="00380281" w:rsidRDefault="006D2399" w:rsidP="003802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0281">
              <w:rPr>
                <w:rFonts w:ascii="Times New Roman" w:hAnsi="Times New Roman" w:cs="Times New Roman"/>
                <w:sz w:val="16"/>
              </w:rPr>
              <w:t>Szafka całkowicie zrujnowana, nienadająca się do użytku, z wyraźnymi uszkodzeniami obudowy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D891208" w14:textId="1B85C24A" w:rsidR="006D2399" w:rsidRPr="00380281" w:rsidRDefault="006D2399" w:rsidP="001927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8F0E389" w14:textId="02FAC382" w:rsidR="006D2399" w:rsidRPr="00C328A5" w:rsidRDefault="006D2399" w:rsidP="003802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692AFE35" wp14:editId="26B8E233">
                  <wp:extent cx="1207135" cy="1148080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9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35" cy="1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614B2D13" w14:textId="0C55E054" w:rsidTr="006D2399">
        <w:trPr>
          <w:gridAfter w:val="1"/>
          <w:wAfter w:w="160" w:type="dxa"/>
          <w:trHeight w:val="1202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580AF74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4D7D520" w14:textId="25A7F647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lekarska jednodrzwiowa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181142" w14:textId="4DE1ABCA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w/Msz/444/6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15AC25C" w14:textId="1F880B7C" w:rsidR="006D2399" w:rsidRPr="007B3C03" w:rsidRDefault="006D2399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M/M01/14340/2019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5B0EC31" w14:textId="78F0392D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F61CF12" w14:textId="32CE7B4E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 i ściankami, na których obecne są zarysowania,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651B304" w14:textId="365D3C9F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58BBD06" w14:textId="0914B9C1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1A2318FD" wp14:editId="2A489928">
                  <wp:extent cx="1238534" cy="1940560"/>
                  <wp:effectExtent l="0" t="0" r="0" b="2540"/>
                  <wp:docPr id="131" name="Obraz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960" cy="1947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64C95FB0" w14:textId="6CDF6618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3BE7D7C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DE0B50C" w14:textId="379FD317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Szafa lekarska dwudrzwiowa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08E4D47" w14:textId="65883408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w/Msz/440/1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E374DF2" w14:textId="412D4EDE" w:rsidR="006D2399" w:rsidRPr="007B3C03" w:rsidRDefault="006D2399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M/M01/14341/2019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4568A9E" w14:textId="2AE4AD82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10A2A4" w14:textId="21E118DD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 i ściankami, na których obecne są zarysowania,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43C6636" w14:textId="53839872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15C9B88" w14:textId="3A4C0CFA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3535B241" wp14:editId="6A0B0104">
                  <wp:extent cx="1227596" cy="2174240"/>
                  <wp:effectExtent l="0" t="0" r="0" b="0"/>
                  <wp:docPr id="134" name="Obraz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760" cy="2181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4074EE7F" w14:textId="68C79123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75119AF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D530F2A" w14:textId="0971F645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lekarska jednodrzwiowa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67987C3" w14:textId="3540F3F8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w/Msz/444/1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F5A24F2" w14:textId="023764AF" w:rsidR="006D2399" w:rsidRPr="007B3C03" w:rsidRDefault="006D2399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M/M01/14387/2019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877039D" w14:textId="4C4BE1BA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8D2704F" w14:textId="161F7A89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 i ściankami, na których obecne są zarysowani,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2B4B1B" w14:textId="50AC84B4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B17D8A9" w14:textId="7861D8AA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650A63F" wp14:editId="5E5460EF">
                  <wp:extent cx="1131353" cy="1542415"/>
                  <wp:effectExtent l="0" t="0" r="0" b="635"/>
                  <wp:docPr id="133" name="Obraz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962" cy="15486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4FCEAD64" w14:textId="6CDFA947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A0C6E5F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9F2F01A" w14:textId="74017188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lekarska jednodrzwiowa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7F1FB20" w14:textId="17DC3B80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w/Msz/444/2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93BC0C2" w14:textId="221E2C5F" w:rsidR="006D2399" w:rsidRPr="007B3C03" w:rsidRDefault="006D2399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M/M01/14388/2019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103F499" w14:textId="66911F2B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FCB62CE" w14:textId="6865AFE0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 i ściankami, na których obecne są zarysowania,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89A4EC8" w14:textId="20191CDD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B6DF97C" w14:textId="5165143C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0CD93D0F" wp14:editId="57B9F7CF">
                  <wp:extent cx="1146928" cy="2031365"/>
                  <wp:effectExtent l="0" t="0" r="0" b="6985"/>
                  <wp:docPr id="135" name="Obraz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094" cy="2036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037DD875" w14:textId="2508EB15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56E877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820FC29" w14:textId="766D5EA5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lekarska jednodrzwiowa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476B66B" w14:textId="76E35F22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w/Msz/444/5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940F4B8" w14:textId="7A990516" w:rsidR="006D2399" w:rsidRPr="007B3C03" w:rsidRDefault="006D2399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M/M01/14391/2019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560E75" w14:textId="68FF29C9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F755606" w14:textId="1FF301AD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 i ściankami, na których obecne są zarysowania,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37214DF" w14:textId="489414C7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22F40B8" w14:textId="4F94F748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330C61A" wp14:editId="0D657B21">
                  <wp:extent cx="1143635" cy="2025533"/>
                  <wp:effectExtent l="0" t="0" r="0" b="0"/>
                  <wp:docPr id="136" name="Obraz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775" cy="2029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72491B2D" w14:textId="49D2C69C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B932B0F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E7A2C8" w14:textId="5CD4E40A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lekarska jednodrzwiowa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C5CC5AD" w14:textId="0BC5A00E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E182A6E" w14:textId="5B652642" w:rsidR="006D2399" w:rsidRPr="007B3C03" w:rsidRDefault="006D2399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M/M01/14392/2019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F2B3790" w14:textId="356221D7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7FF9283" w14:textId="10B908A7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drzwiczkami, na których obecne są zarysowania,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2A48787" w14:textId="258DB674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61A1A80" w14:textId="73C215DF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75C27F12" wp14:editId="72DF9589">
                  <wp:extent cx="1140747" cy="1797050"/>
                  <wp:effectExtent l="0" t="0" r="2540" b="0"/>
                  <wp:docPr id="137" name="Obraz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650" cy="1803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7829E0E1" w14:textId="22777373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AD8F2F4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ED7406" w14:textId="6E3D3676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lekarska jednodrzwiowa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388EDE8" w14:textId="3799E093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1BD46C" w14:textId="5279A930" w:rsidR="006D2399" w:rsidRPr="007B3C03" w:rsidRDefault="006D2399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M/M01/14407/2019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E3867C" w14:textId="7B082303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FAB3949" w14:textId="02343709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 i ściankami, na których obecne są zarysowania,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C17120" w14:textId="282FFB02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B94B92D" w14:textId="18D4AAC7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6E9657B7" wp14:editId="571B9B7E">
                  <wp:extent cx="1222219" cy="2164715"/>
                  <wp:effectExtent l="0" t="0" r="0" b="6985"/>
                  <wp:docPr id="138" name="Obraz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820" cy="21693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6828F048" w14:textId="7390C83D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BE9FBFF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A7532E2" w14:textId="3D5F3D1C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Szafa lekarska dwudrzwiowa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D2E12B7" w14:textId="254936AE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B90F82E" w14:textId="205C6FE7" w:rsidR="006D2399" w:rsidRPr="007B3C03" w:rsidRDefault="006D2399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M/M01/14408/2019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73752D5" w14:textId="109E0872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071AA0B" w14:textId="19B6BD2E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 i ściankami, na których obecne są zarysowania,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3953AB8" w14:textId="1284574B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5EC4A6" w14:textId="45F54E9C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1024A5ED" wp14:editId="408DCB48">
                  <wp:extent cx="1172077" cy="1536065"/>
                  <wp:effectExtent l="0" t="0" r="9525" b="6985"/>
                  <wp:docPr id="139" name="Obraz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803" cy="1556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18DB6B4B" w14:textId="12AACAC8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1B18C4A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35FA397" w14:textId="09B838E9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lekarska jednodrzwiowa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7138DE1" w14:textId="04C36B6F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w/Msz/444/3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436E029" w14:textId="153DC61D" w:rsidR="006D2399" w:rsidRPr="007B3C03" w:rsidRDefault="006D2399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M/M01/14411/2019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590AE2" w14:textId="40BD2CFC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E0387CC" w14:textId="34739292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 i ściankami, na których obecne są zarysowania,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87D7526" w14:textId="50CAA868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D321028" w14:textId="4FF8722E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31AED7AD" wp14:editId="6E6075C6">
                  <wp:extent cx="1292131" cy="2288540"/>
                  <wp:effectExtent l="0" t="0" r="3810" b="0"/>
                  <wp:docPr id="140" name="Obraz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704" cy="2296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7049C02F" w14:textId="44A29C88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7AB57A0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34D4A65" w14:textId="7B6BFF09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lekarska jednodrzwiowa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2C0A83" w14:textId="57FD39F8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w/Msz/444/4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F9C2D50" w14:textId="7DE60E2A" w:rsidR="006D2399" w:rsidRPr="007B3C03" w:rsidRDefault="006D2399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M/M01/14412/2019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E5D7380" w14:textId="7AD7C611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224ABD3" w14:textId="42D68219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 i ściankami, na których obecne są zarysowania,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E08B94" w14:textId="3A49BFBD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D5BEA9E" w14:textId="6CBEA170" w:rsidR="006D2399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684439C0" w14:textId="4D9F716C" w:rsidR="006D2399" w:rsidRPr="00110F8F" w:rsidRDefault="006D2399" w:rsidP="00D334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6B989E78" wp14:editId="280A5317">
                  <wp:extent cx="1286421" cy="2008505"/>
                  <wp:effectExtent l="0" t="0" r="9525" b="0"/>
                  <wp:docPr id="141" name="Obraz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296" cy="2016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4574B292" w14:textId="3A4487BD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408C112" w14:textId="6FD8782E" w:rsidR="006D2399" w:rsidRPr="00792F69" w:rsidRDefault="006D2399" w:rsidP="002C2A1B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EE3A256" w14:textId="22B9AF85" w:rsidR="006D2399" w:rsidRPr="007B3C03" w:rsidRDefault="006D2399" w:rsidP="006807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Barometr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DD78C12" w14:textId="28A5C539" w:rsidR="006D2399" w:rsidRPr="007B3C03" w:rsidRDefault="006D2399" w:rsidP="002C2A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SLp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/039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125454F" w14:textId="7DBA53F8" w:rsidR="006D2399" w:rsidRPr="007B3C03" w:rsidRDefault="006D2399" w:rsidP="002C2A1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NST/N01/00596/2019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1EA2E57" w14:textId="16230E72" w:rsidR="006D2399" w:rsidRPr="00D33416" w:rsidRDefault="006D2399" w:rsidP="002C2A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00A822" w14:textId="0872E967" w:rsidR="006D2399" w:rsidRPr="002C2A1B" w:rsidRDefault="006D2399" w:rsidP="00277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2A1B">
              <w:rPr>
                <w:rFonts w:ascii="Times New Roman" w:hAnsi="Times New Roman" w:cs="Times New Roman"/>
                <w:sz w:val="16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43EE2BD" w14:textId="3B70D335" w:rsidR="006D2399" w:rsidRPr="002C2A1B" w:rsidRDefault="006D2399" w:rsidP="006812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C2A1B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2183D6A" w14:textId="134A7841" w:rsidR="006D2399" w:rsidRPr="00C328A5" w:rsidRDefault="006D2399" w:rsidP="002C2A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AF40DA9" wp14:editId="5BF03E73">
                  <wp:extent cx="969645" cy="1681890"/>
                  <wp:effectExtent l="0" t="0" r="1905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10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407" cy="174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04702264" w14:textId="26F910F5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18450B3" w14:textId="18AA8F5F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18D644" w14:textId="7129E746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Chłodziarka TS-246c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FE0D67B" w14:textId="7A8BE549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AgdL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/047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F90F61D" w14:textId="703454E4" w:rsidR="006D2399" w:rsidRPr="007B3C03" w:rsidRDefault="006D2399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NST/N01/01404/2019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7446FCF" w14:textId="7A2881A9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824E49" w14:textId="7F032701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Sprzęt niedziałający, nieużytkowany.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D022A8C" w14:textId="0C7F5401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zużyte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C0C4DD0" w14:textId="1F85E3B6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D42E23E" wp14:editId="0BE9D668">
                  <wp:extent cx="943610" cy="1271347"/>
                  <wp:effectExtent l="0" t="0" r="8890" b="5080"/>
                  <wp:docPr id="142" name="Obraz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825" cy="1278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6873BEBF" w14:textId="3F11F0FD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53DDFD7" w14:textId="70E02E90" w:rsidR="006D2399" w:rsidRPr="00792F69" w:rsidRDefault="006D2399" w:rsidP="00380281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92F6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1C11D09" w14:textId="6F9A6A47" w:rsidR="006D2399" w:rsidRPr="007B3C03" w:rsidRDefault="006D2399" w:rsidP="00380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 xml:space="preserve">Chłodziarka 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Ladycook</w:t>
            </w:r>
            <w:proofErr w:type="spellEnd"/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6F78A39" w14:textId="63E80998" w:rsidR="006D2399" w:rsidRPr="007B3C03" w:rsidRDefault="006D2399" w:rsidP="00380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AgdL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/050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17EA21F" w14:textId="22A99C27" w:rsidR="006D2399" w:rsidRPr="007B3C03" w:rsidRDefault="006D2399" w:rsidP="003802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NST/N01/03930/2019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F30A46F" w14:textId="5BF3707F" w:rsidR="006D2399" w:rsidRPr="00D33416" w:rsidRDefault="006D2399" w:rsidP="00380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2C462FE" w14:textId="4AE5A295" w:rsidR="006D2399" w:rsidRPr="00380281" w:rsidRDefault="006D2399" w:rsidP="001919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0281">
              <w:rPr>
                <w:rFonts w:ascii="Times New Roman" w:hAnsi="Times New Roman" w:cs="Times New Roman"/>
                <w:sz w:val="16"/>
              </w:rPr>
              <w:t>Sprzęt niedziałający, nieużytkowany.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316598E" w14:textId="5618DB1C" w:rsidR="006D2399" w:rsidRPr="00380281" w:rsidRDefault="006D2399" w:rsidP="001919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zużyte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E56FE3E" w14:textId="06D09C6B" w:rsidR="006D2399" w:rsidRPr="00C328A5" w:rsidRDefault="006D2399" w:rsidP="003802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0C0D6FEB" wp14:editId="7ED08DBC">
                  <wp:extent cx="951865" cy="1342597"/>
                  <wp:effectExtent l="0" t="0" r="635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221" cy="1365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6A46649A" w14:textId="5A644C51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B6984FF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bookmarkStart w:id="0" w:name="_Hlk103261120"/>
            <w:r w:rsidRPr="00792F6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A1FFBC8" w14:textId="3AC34582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13E3E">
              <w:rPr>
                <w:rFonts w:ascii="Times New Roman" w:hAnsi="Times New Roman" w:cs="Times New Roman"/>
                <w:sz w:val="16"/>
                <w:szCs w:val="16"/>
              </w:rPr>
              <w:t>Digestorium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80B1CFF" w14:textId="57C4F198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SLs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/185/3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D642758" w14:textId="5FD8383E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NST/N01/09296/2019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1A3757F" w14:textId="33A4D0B1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DF60CE" w14:textId="54E6EE1E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Digestorium zawiera liczne przetarcia i zardzewienia. Zaciąganie przesłony jest utrudnione (problem z zawiasami).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291863E" w14:textId="3A49CA3E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4D09751" w14:textId="152C2DCE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A56EDDD" wp14:editId="1A1C5561">
                  <wp:extent cx="927653" cy="1316990"/>
                  <wp:effectExtent l="0" t="0" r="6350" b="0"/>
                  <wp:docPr id="143" name="Obraz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210" cy="1323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6D2399" w:rsidRPr="00C328A5" w14:paraId="74B28D50" w14:textId="6149DABC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9F65052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9745173" w14:textId="532714C7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13E3E">
              <w:rPr>
                <w:rFonts w:ascii="Times New Roman" w:hAnsi="Times New Roman" w:cs="Times New Roman"/>
                <w:sz w:val="16"/>
                <w:szCs w:val="16"/>
              </w:rPr>
              <w:t>Digestorium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E6585B0" w14:textId="39754B35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SLs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/185/2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C693C4" w14:textId="04F28595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NST/N01/09298/2019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49C190" w14:textId="1317039B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793743A" w14:textId="74F21531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Digestorium zawiera liczne przetarcia i zardzewienia. Zaciąganie przesłony jest utrudnione (problem z zawiasami).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EDE9069" w14:textId="0623E85F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59561B" w14:textId="6ACE8FBF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3593C9F6" wp14:editId="360F4E78">
                  <wp:extent cx="1219835" cy="2160493"/>
                  <wp:effectExtent l="0" t="0" r="0" b="0"/>
                  <wp:docPr id="144" name="Obraz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49" cy="21661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6AD771B6" w14:textId="234934A9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6392434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92EDAAC" w14:textId="145DBEFC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13E3E">
              <w:rPr>
                <w:rFonts w:ascii="Times New Roman" w:hAnsi="Times New Roman" w:cs="Times New Roman"/>
                <w:sz w:val="16"/>
                <w:szCs w:val="16"/>
              </w:rPr>
              <w:t>Digestorium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587D505" w14:textId="63D2F4D0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SLs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/185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ABBB579" w14:textId="66FB5D8C" w:rsidR="006D2399" w:rsidRPr="007B3C03" w:rsidRDefault="006D2399" w:rsidP="00D3341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NST/N01/09312/2019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454B2BE" w14:textId="260AE9A3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05A087B" w14:textId="0BB1D4D4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Digestorium zawiera liczne przetarcia i zardzewienia. Zaciąganie przesłony jest utrudnione (problem z zawiasami).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90407EA" w14:textId="403E8ED9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75EB9F" w14:textId="4B54AA61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1BB98BE" wp14:editId="1FAD54A2">
                  <wp:extent cx="1200686" cy="1890395"/>
                  <wp:effectExtent l="0" t="0" r="0" b="0"/>
                  <wp:docPr id="145" name="Obraz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159" cy="1903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499B7379" w14:textId="28DCFD64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340CBED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DC2062" w14:textId="716F8C2F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 xml:space="preserve">Mikroskop 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Biolar</w:t>
            </w:r>
            <w:proofErr w:type="spellEnd"/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2D32EE9" w14:textId="2F06B11F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SLs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/201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ABB7C48" w14:textId="5440BB72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NST/N01/09314/2019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6E304E4" w14:textId="3C02B3E6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E3F62C9" w14:textId="4EBC42BD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Mikroskop nie użytkowany, wycofany z eksploatacji.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0BDAF8F" w14:textId="275931BE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0F1BBDF" w14:textId="6A9D1720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9A730E2" wp14:editId="1F73D33F">
                  <wp:extent cx="1193165" cy="1322234"/>
                  <wp:effectExtent l="0" t="0" r="6985" b="0"/>
                  <wp:docPr id="146" name="Obraz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047" cy="1328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5B926E46" w14:textId="14C12BFC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B6D4447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E11E4C" w14:textId="5F61E03B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Mikroskop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C5446E3" w14:textId="2EC5B8C5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SLs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/200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8306747" w14:textId="5263DA5B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NST/N01/09316/2019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89CDC03" w14:textId="41F21A4D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4B1296B" w14:textId="3FA468F4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Mikroskop nie użytkowany, wycofany z eksploatacji.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B8ECEE8" w14:textId="78F48168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1C13172" w14:textId="6E1F7153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74B6CCC" wp14:editId="0E168CEA">
                  <wp:extent cx="1141095" cy="981710"/>
                  <wp:effectExtent l="0" t="0" r="1905" b="8890"/>
                  <wp:docPr id="148" name="Obraz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4C366C28" w14:textId="7B92C684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F6CE520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F9EB6D8" w14:textId="48E42CB2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 xml:space="preserve">Piec 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silitowy</w:t>
            </w:r>
            <w:proofErr w:type="spellEnd"/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D966FC" w14:textId="724E347B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SLs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/194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D5079A2" w14:textId="5BBCBC02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NST/N01/09320/2019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74EE5FA" w14:textId="69E297F0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8D95274" w14:textId="34EBC581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Piec nie działa, jest znacząco zużyty.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43D138B" w14:textId="20EE91CD" w:rsidR="006D2399" w:rsidRPr="00D33416" w:rsidRDefault="006D2399" w:rsidP="004532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8D6A991" w14:textId="7C4C94AD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0F09AE0" wp14:editId="132DCAA5">
                  <wp:extent cx="1105535" cy="1316990"/>
                  <wp:effectExtent l="0" t="0" r="0" b="0"/>
                  <wp:docPr id="147" name="Obraz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2084018B" w14:textId="6E340401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88B26C7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D5B8EAA" w14:textId="74938CC4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Digestorium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7CD896" w14:textId="3D40477F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SLs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/185/1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C8DE19D" w14:textId="72858897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NST/N01/09321/2019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B4C9AD8" w14:textId="4448B0EF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4DD3FE4" w14:textId="33B8A35B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Digestorium zawiera liczne przetarcia i zardzewienia. Zaciąganie przesłony jest utrudnione (problem z zawiasami).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6E8C520" w14:textId="4D5FAE6D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8A7C85" w14:textId="7D9E6AD6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D5C76F8" wp14:editId="5824B01E">
                  <wp:extent cx="1048385" cy="1316990"/>
                  <wp:effectExtent l="0" t="0" r="0" b="0"/>
                  <wp:docPr id="149" name="Obraz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04186E5C" w14:textId="47D7D25B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852007C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E9691D" w14:textId="5B8C2ED1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Zestaw laboratoryjny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1727619" w14:textId="6603B3DE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w/Msz/426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F295A87" w14:textId="07D61054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PST/P01/00184/2019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276D83" w14:textId="278AAFE2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2A0FEDB" w14:textId="0E8A3849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Zestaw szafek laboratoryjnych mocno zniszczony, porysowany i skorodowany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5DB6E0" w14:textId="679E116C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DADD74F" w14:textId="41993B0B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55C26BB" wp14:editId="38138906">
                  <wp:extent cx="1067435" cy="1316990"/>
                  <wp:effectExtent l="0" t="0" r="0" b="0"/>
                  <wp:docPr id="150" name="Obraz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43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5A616D13" w14:textId="5129BAE7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290D384" w14:textId="77777777" w:rsidR="006D2399" w:rsidRPr="00792F69" w:rsidRDefault="006D2399" w:rsidP="006A3C4B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90F3BC2" w14:textId="3E610270" w:rsidR="006D2399" w:rsidRPr="007B3C03" w:rsidRDefault="006D2399" w:rsidP="006807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Tlenomierz OXI 196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8743BEC" w14:textId="37183898" w:rsidR="006D2399" w:rsidRPr="007B3C03" w:rsidRDefault="006D2399" w:rsidP="006A3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/VIII/801-0/155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E2B9A49" w14:textId="3A3D2994" w:rsidR="006D2399" w:rsidRPr="007B3C03" w:rsidRDefault="006D2399" w:rsidP="006A3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PST/P01/00204/2019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6FF337" w14:textId="27878F12" w:rsidR="006D2399" w:rsidRPr="00D33416" w:rsidRDefault="006D2399" w:rsidP="006A3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80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6D27933" w14:textId="5EC3A481" w:rsidR="006D2399" w:rsidRPr="006A3C4B" w:rsidRDefault="006D2399" w:rsidP="006A3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6A3C4B">
              <w:rPr>
                <w:rFonts w:ascii="Times New Roman" w:hAnsi="Times New Roman" w:cs="Times New Roman"/>
                <w:sz w:val="16"/>
              </w:rPr>
              <w:t>Sprzęt niedziałający, nieużytkowany ze względu na jego wiek i możliwości techniczne.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3804270" w14:textId="533B7C7A" w:rsidR="006D2399" w:rsidRPr="006A3C4B" w:rsidRDefault="006D2399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8F41B84" w14:textId="0566034B" w:rsidR="006D2399" w:rsidRPr="00C328A5" w:rsidRDefault="006D2399" w:rsidP="006A3C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359903C0" wp14:editId="4C0213DC">
                  <wp:extent cx="1026160" cy="986718"/>
                  <wp:effectExtent l="0" t="0" r="2540" b="444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025" cy="1024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33E01248" w14:textId="57D06A7F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90949CC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60D9F3" w14:textId="3B305BC5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Wyciąg chemiczny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295F3A7" w14:textId="373FFD1B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/VIII/801/176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DB1263C" w14:textId="5770DC0B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PST/P01/00645/2019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1953DB2" w14:textId="3FC0E49D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56C9E32" w14:textId="660F395E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Digestorium zawiera liczne przetarcia i zardzewienia. Zaciąganie przesłony jest utrudnione (problem z zawiasami).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2FDB769" w14:textId="7118BF49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1927847" w14:textId="29654C57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58CE0289" wp14:editId="73D3B3F4">
                  <wp:extent cx="1007745" cy="981710"/>
                  <wp:effectExtent l="0" t="0" r="1905" b="8890"/>
                  <wp:docPr id="151" name="Obraz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1FC5E478" w14:textId="1B1D3C73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EFAB838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37A0FAA" w14:textId="493D6C75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Wyciąg chemiczny WCS-2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B7C5FF" w14:textId="2CDDBF24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/VIII/801/180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133AE4B" w14:textId="1FB68490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PST/P01/00649/2019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5DE45A9" w14:textId="4F302EBC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B231579" w14:textId="067DB998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Digestorium zawiera liczne przetarcia i zardzewienia. Zaciąganie przesłony jest utrudnione (problem z zawiasami).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BFB9BD2" w14:textId="2045A0C9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BA4B69B" w14:textId="0A4C022D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0FC1BCA" wp14:editId="1D1472AF">
                  <wp:extent cx="972185" cy="1316990"/>
                  <wp:effectExtent l="0" t="0" r="0" b="0"/>
                  <wp:docPr id="152" name="Obraz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2BEFAFE8" w14:textId="08FE464F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01E120E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CA76301" w14:textId="5476A0D1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 xml:space="preserve">Pralko-suszarka 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Whirpool</w:t>
            </w:r>
            <w:proofErr w:type="spellEnd"/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C8DCE85" w14:textId="51FA82BF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RTVPoz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/045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7387DCA" w14:textId="380857BD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PST/P01/00890/2019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0083AC9" w14:textId="7C02B281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6C415F2" w14:textId="57C2AC39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Sprzęt niedziałający, nieużytkowany ze względu na jego wiek i możliwości techniczne.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8AD875" w14:textId="6049630D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DDBEAB1" w14:textId="1DADBB70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743813FA" wp14:editId="13B6D532">
                  <wp:extent cx="972185" cy="1054735"/>
                  <wp:effectExtent l="0" t="0" r="0" b="0"/>
                  <wp:docPr id="153" name="Obraz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70BF4150" w14:textId="18C73F4D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3C32196" w14:textId="77777777" w:rsidR="006D2399" w:rsidRPr="00792F69" w:rsidRDefault="006D2399" w:rsidP="00380281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FEC226D" w14:textId="3DA7F74B" w:rsidR="006D2399" w:rsidRPr="007B3C03" w:rsidRDefault="006D2399" w:rsidP="000416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Zestaw do poboru prób odpadów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0F18C82" w14:textId="1276BBD8" w:rsidR="006D2399" w:rsidRPr="007B3C03" w:rsidRDefault="006D2399" w:rsidP="00380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/VIII/801/200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07E5409" w14:textId="331AB5D1" w:rsidR="006D2399" w:rsidRPr="007B3C03" w:rsidRDefault="006D2399" w:rsidP="0038028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PST/P01/02602/2019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941143" w14:textId="53E61DE8" w:rsidR="006D2399" w:rsidRPr="00D33416" w:rsidRDefault="006D2399" w:rsidP="00380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706728DB" w14:textId="06ACFEE3" w:rsidR="006D2399" w:rsidRPr="00380281" w:rsidRDefault="006D2399" w:rsidP="00380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380281">
              <w:rPr>
                <w:rFonts w:ascii="Times New Roman" w:hAnsi="Times New Roman" w:cs="Times New Roman"/>
                <w:sz w:val="16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0973A84" w14:textId="35BB0C54" w:rsidR="006D2399" w:rsidRPr="00380281" w:rsidRDefault="006D2399" w:rsidP="006A3C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80281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ED42CE3" w14:textId="341BB629" w:rsidR="006D2399" w:rsidRPr="00C328A5" w:rsidRDefault="006D2399" w:rsidP="003802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62800F0" wp14:editId="5F225D9D">
                  <wp:extent cx="1257349" cy="1074050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az 24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536" cy="108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70944E08" w14:textId="1CCAD7FC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4F47A1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D7BD2A9" w14:textId="4C997E5C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Zamrażarka Whirlpool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24DA23F" w14:textId="70111ADE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AgdL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/051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56004F" w14:textId="22BDE9B2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PST/P01/03220/2019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1FB00B0" w14:textId="1BE785F6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A94CA8D" w14:textId="1C0AE3DE" w:rsidR="006D2399" w:rsidRPr="00D33416" w:rsidRDefault="006D2399" w:rsidP="00D3341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Zamrażarka działa  po włączeniu do prądu jedynie przez kilka sekund, po czym wyłącza się i traci swoją moc. Nie chłodzi.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5D88AB" w14:textId="521F5DE8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CCC9805" w14:textId="1DD2EA7B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08AF1164" wp14:editId="67BECD32">
                  <wp:extent cx="743585" cy="1316990"/>
                  <wp:effectExtent l="0" t="0" r="0" b="0"/>
                  <wp:docPr id="154" name="Obraz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468C7E5E" w14:textId="330BD5F1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E076091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10706E" w14:textId="609CBFB7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Zestaw SOXTEC do szybkiej ekstrakcji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DB614B5" w14:textId="5A9A130D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/VIII/801/158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D456168" w14:textId="25B53140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ST/801/00769/2019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BB25A61" w14:textId="2FA14491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4423273" w14:textId="58D04AD6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Urządzenie uszkodzone, niedziałające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A963F50" w14:textId="11268CEE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zużyte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81B3D1D" w14:textId="6500B950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5345F268" wp14:editId="2519ACA3">
                  <wp:extent cx="731520" cy="1304925"/>
                  <wp:effectExtent l="0" t="0" r="0" b="9525"/>
                  <wp:docPr id="156" name="Obraz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31BF055E" w14:textId="78047512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129720D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E092DCB" w14:textId="7873CC62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Spektrofotometr UV-VIS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12EB31D" w14:textId="63D9B67B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/VIII/801-0/157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79A4EBC" w14:textId="332F231E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ST/801/00770/2019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F18A443" w14:textId="44D26BD4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F628A3D" w14:textId="215B2C7D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Sprzęt nie użytkowany, wycofany z eksploatacji.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25E0F38" w14:textId="0ADFD5F9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zużyte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E0C3730" w14:textId="76C617B6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5171B63F" wp14:editId="25061E53">
                  <wp:extent cx="731520" cy="554990"/>
                  <wp:effectExtent l="0" t="0" r="0" b="0"/>
                  <wp:docPr id="157" name="Obraz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45248351" w14:textId="15AE0BD3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3243BB8" w14:textId="77777777" w:rsidR="006D2399" w:rsidRPr="00792F69" w:rsidRDefault="006D2399" w:rsidP="00380281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013ECC4" w14:textId="0D74C3F1" w:rsidR="006D2399" w:rsidRPr="007B3C03" w:rsidRDefault="006D2399" w:rsidP="00380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Zestaw szafek laboratoryjnych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76EFCD6" w14:textId="323A87F1" w:rsidR="006D2399" w:rsidRPr="007B3C03" w:rsidRDefault="006D2399" w:rsidP="00380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w/Msz/428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7E66B37" w14:textId="3262F896" w:rsidR="006D2399" w:rsidRPr="007B3C03" w:rsidRDefault="006D2399" w:rsidP="00380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ST/801/00908/2019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6B9480E" w14:textId="175D850F" w:rsidR="006D2399" w:rsidRPr="00D33416" w:rsidRDefault="006D2399" w:rsidP="00380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D0E1276" w14:textId="2995100F" w:rsidR="006D2399" w:rsidRPr="00380281" w:rsidRDefault="006D2399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380281">
              <w:rPr>
                <w:rFonts w:ascii="Times New Roman" w:hAnsi="Times New Roman" w:cs="Times New Roman"/>
                <w:sz w:val="16"/>
              </w:rPr>
              <w:t>Zestaw mebli laboratoryjnych w stanie ogólnym dobry, bez większych śladów użytkowania.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FE6F662" w14:textId="5695D26F" w:rsidR="006D2399" w:rsidRPr="00380281" w:rsidRDefault="006D2399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80281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10859E5" w14:textId="7A3EFAFC" w:rsidR="006D2399" w:rsidRPr="00C328A5" w:rsidRDefault="006D2399" w:rsidP="003802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5D2F7E72" wp14:editId="39E5EBC2">
                  <wp:extent cx="1239274" cy="1015365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15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020" cy="1019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7E5BF382" w14:textId="486D8187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8C23347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D361831" w14:textId="0739166B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Dygestorium ceramiczne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4ACAC6" w14:textId="0A7DFAAD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/VIII/801/179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51BF88" w14:textId="19E75F4C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ST/801/00934/2019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C236D8F" w14:textId="39E47AD9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62F0460" w14:textId="0D49AE6D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Digestorium zawiera liczne przetarcia i zardzewienia. Zaciąganie przesłony jest utrudnione (problem z zawiasami).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4C7D9C7" w14:textId="5EB54C09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C0F01FE" w14:textId="009694CE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04F63CC1" wp14:editId="0002A592">
                  <wp:extent cx="743585" cy="1316990"/>
                  <wp:effectExtent l="0" t="0" r="0" b="0"/>
                  <wp:docPr id="158" name="Obraz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7E7F9C78" w14:textId="56CC40F8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9D00F57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DE961D5" w14:textId="341DC177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Zestaw mebli laboratoryjnych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D5B116D" w14:textId="1E067553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w/Msz/454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9B875EA" w14:textId="5C3FA10D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ST/801/01002/2019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EEF789E" w14:textId="1D610739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3F32FCB" w14:textId="2E5ED2C6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Zestaw mebli laboratoryjnych w stanie ogólnym dobry, bez większych śladów użytkowania.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37D7C40" w14:textId="06C8D132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4E53FCF" w14:textId="4E6AEAF1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3989861E" wp14:editId="35796C7E">
                  <wp:extent cx="1102995" cy="836821"/>
                  <wp:effectExtent l="0" t="0" r="1905" b="1905"/>
                  <wp:docPr id="159" name="Obraz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733" cy="84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11AD0B1D" w14:textId="19CDE09D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51B5324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4518862" w14:textId="7493CDB7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Zmywarka LANCER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6E9FE8E" w14:textId="78CFA6A6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/VIII/801/182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9D75716" w14:textId="101263A4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ST/801/01032/2019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C0A1C88" w14:textId="55F0CE7E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AF5333E" w14:textId="122E974F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Zmywarka uszkodzona technicznie, nie użytkowana, z licznymi obszarami zajętymi przez rdzę.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BBBC750" w14:textId="0F483FA3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A2E969E" w14:textId="24830828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7C690F4E" wp14:editId="4CE4EC14">
                  <wp:extent cx="732155" cy="963493"/>
                  <wp:effectExtent l="0" t="0" r="0" b="8255"/>
                  <wp:docPr id="160" name="Obraz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760" cy="966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6E6D8AB4" w14:textId="3854EBFD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3F418B7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664D4D0" w14:textId="6547DD5D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Sonda SEPO 1204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544E91C" w14:textId="513922AB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/VIII/801-0/172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FAF9DD5" w14:textId="2C853DFB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ST/801/01710/2019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40ED4D3" w14:textId="327216D5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807888F" w14:textId="5DE2C9BC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Biurko z szufladą i półką, widoczne liczne obdarcia i zarysowania. Dodatkowo biurko w wielu miejscach jest przebarwione.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40E8AA0" w14:textId="606221C3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CEE126B" w14:textId="1630A6E7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611F5254" wp14:editId="68E1B3B0">
                  <wp:extent cx="1160145" cy="880179"/>
                  <wp:effectExtent l="0" t="0" r="1905" b="0"/>
                  <wp:docPr id="161" name="Obraz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835" cy="883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425A453E" w14:textId="44454D9D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3502983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55544C8" w14:textId="11042A9B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Autoklaw pionowy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3C7D5B" w14:textId="17F3D769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/VIII/801/199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2A1D797" w14:textId="0EA790E4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ST/801/01807/2019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D94A95E" w14:textId="0E913E9E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B32524A" w14:textId="751BED3D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Działający w momencie likwidacji Pracowni. Aktualnie, przez brak użyteczności może być uszkodzony.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8BC43E" w14:textId="47FF3267" w:rsidR="006D2399" w:rsidRPr="00D33416" w:rsidRDefault="006D2399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1BF6976" w14:textId="5329D6C9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7297A1B2" wp14:editId="1C5343DE">
                  <wp:extent cx="1245423" cy="1760855"/>
                  <wp:effectExtent l="0" t="0" r="0" b="0"/>
                  <wp:docPr id="162" name="Obraz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771" cy="1765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52862403" w14:textId="173D9D26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5C711C" w14:textId="77777777" w:rsidR="006D2399" w:rsidRPr="00792F69" w:rsidRDefault="006D2399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06BF904" w14:textId="5FF965A3" w:rsidR="006D2399" w:rsidRPr="007B3C03" w:rsidRDefault="006D2399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Dygestorium WCS-2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93CF0FC" w14:textId="009B9018" w:rsidR="006D2399" w:rsidRPr="007B3C03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/VIII/801/205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2616EEC" w14:textId="4D6E31FA" w:rsidR="006D2399" w:rsidRPr="007B3C03" w:rsidRDefault="006D2399" w:rsidP="00D3341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ST/801/02428/2019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445B7BC" w14:textId="03F7D086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1A66795" w14:textId="7AC5AB41" w:rsidR="006D2399" w:rsidRPr="00D33416" w:rsidRDefault="006D2399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Digestorium zawiera liczne przetarcia i zardzewienia. Zaciąganie przesłony jest utrudnione (problem z zawiasami).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E0B97D" w14:textId="58E5E31D" w:rsidR="006D2399" w:rsidRPr="00D33416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7D643601" w14:textId="77777777" w:rsidR="006D2399" w:rsidRPr="00D33416" w:rsidRDefault="006D2399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646B691" w14:textId="0878AE2A" w:rsidR="006D2399" w:rsidRPr="00D33416" w:rsidRDefault="006D2399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8BE4705" w14:textId="4C0F9554" w:rsidR="006D2399" w:rsidRPr="00D33416" w:rsidRDefault="006D2399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1C28702" w14:textId="4BD9C816" w:rsidR="006D2399" w:rsidRPr="00C328A5" w:rsidRDefault="006D2399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1613EB27" wp14:editId="495E9EE0">
                  <wp:extent cx="1248410" cy="1316990"/>
                  <wp:effectExtent l="0" t="0" r="8890" b="0"/>
                  <wp:docPr id="163" name="Obraz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02A2C892" w14:textId="0EC22727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7CB8E7B" w14:textId="77777777" w:rsidR="006D2399" w:rsidRPr="00792F69" w:rsidRDefault="006D2399" w:rsidP="001919D4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25C4BF" w14:textId="24F0BC20" w:rsidR="006D2399" w:rsidRPr="007B3C03" w:rsidRDefault="006D2399" w:rsidP="001919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Biurko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EF9B8D8" w14:textId="75088CD4" w:rsidR="006D2399" w:rsidRPr="007B3C03" w:rsidRDefault="006D2399" w:rsidP="001919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Mb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/154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D34E7B3" w14:textId="141B86C5" w:rsidR="006D2399" w:rsidRPr="007B3C03" w:rsidRDefault="006D2399" w:rsidP="001919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M/M01/01072/2019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7F773F" w14:textId="5B028570" w:rsidR="006D2399" w:rsidRPr="001919D4" w:rsidRDefault="006D2399" w:rsidP="001919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919D4">
              <w:rPr>
                <w:rFonts w:ascii="Times New Roman" w:hAnsi="Times New Roman" w:cs="Times New Roman"/>
                <w:sz w:val="16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30E6E32" w14:textId="576CC0FE" w:rsidR="006D2399" w:rsidRPr="00D33416" w:rsidRDefault="006D2399" w:rsidP="001919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Biurko z czterema szufladami, widoczne liczne obdarcia i zarysowania. Dodatkowo biurko w wielu miejscach jest przebarwione.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BA66ADA" w14:textId="0234A971" w:rsidR="006D2399" w:rsidRPr="00D33416" w:rsidRDefault="006D2399" w:rsidP="001919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964CB53" w14:textId="3C41AE44" w:rsidR="006D2399" w:rsidRPr="00C328A5" w:rsidRDefault="006D2399" w:rsidP="001919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6E2F68A" wp14:editId="40A842A4">
                  <wp:extent cx="1249680" cy="1135995"/>
                  <wp:effectExtent l="0" t="0" r="7620" b="7620"/>
                  <wp:docPr id="164" name="Obraz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910" cy="1141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132464B9" w14:textId="5D2059EF" w:rsidTr="006D2399">
        <w:trPr>
          <w:gridAfter w:val="1"/>
          <w:wAfter w:w="160" w:type="dxa"/>
          <w:trHeight w:val="376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6EFA64" w14:textId="77777777" w:rsidR="006D2399" w:rsidRPr="00792F69" w:rsidRDefault="006D2399" w:rsidP="00490E6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788B9A1" w14:textId="1E55CA22" w:rsidR="006D2399" w:rsidRPr="007B3C03" w:rsidRDefault="006D2399" w:rsidP="006807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Szafa odzieżowa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3460D29" w14:textId="59035E65" w:rsidR="006D2399" w:rsidRPr="007B3C03" w:rsidRDefault="006D2399" w:rsidP="00490E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8"/>
              </w:rPr>
              <w:t>w/Msz/424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173B629" w14:textId="6318CFEE" w:rsidR="006D2399" w:rsidRPr="007B3C03" w:rsidRDefault="006D2399" w:rsidP="00490E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M/M01/03500/2019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AC1E03" w14:textId="1B15A7F3" w:rsidR="006D2399" w:rsidRPr="002D5C6D" w:rsidRDefault="006D2399" w:rsidP="00490E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2D5C6D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9084883" w14:textId="14854451" w:rsidR="006D2399" w:rsidRPr="002D5C6D" w:rsidRDefault="006D2399" w:rsidP="002D5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pl-PL"/>
              </w:rPr>
            </w:pPr>
            <w:r w:rsidRPr="002D5C6D">
              <w:rPr>
                <w:rFonts w:ascii="Times New Roman" w:hAnsi="Times New Roman" w:cs="Times New Roman"/>
                <w:sz w:val="16"/>
              </w:rPr>
              <w:t>Szafka całkowicie zrujnowana, nienadająca się do użytku, z wyraźnymi uszkodzeniami obudowy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DD280E2" w14:textId="40DDDB01" w:rsidR="006D2399" w:rsidRPr="002D5C6D" w:rsidRDefault="006D2399" w:rsidP="002D5C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D2718FD" w14:textId="5410CD06" w:rsidR="006D2399" w:rsidRPr="00C328A5" w:rsidRDefault="006D2399" w:rsidP="00490E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396338D" wp14:editId="54446FEE">
                  <wp:extent cx="1474202" cy="1750060"/>
                  <wp:effectExtent l="0" t="0" r="0" b="254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241" cy="1756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01E30A04" w14:textId="1FF682B8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86B318E" w14:textId="77777777" w:rsidR="006D2399" w:rsidRPr="00792F69" w:rsidRDefault="006D2399" w:rsidP="00490E6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358CC43" w14:textId="3C31865A" w:rsidR="006D2399" w:rsidRPr="007B3C03" w:rsidRDefault="006D2399" w:rsidP="00490E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0A0E607" w14:textId="71493410" w:rsidR="006D2399" w:rsidRPr="007B3C03" w:rsidRDefault="006D2399" w:rsidP="00490E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8"/>
              </w:rPr>
              <w:t>w/Msz/449/1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7A58384" w14:textId="49EDC037" w:rsidR="006D2399" w:rsidRPr="007B3C03" w:rsidRDefault="006D2399" w:rsidP="00490E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M/M01/04291/2019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C98C45D" w14:textId="24CD99D3" w:rsidR="006D2399" w:rsidRPr="002D5C6D" w:rsidRDefault="006D2399" w:rsidP="00490E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2D5C6D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BB20171" w14:textId="335CA295" w:rsidR="006D2399" w:rsidRPr="002D5C6D" w:rsidRDefault="006D2399" w:rsidP="002D5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pl-PL"/>
              </w:rPr>
            </w:pPr>
            <w:r w:rsidRPr="002D5C6D">
              <w:rPr>
                <w:rFonts w:ascii="Times New Roman" w:hAnsi="Times New Roman" w:cs="Times New Roman"/>
                <w:sz w:val="16"/>
              </w:rPr>
              <w:t>Szafa nienadająca się do użytku, z wyraźnymi uszkodzeniami obudowy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6EE4E33" w14:textId="3CCDAA9C" w:rsidR="006D2399" w:rsidRPr="002D5C6D" w:rsidRDefault="006D2399" w:rsidP="002D5C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019A65" w14:textId="3692FC70" w:rsidR="006D2399" w:rsidRPr="00C328A5" w:rsidRDefault="006D2399" w:rsidP="00490E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3FEB25D6" wp14:editId="11962DBF">
                  <wp:extent cx="1483484" cy="1471930"/>
                  <wp:effectExtent l="0" t="0" r="254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braz 37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034" cy="1486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4CE3CA0E" w14:textId="24C7D3C4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5D29848" w14:textId="77777777" w:rsidR="006D2399" w:rsidRPr="00792F69" w:rsidRDefault="006D2399" w:rsidP="002D5C6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B28F1B9" w14:textId="2A384294" w:rsidR="006D2399" w:rsidRPr="007B3C03" w:rsidRDefault="006D2399" w:rsidP="002D5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Biurko laboratoryjne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CCE31CE" w14:textId="7E93DC11" w:rsidR="006D2399" w:rsidRPr="007B3C03" w:rsidRDefault="006D2399" w:rsidP="002D5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8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8"/>
              </w:rPr>
              <w:t>Mb</w:t>
            </w:r>
            <w:proofErr w:type="spellEnd"/>
            <w:r w:rsidRPr="007B3C03">
              <w:rPr>
                <w:rFonts w:ascii="Times New Roman" w:hAnsi="Times New Roman" w:cs="Times New Roman"/>
                <w:sz w:val="18"/>
              </w:rPr>
              <w:t>/166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D597F62" w14:textId="67FB8A51" w:rsidR="006D2399" w:rsidRPr="007B3C03" w:rsidRDefault="006D2399" w:rsidP="002D5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M/M01/04454/2019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DE8AEF3" w14:textId="03B3DB47" w:rsidR="006D2399" w:rsidRPr="002D5C6D" w:rsidRDefault="006D2399" w:rsidP="002D5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328C60F1" w14:textId="6D2151DE" w:rsidR="006D2399" w:rsidRPr="002D5C6D" w:rsidRDefault="006D2399" w:rsidP="0066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pl-PL"/>
              </w:rPr>
            </w:pPr>
            <w:r w:rsidRPr="002D5C6D">
              <w:rPr>
                <w:rFonts w:ascii="Times New Roman" w:hAnsi="Times New Roman" w:cs="Times New Roman"/>
                <w:sz w:val="16"/>
              </w:rPr>
              <w:t>Biurko nienadające się do dalszego użytkowania, zawiera liczne przetarcia, oraz uszkodzony, rozwarstwiający się blat.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E6FCE06" w14:textId="58F79F43" w:rsidR="006D2399" w:rsidRPr="002D5C6D" w:rsidRDefault="006D2399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2D5C6D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113D40E" w14:textId="2FEC83FE" w:rsidR="006D2399" w:rsidRPr="002D5C6D" w:rsidRDefault="006D2399" w:rsidP="002D5C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1F906B16" wp14:editId="425AD86E">
                  <wp:extent cx="1459733" cy="1148080"/>
                  <wp:effectExtent l="0" t="0" r="762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217" cy="115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33E98149" w14:textId="10BAEC5D" w:rsidTr="006D2399">
        <w:trPr>
          <w:gridAfter w:val="1"/>
          <w:wAfter w:w="160" w:type="dxa"/>
          <w:trHeight w:val="199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F01860A" w14:textId="77777777" w:rsidR="006D2399" w:rsidRPr="00792F69" w:rsidRDefault="006D2399" w:rsidP="002D5C6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8802778" w14:textId="4B5F0041" w:rsidR="006D2399" w:rsidRPr="007B3C03" w:rsidRDefault="006D2399" w:rsidP="002D5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Biurko białe laminowane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776E78E" w14:textId="096E77B5" w:rsidR="006D2399" w:rsidRPr="007B3C03" w:rsidRDefault="006D2399" w:rsidP="002D5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8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8"/>
              </w:rPr>
              <w:t>Mb</w:t>
            </w:r>
            <w:proofErr w:type="spellEnd"/>
            <w:r w:rsidRPr="007B3C03">
              <w:rPr>
                <w:rFonts w:ascii="Times New Roman" w:hAnsi="Times New Roman" w:cs="Times New Roman"/>
                <w:sz w:val="18"/>
              </w:rPr>
              <w:t>/174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79E1EF0" w14:textId="37F6403C" w:rsidR="006D2399" w:rsidRPr="007B3C03" w:rsidRDefault="006D2399" w:rsidP="002D5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M/M01/08947/2019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E7103CF" w14:textId="00822C67" w:rsidR="006D2399" w:rsidRPr="00C328A5" w:rsidRDefault="006D2399" w:rsidP="002D5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50AC1AD4" w14:textId="324E95E7" w:rsidR="006D2399" w:rsidRPr="002D5C6D" w:rsidRDefault="006D2399" w:rsidP="0066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pl-PL"/>
              </w:rPr>
            </w:pPr>
            <w:r w:rsidRPr="002D5C6D">
              <w:rPr>
                <w:rFonts w:ascii="Times New Roman" w:hAnsi="Times New Roman" w:cs="Times New Roman"/>
                <w:sz w:val="16"/>
              </w:rPr>
              <w:t>Biurko nienadające się do dalszego użytkowania, zawiera liczne przetarcia, oraz uszkodzony, rozwarstwiający się blat.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8E0FF4" w14:textId="27316172" w:rsidR="006D2399" w:rsidRPr="002D5C6D" w:rsidRDefault="006D2399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2D5C6D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E0A6601" w14:textId="67D067C9" w:rsidR="006D2399" w:rsidRPr="00C328A5" w:rsidRDefault="006D2399" w:rsidP="002D5C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12A71A5" wp14:editId="3732B435">
                  <wp:extent cx="1530985" cy="1148080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az 18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85" cy="1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42B84A70" w14:textId="1FF81360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79C0B90E" w14:textId="4598B051" w:rsidR="006D2399" w:rsidRPr="00792F69" w:rsidRDefault="006D2399" w:rsidP="001C459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1884512" w14:textId="343BF92B" w:rsidR="006D2399" w:rsidRPr="007B3C03" w:rsidRDefault="006D2399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Stół laboratoryjny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3CEAE77" w14:textId="7A8120C6" w:rsidR="006D2399" w:rsidRPr="007B3C03" w:rsidRDefault="006D2399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B3C0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w/</w:t>
            </w:r>
            <w:proofErr w:type="spellStart"/>
            <w:r w:rsidRPr="007B3C0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Mst</w:t>
            </w:r>
            <w:proofErr w:type="spellEnd"/>
            <w:r w:rsidRPr="007B3C0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/235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B07C67F" w14:textId="7D0B0C78" w:rsidR="006D2399" w:rsidRPr="007B3C03" w:rsidRDefault="006D2399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M/M01/08972/2019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C86B20A" w14:textId="2F4484D2" w:rsidR="006D2399" w:rsidRPr="002D5C6D" w:rsidRDefault="006D2399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669057E" w14:textId="0BD99A42" w:rsidR="006D2399" w:rsidRPr="001C459D" w:rsidRDefault="006D2399" w:rsidP="0066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1C459D">
              <w:rPr>
                <w:rFonts w:ascii="Times New Roman" w:hAnsi="Times New Roman" w:cs="Times New Roman"/>
                <w:sz w:val="16"/>
              </w:rPr>
              <w:t>Biurko nienadające się do dalszego użytkowania, zawiera liczne przetarcia, oraz uszkodzony, rozwarstwiający się blat.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604A723" w14:textId="1AB278F1" w:rsidR="006D2399" w:rsidRPr="001C459D" w:rsidRDefault="006D2399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C459D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0C09A4" w14:textId="59312A33" w:rsidR="006D2399" w:rsidRPr="00C328A5" w:rsidRDefault="006D2399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E2CBA12" wp14:editId="6CF8BB0A">
                  <wp:extent cx="1530985" cy="1148080"/>
                  <wp:effectExtent l="0" t="0" r="6985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85" cy="1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C328A5" w14:paraId="4BE3E4A9" w14:textId="0BCCEAA7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8FE7A1C" w14:textId="77777777" w:rsidR="006D2399" w:rsidRPr="00792F69" w:rsidRDefault="006D2399" w:rsidP="001C459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59F6B0C" w14:textId="0A0F431C" w:rsidR="006D2399" w:rsidRPr="007B3C03" w:rsidRDefault="006D2399" w:rsidP="001C459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Stolik pod komputer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FDA9455" w14:textId="529FAF89" w:rsidR="006D2399" w:rsidRPr="007B3C03" w:rsidRDefault="006D2399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8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8"/>
              </w:rPr>
              <w:t>Mst</w:t>
            </w:r>
            <w:proofErr w:type="spellEnd"/>
            <w:r w:rsidRPr="007B3C03">
              <w:rPr>
                <w:rFonts w:ascii="Times New Roman" w:hAnsi="Times New Roman" w:cs="Times New Roman"/>
                <w:sz w:val="18"/>
              </w:rPr>
              <w:t>/231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F796D13" w14:textId="2FA42A37" w:rsidR="006D2399" w:rsidRPr="007B3C03" w:rsidRDefault="006D2399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M/M01/09319/2019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01C82E0" w14:textId="0136B62C" w:rsidR="006D2399" w:rsidRPr="002D5C6D" w:rsidRDefault="006D2399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0D58452" w14:textId="6EC28845" w:rsidR="006D2399" w:rsidRPr="001C459D" w:rsidRDefault="006D2399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pl-PL"/>
              </w:rPr>
            </w:pPr>
            <w:r w:rsidRPr="001C459D">
              <w:rPr>
                <w:rFonts w:ascii="Times New Roman" w:hAnsi="Times New Roman" w:cs="Times New Roman"/>
                <w:sz w:val="16"/>
                <w:szCs w:val="18"/>
              </w:rPr>
              <w:t>Biurko zdecydowanie nienadające się do dalszego użytkowania, zawiera liczne przetarcia, oraz uszkodzony, rozwarstwiający się blat.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A42196E" w14:textId="37F2A3B2" w:rsidR="006D2399" w:rsidRPr="001C459D" w:rsidRDefault="006D2399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1C459D">
              <w:rPr>
                <w:rFonts w:ascii="Times New Roman" w:hAnsi="Times New Roman" w:cs="Times New Roman"/>
                <w:sz w:val="16"/>
                <w:szCs w:val="18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52B80F" w14:textId="2802E7BD" w:rsidR="006D2399" w:rsidRPr="00C328A5" w:rsidRDefault="006D2399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12810166" wp14:editId="38DA9016">
                  <wp:extent cx="1530985" cy="1174750"/>
                  <wp:effectExtent l="0" t="0" r="0" b="635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85" cy="117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D33416" w14:paraId="58B3B1D7" w14:textId="77777777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C13B154" w14:textId="77777777" w:rsidR="006D2399" w:rsidRPr="00792F69" w:rsidRDefault="006D2399" w:rsidP="00BF5BEF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A869B7E" w14:textId="24CE0354" w:rsidR="006D2399" w:rsidRPr="007B3C03" w:rsidRDefault="006D2399" w:rsidP="00BF5BE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Zestaw laboratoryjny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07EF30" w14:textId="222338F4" w:rsidR="006D2399" w:rsidRPr="007B3C03" w:rsidRDefault="006D2399" w:rsidP="00BF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w/Msz/425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06FEA0A" w14:textId="2E4F9F08" w:rsidR="006D2399" w:rsidRPr="007B3C03" w:rsidRDefault="006D2399" w:rsidP="00BF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NST/N01/00539/2019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C591AB0" w14:textId="3FEAD782" w:rsidR="006D2399" w:rsidRPr="002D5C6D" w:rsidRDefault="006D2399" w:rsidP="00BF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161D67D" w14:textId="5BF4E3D6" w:rsidR="006D2399" w:rsidRPr="00BF5BEF" w:rsidRDefault="006D2399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BF5BEF">
              <w:rPr>
                <w:rFonts w:ascii="Times New Roman" w:hAnsi="Times New Roman" w:cs="Times New Roman"/>
                <w:sz w:val="16"/>
              </w:rPr>
              <w:t xml:space="preserve">Zestaw mebli laboratoryjnych w stanie ogólnym </w:t>
            </w:r>
            <w:r>
              <w:rPr>
                <w:rFonts w:ascii="Times New Roman" w:hAnsi="Times New Roman" w:cs="Times New Roman"/>
                <w:sz w:val="16"/>
              </w:rPr>
              <w:t>złym.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16E3954" w14:textId="784C4A68" w:rsidR="006D2399" w:rsidRPr="00BF5BEF" w:rsidRDefault="006D2399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F5BEF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A7F1774" w14:textId="1DAC4DEC" w:rsidR="006D2399" w:rsidRPr="00D33416" w:rsidRDefault="006D2399" w:rsidP="00395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76361A51" wp14:editId="14FD2159">
                  <wp:extent cx="1530412" cy="1068350"/>
                  <wp:effectExtent l="0" t="0" r="0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Obraz 44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447" cy="1078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D33416" w14:paraId="3F10DBAE" w14:textId="77777777" w:rsidTr="006D2399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812AA3" w14:textId="77777777" w:rsidR="006D2399" w:rsidRPr="00792F69" w:rsidRDefault="006D2399" w:rsidP="001C459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44D5DD2" w14:textId="71605FBA" w:rsidR="006D2399" w:rsidRPr="007B3C03" w:rsidRDefault="006D2399" w:rsidP="001C459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 xml:space="preserve">Mikroskop 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Studar</w:t>
            </w:r>
            <w:proofErr w:type="spellEnd"/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151A61" w14:textId="660D4E87" w:rsidR="006D2399" w:rsidRPr="007B3C03" w:rsidRDefault="006D2399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SLs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/175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A1D3F5" w14:textId="4A548B2C" w:rsidR="006D2399" w:rsidRPr="007B3C03" w:rsidRDefault="006D2399" w:rsidP="00BF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NST/N01/00594/2019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0D151F2" w14:textId="67BC90EF" w:rsidR="006D2399" w:rsidRPr="002D5C6D" w:rsidRDefault="006D2399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D5C6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941B191" w14:textId="3694986E" w:rsidR="006D2399" w:rsidRPr="002D5C6D" w:rsidRDefault="006D2399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D5C6D">
              <w:rPr>
                <w:rFonts w:ascii="Times New Roman" w:hAnsi="Times New Roman" w:cs="Times New Roman"/>
                <w:sz w:val="16"/>
                <w:szCs w:val="16"/>
              </w:rPr>
              <w:t>Sprzęt nie użytkowany, wycofany z eksploatacji.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845DCDE" w14:textId="7DA88614" w:rsidR="006D2399" w:rsidRPr="002D5C6D" w:rsidRDefault="006D2399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D5C6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9F6C4B" w14:textId="7376B72A" w:rsidR="006D2399" w:rsidRPr="00D33416" w:rsidRDefault="006D2399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2C5DB228" wp14:editId="3B9CF8B6">
                  <wp:extent cx="1506418" cy="1684286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az 26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465" cy="1706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6B0A569B" w14:textId="77777777" w:rsidR="006D2399" w:rsidRPr="00D33416" w:rsidRDefault="006D2399" w:rsidP="001C459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D2399" w:rsidRPr="00D33416" w14:paraId="5B713F22" w14:textId="77777777" w:rsidTr="006D2399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76775EB" w14:textId="77777777" w:rsidR="006D2399" w:rsidRPr="00792F69" w:rsidRDefault="006D2399" w:rsidP="00BF5BEF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723AD0A" w14:textId="19455B48" w:rsidR="006D2399" w:rsidRPr="007B3C03" w:rsidRDefault="006D2399" w:rsidP="00BF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Suszarka SML32/250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EB204FD" w14:textId="278A8782" w:rsidR="006D2399" w:rsidRPr="007B3C03" w:rsidRDefault="006D2399" w:rsidP="00BF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SLs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/173/1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E764C22" w14:textId="286BECDB" w:rsidR="006D2399" w:rsidRPr="007B3C03" w:rsidRDefault="006D2399" w:rsidP="00BF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NST/N01/00954/2019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A5F38B" w14:textId="3F06A10E" w:rsidR="006D2399" w:rsidRPr="002D5C6D" w:rsidRDefault="006D2399" w:rsidP="00BF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57CF6D5" w14:textId="3C09F0F6" w:rsidR="006D2399" w:rsidRPr="00BF5BEF" w:rsidRDefault="006D2399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BF5BEF">
              <w:rPr>
                <w:rFonts w:ascii="Times New Roman" w:hAnsi="Times New Roman" w:cs="Times New Roman"/>
                <w:sz w:val="16"/>
              </w:rPr>
              <w:t>Sprzęt nie użytkowany, wycofany z eksploatacji.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163355" w14:textId="64E5D7DD" w:rsidR="006D2399" w:rsidRPr="00BF5BEF" w:rsidRDefault="006D2399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1217A55" w14:textId="4EC5664F" w:rsidR="006D2399" w:rsidRPr="00D33416" w:rsidRDefault="006D2399" w:rsidP="00BF5B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5D6B1DF3" wp14:editId="052C42BA">
                  <wp:extent cx="1134490" cy="920115"/>
                  <wp:effectExtent l="0" t="0" r="889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809" cy="930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2C5F074A" w14:textId="77777777" w:rsidR="006D2399" w:rsidRPr="00D33416" w:rsidRDefault="006D2399" w:rsidP="00BF5B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D2399" w:rsidRPr="00D33416" w14:paraId="371DEF46" w14:textId="77777777" w:rsidTr="006D2399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976461F" w14:textId="77777777" w:rsidR="006D2399" w:rsidRPr="00792F69" w:rsidRDefault="006D2399" w:rsidP="00BF5BEF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96CF7BF" w14:textId="14CBA49D" w:rsidR="006D2399" w:rsidRPr="007B3C03" w:rsidRDefault="006D2399" w:rsidP="00BF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Suszarka SML32/250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468FDC1" w14:textId="087D4060" w:rsidR="006D2399" w:rsidRPr="007B3C03" w:rsidRDefault="006D2399" w:rsidP="00BF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SLs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/173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ADBA4C3" w14:textId="4F6A472E" w:rsidR="006D2399" w:rsidRPr="007B3C03" w:rsidRDefault="006D2399" w:rsidP="00BF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NST/N01/00955/2019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FB7AAC9" w14:textId="58C6CFD3" w:rsidR="006D2399" w:rsidRPr="00BF5BEF" w:rsidRDefault="006D2399" w:rsidP="00BF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F5BEF">
              <w:rPr>
                <w:rFonts w:ascii="Times New Roman" w:hAnsi="Times New Roman" w:cs="Times New Roman"/>
                <w:sz w:val="16"/>
              </w:rPr>
              <w:t>25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41FE5B8" w14:textId="5E1FB049" w:rsidR="006D2399" w:rsidRPr="00BF5BEF" w:rsidRDefault="006D2399" w:rsidP="00BF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BF5BEF">
              <w:rPr>
                <w:rFonts w:ascii="Times New Roman" w:hAnsi="Times New Roman" w:cs="Times New Roman"/>
                <w:sz w:val="16"/>
              </w:rPr>
              <w:t>Sprzęt nie użytkowany, wycofany z eksploatacji.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6BC91B2" w14:textId="1ED9A365" w:rsidR="006D2399" w:rsidRPr="00BF5BEF" w:rsidRDefault="006D2399" w:rsidP="00BF5B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E55FC6" w14:textId="4C9AC662" w:rsidR="006D2399" w:rsidRPr="00D33416" w:rsidRDefault="006D2399" w:rsidP="00BF5B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7756B"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029741EC" wp14:editId="1F1A50B4">
                  <wp:extent cx="1170856" cy="1434465"/>
                  <wp:effectExtent l="0" t="0" r="0" b="0"/>
                  <wp:docPr id="3" name="Obraz 3" descr="C:\Users\p.kurzyk\Desktop\SKIERNIEWICE_LIKWIDACJA\NST_NO1_00955_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.kurzyk\Desktop\SKIERNIEWICE_LIKWIDACJA\NST_NO1_00955_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58" cy="144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3E97E793" w14:textId="77777777" w:rsidR="006D2399" w:rsidRPr="00D33416" w:rsidRDefault="006D2399" w:rsidP="00BF5B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D2399" w:rsidRPr="00D33416" w14:paraId="4B11D693" w14:textId="77777777" w:rsidTr="006D2399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7E48DF7" w14:textId="77777777" w:rsidR="006D2399" w:rsidRPr="00792F69" w:rsidRDefault="006D2399" w:rsidP="00C136A2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6272567" w14:textId="5F5BEF14" w:rsidR="006D2399" w:rsidRPr="007B3C03" w:rsidRDefault="006D2399" w:rsidP="00C1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Chłodziarka TS-177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6D2D71A" w14:textId="5B878F78" w:rsidR="006D2399" w:rsidRPr="007B3C03" w:rsidRDefault="006D2399" w:rsidP="00C1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AgdL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/048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192F5DB" w14:textId="278A2CFA" w:rsidR="006D2399" w:rsidRPr="007B3C03" w:rsidRDefault="006D2399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NST/N01/01405/2019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789162" w14:textId="0285336B" w:rsidR="006D2399" w:rsidRPr="002D5C6D" w:rsidRDefault="006D2399" w:rsidP="00C1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86E4EDF" w14:textId="3D6C357E" w:rsidR="006D2399" w:rsidRPr="00C136A2" w:rsidRDefault="006D2399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136A2">
              <w:rPr>
                <w:rFonts w:ascii="Times New Roman" w:hAnsi="Times New Roman" w:cs="Times New Roman"/>
                <w:sz w:val="16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AD47490" w14:textId="55CFFDF9" w:rsidR="006D2399" w:rsidRPr="00C136A2" w:rsidRDefault="006D2399" w:rsidP="008176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92DB5E9" w14:textId="2A166294" w:rsidR="006D2399" w:rsidRPr="00D33416" w:rsidRDefault="006D2399" w:rsidP="00C136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37D096D1" wp14:editId="74D6FD30">
                  <wp:extent cx="1143197" cy="1469772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az 20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835" cy="1479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79A87A3E" w14:textId="77777777" w:rsidR="006D2399" w:rsidRPr="00D33416" w:rsidRDefault="006D2399" w:rsidP="00C136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D2399" w:rsidRPr="00D33416" w14:paraId="2CAFB164" w14:textId="77777777" w:rsidTr="006D2399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2B8FCB7" w14:textId="77777777" w:rsidR="006D2399" w:rsidRPr="00792F69" w:rsidRDefault="006D2399" w:rsidP="00C136A2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DC399C1" w14:textId="64EFCBA6" w:rsidR="006D2399" w:rsidRPr="007B3C03" w:rsidRDefault="006D2399" w:rsidP="00C1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Chłodziarka Polar C161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3EE271B" w14:textId="7A97DE29" w:rsidR="006D2399" w:rsidRPr="007B3C03" w:rsidRDefault="006D2399" w:rsidP="00C1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AgdL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/049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25F04D0" w14:textId="7AEC3966" w:rsidR="006D2399" w:rsidRPr="007B3C03" w:rsidRDefault="006D2399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NST/N01/03923/2019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EC2D5D0" w14:textId="223FE336" w:rsidR="006D2399" w:rsidRPr="00C136A2" w:rsidRDefault="006D2399" w:rsidP="00C1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136A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3913C4B" w14:textId="645E8145" w:rsidR="006D2399" w:rsidRPr="00C136A2" w:rsidRDefault="006D2399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136A2">
              <w:rPr>
                <w:rFonts w:ascii="Times New Roman" w:hAnsi="Times New Roman" w:cs="Times New Roman"/>
                <w:sz w:val="16"/>
                <w:szCs w:val="16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5C2D7C5" w14:textId="1A87CCA6" w:rsidR="006D2399" w:rsidRPr="00C136A2" w:rsidRDefault="006D2399" w:rsidP="008176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D61A1A8" w14:textId="1C8AAE93" w:rsidR="006D2399" w:rsidRPr="00D33416" w:rsidRDefault="006D2399" w:rsidP="00C136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0F580D34" wp14:editId="1CB7DB20">
                  <wp:extent cx="1146274" cy="1553119"/>
                  <wp:effectExtent l="0" t="0" r="0" b="952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az 19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123" cy="1570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55838C90" w14:textId="77777777" w:rsidR="006D2399" w:rsidRPr="00D33416" w:rsidRDefault="006D2399" w:rsidP="00C136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D2399" w:rsidRPr="00D33416" w14:paraId="62E17CB5" w14:textId="77777777" w:rsidTr="006D2399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890A87F" w14:textId="77777777" w:rsidR="006D2399" w:rsidRPr="00792F69" w:rsidRDefault="006D2399" w:rsidP="001C459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09CDC57" w14:textId="3728259D" w:rsidR="006D2399" w:rsidRPr="007B3C03" w:rsidRDefault="006D2399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Mieszadło magnetyczne LME-1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CBDC508" w14:textId="415BD2B6" w:rsidR="006D2399" w:rsidRPr="007B3C03" w:rsidRDefault="006D2399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SLs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/189/1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73C8C11" w14:textId="0AEC2EB6" w:rsidR="006D2399" w:rsidRPr="007B3C03" w:rsidRDefault="006D2399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NST/N01/09293/2019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AC987A" w14:textId="159635AF" w:rsidR="006D2399" w:rsidRPr="002D5C6D" w:rsidRDefault="006D2399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D5C6D">
              <w:rPr>
                <w:rFonts w:ascii="Times New Roman" w:hAnsi="Times New Roman" w:cs="Times New Roman"/>
                <w:sz w:val="16"/>
                <w:szCs w:val="16"/>
              </w:rPr>
              <w:t>0,50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62658C" w14:textId="3E9631DF" w:rsidR="006D2399" w:rsidRPr="002D5C6D" w:rsidRDefault="006D2399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D5C6D">
              <w:rPr>
                <w:rFonts w:ascii="Times New Roman" w:hAnsi="Times New Roman" w:cs="Times New Roman"/>
                <w:sz w:val="16"/>
                <w:szCs w:val="16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CDE94EA" w14:textId="22A9597F" w:rsidR="006D2399" w:rsidRPr="002D5C6D" w:rsidRDefault="006D2399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AA3A538" w14:textId="47AC1A6F" w:rsidR="006D2399" w:rsidRPr="00D33416" w:rsidRDefault="006D2399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307EFDE6" wp14:editId="1A536707">
                  <wp:extent cx="1404952" cy="1517197"/>
                  <wp:effectExtent l="0" t="0" r="5080" b="698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az 27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744" cy="1535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23064943" w14:textId="77777777" w:rsidR="006D2399" w:rsidRPr="00D33416" w:rsidRDefault="006D2399" w:rsidP="001C459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D2399" w:rsidRPr="00D33416" w14:paraId="1FA34BAC" w14:textId="77777777" w:rsidTr="006D2399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A7AF7D3" w14:textId="77777777" w:rsidR="006D2399" w:rsidRPr="00792F69" w:rsidRDefault="006D2399" w:rsidP="001C459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A825462" w14:textId="4AB47F59" w:rsidR="006D2399" w:rsidRPr="007B3C03" w:rsidRDefault="006D2399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Waga analityczna Wa-32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4EC21D2" w14:textId="33C90CF9" w:rsidR="006D2399" w:rsidRPr="007B3C03" w:rsidRDefault="006D2399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SLs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/178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1DA568D" w14:textId="2E2447F0" w:rsidR="006D2399" w:rsidRPr="007B3C03" w:rsidRDefault="006D2399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NST/N01/09295/2019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F8AA52" w14:textId="6826BEC0" w:rsidR="006D2399" w:rsidRPr="002D5C6D" w:rsidRDefault="006D2399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D5C6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9AAF178" w14:textId="04F4F891" w:rsidR="006D2399" w:rsidRPr="002D5C6D" w:rsidRDefault="006D2399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D5C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DFE4ECD" w14:textId="44F081BB" w:rsidR="006D2399" w:rsidRPr="002D5C6D" w:rsidRDefault="006D2399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D5C6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FC69AD" w14:textId="1E0B5B72" w:rsidR="006D2399" w:rsidRPr="00D33416" w:rsidRDefault="006D2399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D7D5E"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5A3A736E" wp14:editId="4527792A">
                  <wp:extent cx="1425408" cy="1295400"/>
                  <wp:effectExtent l="0" t="0" r="3810" b="0"/>
                  <wp:docPr id="8" name="Obraz 8" descr="C:\Users\p.kurzyk\Desktop\SKIERNIEWICE_LIKWIDACJA\NST_NO1_09295_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.kurzyk\Desktop\SKIERNIEWICE_LIKWIDACJA\NST_NO1_09295_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257" cy="1298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0E6ECAA6" w14:textId="77777777" w:rsidR="006D2399" w:rsidRPr="00D33416" w:rsidRDefault="006D2399" w:rsidP="001C459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D2399" w:rsidRPr="00D33416" w14:paraId="37B88C21" w14:textId="77777777" w:rsidTr="006D2399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240E73B" w14:textId="77777777" w:rsidR="006D2399" w:rsidRPr="00792F69" w:rsidRDefault="006D2399" w:rsidP="008176A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EF3ADCE" w14:textId="3B6C1C2F" w:rsidR="006D2399" w:rsidRPr="007B3C03" w:rsidRDefault="006D2399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 xml:space="preserve">Młynek 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Hega</w:t>
            </w:r>
            <w:proofErr w:type="spellEnd"/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55F9CD8" w14:textId="430385B2" w:rsidR="006D2399" w:rsidRPr="007B3C03" w:rsidRDefault="006D2399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SLp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/043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010B841" w14:textId="40E8A0D2" w:rsidR="006D2399" w:rsidRPr="007B3C03" w:rsidRDefault="006D2399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NST/N01/09297/2019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6B431FE" w14:textId="1F1A4114" w:rsidR="006D2399" w:rsidRPr="002D5C6D" w:rsidRDefault="006D2399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EEAF18" w14:textId="1DCCC168" w:rsidR="006D2399" w:rsidRPr="008176AE" w:rsidRDefault="006D2399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8176AE">
              <w:rPr>
                <w:rFonts w:ascii="Times New Roman" w:hAnsi="Times New Roman" w:cs="Times New Roman"/>
                <w:sz w:val="16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4C0130C" w14:textId="53246FD9" w:rsidR="006D2399" w:rsidRPr="008176AE" w:rsidRDefault="006D2399" w:rsidP="008176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176AE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EE6F178" w14:textId="43C689E6" w:rsidR="006D2399" w:rsidRPr="00D33416" w:rsidRDefault="006D2399" w:rsidP="001307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32A5083C" wp14:editId="336FA439">
                  <wp:extent cx="1417320" cy="1430976"/>
                  <wp:effectExtent l="0" t="0" r="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Obraz 39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606" cy="1442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0CCA73E5" w14:textId="77777777" w:rsidR="006D2399" w:rsidRPr="00D33416" w:rsidRDefault="006D2399" w:rsidP="008176A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D2399" w:rsidRPr="00D33416" w14:paraId="370503D2" w14:textId="77777777" w:rsidTr="006D2399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6A389A" w14:textId="77777777" w:rsidR="006D2399" w:rsidRPr="00792F69" w:rsidRDefault="006D2399" w:rsidP="008176A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90A12E8" w14:textId="52AF41BB" w:rsidR="006D2399" w:rsidRPr="007B3C03" w:rsidRDefault="006D2399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Suszarka medyczna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2843982" w14:textId="0C6BB98A" w:rsidR="006D2399" w:rsidRPr="007B3C03" w:rsidRDefault="006D2399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SLs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/195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9EE100" w14:textId="1576CCB8" w:rsidR="006D2399" w:rsidRPr="007B3C03" w:rsidRDefault="006D2399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NST/N01/09313/2019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AD2C6A1" w14:textId="2AE7FA42" w:rsidR="006D2399" w:rsidRPr="002D5C6D" w:rsidRDefault="006D2399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31B0B05" w14:textId="05BBED51" w:rsidR="006D2399" w:rsidRPr="008176AE" w:rsidRDefault="006D2399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8176AE">
              <w:rPr>
                <w:rFonts w:ascii="Times New Roman" w:hAnsi="Times New Roman" w:cs="Times New Roman"/>
                <w:sz w:val="16"/>
              </w:rPr>
              <w:t>Sprzęt nie użytkowany, wycofany z eksploatacji.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F829476" w14:textId="50A042A1" w:rsidR="006D2399" w:rsidRPr="008176AE" w:rsidRDefault="006D2399" w:rsidP="008176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C0346E8" w14:textId="282A712C" w:rsidR="006D2399" w:rsidRPr="00D33416" w:rsidRDefault="006D2399" w:rsidP="008176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7F447AB3" wp14:editId="1FE6E730">
                  <wp:extent cx="1410584" cy="1210945"/>
                  <wp:effectExtent l="0" t="0" r="0" b="8255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braz 32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000" cy="1213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44C3EB87" w14:textId="77777777" w:rsidR="006D2399" w:rsidRPr="00D33416" w:rsidRDefault="006D2399" w:rsidP="008176A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D2399" w:rsidRPr="00D33416" w14:paraId="501BB7B7" w14:textId="77777777" w:rsidTr="006D2399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03E7E5F" w14:textId="77777777" w:rsidR="006D2399" w:rsidRPr="00792F69" w:rsidRDefault="006D2399" w:rsidP="001C459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882EFC3" w14:textId="287972BC" w:rsidR="006D2399" w:rsidRPr="007B3C03" w:rsidRDefault="006D2399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Mieszadło magnetyczne LME-1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234B8E0" w14:textId="1BB9ABAA" w:rsidR="006D2399" w:rsidRPr="007B3C03" w:rsidRDefault="006D2399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SLs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/189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BA52338" w14:textId="09985908" w:rsidR="006D2399" w:rsidRPr="007B3C03" w:rsidRDefault="006D2399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NST/N01/09315/2019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6F5BD18" w14:textId="27F9E2D8" w:rsidR="006D2399" w:rsidRPr="002D5C6D" w:rsidRDefault="006D2399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D5C6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0,50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C64150B" w14:textId="69A7B185" w:rsidR="006D2399" w:rsidRPr="002D5C6D" w:rsidRDefault="006D2399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D5C6D">
              <w:rPr>
                <w:rFonts w:ascii="Times New Roman" w:hAnsi="Times New Roman" w:cs="Times New Roman"/>
                <w:sz w:val="16"/>
                <w:szCs w:val="16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687F9DF" w14:textId="50D8F032" w:rsidR="006D2399" w:rsidRPr="002D5C6D" w:rsidRDefault="006D2399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5973BE8" w14:textId="516A3226" w:rsidR="006D2399" w:rsidRPr="00D33416" w:rsidRDefault="006D2399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7212B617" wp14:editId="160B959D">
                  <wp:extent cx="1370668" cy="1148080"/>
                  <wp:effectExtent l="0" t="0" r="127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az 28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193" cy="1149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65E1E615" w14:textId="77777777" w:rsidR="006D2399" w:rsidRPr="00D33416" w:rsidRDefault="006D2399" w:rsidP="001C459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D2399" w:rsidRPr="00D33416" w14:paraId="4367E2DC" w14:textId="77777777" w:rsidTr="006D2399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D9E0B6C" w14:textId="77777777" w:rsidR="006D2399" w:rsidRPr="00792F69" w:rsidRDefault="006D2399" w:rsidP="00B577FF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290DEB" w14:textId="56335AEE" w:rsidR="006D2399" w:rsidRPr="007B3C03" w:rsidRDefault="006D2399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 xml:space="preserve">Wyposażenie do młynka 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Hega</w:t>
            </w:r>
            <w:proofErr w:type="spellEnd"/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907C87D" w14:textId="3CFB6C01" w:rsidR="006D2399" w:rsidRPr="007B3C03" w:rsidRDefault="006D2399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SLp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/044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AA32E43" w14:textId="349C4580" w:rsidR="006D2399" w:rsidRPr="007B3C03" w:rsidRDefault="006D2399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NST/N01/09319/2019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58C54D" w14:textId="4C866FE4" w:rsidR="006D2399" w:rsidRPr="002D5C6D" w:rsidRDefault="006D2399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795CE26" w14:textId="7DC159F7" w:rsidR="006D2399" w:rsidRPr="00B577FF" w:rsidRDefault="006D2399" w:rsidP="00453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B577FF">
              <w:rPr>
                <w:rFonts w:ascii="Times New Roman" w:hAnsi="Times New Roman" w:cs="Times New Roman"/>
                <w:sz w:val="16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91263F7" w14:textId="2A110155" w:rsidR="006D2399" w:rsidRPr="00B577FF" w:rsidRDefault="006D2399" w:rsidP="004532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4FBDB1C" w14:textId="469DE582" w:rsidR="006D2399" w:rsidRPr="00D33416" w:rsidRDefault="006D2399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327A94AE" wp14:editId="62357852">
                  <wp:extent cx="1334770" cy="1289578"/>
                  <wp:effectExtent l="0" t="0" r="0" b="635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Obraz 40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402" cy="1295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2D11A1FB" w14:textId="77777777" w:rsidR="006D2399" w:rsidRPr="00D33416" w:rsidRDefault="006D2399" w:rsidP="00B577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D2399" w:rsidRPr="00D33416" w14:paraId="4F59A04E" w14:textId="77777777" w:rsidTr="006D2399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8014146" w14:textId="77777777" w:rsidR="006D2399" w:rsidRPr="00792F69" w:rsidRDefault="006D2399" w:rsidP="00B577FF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331E369" w14:textId="0B3444FD" w:rsidR="006D2399" w:rsidRPr="007B3C03" w:rsidRDefault="006D2399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Wirówka laboratoryjna MPW-340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BEE09D6" w14:textId="146B34A3" w:rsidR="006D2399" w:rsidRPr="007B3C03" w:rsidRDefault="006D2399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/VIII/801/157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5FC36A7" w14:textId="6A22FED0" w:rsidR="006D2399" w:rsidRPr="007B3C03" w:rsidRDefault="006D2399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PST/P01/00216/2019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C02F6F0" w14:textId="3B66FB91" w:rsidR="006D2399" w:rsidRPr="002D5C6D" w:rsidRDefault="006D2399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8C8103B" w14:textId="371FC3F9" w:rsidR="006D2399" w:rsidRPr="00B577FF" w:rsidRDefault="006D2399" w:rsidP="00453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B577FF">
              <w:rPr>
                <w:rFonts w:ascii="Times New Roman" w:hAnsi="Times New Roman" w:cs="Times New Roman"/>
                <w:sz w:val="16"/>
              </w:rPr>
              <w:t>Sprzęt nie użytkowany, wycofany z eksploatacji.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E23865E" w14:textId="3A69BCAC" w:rsidR="006D2399" w:rsidRPr="00B577FF" w:rsidRDefault="006D2399" w:rsidP="004532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213DB67" w14:textId="64CC9524" w:rsidR="006D2399" w:rsidRPr="00D33416" w:rsidRDefault="006D2399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178261A5" wp14:editId="26E0ADFC">
                  <wp:extent cx="1346917" cy="1384300"/>
                  <wp:effectExtent l="0" t="0" r="5715" b="635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az 29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37" cy="138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1ED4BFC2" w14:textId="77777777" w:rsidR="006D2399" w:rsidRPr="00D33416" w:rsidRDefault="006D2399" w:rsidP="00B577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D2399" w:rsidRPr="00D33416" w14:paraId="1A82E7BF" w14:textId="77777777" w:rsidTr="006D2399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3F8645F" w14:textId="77777777" w:rsidR="006D2399" w:rsidRPr="00792F69" w:rsidRDefault="006D2399" w:rsidP="001C459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B2F8BC5" w14:textId="6F47604B" w:rsidR="006D2399" w:rsidRPr="007B3C03" w:rsidRDefault="006D2399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Anemometr TESTO-440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A11D6C4" w14:textId="6FCF159F" w:rsidR="006D2399" w:rsidRPr="007B3C03" w:rsidRDefault="006D2399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/VIII/801-0/158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68DAA4" w14:textId="5B965E0F" w:rsidR="006D2399" w:rsidRPr="007B3C03" w:rsidRDefault="006D2399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PST/P01/00242/2019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650EA1E" w14:textId="67697A7E" w:rsidR="006D2399" w:rsidRPr="002D5C6D" w:rsidRDefault="006D2399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D5C6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9325293" w14:textId="5F4E26F7" w:rsidR="006D2399" w:rsidRPr="002D5C6D" w:rsidRDefault="006D2399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D5C6D">
              <w:rPr>
                <w:rFonts w:ascii="Times New Roman" w:hAnsi="Times New Roman" w:cs="Times New Roman"/>
                <w:sz w:val="16"/>
                <w:szCs w:val="16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A96846D" w14:textId="62CC33AE" w:rsidR="006D2399" w:rsidRPr="002D5C6D" w:rsidRDefault="006D2399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9558331" w14:textId="1F35432B" w:rsidR="006D2399" w:rsidRPr="00D33416" w:rsidRDefault="006D2399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595E8B62" wp14:editId="12683836">
                  <wp:extent cx="1405668" cy="1375633"/>
                  <wp:effectExtent l="0" t="0" r="4445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az 30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032" cy="139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0096BAC8" w14:textId="77777777" w:rsidR="006D2399" w:rsidRPr="00D33416" w:rsidRDefault="006D2399" w:rsidP="001C459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D2399" w:rsidRPr="00D33416" w14:paraId="67E14806" w14:textId="77777777" w:rsidTr="006D2399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6F4AD86" w14:textId="77777777" w:rsidR="006D2399" w:rsidRPr="00792F69" w:rsidRDefault="006D2399" w:rsidP="001C459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3B1B9E1" w14:textId="20461AE7" w:rsidR="006D2399" w:rsidRPr="007B3C03" w:rsidRDefault="006D2399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Waga WPS 2100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434E287" w14:textId="767D6EBE" w:rsidR="006D2399" w:rsidRPr="007B3C03" w:rsidRDefault="006D2399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/VIII/801/181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BE31D32" w14:textId="32A33FE4" w:rsidR="006D2399" w:rsidRPr="007B3C03" w:rsidRDefault="006D2399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PST/P01/00864/2019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2F85E8" w14:textId="685CFBD5" w:rsidR="006D2399" w:rsidRPr="002D5C6D" w:rsidRDefault="006D2399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D5C6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A30E2E6" w14:textId="7DA72A39" w:rsidR="006D2399" w:rsidRPr="002D5C6D" w:rsidRDefault="006D2399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D5C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7D8582" w14:textId="7ED74A02" w:rsidR="006D2399" w:rsidRPr="002D5C6D" w:rsidRDefault="006D2399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D5C6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8CC2723" w14:textId="784D0BA0" w:rsidR="006D2399" w:rsidRPr="00D33416" w:rsidRDefault="006D2399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D7D5E"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1B10C097" wp14:editId="64355D23">
                  <wp:extent cx="1423670" cy="1227924"/>
                  <wp:effectExtent l="0" t="0" r="5080" b="0"/>
                  <wp:docPr id="6" name="Obraz 6" descr="C:\Users\p.kurzyk\Desktop\SKIERNIEWICE_LIKWIDACJA\DSCN0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.kurzyk\Desktop\SKIERNIEWICE_LIKWIDACJA\DSCN0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359" cy="1248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3B06364B" w14:textId="77777777" w:rsidR="006D2399" w:rsidRPr="00D33416" w:rsidRDefault="006D2399" w:rsidP="001C459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D2399" w:rsidRPr="00D33416" w14:paraId="7C24DFD2" w14:textId="77777777" w:rsidTr="006D2399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ECF1CEB" w14:textId="77777777" w:rsidR="006D2399" w:rsidRPr="00792F69" w:rsidRDefault="006D2399" w:rsidP="00B577FF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A9522C3" w14:textId="030FE372" w:rsidR="006D2399" w:rsidRPr="007B3C03" w:rsidRDefault="006D2399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Pehametr WTW 597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635FF2" w14:textId="450E6423" w:rsidR="006D2399" w:rsidRPr="007B3C03" w:rsidRDefault="006D2399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/VIII/801-0/164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D6476DF" w14:textId="3BD6CA85" w:rsidR="006D2399" w:rsidRPr="007B3C03" w:rsidRDefault="006D2399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PST/P01/01030/2019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E2B0607" w14:textId="4D8AC595" w:rsidR="006D2399" w:rsidRPr="002D5C6D" w:rsidRDefault="006D2399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930300" w14:textId="0D62C5FD" w:rsidR="006D2399" w:rsidRPr="00B577FF" w:rsidRDefault="006D2399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B577FF">
              <w:rPr>
                <w:rFonts w:ascii="Times New Roman" w:hAnsi="Times New Roman" w:cs="Times New Roman"/>
                <w:sz w:val="16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9E6E346" w14:textId="212DBEF5" w:rsidR="006D2399" w:rsidRPr="00B577FF" w:rsidRDefault="006D2399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96828B" w14:textId="08E04393" w:rsidR="006D2399" w:rsidRPr="00D33416" w:rsidRDefault="006D2399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5E84ADBA" wp14:editId="41B6F860">
                  <wp:extent cx="1449705" cy="997528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839" cy="1018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641B12F8" w14:textId="77777777" w:rsidR="006D2399" w:rsidRPr="00D33416" w:rsidRDefault="006D2399" w:rsidP="00B577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D2399" w:rsidRPr="00D33416" w14:paraId="580FFC03" w14:textId="77777777" w:rsidTr="006D2399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3FDDDA" w14:textId="77777777" w:rsidR="006D2399" w:rsidRPr="00792F69" w:rsidRDefault="006D2399" w:rsidP="00645DD2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2ECC8A" w14:textId="013B543F" w:rsidR="006D2399" w:rsidRPr="007B3C03" w:rsidRDefault="006D2399" w:rsidP="00645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Zestaw komputerowy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1698388" w14:textId="6150C39D" w:rsidR="006D2399" w:rsidRPr="007B3C03" w:rsidRDefault="006D2399" w:rsidP="00645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SKk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/053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E7B121" w14:textId="59587B10" w:rsidR="006D2399" w:rsidRPr="007B3C03" w:rsidRDefault="006D2399" w:rsidP="00645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PST/P01/03429/2019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6201534" w14:textId="17014EB7" w:rsidR="006D2399" w:rsidRPr="00645DD2" w:rsidRDefault="006D2399" w:rsidP="00645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45DD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DA742F" w14:textId="1BA8D4D5" w:rsidR="006D2399" w:rsidRPr="00645DD2" w:rsidRDefault="006D2399" w:rsidP="001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645DD2">
              <w:rPr>
                <w:rFonts w:ascii="Times New Roman" w:hAnsi="Times New Roman" w:cs="Times New Roman"/>
                <w:sz w:val="16"/>
              </w:rPr>
              <w:t>Sprzęt nie użytkowany, wycofany z eksploatacji.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2A81880" w14:textId="36F9AAA6" w:rsidR="006D2399" w:rsidRPr="00645DD2" w:rsidRDefault="006D2399" w:rsidP="001927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45DD2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C2457DB" w14:textId="007DB783" w:rsidR="006D2399" w:rsidRPr="00D33416" w:rsidRDefault="006D2399" w:rsidP="00645D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71F5D336" wp14:editId="67ABA192">
                  <wp:extent cx="1470874" cy="1080135"/>
                  <wp:effectExtent l="0" t="0" r="0" b="571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356" cy="1088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494B6258" w14:textId="77777777" w:rsidR="006D2399" w:rsidRPr="00D33416" w:rsidRDefault="006D2399" w:rsidP="00645DD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D2399" w:rsidRPr="00D33416" w14:paraId="43FB70FE" w14:textId="77777777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F1A2CB" w14:textId="1D64057F" w:rsidR="006D2399" w:rsidRPr="00681273" w:rsidRDefault="006D2399" w:rsidP="001C459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BFF274E" w14:textId="02B508D9" w:rsidR="006D2399" w:rsidRPr="00681273" w:rsidRDefault="006D2399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681273">
              <w:rPr>
                <w:rFonts w:ascii="Times New Roman" w:hAnsi="Times New Roman" w:cs="Times New Roman"/>
                <w:sz w:val="16"/>
                <w:szCs w:val="16"/>
              </w:rPr>
              <w:t>Waga analityczna do filtrów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693A1D8" w14:textId="09768E12" w:rsidR="006D2399" w:rsidRPr="00681273" w:rsidRDefault="006D2399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681273">
              <w:rPr>
                <w:rFonts w:ascii="Times New Roman" w:hAnsi="Times New Roman" w:cs="Times New Roman"/>
                <w:sz w:val="16"/>
                <w:szCs w:val="16"/>
              </w:rPr>
              <w:t>st</w:t>
            </w:r>
            <w:proofErr w:type="spellEnd"/>
            <w:r w:rsidRPr="00681273">
              <w:rPr>
                <w:rFonts w:ascii="Times New Roman" w:hAnsi="Times New Roman" w:cs="Times New Roman"/>
                <w:sz w:val="16"/>
                <w:szCs w:val="16"/>
              </w:rPr>
              <w:t>/VIII/801-0/167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8B4B264" w14:textId="1DF48F9D" w:rsidR="006D2399" w:rsidRPr="00681273" w:rsidRDefault="006D2399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81273">
              <w:rPr>
                <w:rFonts w:ascii="Times New Roman" w:hAnsi="Times New Roman" w:cs="Times New Roman"/>
                <w:sz w:val="16"/>
              </w:rPr>
              <w:t>ST/801/01240/2019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2D7463C" w14:textId="61E3809E" w:rsidR="006D2399" w:rsidRPr="00681273" w:rsidRDefault="006D2399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8127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7AE4DCE" w14:textId="2EC70156" w:rsidR="006D2399" w:rsidRPr="00681273" w:rsidRDefault="006D2399" w:rsidP="001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81273">
              <w:rPr>
                <w:rFonts w:ascii="Times New Roman" w:hAnsi="Times New Roman" w:cs="Times New Roman"/>
                <w:sz w:val="16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4EBA1CA" w14:textId="238B16A3" w:rsidR="006D2399" w:rsidRPr="00681273" w:rsidRDefault="006D2399" w:rsidP="001927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81273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3D315E3" w14:textId="521A16F4" w:rsidR="006D2399" w:rsidRDefault="006D2399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4DEF66D5" w14:textId="072DF958" w:rsidR="006D2399" w:rsidRPr="00681273" w:rsidRDefault="006D2399" w:rsidP="0068127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09C36244" wp14:editId="279D6E25">
                  <wp:extent cx="1530350" cy="1152525"/>
                  <wp:effectExtent l="0" t="0" r="0" b="952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D33416" w14:paraId="45D38697" w14:textId="77777777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CBCABAA" w14:textId="77777777" w:rsidR="006D2399" w:rsidRPr="00AA4EC8" w:rsidRDefault="006D2399" w:rsidP="001927C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D127299" w14:textId="26C9CB8F" w:rsidR="006D2399" w:rsidRPr="007B3C03" w:rsidRDefault="006D2399" w:rsidP="001927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 xml:space="preserve">Krzesło biurowe 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</w:rPr>
              <w:t>Bravo</w:t>
            </w:r>
            <w:proofErr w:type="spellEnd"/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7C32941" w14:textId="26930152" w:rsidR="006D2399" w:rsidRPr="007B3C03" w:rsidRDefault="006D2399" w:rsidP="001927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</w:rPr>
              <w:t>Mk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</w:rPr>
              <w:t>/3220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5127C00" w14:textId="70A66E7E" w:rsidR="006D2399" w:rsidRPr="007B3C03" w:rsidRDefault="006D2399" w:rsidP="001927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M/M01/12527/2019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09668A6" w14:textId="2ED83236" w:rsidR="006D2399" w:rsidRPr="00D33416" w:rsidRDefault="006D2399" w:rsidP="001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5398931" w14:textId="59AA1C1E" w:rsidR="006D2399" w:rsidRPr="001927CE" w:rsidRDefault="006D2399" w:rsidP="001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1927CE">
              <w:rPr>
                <w:rFonts w:ascii="Times New Roman" w:hAnsi="Times New Roman" w:cs="Times New Roman"/>
                <w:sz w:val="16"/>
              </w:rPr>
              <w:t>Krzesła zawierają liczne uszkodzenia, pokrycie jest rozdarte, nie nadają się do dalszego użytkowania.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50CAF6" w14:textId="66D686A7" w:rsidR="006D2399" w:rsidRPr="001927CE" w:rsidRDefault="006D2399" w:rsidP="001927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</w:t>
            </w:r>
            <w:r w:rsidRPr="001927CE">
              <w:rPr>
                <w:rFonts w:ascii="Times New Roman" w:hAnsi="Times New Roman" w:cs="Times New Roman"/>
                <w:sz w:val="16"/>
              </w:rPr>
              <w:t>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7E2163" w14:textId="5D5C127D" w:rsidR="006D2399" w:rsidRPr="00D33416" w:rsidRDefault="006D2399" w:rsidP="001927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303E3355" wp14:editId="6B25FA9E">
                  <wp:extent cx="1418169" cy="1148080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braz 31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515" cy="1149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D33416" w14:paraId="001F3DC0" w14:textId="77777777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04B2D4E" w14:textId="77777777" w:rsidR="006D2399" w:rsidRPr="00AA4EC8" w:rsidRDefault="006D2399" w:rsidP="001927C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15DC81" w14:textId="3BE9D175" w:rsidR="006D2399" w:rsidRPr="007B3C03" w:rsidRDefault="006D2399" w:rsidP="001927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Szafka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B93288" w14:textId="14154EBF" w:rsidR="006D2399" w:rsidRPr="007B3C03" w:rsidRDefault="006D2399" w:rsidP="001927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</w:rPr>
              <w:t>Mb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</w:rPr>
              <w:t>/154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FD453F0" w14:textId="107AB5AE" w:rsidR="006D2399" w:rsidRPr="007B3C03" w:rsidRDefault="006D2399" w:rsidP="001927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M/M01/14364/2019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17D0EFE" w14:textId="032FAD61" w:rsidR="006D2399" w:rsidRPr="00D33416" w:rsidRDefault="006D2399" w:rsidP="00681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5B4F9E5" w14:textId="5DAD606B" w:rsidR="006D2399" w:rsidRPr="001927CE" w:rsidRDefault="006D2399" w:rsidP="00681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1927CE">
              <w:rPr>
                <w:rFonts w:ascii="Times New Roman" w:hAnsi="Times New Roman" w:cs="Times New Roman"/>
                <w:sz w:val="16"/>
              </w:rPr>
              <w:t>Szafka, nienadająca się do użytku, z wyraźnymi uszkodzeniami obudowy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E394F1" w14:textId="558EB6E7" w:rsidR="006D2399" w:rsidRPr="001927CE" w:rsidRDefault="006D2399" w:rsidP="006812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927CE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CF5E355" w14:textId="1AA51DD0" w:rsidR="006D2399" w:rsidRPr="00D33416" w:rsidRDefault="006D2399" w:rsidP="00BB6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4B756C16" wp14:editId="4E64233F">
                  <wp:extent cx="1392662" cy="1240971"/>
                  <wp:effectExtent l="0" t="0" r="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Obraz 42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309" cy="12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D33416" w14:paraId="09E41666" w14:textId="77777777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74F927E" w14:textId="77777777" w:rsidR="006D2399" w:rsidRPr="00AA4EC8" w:rsidRDefault="006D2399" w:rsidP="006608B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2B3BB6C" w14:textId="7AB31EBD" w:rsidR="006D2399" w:rsidRPr="007B3C03" w:rsidRDefault="006D2399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 xml:space="preserve">Stolik komputerowy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429FB4C" w14:textId="69CEA502" w:rsidR="006D2399" w:rsidRPr="007B3C03" w:rsidRDefault="006D2399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</w:rPr>
              <w:t>Mst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</w:rPr>
              <w:t>/228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99A5D03" w14:textId="428D8240" w:rsidR="006D2399" w:rsidRPr="007B3C03" w:rsidRDefault="006D2399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M/M01/03470/2019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A4BA814" w14:textId="752EC51B" w:rsidR="006D2399" w:rsidRDefault="006D2399" w:rsidP="0066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37BCF93" w14:textId="5FD612BC" w:rsidR="006D2399" w:rsidRPr="001927CE" w:rsidRDefault="006D2399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D5C6D">
              <w:rPr>
                <w:rFonts w:ascii="Times New Roman" w:hAnsi="Times New Roman" w:cs="Times New Roman"/>
                <w:sz w:val="16"/>
              </w:rPr>
              <w:t>Biurko zdecydowanie nienadające się do dalszego użytkowania, zawiera liczne przetarcia, oraz uszkodzony, rozwarstwiający się blat.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D6F8BF" w14:textId="4B1314E9" w:rsidR="006D2399" w:rsidRPr="001927CE" w:rsidRDefault="006D2399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8F569AE" w14:textId="47EE657D" w:rsidR="006D2399" w:rsidRDefault="006D2399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1FB839AA" wp14:editId="47893007">
                  <wp:extent cx="1397635" cy="1148080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635" cy="1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D33416" w14:paraId="4A8BED17" w14:textId="77777777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DFEFA58" w14:textId="77777777" w:rsidR="006D2399" w:rsidRPr="00AA4EC8" w:rsidRDefault="006D2399" w:rsidP="006608B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9D6B90B" w14:textId="038E588C" w:rsidR="006D2399" w:rsidRPr="007B3C03" w:rsidRDefault="006D2399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Biurko laboratoryjne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D85A1E2" w14:textId="107A3CF0" w:rsidR="006D2399" w:rsidRPr="007B3C03" w:rsidRDefault="006D2399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</w:rPr>
              <w:t>Mb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</w:rPr>
              <w:t>/158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AA00822" w14:textId="11E62D92" w:rsidR="006D2399" w:rsidRPr="007B3C03" w:rsidRDefault="006D2399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M/M01/03494/2019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F0A330D" w14:textId="27A161B9" w:rsidR="006D2399" w:rsidRDefault="006D2399" w:rsidP="0066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55567CB" w14:textId="083D7A9C" w:rsidR="006D2399" w:rsidRPr="006608BD" w:rsidRDefault="006D2399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6608BD">
              <w:rPr>
                <w:rFonts w:ascii="Times New Roman" w:hAnsi="Times New Roman" w:cs="Times New Roman"/>
                <w:sz w:val="16"/>
              </w:rPr>
              <w:t>Biurko zdecydowanie nienadające się do dalszego użytkowania, zawiera liczne przetarcia, oraz uszkodzony, rozwarstwiający się blat.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87BAA23" w14:textId="79351A15" w:rsidR="006D2399" w:rsidRPr="006608BD" w:rsidRDefault="006D2399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</w:t>
            </w:r>
            <w:r w:rsidRPr="006608BD">
              <w:rPr>
                <w:rFonts w:ascii="Times New Roman" w:hAnsi="Times New Roman" w:cs="Times New Roman"/>
                <w:sz w:val="16"/>
              </w:rPr>
              <w:t>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2935E0C" w14:textId="21CF7FD1" w:rsidR="006D2399" w:rsidRDefault="006D2399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306735E4" wp14:editId="472316D5">
                  <wp:extent cx="1399311" cy="1181735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483" cy="1186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D33416" w14:paraId="266768B6" w14:textId="77777777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D6F8CD4" w14:textId="77777777" w:rsidR="006D2399" w:rsidRPr="00AA4EC8" w:rsidRDefault="006D2399" w:rsidP="006608B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B7A9CB8" w14:textId="77C71CCE" w:rsidR="006D2399" w:rsidRPr="007B3C03" w:rsidRDefault="006D2399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Szafka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9DB3AD9" w14:textId="3FDFBF41" w:rsidR="006D2399" w:rsidRPr="007B3C03" w:rsidRDefault="006D2399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w/Msz/453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6D8859" w14:textId="2FB31232" w:rsidR="006D2399" w:rsidRPr="007B3C03" w:rsidRDefault="006D2399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M/M01/04418/2019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4DCF09" w14:textId="1E4C80EA" w:rsidR="006D2399" w:rsidRDefault="006D2399" w:rsidP="0066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60C57B9" w14:textId="546C6EBD" w:rsidR="006D2399" w:rsidRPr="001927CE" w:rsidRDefault="006D2399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6608BD">
              <w:rPr>
                <w:rFonts w:ascii="Times New Roman" w:hAnsi="Times New Roman" w:cs="Times New Roman"/>
                <w:sz w:val="16"/>
              </w:rPr>
              <w:t>Na przedmiocie widoczne liczne obdarcia i zarysowania.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28E2AAD" w14:textId="5EE13B13" w:rsidR="006D2399" w:rsidRPr="001927CE" w:rsidRDefault="006D2399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6608BD">
              <w:rPr>
                <w:rFonts w:ascii="Times New Roman" w:hAnsi="Times New Roman" w:cs="Times New Roman"/>
                <w:sz w:val="16"/>
              </w:rPr>
              <w:t>zużyte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408F337" w14:textId="44A0659C" w:rsidR="006D2399" w:rsidRDefault="006D2399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5866ED3C" wp14:editId="1FC5F778">
                  <wp:extent cx="1391996" cy="1003935"/>
                  <wp:effectExtent l="0" t="0" r="0" b="5715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braz 34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034" cy="1006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D33416" w14:paraId="48F34C0D" w14:textId="77777777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01B0585" w14:textId="77777777" w:rsidR="006D2399" w:rsidRPr="00AA4EC8" w:rsidRDefault="006D2399" w:rsidP="00277987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7AFA452" w14:textId="6323BB10" w:rsidR="006D2399" w:rsidRPr="007B3C03" w:rsidRDefault="006D2399" w:rsidP="00277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Biurko laboratoryjne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83FB1F0" w14:textId="48A8273E" w:rsidR="006D2399" w:rsidRPr="007B3C03" w:rsidRDefault="006D2399" w:rsidP="00277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</w:rPr>
              <w:t>Mb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</w:rPr>
              <w:t>/175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E99F6FE" w14:textId="33AFBFF3" w:rsidR="006D2399" w:rsidRPr="007B3C03" w:rsidRDefault="006D2399" w:rsidP="00277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M/M01/09132/2019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41B1018" w14:textId="77FA5E41" w:rsidR="006D2399" w:rsidRDefault="006D2399" w:rsidP="00277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D45542A" w14:textId="4894C578" w:rsidR="006D2399" w:rsidRPr="001927CE" w:rsidRDefault="006D2399" w:rsidP="00277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Na przedmiocie widoczne liczne obdarcia i zarysowania, dodatkowo mebel jest niestabilny.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7BABB3A" w14:textId="0E68558A" w:rsidR="006D2399" w:rsidRPr="001927CE" w:rsidRDefault="006D2399" w:rsidP="00277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B74BFE9" w14:textId="327EA55D" w:rsidR="006D2399" w:rsidRDefault="006D2399" w:rsidP="00277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3F9A9DED" wp14:editId="457A9510">
                  <wp:extent cx="1377365" cy="1218565"/>
                  <wp:effectExtent l="0" t="0" r="0" b="635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braz 35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871" cy="121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D33416" w14:paraId="11B58CD6" w14:textId="77777777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D8D0B50" w14:textId="77777777" w:rsidR="006D2399" w:rsidRPr="00AA4EC8" w:rsidRDefault="006D2399" w:rsidP="00277987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6F7D8F9" w14:textId="2C5BDAEC" w:rsidR="006D2399" w:rsidRPr="007B3C03" w:rsidRDefault="006D2399" w:rsidP="00277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Szafka wisząca zamknięta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D4BAB49" w14:textId="4E296988" w:rsidR="006D2399" w:rsidRPr="007B3C03" w:rsidRDefault="006D2399" w:rsidP="00277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w/Msz/474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AF6FFC3" w14:textId="4F1E149A" w:rsidR="006D2399" w:rsidRPr="007B3C03" w:rsidRDefault="006D2399" w:rsidP="00277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M/M01/09133/2019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4455706" w14:textId="5AFEEE3B" w:rsidR="006D2399" w:rsidRDefault="006D2399" w:rsidP="00277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3286223" w14:textId="6D4A0F09" w:rsidR="006D2399" w:rsidRPr="001927CE" w:rsidRDefault="006D2399" w:rsidP="00277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D334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Mebel niestabilny, z licznymi obdarciami, przebarwieniami oraz pleśnią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49B434" w14:textId="4D2FBB9D" w:rsidR="006D2399" w:rsidRPr="001927CE" w:rsidRDefault="006D2399" w:rsidP="00277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83ADF5" w14:textId="6F023959" w:rsidR="006D2399" w:rsidRDefault="006D2399" w:rsidP="00277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435F053E" wp14:editId="6AABC7C5">
                  <wp:extent cx="1355420" cy="1560830"/>
                  <wp:effectExtent l="0" t="0" r="0" b="127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Obraz 36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382" cy="156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D33416" w14:paraId="7C490650" w14:textId="77777777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924C1BB" w14:textId="77777777" w:rsidR="006D2399" w:rsidRPr="00AA4EC8" w:rsidRDefault="006D2399" w:rsidP="006608B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228DA88" w14:textId="35A5E676" w:rsidR="006D2399" w:rsidRPr="007B3C03" w:rsidRDefault="006D2399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Stolik pod stację komputera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45464B4" w14:textId="7AD5CB89" w:rsidR="006D2399" w:rsidRPr="007B3C03" w:rsidRDefault="006D2399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</w:rPr>
              <w:t>Mst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</w:rPr>
              <w:t>/237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A82A4E" w14:textId="2ACAB15C" w:rsidR="006D2399" w:rsidRPr="007B3C03" w:rsidRDefault="006D2399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M/M01/09134/2019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CF5F011" w14:textId="010628C6" w:rsidR="006D2399" w:rsidRDefault="006D2399" w:rsidP="0066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20790FF" w14:textId="7833A2D5" w:rsidR="006D2399" w:rsidRPr="001927CE" w:rsidRDefault="006D2399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Stolik </w:t>
            </w:r>
            <w:r w:rsidRPr="002D5C6D">
              <w:rPr>
                <w:rFonts w:ascii="Times New Roman" w:hAnsi="Times New Roman" w:cs="Times New Roman"/>
                <w:sz w:val="16"/>
              </w:rPr>
              <w:t>zdecydowanie nienadające się do dalszego użytkowania, zawiera liczne przetarcia, oraz uszkodzony, rozwarstwiający się blat.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75251CA" w14:textId="5A52D3D8" w:rsidR="006D2399" w:rsidRPr="001927CE" w:rsidRDefault="006D2399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5D94C19" w14:textId="541DD442" w:rsidR="006D2399" w:rsidRDefault="006D2399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1764BE08" wp14:editId="172E2824">
                  <wp:extent cx="1348105" cy="1148080"/>
                  <wp:effectExtent l="0" t="0" r="4445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Obraz 38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052" cy="115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D33416" w14:paraId="2009B129" w14:textId="77777777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2A95DB9" w14:textId="77777777" w:rsidR="006D2399" w:rsidRPr="00AA4EC8" w:rsidRDefault="006D2399" w:rsidP="006608B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67D644A" w14:textId="17D3F6F6" w:rsidR="006D2399" w:rsidRPr="007B3C03" w:rsidRDefault="006D2399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Stolik pod stację komputera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37D3BCE" w14:textId="4847D3DA" w:rsidR="006D2399" w:rsidRPr="007B3C03" w:rsidRDefault="006D2399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w/</w:t>
            </w:r>
            <w:proofErr w:type="spellStart"/>
            <w:r w:rsidRPr="007B3C03">
              <w:rPr>
                <w:rFonts w:ascii="Times New Roman" w:hAnsi="Times New Roman" w:cs="Times New Roman"/>
                <w:sz w:val="16"/>
              </w:rPr>
              <w:t>Mst</w:t>
            </w:r>
            <w:proofErr w:type="spellEnd"/>
            <w:r w:rsidRPr="007B3C03">
              <w:rPr>
                <w:rFonts w:ascii="Times New Roman" w:hAnsi="Times New Roman" w:cs="Times New Roman"/>
                <w:sz w:val="16"/>
              </w:rPr>
              <w:t>/238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6C2E46" w14:textId="1C98837D" w:rsidR="006D2399" w:rsidRPr="007B3C03" w:rsidRDefault="006D2399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M/M01/09141/2019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71BBBE5" w14:textId="6456F783" w:rsidR="006D2399" w:rsidRDefault="006D2399" w:rsidP="0066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E043648" w14:textId="5AE1BF30" w:rsidR="006D2399" w:rsidRPr="001927CE" w:rsidRDefault="006D2399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Stolik </w:t>
            </w:r>
            <w:r w:rsidRPr="002D5C6D">
              <w:rPr>
                <w:rFonts w:ascii="Times New Roman" w:hAnsi="Times New Roman" w:cs="Times New Roman"/>
                <w:sz w:val="16"/>
              </w:rPr>
              <w:t>zdecydowanie nienadające się do dalszego użytkowania, zawiera liczne przetarcia, oraz uszkodzony, rozwarstwiający się blat.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2A325D2" w14:textId="2170873B" w:rsidR="006D2399" w:rsidRPr="001927CE" w:rsidRDefault="006D2399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921A5A" w14:textId="7600AD78" w:rsidR="006D2399" w:rsidRDefault="006D2399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130BBDA5" wp14:editId="366883BD">
                  <wp:extent cx="1362735" cy="1148080"/>
                  <wp:effectExtent l="0" t="0" r="889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Obraz 41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424" cy="115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D33416" w14:paraId="475A51B7" w14:textId="77777777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87928BB" w14:textId="77777777" w:rsidR="006D2399" w:rsidRPr="00AA4EC8" w:rsidRDefault="006D2399" w:rsidP="00277987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B1C575C" w14:textId="63C58021" w:rsidR="006D2399" w:rsidRPr="007B3C03" w:rsidRDefault="006D2399" w:rsidP="00277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Szafka wisząca przeszklona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95064ED" w14:textId="37A84B5D" w:rsidR="006D2399" w:rsidRPr="007B3C03" w:rsidRDefault="006D2399" w:rsidP="00277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w/Msz/473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C3C9F5A" w14:textId="65E0A274" w:rsidR="006D2399" w:rsidRPr="007B3C03" w:rsidRDefault="006D2399" w:rsidP="00277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M/M01/09145/2019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54842D2" w14:textId="776256A5" w:rsidR="006D2399" w:rsidRDefault="006D2399" w:rsidP="00277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03833C8" w14:textId="0A666DF9" w:rsidR="006D2399" w:rsidRPr="00277987" w:rsidRDefault="006D2399" w:rsidP="00277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77987">
              <w:rPr>
                <w:rFonts w:ascii="Times New Roman" w:hAnsi="Times New Roman" w:cs="Times New Roman"/>
                <w:sz w:val="16"/>
              </w:rPr>
              <w:t>Szafka ze szklanymi drzwiczkami i ściankami, na których obecne są zarysowania,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72729B1" w14:textId="16959465" w:rsidR="006D2399" w:rsidRPr="00277987" w:rsidRDefault="006D2399" w:rsidP="00277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77987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E11AE59" w14:textId="7013ADB6" w:rsidR="006D2399" w:rsidRDefault="006D2399" w:rsidP="00277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3DFC1D26" wp14:editId="1C006E2C">
                  <wp:extent cx="1347097" cy="1345565"/>
                  <wp:effectExtent l="0" t="0" r="5715" b="6985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Obraz 43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404" cy="13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D33416" w14:paraId="75E92DB9" w14:textId="77777777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1B945B7" w14:textId="77777777" w:rsidR="006D2399" w:rsidRPr="00AA4EC8" w:rsidRDefault="006D2399" w:rsidP="00277987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BB44E7A" w14:textId="7B07FE13" w:rsidR="006D2399" w:rsidRPr="007B3C03" w:rsidRDefault="006D2399" w:rsidP="00277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Szafka jezdna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3385B9" w14:textId="6B83E8D4" w:rsidR="006D2399" w:rsidRPr="007B3C03" w:rsidRDefault="006D2399" w:rsidP="00277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w/Msz/471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9DD72A" w14:textId="5B48AF08" w:rsidR="006D2399" w:rsidRPr="007B3C03" w:rsidRDefault="006D2399" w:rsidP="00277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M/M01/09148/2019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0A2D09" w14:textId="12A2FF7D" w:rsidR="006D2399" w:rsidRDefault="006D2399" w:rsidP="00277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16E7CE6" w14:textId="615BC0E1" w:rsidR="006D2399" w:rsidRPr="001927CE" w:rsidRDefault="006D2399" w:rsidP="00277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 xml:space="preserve">Na przedmiocie widoczne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zarysowania</w:t>
            </w: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6BA5A19" w14:textId="110A0D2B" w:rsidR="006D2399" w:rsidRPr="001927CE" w:rsidRDefault="006D2399" w:rsidP="00277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85C3EFD" w14:textId="4E7C942F" w:rsidR="006D2399" w:rsidRDefault="006D2399" w:rsidP="00277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1C4DAF36" wp14:editId="40245E8A">
                  <wp:extent cx="1345749" cy="1672590"/>
                  <wp:effectExtent l="0" t="0" r="6985" b="381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Obraz 45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533" cy="168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399" w:rsidRPr="00D33416" w14:paraId="6114FAC9" w14:textId="77777777" w:rsidTr="006D2399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608081E" w14:textId="77777777" w:rsidR="006D2399" w:rsidRPr="00AA4EC8" w:rsidRDefault="006D2399" w:rsidP="006608B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D2C4B02" w14:textId="3B3748C3" w:rsidR="006D2399" w:rsidRPr="007B3C03" w:rsidRDefault="006D2399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Regał z półkami biały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46329C" w14:textId="198AE4F7" w:rsidR="006D2399" w:rsidRPr="007B3C03" w:rsidRDefault="006D2399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w/Msz/466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B10954A" w14:textId="56BA99FB" w:rsidR="006D2399" w:rsidRPr="007B3C03" w:rsidRDefault="006D2399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M/M01/09206/2019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79B51F1" w14:textId="12302884" w:rsidR="006D2399" w:rsidRDefault="006D2399" w:rsidP="0066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CA36046" w14:textId="10149B16" w:rsidR="006D2399" w:rsidRPr="006608BD" w:rsidRDefault="006D2399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6608BD">
              <w:rPr>
                <w:rFonts w:ascii="Times New Roman" w:hAnsi="Times New Roman" w:cs="Times New Roman"/>
                <w:sz w:val="16"/>
              </w:rPr>
              <w:t>Mebel zdecydowanie zużyty, z licznymi obtarciami i załamaniami (półki). Dodatkowo, mebel jest niestabilny.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2B1091C" w14:textId="58756311" w:rsidR="006D2399" w:rsidRPr="006608BD" w:rsidRDefault="006D2399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4D3168C" w14:textId="75234898" w:rsidR="006D2399" w:rsidRDefault="006D2399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65A4D2B9" wp14:editId="44ED0A93">
                  <wp:extent cx="1330960" cy="1716405"/>
                  <wp:effectExtent l="0" t="0" r="254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14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960" cy="171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242AD2" w14:textId="545E0BA1" w:rsidR="00A42A93" w:rsidRDefault="00146D1B">
      <w:r w:rsidRPr="00D33416">
        <w:rPr>
          <w:rFonts w:ascii="Times New Roman" w:hAnsi="Times New Roman" w:cs="Times New Roman"/>
          <w:sz w:val="16"/>
          <w:szCs w:val="16"/>
        </w:rPr>
        <w:br w:type="textWrapping" w:clear="all"/>
      </w:r>
    </w:p>
    <w:p w14:paraId="36F0F163" w14:textId="54692AE5" w:rsidR="00AA4EC8" w:rsidRDefault="00AA4EC8"/>
    <w:p w14:paraId="619F7B6A" w14:textId="77777777" w:rsidR="00AA4EC8" w:rsidRPr="00D939B9" w:rsidRDefault="00AA4EC8"/>
    <w:p w14:paraId="6AEFC415" w14:textId="40BD0E67" w:rsidR="00886280" w:rsidRPr="00D939B9" w:rsidRDefault="00886280">
      <w:bookmarkStart w:id="1" w:name="_GoBack"/>
      <w:bookmarkEnd w:id="1"/>
    </w:p>
    <w:sectPr w:rsidR="00886280" w:rsidRPr="00D939B9" w:rsidSect="00AA6E83">
      <w:headerReference w:type="default" r:id="rId10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219E2C" w14:textId="77777777" w:rsidR="00F411A2" w:rsidRDefault="00F411A2" w:rsidP="004307E4">
      <w:pPr>
        <w:spacing w:after="0" w:line="240" w:lineRule="auto"/>
      </w:pPr>
      <w:r>
        <w:separator/>
      </w:r>
    </w:p>
  </w:endnote>
  <w:endnote w:type="continuationSeparator" w:id="0">
    <w:p w14:paraId="06D11A30" w14:textId="77777777" w:rsidR="00F411A2" w:rsidRDefault="00F411A2" w:rsidP="00430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78F2D7" w14:textId="77777777" w:rsidR="00F411A2" w:rsidRDefault="00F411A2" w:rsidP="004307E4">
      <w:pPr>
        <w:spacing w:after="0" w:line="240" w:lineRule="auto"/>
      </w:pPr>
      <w:r>
        <w:separator/>
      </w:r>
    </w:p>
  </w:footnote>
  <w:footnote w:type="continuationSeparator" w:id="0">
    <w:p w14:paraId="006EBED8" w14:textId="77777777" w:rsidR="00F411A2" w:rsidRDefault="00F411A2" w:rsidP="00430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6DEE56" w14:textId="73B71495" w:rsidR="006608BD" w:rsidRDefault="006608BD">
    <w:pPr>
      <w:pStyle w:val="Nagwek"/>
    </w:pPr>
    <w:r>
      <w:t>Załącznik nr 1</w:t>
    </w:r>
  </w:p>
  <w:p w14:paraId="519D9808" w14:textId="77777777" w:rsidR="006608BD" w:rsidRDefault="006608B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076F2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6043F87"/>
    <w:multiLevelType w:val="hybridMultilevel"/>
    <w:tmpl w:val="4C50E840"/>
    <w:lvl w:ilvl="0" w:tplc="B65203A0">
      <w:start w:val="1"/>
      <w:numFmt w:val="decimal"/>
      <w:lvlText w:val="%1."/>
      <w:lvlJc w:val="left"/>
      <w:pPr>
        <w:ind w:left="36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02A1DF0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21A16659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3290B33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2BA64504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32192202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48830651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4A560C31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4B0D641F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55850B72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6374380B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66EE1476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6B672321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74AF2A09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79172F54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7E723895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5"/>
  </w:num>
  <w:num w:numId="3">
    <w:abstractNumId w:val="15"/>
  </w:num>
  <w:num w:numId="4">
    <w:abstractNumId w:val="6"/>
  </w:num>
  <w:num w:numId="5">
    <w:abstractNumId w:val="11"/>
  </w:num>
  <w:num w:numId="6">
    <w:abstractNumId w:val="16"/>
  </w:num>
  <w:num w:numId="7">
    <w:abstractNumId w:val="10"/>
  </w:num>
  <w:num w:numId="8">
    <w:abstractNumId w:val="4"/>
  </w:num>
  <w:num w:numId="9">
    <w:abstractNumId w:val="9"/>
  </w:num>
  <w:num w:numId="10">
    <w:abstractNumId w:val="13"/>
  </w:num>
  <w:num w:numId="11">
    <w:abstractNumId w:val="12"/>
  </w:num>
  <w:num w:numId="12">
    <w:abstractNumId w:val="0"/>
  </w:num>
  <w:num w:numId="13">
    <w:abstractNumId w:val="14"/>
  </w:num>
  <w:num w:numId="14">
    <w:abstractNumId w:val="7"/>
  </w:num>
  <w:num w:numId="15">
    <w:abstractNumId w:val="2"/>
  </w:num>
  <w:num w:numId="16">
    <w:abstractNumId w:val="8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F6C"/>
    <w:rsid w:val="00010876"/>
    <w:rsid w:val="00011A6D"/>
    <w:rsid w:val="000416CB"/>
    <w:rsid w:val="00043AC8"/>
    <w:rsid w:val="000C2517"/>
    <w:rsid w:val="000D32DB"/>
    <w:rsid w:val="000E0A65"/>
    <w:rsid w:val="000E6385"/>
    <w:rsid w:val="000F5BF8"/>
    <w:rsid w:val="00110F8F"/>
    <w:rsid w:val="00115069"/>
    <w:rsid w:val="00117015"/>
    <w:rsid w:val="001307CA"/>
    <w:rsid w:val="00132247"/>
    <w:rsid w:val="00146D1B"/>
    <w:rsid w:val="00156616"/>
    <w:rsid w:val="00164757"/>
    <w:rsid w:val="00190235"/>
    <w:rsid w:val="001919D4"/>
    <w:rsid w:val="001927CE"/>
    <w:rsid w:val="001A1F48"/>
    <w:rsid w:val="001A4361"/>
    <w:rsid w:val="001C459D"/>
    <w:rsid w:val="001F62BE"/>
    <w:rsid w:val="002057E8"/>
    <w:rsid w:val="00245677"/>
    <w:rsid w:val="0025030D"/>
    <w:rsid w:val="00262FAE"/>
    <w:rsid w:val="00277987"/>
    <w:rsid w:val="002C28C4"/>
    <w:rsid w:val="002C2A1B"/>
    <w:rsid w:val="002D5C6D"/>
    <w:rsid w:val="002D7530"/>
    <w:rsid w:val="002E7DAD"/>
    <w:rsid w:val="0030359A"/>
    <w:rsid w:val="00307716"/>
    <w:rsid w:val="00313878"/>
    <w:rsid w:val="00314FB4"/>
    <w:rsid w:val="00320757"/>
    <w:rsid w:val="003270E5"/>
    <w:rsid w:val="003544C8"/>
    <w:rsid w:val="00356474"/>
    <w:rsid w:val="003642F0"/>
    <w:rsid w:val="00375C1D"/>
    <w:rsid w:val="0037756B"/>
    <w:rsid w:val="00380281"/>
    <w:rsid w:val="003910B6"/>
    <w:rsid w:val="003926A7"/>
    <w:rsid w:val="003958D7"/>
    <w:rsid w:val="003979D5"/>
    <w:rsid w:val="003C567C"/>
    <w:rsid w:val="003D131E"/>
    <w:rsid w:val="003E12A4"/>
    <w:rsid w:val="003E467F"/>
    <w:rsid w:val="004307E4"/>
    <w:rsid w:val="00435AAE"/>
    <w:rsid w:val="00441805"/>
    <w:rsid w:val="0045325F"/>
    <w:rsid w:val="00481822"/>
    <w:rsid w:val="00490E68"/>
    <w:rsid w:val="004934C1"/>
    <w:rsid w:val="00495F6C"/>
    <w:rsid w:val="004D7ABE"/>
    <w:rsid w:val="004D7C4A"/>
    <w:rsid w:val="004F193F"/>
    <w:rsid w:val="004F1970"/>
    <w:rsid w:val="004F647E"/>
    <w:rsid w:val="00500156"/>
    <w:rsid w:val="00534DFD"/>
    <w:rsid w:val="0056197F"/>
    <w:rsid w:val="00567B1F"/>
    <w:rsid w:val="0059097C"/>
    <w:rsid w:val="005A034A"/>
    <w:rsid w:val="005B3CEA"/>
    <w:rsid w:val="005C358E"/>
    <w:rsid w:val="005D7A6B"/>
    <w:rsid w:val="005E1923"/>
    <w:rsid w:val="005F173E"/>
    <w:rsid w:val="00606FF9"/>
    <w:rsid w:val="00625D85"/>
    <w:rsid w:val="00634A59"/>
    <w:rsid w:val="00645DD2"/>
    <w:rsid w:val="006608BD"/>
    <w:rsid w:val="00673CC3"/>
    <w:rsid w:val="00675144"/>
    <w:rsid w:val="00677D73"/>
    <w:rsid w:val="006801E7"/>
    <w:rsid w:val="006807C0"/>
    <w:rsid w:val="00681273"/>
    <w:rsid w:val="0068376E"/>
    <w:rsid w:val="006848D4"/>
    <w:rsid w:val="00693A77"/>
    <w:rsid w:val="00693AD8"/>
    <w:rsid w:val="006A13E1"/>
    <w:rsid w:val="006A3C4B"/>
    <w:rsid w:val="006B301E"/>
    <w:rsid w:val="006C3B86"/>
    <w:rsid w:val="006C7710"/>
    <w:rsid w:val="006D22FE"/>
    <w:rsid w:val="006D2399"/>
    <w:rsid w:val="006D299C"/>
    <w:rsid w:val="006E03A9"/>
    <w:rsid w:val="006E5BED"/>
    <w:rsid w:val="006F521E"/>
    <w:rsid w:val="00703265"/>
    <w:rsid w:val="00703385"/>
    <w:rsid w:val="00713E3E"/>
    <w:rsid w:val="00735FC3"/>
    <w:rsid w:val="00775E7E"/>
    <w:rsid w:val="007835FF"/>
    <w:rsid w:val="00792F69"/>
    <w:rsid w:val="007B3C03"/>
    <w:rsid w:val="007B7674"/>
    <w:rsid w:val="007C07AD"/>
    <w:rsid w:val="007C7485"/>
    <w:rsid w:val="007D7D5E"/>
    <w:rsid w:val="008008E3"/>
    <w:rsid w:val="00806E97"/>
    <w:rsid w:val="008176AE"/>
    <w:rsid w:val="00820889"/>
    <w:rsid w:val="008247B2"/>
    <w:rsid w:val="00826A97"/>
    <w:rsid w:val="008400AA"/>
    <w:rsid w:val="00843313"/>
    <w:rsid w:val="0085481A"/>
    <w:rsid w:val="008732C4"/>
    <w:rsid w:val="00886280"/>
    <w:rsid w:val="0088636E"/>
    <w:rsid w:val="00893784"/>
    <w:rsid w:val="008A3F97"/>
    <w:rsid w:val="008A5229"/>
    <w:rsid w:val="008A77C2"/>
    <w:rsid w:val="008C63AE"/>
    <w:rsid w:val="008F2C67"/>
    <w:rsid w:val="00911F11"/>
    <w:rsid w:val="00913782"/>
    <w:rsid w:val="00922F4F"/>
    <w:rsid w:val="00933DAC"/>
    <w:rsid w:val="00936A93"/>
    <w:rsid w:val="00945A1E"/>
    <w:rsid w:val="0094728A"/>
    <w:rsid w:val="00964307"/>
    <w:rsid w:val="0099017B"/>
    <w:rsid w:val="009C7AA3"/>
    <w:rsid w:val="009C7AE8"/>
    <w:rsid w:val="009E3003"/>
    <w:rsid w:val="009E6BD7"/>
    <w:rsid w:val="00A05835"/>
    <w:rsid w:val="00A42A93"/>
    <w:rsid w:val="00A70C4D"/>
    <w:rsid w:val="00A77C15"/>
    <w:rsid w:val="00A82F15"/>
    <w:rsid w:val="00AA4EC8"/>
    <w:rsid w:val="00AA6E83"/>
    <w:rsid w:val="00AB4D0A"/>
    <w:rsid w:val="00AE70F8"/>
    <w:rsid w:val="00B22C7A"/>
    <w:rsid w:val="00B577FF"/>
    <w:rsid w:val="00B6320D"/>
    <w:rsid w:val="00B83636"/>
    <w:rsid w:val="00B95017"/>
    <w:rsid w:val="00BA4C5F"/>
    <w:rsid w:val="00BB5869"/>
    <w:rsid w:val="00BB6BB5"/>
    <w:rsid w:val="00BD3F99"/>
    <w:rsid w:val="00BD46F9"/>
    <w:rsid w:val="00BE2A94"/>
    <w:rsid w:val="00BF5BEF"/>
    <w:rsid w:val="00C1162A"/>
    <w:rsid w:val="00C136A2"/>
    <w:rsid w:val="00C21168"/>
    <w:rsid w:val="00C23DDA"/>
    <w:rsid w:val="00C328A5"/>
    <w:rsid w:val="00C40B6E"/>
    <w:rsid w:val="00C458FB"/>
    <w:rsid w:val="00C56514"/>
    <w:rsid w:val="00C61442"/>
    <w:rsid w:val="00CB562B"/>
    <w:rsid w:val="00CD0A88"/>
    <w:rsid w:val="00CD1F70"/>
    <w:rsid w:val="00CE0A55"/>
    <w:rsid w:val="00D01EF4"/>
    <w:rsid w:val="00D1393C"/>
    <w:rsid w:val="00D1555B"/>
    <w:rsid w:val="00D278AB"/>
    <w:rsid w:val="00D33416"/>
    <w:rsid w:val="00D61192"/>
    <w:rsid w:val="00D84832"/>
    <w:rsid w:val="00D91397"/>
    <w:rsid w:val="00D93676"/>
    <w:rsid w:val="00D939B9"/>
    <w:rsid w:val="00D94666"/>
    <w:rsid w:val="00DB4C06"/>
    <w:rsid w:val="00E251B9"/>
    <w:rsid w:val="00E91123"/>
    <w:rsid w:val="00EC5195"/>
    <w:rsid w:val="00ED2114"/>
    <w:rsid w:val="00ED6C37"/>
    <w:rsid w:val="00F0493E"/>
    <w:rsid w:val="00F14D29"/>
    <w:rsid w:val="00F330A1"/>
    <w:rsid w:val="00F411A2"/>
    <w:rsid w:val="00F63598"/>
    <w:rsid w:val="00F74890"/>
    <w:rsid w:val="00F83477"/>
    <w:rsid w:val="00F9027C"/>
    <w:rsid w:val="00FA2996"/>
    <w:rsid w:val="00FB025B"/>
    <w:rsid w:val="00FB5C08"/>
    <w:rsid w:val="00FB7EBD"/>
    <w:rsid w:val="00FD313C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9C7C2"/>
  <w15:chartTrackingRefBased/>
  <w15:docId w15:val="{D14B9EBE-230A-49EE-9B6D-444717FB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36A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30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07E4"/>
  </w:style>
  <w:style w:type="paragraph" w:styleId="Stopka">
    <w:name w:val="footer"/>
    <w:basedOn w:val="Normalny"/>
    <w:link w:val="StopkaZnak"/>
    <w:uiPriority w:val="99"/>
    <w:unhideWhenUsed/>
    <w:rsid w:val="00430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07E4"/>
  </w:style>
  <w:style w:type="paragraph" w:styleId="Akapitzlist">
    <w:name w:val="List Paragraph"/>
    <w:basedOn w:val="Normalny"/>
    <w:uiPriority w:val="34"/>
    <w:qFormat/>
    <w:rsid w:val="00A42A9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5C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C08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466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466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466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466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466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0.png"/><Relationship Id="rId107" Type="http://schemas.openxmlformats.org/officeDocument/2006/relationships/fontTable" Target="fontTable.xml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png"/><Relationship Id="rId96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header" Target="header1.xml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2.pn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jpeg"/><Relationship Id="rId61" Type="http://schemas.openxmlformats.org/officeDocument/2006/relationships/image" Target="media/image55.pn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93" Type="http://schemas.openxmlformats.org/officeDocument/2006/relationships/image" Target="media/image87.pn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jpeg"/><Relationship Id="rId67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2371</Words>
  <Characters>14227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Piotr Senator</cp:lastModifiedBy>
  <cp:revision>3</cp:revision>
  <cp:lastPrinted>2023-03-10T09:49:00Z</cp:lastPrinted>
  <dcterms:created xsi:type="dcterms:W3CDTF">2023-09-06T12:09:00Z</dcterms:created>
  <dcterms:modified xsi:type="dcterms:W3CDTF">2023-09-06T12:10:00Z</dcterms:modified>
</cp:coreProperties>
</file>