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F1" w:rsidRDefault="00F12A2E" w:rsidP="00684B03">
      <w:pPr>
        <w:spacing w:after="0" w:line="240" w:lineRule="auto"/>
      </w:pPr>
      <w:bookmarkStart w:id="0" w:name="_GoBack"/>
      <w:bookmarkEnd w:id="0"/>
      <w:r>
        <w:t xml:space="preserve">Imię i Nazwisko:……………..                                                                                </w:t>
      </w:r>
      <w:r w:rsidR="00C82495">
        <w:t xml:space="preserve">Warszawa, dnia </w:t>
      </w:r>
      <w:r>
        <w:t>..………..</w:t>
      </w:r>
      <w:r w:rsidR="00684B03">
        <w:t>20</w:t>
      </w:r>
      <w:r w:rsidR="004A1FD6">
        <w:t>2</w:t>
      </w:r>
      <w:r w:rsidR="003E5AED">
        <w:t>4</w:t>
      </w:r>
      <w:r w:rsidR="00684B03">
        <w:t xml:space="preserve"> r.</w:t>
      </w:r>
    </w:p>
    <w:p w:rsidR="00684B03" w:rsidRDefault="00F12A2E" w:rsidP="00F12A2E">
      <w:pPr>
        <w:spacing w:after="0" w:line="240" w:lineRule="auto"/>
      </w:pPr>
      <w:r>
        <w:t>Adres:……………………….</w:t>
      </w:r>
    </w:p>
    <w:p w:rsidR="00F12A2E" w:rsidRDefault="00F12A2E" w:rsidP="00F12A2E">
      <w:pPr>
        <w:spacing w:after="0" w:line="240" w:lineRule="auto"/>
      </w:pPr>
      <w:r>
        <w:t>…………………………………</w:t>
      </w:r>
    </w:p>
    <w:p w:rsidR="00684B03" w:rsidRDefault="00684B03" w:rsidP="00684B03">
      <w:pPr>
        <w:spacing w:after="0" w:line="240" w:lineRule="auto"/>
      </w:pPr>
      <w:r>
        <w:t xml:space="preserve">Tel. </w:t>
      </w:r>
      <w:r w:rsidR="00F12A2E">
        <w:t>…………………..</w:t>
      </w: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Dyrektor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Rządowego Centrum Bezpieczeństwa</w:t>
      </w:r>
    </w:p>
    <w:p w:rsidR="00496BF3" w:rsidRDefault="00496BF3" w:rsidP="00684B03">
      <w:pPr>
        <w:jc w:val="center"/>
        <w:rPr>
          <w:u w:val="single"/>
        </w:rPr>
      </w:pPr>
    </w:p>
    <w:p w:rsidR="00496BF3" w:rsidRDefault="00496BF3" w:rsidP="00684B03">
      <w:pPr>
        <w:jc w:val="center"/>
        <w:rPr>
          <w:u w:val="single"/>
        </w:rPr>
      </w:pPr>
    </w:p>
    <w:p w:rsidR="00684B03" w:rsidRPr="00684B03" w:rsidRDefault="00684B03" w:rsidP="00684B03">
      <w:pPr>
        <w:jc w:val="center"/>
        <w:rPr>
          <w:u w:val="single"/>
        </w:rPr>
      </w:pPr>
      <w:r w:rsidRPr="00684B03">
        <w:rPr>
          <w:u w:val="single"/>
        </w:rPr>
        <w:t>WNIOSEK</w:t>
      </w:r>
    </w:p>
    <w:p w:rsidR="00684B03" w:rsidRDefault="00684B03">
      <w:r>
        <w:t>Zwracam się z uprzejmą prośbą o sprzedaż niżej wymienionych składników majątku RCB</w:t>
      </w:r>
      <w:r w:rsidR="001F7993">
        <w:t xml:space="preserve"> </w:t>
      </w:r>
      <w:r w:rsidR="00795921">
        <w:t xml:space="preserve">zgłoszonych do upłynnienia </w:t>
      </w:r>
      <w:r w:rsidR="00CD20D0">
        <w:t xml:space="preserve">jako mienie zużyte </w:t>
      </w:r>
      <w:r w:rsidR="0013422D">
        <w:t>ogłoszeniem z dnia</w:t>
      </w:r>
      <w:r w:rsidR="00777F56">
        <w:t xml:space="preserve"> 04.09</w:t>
      </w:r>
      <w:r w:rsidR="00B57FE2">
        <w:t>.</w:t>
      </w:r>
      <w:r w:rsidR="0013422D">
        <w:t>202</w:t>
      </w:r>
      <w:r w:rsidR="003E5AED">
        <w:t>4</w:t>
      </w:r>
      <w:r w:rsidR="0013422D">
        <w:t xml:space="preserve"> r.</w:t>
      </w:r>
      <w:r w:rsidR="002E077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984"/>
      </w:tblGrid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  <w:r>
              <w:t>Lp. z wykazu</w:t>
            </w:r>
          </w:p>
        </w:tc>
        <w:tc>
          <w:tcPr>
            <w:tcW w:w="3402" w:type="dxa"/>
            <w:vAlign w:val="center"/>
          </w:tcPr>
          <w:p w:rsidR="004241BB" w:rsidRDefault="004241BB" w:rsidP="00451666">
            <w:pPr>
              <w:tabs>
                <w:tab w:val="left" w:pos="1423"/>
              </w:tabs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Wyszczególnienie (nazwa, rodzaj)</w:t>
            </w:r>
          </w:p>
        </w:tc>
        <w:tc>
          <w:tcPr>
            <w:tcW w:w="1984" w:type="dxa"/>
            <w:vAlign w:val="center"/>
          </w:tcPr>
          <w:p w:rsidR="004241BB" w:rsidRDefault="00582000" w:rsidP="00451666">
            <w:pPr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Nr  ewidencyjny</w:t>
            </w:r>
            <w:r w:rsidR="00F12A2E">
              <w:rPr>
                <w:rFonts w:ascii="Calibri" w:eastAsia="Times New Roman" w:hAnsi="Calibri" w:cs="Calibri"/>
                <w:lang w:eastAsia="pl-PL"/>
              </w:rPr>
              <w:t xml:space="preserve">/ </w:t>
            </w:r>
            <w:proofErr w:type="spellStart"/>
            <w:r w:rsidR="00F12A2E">
              <w:rPr>
                <w:rFonts w:ascii="Calibri" w:eastAsia="Times New Roman" w:hAnsi="Calibri" w:cs="Calibri"/>
                <w:lang w:eastAsia="pl-PL"/>
              </w:rPr>
              <w:t>Barcode</w:t>
            </w:r>
            <w:proofErr w:type="spellEnd"/>
          </w:p>
        </w:tc>
      </w:tr>
      <w:tr w:rsidR="00310FC9" w:rsidTr="00310FC9">
        <w:tc>
          <w:tcPr>
            <w:tcW w:w="988" w:type="dxa"/>
          </w:tcPr>
          <w:p w:rsidR="00310FC9" w:rsidRDefault="00310FC9" w:rsidP="00B64B72">
            <w:pPr>
              <w:jc w:val="center"/>
            </w:pPr>
          </w:p>
        </w:tc>
        <w:tc>
          <w:tcPr>
            <w:tcW w:w="3402" w:type="dxa"/>
          </w:tcPr>
          <w:p w:rsidR="00310FC9" w:rsidRDefault="00310FC9" w:rsidP="00B64B72"/>
        </w:tc>
        <w:tc>
          <w:tcPr>
            <w:tcW w:w="1984" w:type="dxa"/>
          </w:tcPr>
          <w:p w:rsidR="00310FC9" w:rsidRDefault="00310FC9" w:rsidP="00B64B72">
            <w:pPr>
              <w:jc w:val="center"/>
            </w:pPr>
          </w:p>
        </w:tc>
      </w:tr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4241BB" w:rsidRDefault="004241BB" w:rsidP="00451666"/>
        </w:tc>
        <w:tc>
          <w:tcPr>
            <w:tcW w:w="1984" w:type="dxa"/>
            <w:vAlign w:val="center"/>
          </w:tcPr>
          <w:p w:rsidR="004241BB" w:rsidRDefault="004241BB" w:rsidP="00451666">
            <w:pPr>
              <w:jc w:val="center"/>
            </w:pPr>
          </w:p>
        </w:tc>
      </w:tr>
    </w:tbl>
    <w:p w:rsidR="004241BB" w:rsidRDefault="004241BB"/>
    <w:p w:rsidR="001F7993" w:rsidRDefault="001F7993">
      <w:r>
        <w:t xml:space="preserve">Oświadczam, ze: </w:t>
      </w:r>
    </w:p>
    <w:p w:rsidR="005413FA" w:rsidRDefault="001F7993" w:rsidP="005413FA">
      <w:pPr>
        <w:pStyle w:val="Akapitzlist"/>
        <w:numPr>
          <w:ilvl w:val="0"/>
          <w:numId w:val="1"/>
        </w:numPr>
        <w:ind w:left="426"/>
      </w:pPr>
      <w:r>
        <w:t>jestem zainteresowany nabyciem ww. mieni</w:t>
      </w:r>
      <w:r w:rsidR="007B3824">
        <w:t>a</w:t>
      </w:r>
      <w:r>
        <w:t>,</w:t>
      </w:r>
    </w:p>
    <w:p w:rsidR="001F7993" w:rsidRPr="005413FA" w:rsidRDefault="001F7993" w:rsidP="00E53E72">
      <w:pPr>
        <w:pStyle w:val="Akapitzlist"/>
        <w:numPr>
          <w:ilvl w:val="0"/>
          <w:numId w:val="1"/>
        </w:numPr>
        <w:ind w:left="426"/>
      </w:pPr>
      <w:r>
        <w:t xml:space="preserve">zapoznałem się </w:t>
      </w:r>
      <w:r w:rsidRPr="001F7993">
        <w:t xml:space="preserve">ze stanem technicznym </w:t>
      </w:r>
      <w:r w:rsidR="007B3824">
        <w:t>wyżej</w:t>
      </w:r>
      <w:r w:rsidR="007B3824" w:rsidRPr="001F7993">
        <w:t xml:space="preserve"> </w:t>
      </w:r>
      <w:r w:rsidRPr="001F7993">
        <w:t>wskazan</w:t>
      </w:r>
      <w:r>
        <w:t>y</w:t>
      </w:r>
      <w:r w:rsidR="007B3824">
        <w:t>m mieniem</w:t>
      </w:r>
      <w:r w:rsidR="00327003">
        <w:t xml:space="preserve"> </w:t>
      </w:r>
      <w:r w:rsidR="00327003" w:rsidRPr="005413FA">
        <w:rPr>
          <w:b/>
        </w:rPr>
        <w:t xml:space="preserve">i </w:t>
      </w:r>
      <w:r w:rsidR="00D9641A" w:rsidRPr="005413FA">
        <w:rPr>
          <w:b/>
        </w:rPr>
        <w:t>z</w:t>
      </w:r>
      <w:r w:rsidR="00327003" w:rsidRPr="005413FA">
        <w:rPr>
          <w:b/>
        </w:rPr>
        <w:t>g</w:t>
      </w:r>
      <w:r w:rsidR="00D9641A" w:rsidRPr="005413FA">
        <w:rPr>
          <w:b/>
        </w:rPr>
        <w:t>a</w:t>
      </w:r>
      <w:r w:rsidR="00327003" w:rsidRPr="005413FA">
        <w:rPr>
          <w:b/>
        </w:rPr>
        <w:t>dz</w:t>
      </w:r>
      <w:r w:rsidR="00D9641A" w:rsidRPr="005413FA">
        <w:rPr>
          <w:b/>
        </w:rPr>
        <w:t>am</w:t>
      </w:r>
      <w:r w:rsidR="00327003" w:rsidRPr="005413FA">
        <w:rPr>
          <w:b/>
        </w:rPr>
        <w:t xml:space="preserve"> się na zakup jako złom użytkowy</w:t>
      </w:r>
      <w:r w:rsidR="00F12A2E">
        <w:rPr>
          <w:b/>
        </w:rPr>
        <w:t xml:space="preserve"> </w:t>
      </w:r>
      <w:r w:rsidR="00327003" w:rsidRPr="005413FA">
        <w:rPr>
          <w:b/>
        </w:rPr>
        <w:t>z powod</w:t>
      </w:r>
      <w:r w:rsidR="009E39F5">
        <w:rPr>
          <w:b/>
        </w:rPr>
        <w:t>ów uszkodzeń określonych w wykazie.</w:t>
      </w:r>
      <w:r w:rsidR="00F12A2E">
        <w:t xml:space="preserve"> 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nabyte przeze mnie mienie zostaną odebrane w terminie i miejscu wskazanym przez Rządowe Centrum Bezpieczeństwa,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uważam się za związanego ofertą przez 60 dni od daty wpływu wniosku.</w:t>
      </w:r>
    </w:p>
    <w:p w:rsidR="001F7993" w:rsidRDefault="001F7993" w:rsidP="00000A49">
      <w:pPr>
        <w:ind w:left="360"/>
      </w:pPr>
    </w:p>
    <w:p w:rsidR="005D1B5B" w:rsidRDefault="005D1B5B" w:rsidP="00000A49">
      <w:pPr>
        <w:ind w:left="360"/>
      </w:pPr>
    </w:p>
    <w:p w:rsidR="00496BF3" w:rsidRDefault="00496BF3" w:rsidP="00000A49">
      <w:pPr>
        <w:ind w:left="360"/>
      </w:pPr>
    </w:p>
    <w:p w:rsidR="00496BF3" w:rsidRPr="00B57FE2" w:rsidRDefault="00B57FE2" w:rsidP="00000A49">
      <w:pPr>
        <w:ind w:left="360"/>
        <w:rPr>
          <w:sz w:val="18"/>
          <w:szCs w:val="18"/>
        </w:rPr>
      </w:pPr>
      <w:r w:rsidRPr="00B57FE2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B57FE2">
        <w:rPr>
          <w:sz w:val="18"/>
          <w:szCs w:val="18"/>
        </w:rPr>
        <w:t xml:space="preserve">    Podpis osoby wnioskującej</w:t>
      </w:r>
    </w:p>
    <w:p w:rsidR="00496BF3" w:rsidRDefault="00496BF3" w:rsidP="00C7634E"/>
    <w:sectPr w:rsidR="00496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73" w:rsidRDefault="00410473" w:rsidP="000C76BD">
      <w:pPr>
        <w:spacing w:after="0" w:line="240" w:lineRule="auto"/>
      </w:pPr>
      <w:r>
        <w:separator/>
      </w:r>
    </w:p>
  </w:endnote>
  <w:endnote w:type="continuationSeparator" w:id="0">
    <w:p w:rsidR="00410473" w:rsidRDefault="00410473" w:rsidP="000C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73" w:rsidRDefault="00410473" w:rsidP="000C76BD">
      <w:pPr>
        <w:spacing w:after="0" w:line="240" w:lineRule="auto"/>
      </w:pPr>
      <w:r>
        <w:separator/>
      </w:r>
    </w:p>
  </w:footnote>
  <w:footnote w:type="continuationSeparator" w:id="0">
    <w:p w:rsidR="00410473" w:rsidRDefault="00410473" w:rsidP="000C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BD" w:rsidRPr="00DF7FE4" w:rsidRDefault="000C76BD">
    <w:pPr>
      <w:pStyle w:val="Nagwek"/>
      <w:rPr>
        <w:sz w:val="20"/>
        <w:szCs w:val="20"/>
      </w:rPr>
    </w:pPr>
    <w:r w:rsidRPr="00DF7FE4">
      <w:rPr>
        <w:sz w:val="20"/>
        <w:szCs w:val="20"/>
      </w:rPr>
      <w:t xml:space="preserve">Załącznik </w:t>
    </w:r>
    <w:r w:rsidR="00DF7FE4" w:rsidRPr="00DF7FE4">
      <w:rPr>
        <w:sz w:val="20"/>
        <w:szCs w:val="20"/>
      </w:rPr>
      <w:t>nr 2 wniosek zakupowy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79"/>
    <w:multiLevelType w:val="hybridMultilevel"/>
    <w:tmpl w:val="611E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E8"/>
    <w:rsid w:val="00000A49"/>
    <w:rsid w:val="00003492"/>
    <w:rsid w:val="000757B9"/>
    <w:rsid w:val="000C76BD"/>
    <w:rsid w:val="0013422D"/>
    <w:rsid w:val="001502F5"/>
    <w:rsid w:val="001820AB"/>
    <w:rsid w:val="001F08FE"/>
    <w:rsid w:val="001F7993"/>
    <w:rsid w:val="002444F1"/>
    <w:rsid w:val="002E077E"/>
    <w:rsid w:val="00310FC9"/>
    <w:rsid w:val="00315372"/>
    <w:rsid w:val="00327003"/>
    <w:rsid w:val="00394E15"/>
    <w:rsid w:val="003E5AED"/>
    <w:rsid w:val="00410473"/>
    <w:rsid w:val="004241BB"/>
    <w:rsid w:val="004448D8"/>
    <w:rsid w:val="00451666"/>
    <w:rsid w:val="00496BF3"/>
    <w:rsid w:val="004A1FD6"/>
    <w:rsid w:val="004D44BB"/>
    <w:rsid w:val="004F3D53"/>
    <w:rsid w:val="005275CD"/>
    <w:rsid w:val="005413FA"/>
    <w:rsid w:val="00582000"/>
    <w:rsid w:val="005B148E"/>
    <w:rsid w:val="005D1B5B"/>
    <w:rsid w:val="00684B03"/>
    <w:rsid w:val="00696C10"/>
    <w:rsid w:val="007740BB"/>
    <w:rsid w:val="00777F56"/>
    <w:rsid w:val="00795921"/>
    <w:rsid w:val="007B3824"/>
    <w:rsid w:val="008346EF"/>
    <w:rsid w:val="00873974"/>
    <w:rsid w:val="00944B1C"/>
    <w:rsid w:val="00991F6D"/>
    <w:rsid w:val="009A47CF"/>
    <w:rsid w:val="009E2084"/>
    <w:rsid w:val="009E39F5"/>
    <w:rsid w:val="00A550D7"/>
    <w:rsid w:val="00AD2A89"/>
    <w:rsid w:val="00B362D4"/>
    <w:rsid w:val="00B57FE2"/>
    <w:rsid w:val="00B732FF"/>
    <w:rsid w:val="00BE5BB6"/>
    <w:rsid w:val="00C01ABF"/>
    <w:rsid w:val="00C72E68"/>
    <w:rsid w:val="00C7634E"/>
    <w:rsid w:val="00C82495"/>
    <w:rsid w:val="00CD20D0"/>
    <w:rsid w:val="00D1356E"/>
    <w:rsid w:val="00D725C0"/>
    <w:rsid w:val="00D9641A"/>
    <w:rsid w:val="00DB2091"/>
    <w:rsid w:val="00DD36EE"/>
    <w:rsid w:val="00DD4DE8"/>
    <w:rsid w:val="00DF7FE4"/>
    <w:rsid w:val="00E14111"/>
    <w:rsid w:val="00E51BAA"/>
    <w:rsid w:val="00E53E72"/>
    <w:rsid w:val="00E61ECF"/>
    <w:rsid w:val="00F12A2E"/>
    <w:rsid w:val="00F30FA4"/>
    <w:rsid w:val="00F71349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2040-58F2-4EB7-96E4-C623576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96BF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4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BD"/>
  </w:style>
  <w:style w:type="paragraph" w:styleId="Stopka">
    <w:name w:val="footer"/>
    <w:basedOn w:val="Normalny"/>
    <w:link w:val="Stopka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cp:lastPrinted>2020-09-16T11:38:00Z</cp:lastPrinted>
  <dcterms:created xsi:type="dcterms:W3CDTF">2024-11-14T09:41:00Z</dcterms:created>
  <dcterms:modified xsi:type="dcterms:W3CDTF">2024-11-14T09:41:00Z</dcterms:modified>
</cp:coreProperties>
</file>