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2ECE4" w14:textId="472986D4" w:rsidR="00392F50" w:rsidRPr="00392F50" w:rsidRDefault="00392F50" w:rsidP="00392F5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92F50">
        <w:rPr>
          <w:rFonts w:ascii="Arial" w:eastAsia="Times New Roman" w:hAnsi="Arial" w:cs="Arial"/>
          <w:b/>
          <w:sz w:val="27"/>
          <w:szCs w:val="27"/>
          <w:u w:val="single"/>
          <w:lang w:eastAsia="pl-PL"/>
        </w:rPr>
        <w:t xml:space="preserve">Najczęściej załatwiane sprawy </w:t>
      </w:r>
      <w:r w:rsidR="00A833F0">
        <w:rPr>
          <w:rFonts w:ascii="Arial" w:eastAsia="Times New Roman" w:hAnsi="Arial" w:cs="Arial"/>
          <w:b/>
          <w:sz w:val="27"/>
          <w:szCs w:val="27"/>
          <w:u w:val="single"/>
          <w:lang w:eastAsia="pl-PL"/>
        </w:rPr>
        <w:t>w</w:t>
      </w:r>
      <w:r w:rsidR="00C2781A">
        <w:rPr>
          <w:rFonts w:ascii="Arial" w:eastAsia="Times New Roman" w:hAnsi="Arial" w:cs="Arial"/>
          <w:b/>
          <w:sz w:val="27"/>
          <w:szCs w:val="27"/>
          <w:u w:val="single"/>
          <w:lang w:eastAsia="pl-PL"/>
        </w:rPr>
        <w:t xml:space="preserve"> Nadleśnictwie Bytów od dn. 1.</w:t>
      </w:r>
      <w:r w:rsidR="00061461">
        <w:rPr>
          <w:rFonts w:ascii="Arial" w:eastAsia="Times New Roman" w:hAnsi="Arial" w:cs="Arial"/>
          <w:b/>
          <w:sz w:val="27"/>
          <w:szCs w:val="27"/>
          <w:u w:val="single"/>
          <w:lang w:eastAsia="pl-PL"/>
        </w:rPr>
        <w:t>01.2025r.</w:t>
      </w:r>
      <w:r w:rsidRPr="00392F50">
        <w:rPr>
          <w:rFonts w:ascii="Arial" w:eastAsia="Times New Roman" w:hAnsi="Arial" w:cs="Arial"/>
          <w:b/>
          <w:sz w:val="27"/>
          <w:szCs w:val="27"/>
          <w:u w:val="single"/>
          <w:lang w:eastAsia="pl-PL"/>
        </w:rPr>
        <w:t>:</w:t>
      </w:r>
      <w:r w:rsidRPr="00392F5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W w:w="87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3812"/>
      </w:tblGrid>
      <w:tr w:rsidR="00392F50" w:rsidRPr="00392F50" w14:paraId="71AD26FE" w14:textId="77777777" w:rsidTr="00C2781A">
        <w:trPr>
          <w:trHeight w:val="662"/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6DB7F" w14:textId="77777777" w:rsidR="00392F50" w:rsidRPr="00392F50" w:rsidRDefault="00392F50" w:rsidP="007059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Typ sprawy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F437E" w14:textId="77777777" w:rsidR="00392F50" w:rsidRPr="00392F50" w:rsidRDefault="00392F50" w:rsidP="00705980">
            <w:pPr>
              <w:spacing w:before="100" w:beforeAutospacing="1" w:after="100" w:afterAutospacing="1" w:line="226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Osoby do kontaktu </w:t>
            </w:r>
          </w:p>
        </w:tc>
      </w:tr>
      <w:tr w:rsidR="00392F50" w:rsidRPr="00392F50" w14:paraId="50C239B8" w14:textId="77777777" w:rsidTr="00705980">
        <w:trPr>
          <w:trHeight w:val="226"/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DD689" w14:textId="77777777" w:rsidR="00392F50" w:rsidRDefault="00392F50" w:rsidP="00392F50">
            <w:pPr>
              <w:spacing w:after="0" w:line="380" w:lineRule="atLeas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pl-PL"/>
              </w:rPr>
              <w:t>Sprawy administracyjno-gospodarcze</w:t>
            </w:r>
          </w:p>
          <w:p w14:paraId="7FDC0DC6" w14:textId="77777777" w:rsidR="00392F50" w:rsidRPr="00392F50" w:rsidRDefault="00392F50" w:rsidP="00392F50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pl-PL"/>
              </w:rPr>
              <w:t>Drogi i transport</w:t>
            </w:r>
          </w:p>
          <w:p w14:paraId="38095420" w14:textId="77777777" w:rsidR="00392F50" w:rsidRPr="00392F50" w:rsidRDefault="00392F50" w:rsidP="00392F50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D1861" w14:textId="77777777" w:rsidR="006D07BE" w:rsidRDefault="006D07BE" w:rsidP="00705980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Dąbrowska-Hering Karolina </w:t>
            </w:r>
          </w:p>
          <w:p w14:paraId="1ACD2964" w14:textId="3C3A6D3C" w:rsidR="00392F50" w:rsidRDefault="00392F50" w:rsidP="00705980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59-822-</w:t>
            </w:r>
            <w:r w:rsidR="0035287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60-66</w:t>
            </w:r>
            <w:r w:rsidR="0006146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lub 68</w:t>
            </w: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   </w:t>
            </w:r>
            <w:r w:rsidR="0070598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wew.672</w:t>
            </w: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 </w:t>
            </w:r>
          </w:p>
          <w:p w14:paraId="4BB9A73C" w14:textId="77777777" w:rsidR="00705980" w:rsidRDefault="00C2781A" w:rsidP="00705980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Kom. </w:t>
            </w:r>
            <w:r w:rsidR="0035287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533-308-732</w:t>
            </w:r>
          </w:p>
          <w:p w14:paraId="2C5194B2" w14:textId="77777777" w:rsidR="00352871" w:rsidRPr="00392F50" w:rsidRDefault="00705980" w:rsidP="00705980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(pokój nr 3)</w:t>
            </w:r>
          </w:p>
        </w:tc>
      </w:tr>
      <w:tr w:rsidR="00A833F0" w:rsidRPr="00392F50" w14:paraId="6631632C" w14:textId="77777777" w:rsidTr="00705980">
        <w:trPr>
          <w:trHeight w:val="226"/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2581" w14:textId="77777777" w:rsidR="00A833F0" w:rsidRPr="00392F50" w:rsidRDefault="00A833F0" w:rsidP="001C05D7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Stan posiadania </w:t>
            </w:r>
          </w:p>
          <w:p w14:paraId="4D04A1A6" w14:textId="77777777" w:rsidR="00A833F0" w:rsidRDefault="00A833F0" w:rsidP="001C05D7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Dzierżawy</w:t>
            </w:r>
          </w:p>
          <w:p w14:paraId="551E93E6" w14:textId="77777777" w:rsidR="00061461" w:rsidRPr="00392F50" w:rsidRDefault="00061461" w:rsidP="00061461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pl-PL"/>
              </w:rPr>
              <w:t>Turystyka</w:t>
            </w:r>
          </w:p>
          <w:p w14:paraId="16D0965D" w14:textId="111CBD7E" w:rsidR="00A833F0" w:rsidRPr="00392F50" w:rsidRDefault="00061461" w:rsidP="00061461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1F63" w14:textId="67429FE4" w:rsidR="00A833F0" w:rsidRPr="00392F50" w:rsidRDefault="00A833F0" w:rsidP="001C05D7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196D9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Zachert</w:t>
            </w:r>
            <w:r w:rsidR="00196D9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Hanna </w:t>
            </w:r>
          </w:p>
          <w:p w14:paraId="3A31FC3F" w14:textId="0DF6008A" w:rsidR="00A833F0" w:rsidRDefault="00A833F0" w:rsidP="001C05D7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59-822-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60-66</w:t>
            </w: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06146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lub 68 </w:t>
            </w: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wew.338</w:t>
            </w:r>
          </w:p>
          <w:p w14:paraId="2AA6CA37" w14:textId="77777777" w:rsidR="00C2781A" w:rsidRDefault="00C2781A" w:rsidP="001C05D7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Kom. 533-313-977</w:t>
            </w:r>
          </w:p>
          <w:p w14:paraId="5BA864D7" w14:textId="77777777" w:rsidR="00A833F0" w:rsidRPr="00705980" w:rsidRDefault="00A833F0" w:rsidP="001C05D7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(pokój nr 8)</w:t>
            </w:r>
          </w:p>
        </w:tc>
      </w:tr>
      <w:tr w:rsidR="00A833F0" w:rsidRPr="00392F50" w14:paraId="5C2F3A1A" w14:textId="77777777" w:rsidTr="00705980">
        <w:trPr>
          <w:trHeight w:val="226"/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3CB6" w14:textId="77777777" w:rsidR="00061461" w:rsidRDefault="00061461" w:rsidP="00C57925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Ochrona Lasu</w:t>
            </w:r>
          </w:p>
          <w:p w14:paraId="0FB66B60" w14:textId="6BA07E61" w:rsidR="00A833F0" w:rsidRPr="00392F50" w:rsidRDefault="00061461" w:rsidP="00C57925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A833F0"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Produkcja szkółkarska i nasiennictwo </w:t>
            </w:r>
          </w:p>
          <w:p w14:paraId="6441F3ED" w14:textId="77777777" w:rsidR="00A833F0" w:rsidRPr="00A833F0" w:rsidRDefault="00A833F0" w:rsidP="00C57925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Hodowla lasu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7B1D3" w14:textId="77777777" w:rsidR="00A833F0" w:rsidRPr="00392F50" w:rsidRDefault="00A833F0" w:rsidP="00C57925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Kulas Anita</w:t>
            </w: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</w:p>
          <w:p w14:paraId="60ADC69D" w14:textId="29C952C2" w:rsidR="00A833F0" w:rsidRDefault="00A833F0" w:rsidP="00C57925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59-822-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60-66</w:t>
            </w:r>
            <w:r w:rsidR="0006146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lub 68</w:t>
            </w: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   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wew.335</w:t>
            </w:r>
          </w:p>
          <w:p w14:paraId="05A96282" w14:textId="77777777" w:rsidR="00C2781A" w:rsidRDefault="00C2781A" w:rsidP="00C57925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Kom. 72-801-006</w:t>
            </w:r>
          </w:p>
          <w:p w14:paraId="4E34D72A" w14:textId="77777777" w:rsidR="00A833F0" w:rsidRPr="00392F50" w:rsidRDefault="00A833F0" w:rsidP="00C57925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(pokój nr 8)</w:t>
            </w:r>
          </w:p>
        </w:tc>
      </w:tr>
      <w:tr w:rsidR="00A833F0" w:rsidRPr="00392F50" w14:paraId="78805C51" w14:textId="77777777" w:rsidTr="00705980">
        <w:trPr>
          <w:trHeight w:val="226"/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DB1A" w14:textId="77777777" w:rsidR="00A833F0" w:rsidRDefault="00A833F0" w:rsidP="00CA12F2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Marketing </w:t>
            </w:r>
          </w:p>
          <w:p w14:paraId="72E63E3F" w14:textId="77777777" w:rsidR="00A833F0" w:rsidRPr="00392F50" w:rsidRDefault="00A833F0" w:rsidP="00CA12F2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Łowiectwo </w:t>
            </w:r>
          </w:p>
          <w:p w14:paraId="05EEF3DF" w14:textId="77777777" w:rsidR="00A833F0" w:rsidRPr="00392F50" w:rsidRDefault="00A833F0" w:rsidP="00CA12F2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6497" w14:textId="77777777" w:rsidR="00A833F0" w:rsidRDefault="00A833F0" w:rsidP="00CA12F2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Myszka Maciej</w:t>
            </w:r>
          </w:p>
          <w:p w14:paraId="3235BFA3" w14:textId="1FDB5329" w:rsidR="00A833F0" w:rsidRDefault="00A833F0" w:rsidP="00CA12F2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59-822-60-66</w:t>
            </w:r>
            <w:r w:rsidR="0006146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lub 68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wew.333</w:t>
            </w:r>
          </w:p>
          <w:p w14:paraId="53058E54" w14:textId="77777777" w:rsidR="00C2781A" w:rsidRDefault="00C2781A" w:rsidP="00CA12F2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Kom. 728-534-009</w:t>
            </w:r>
          </w:p>
          <w:p w14:paraId="17321C9C" w14:textId="77777777" w:rsidR="00A833F0" w:rsidRPr="00392F50" w:rsidRDefault="00A833F0" w:rsidP="00CA12F2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(pokój 19)</w:t>
            </w:r>
          </w:p>
        </w:tc>
      </w:tr>
      <w:tr w:rsidR="00A833F0" w:rsidRPr="00392F50" w14:paraId="3AFEA3FC" w14:textId="77777777" w:rsidTr="00705980">
        <w:trPr>
          <w:trHeight w:val="226"/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292D9" w14:textId="75232659" w:rsidR="00A833F0" w:rsidRPr="00392F50" w:rsidRDefault="00A833F0" w:rsidP="00E74BE5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061461"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Lasy niepaństwowe i PROW</w:t>
            </w:r>
          </w:p>
          <w:p w14:paraId="67BF9D38" w14:textId="77777777" w:rsidR="00061461" w:rsidRPr="00392F50" w:rsidRDefault="00061461" w:rsidP="00061461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Edukacja leśna</w:t>
            </w:r>
          </w:p>
          <w:p w14:paraId="33A87FC0" w14:textId="77777777" w:rsidR="00A833F0" w:rsidRPr="00392F50" w:rsidRDefault="00A833F0" w:rsidP="00E74BE5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Ochrona p.poż.</w:t>
            </w:r>
          </w:p>
          <w:p w14:paraId="5B63FE1D" w14:textId="14C49897" w:rsidR="00A833F0" w:rsidRPr="00392F50" w:rsidRDefault="00A833F0" w:rsidP="00061461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8F4E" w14:textId="77777777" w:rsidR="00A833F0" w:rsidRPr="00392F50" w:rsidRDefault="00A833F0" w:rsidP="00E74BE5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proofErr w:type="spellStart"/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Kożyczkowski</w:t>
            </w:r>
            <w:proofErr w:type="spellEnd"/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Wiesław </w:t>
            </w:r>
          </w:p>
          <w:p w14:paraId="173E64FA" w14:textId="62B841DA" w:rsidR="00A833F0" w:rsidRDefault="00A833F0" w:rsidP="00E74BE5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59-822-60-66</w:t>
            </w:r>
            <w:r w:rsidR="0006146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lub 68</w:t>
            </w: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 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wew.334</w:t>
            </w: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     </w:t>
            </w:r>
          </w:p>
          <w:p w14:paraId="4FB482CB" w14:textId="77777777" w:rsidR="00A833F0" w:rsidRDefault="00C2781A" w:rsidP="00E74BE5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Kom.</w:t>
            </w:r>
            <w:r w:rsidR="00A833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600-902-279</w:t>
            </w:r>
          </w:p>
          <w:p w14:paraId="5B0A7385" w14:textId="77777777" w:rsidR="00A833F0" w:rsidRPr="00392F50" w:rsidRDefault="00A833F0" w:rsidP="00E74BE5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(pokój nr 9)</w:t>
            </w:r>
          </w:p>
        </w:tc>
      </w:tr>
      <w:tr w:rsidR="00061461" w:rsidRPr="00392F50" w14:paraId="7C66FD60" w14:textId="77777777" w:rsidTr="00705980">
        <w:trPr>
          <w:trHeight w:val="962"/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90AD" w14:textId="77777777" w:rsidR="00061461" w:rsidRDefault="00061461" w:rsidP="00061461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Informatyka</w:t>
            </w:r>
          </w:p>
          <w:p w14:paraId="5BB32801" w14:textId="77777777" w:rsidR="00061461" w:rsidRPr="00392F50" w:rsidRDefault="00061461" w:rsidP="00392F50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4066" w14:textId="77777777" w:rsidR="00061461" w:rsidRPr="00392F50" w:rsidRDefault="00061461" w:rsidP="00061461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Sinkiewicz Michał </w:t>
            </w:r>
          </w:p>
          <w:p w14:paraId="10F05B84" w14:textId="459B999E" w:rsidR="00061461" w:rsidRDefault="00061461" w:rsidP="00061461">
            <w:pPr>
              <w:spacing w:after="0" w:line="380" w:lineRule="atLeast"/>
              <w:ind w:left="198" w:hanging="198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59 822-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60-66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lub 68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wew.571</w:t>
            </w:r>
          </w:p>
          <w:p w14:paraId="03129EE9" w14:textId="6FF399A3" w:rsidR="00061461" w:rsidRPr="00392F50" w:rsidRDefault="00061461" w:rsidP="00061461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(pokój nr 13</w:t>
            </w: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)</w:t>
            </w:r>
          </w:p>
        </w:tc>
      </w:tr>
      <w:tr w:rsidR="00A833F0" w:rsidRPr="00392F50" w14:paraId="55A487D2" w14:textId="77777777" w:rsidTr="00705980">
        <w:trPr>
          <w:trHeight w:val="962"/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D29D" w14:textId="77777777" w:rsidR="00A833F0" w:rsidRDefault="00A833F0" w:rsidP="00991A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Szkodnictwo leśne</w:t>
            </w:r>
          </w:p>
          <w:p w14:paraId="1157C960" w14:textId="77777777" w:rsidR="00A833F0" w:rsidRPr="00392F50" w:rsidRDefault="00A833F0" w:rsidP="00991A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Mandaty, pouczenia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108F" w14:textId="77777777" w:rsidR="00A833F0" w:rsidRPr="00392F50" w:rsidRDefault="00A833F0" w:rsidP="00991A93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Talewski Tadeusz</w:t>
            </w:r>
          </w:p>
          <w:p w14:paraId="5BE92FFD" w14:textId="7AC8C308" w:rsidR="00A833F0" w:rsidRPr="00392F50" w:rsidRDefault="00A833F0" w:rsidP="00991A93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59-822-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60-66 </w:t>
            </w:r>
            <w:r w:rsidR="0006146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lub 68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wew.222</w:t>
            </w:r>
          </w:p>
          <w:p w14:paraId="1BE2E86F" w14:textId="77777777" w:rsidR="00A833F0" w:rsidRDefault="00C2781A" w:rsidP="00991A93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Kom. </w:t>
            </w:r>
            <w:r w:rsidR="00A833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606-139-518</w:t>
            </w:r>
          </w:p>
          <w:p w14:paraId="6AFBB6E6" w14:textId="77777777" w:rsidR="00A833F0" w:rsidRPr="00392F50" w:rsidRDefault="00A833F0" w:rsidP="00991A93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(pokój nr 17)</w:t>
            </w:r>
          </w:p>
        </w:tc>
      </w:tr>
      <w:tr w:rsidR="00A833F0" w:rsidRPr="00392F50" w14:paraId="12A4C10F" w14:textId="77777777" w:rsidTr="00705980">
        <w:trPr>
          <w:trHeight w:val="1230"/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B5D48" w14:textId="77777777" w:rsidR="00A833F0" w:rsidRPr="00392F50" w:rsidRDefault="00A833F0" w:rsidP="00392F50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Zamówienia publiczne </w:t>
            </w:r>
          </w:p>
          <w:p w14:paraId="7D364C66" w14:textId="77777777" w:rsidR="00A833F0" w:rsidRPr="00392F50" w:rsidRDefault="00A833F0" w:rsidP="00392F50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271DDC91" w14:textId="77777777" w:rsidR="00A833F0" w:rsidRPr="00392F50" w:rsidRDefault="00A833F0" w:rsidP="00392F50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375BA" w14:textId="77777777" w:rsidR="00A833F0" w:rsidRPr="00392F50" w:rsidRDefault="00A833F0" w:rsidP="00705980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Szyca Iwona </w:t>
            </w:r>
          </w:p>
          <w:p w14:paraId="7CE82C3F" w14:textId="202AA208" w:rsidR="00A833F0" w:rsidRDefault="00A833F0" w:rsidP="00705980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59-822-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60-66</w:t>
            </w:r>
            <w:r w:rsidR="0006146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lub 68</w:t>
            </w: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 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wew.337</w:t>
            </w:r>
          </w:p>
          <w:p w14:paraId="71F65842" w14:textId="77777777" w:rsidR="00A833F0" w:rsidRPr="00705980" w:rsidRDefault="00A833F0" w:rsidP="00705980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(pokój nr 1) </w:t>
            </w:r>
          </w:p>
        </w:tc>
      </w:tr>
      <w:tr w:rsidR="00A833F0" w:rsidRPr="00392F50" w14:paraId="280CDDA0" w14:textId="77777777" w:rsidTr="00705980">
        <w:trPr>
          <w:trHeight w:val="1230"/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F1146" w14:textId="77777777" w:rsidR="00A833F0" w:rsidRPr="00392F50" w:rsidRDefault="00A833F0" w:rsidP="00392F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Sprawy kadrowe, rentowo-emerytalne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68670" w14:textId="77777777" w:rsidR="00A833F0" w:rsidRPr="00392F50" w:rsidRDefault="00A833F0" w:rsidP="00705980">
            <w:pPr>
              <w:spacing w:after="0" w:line="38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Lang-Jaśniak Alicja</w:t>
            </w:r>
          </w:p>
          <w:p w14:paraId="65B078FC" w14:textId="12C43EC8" w:rsidR="00A833F0" w:rsidRDefault="00A833F0" w:rsidP="00705980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59-822-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60-66</w:t>
            </w: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 </w:t>
            </w:r>
            <w:r w:rsidR="0006146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lub 68</w:t>
            </w: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wew.131</w:t>
            </w:r>
          </w:p>
          <w:p w14:paraId="3E1E56F4" w14:textId="77777777" w:rsidR="00A833F0" w:rsidRDefault="00C2781A" w:rsidP="00705980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Kom. </w:t>
            </w:r>
            <w:r w:rsidR="00A833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784-516-512</w:t>
            </w:r>
            <w:r w:rsidR="00A833F0"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</w:p>
          <w:p w14:paraId="2CFAAEB3" w14:textId="77777777" w:rsidR="00A833F0" w:rsidRPr="00705980" w:rsidRDefault="00A833F0" w:rsidP="00705980">
            <w:pPr>
              <w:spacing w:after="0" w:line="38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(pokój nr 2) </w:t>
            </w:r>
          </w:p>
        </w:tc>
      </w:tr>
      <w:tr w:rsidR="00A833F0" w:rsidRPr="00392F50" w14:paraId="4CE5F41C" w14:textId="77777777" w:rsidTr="00705980">
        <w:trPr>
          <w:trHeight w:val="1230"/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EF960" w14:textId="77777777" w:rsidR="00A833F0" w:rsidRPr="00392F50" w:rsidRDefault="00A833F0" w:rsidP="00392F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Sprawy BHP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98984" w14:textId="77777777" w:rsidR="00061461" w:rsidRDefault="00A833F0" w:rsidP="00061461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92F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Grodzicki Adam </w:t>
            </w:r>
          </w:p>
          <w:p w14:paraId="2DC72BBE" w14:textId="531B94D5" w:rsidR="00A833F0" w:rsidRPr="00392F50" w:rsidRDefault="00061461" w:rsidP="0006146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1461"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  <w:lang w:eastAsia="pl-PL"/>
              </w:rPr>
              <w:br/>
            </w:r>
            <w:r w:rsidR="00C2781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Kom.</w:t>
            </w:r>
            <w:r w:rsidR="00A833F0" w:rsidRPr="00392F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602-626-374</w:t>
            </w:r>
          </w:p>
        </w:tc>
      </w:tr>
    </w:tbl>
    <w:p w14:paraId="2CD2B914" w14:textId="77777777" w:rsidR="00245C44" w:rsidRPr="00392F50" w:rsidRDefault="00245C44" w:rsidP="00A833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245C44" w:rsidRPr="00392F50" w:rsidSect="00C2781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50"/>
    <w:rsid w:val="00061461"/>
    <w:rsid w:val="00156452"/>
    <w:rsid w:val="00196D94"/>
    <w:rsid w:val="00245C44"/>
    <w:rsid w:val="00352871"/>
    <w:rsid w:val="00392F50"/>
    <w:rsid w:val="00561020"/>
    <w:rsid w:val="006D07BE"/>
    <w:rsid w:val="00705980"/>
    <w:rsid w:val="00853BED"/>
    <w:rsid w:val="00A833F0"/>
    <w:rsid w:val="00C2781A"/>
    <w:rsid w:val="00F1234D"/>
    <w:rsid w:val="00F5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EC32"/>
  <w15:docId w15:val="{78C9D0F8-65DA-4CED-A281-B413E94F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Lang-Jaśniak</dc:creator>
  <cp:lastModifiedBy>Alicja Lang-Jaśniak (Nadleśnictwo Bytów)</cp:lastModifiedBy>
  <cp:revision>4</cp:revision>
  <cp:lastPrinted>2025-01-02T08:37:00Z</cp:lastPrinted>
  <dcterms:created xsi:type="dcterms:W3CDTF">2025-01-02T08:43:00Z</dcterms:created>
  <dcterms:modified xsi:type="dcterms:W3CDTF">2025-01-02T08:43:00Z</dcterms:modified>
</cp:coreProperties>
</file>