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69" w:rsidRPr="001E19D5" w:rsidRDefault="00527A69" w:rsidP="00527A69">
      <w:pPr>
        <w:tabs>
          <w:tab w:val="center" w:pos="1701"/>
          <w:tab w:val="right" w:pos="9072"/>
        </w:tabs>
        <w:jc w:val="both"/>
        <w:rPr>
          <w:rFonts w:ascii="Arial" w:hAnsi="Arial" w:cs="Arial"/>
          <w:b/>
          <w:noProof/>
        </w:rPr>
      </w:pPr>
      <w:r w:rsidRPr="001E19D5">
        <w:rPr>
          <w:rFonts w:ascii="Arial" w:hAnsi="Arial" w:cs="Arial"/>
          <w:b/>
          <w:noProof/>
        </w:rPr>
        <w:t xml:space="preserve">                    </w:t>
      </w:r>
    </w:p>
    <w:p w:rsidR="001F36B0" w:rsidRDefault="00527A69" w:rsidP="00DC2A34">
      <w:pPr>
        <w:tabs>
          <w:tab w:val="center" w:pos="1701"/>
        </w:tabs>
        <w:jc w:val="both"/>
        <w:rPr>
          <w:rFonts w:ascii="Arial" w:hAnsi="Arial" w:cs="Arial"/>
          <w:bCs/>
        </w:rPr>
      </w:pPr>
      <w:r w:rsidRPr="001E19D5">
        <w:rPr>
          <w:rFonts w:ascii="Arial" w:hAnsi="Arial" w:cs="Arial"/>
          <w:b/>
        </w:rPr>
        <w:t xml:space="preserve">       </w:t>
      </w:r>
    </w:p>
    <w:p w:rsidR="000563DE" w:rsidRPr="000563DE" w:rsidRDefault="00993DE6" w:rsidP="000563DE">
      <w:pPr>
        <w:tabs>
          <w:tab w:val="left" w:pos="3750"/>
        </w:tabs>
        <w:jc w:val="right"/>
        <w:rPr>
          <w:rStyle w:val="FontStyle13"/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Żagań, dnia 26</w:t>
      </w:r>
      <w:r w:rsidR="00DC2A34">
        <w:rPr>
          <w:rFonts w:ascii="Arial" w:hAnsi="Arial" w:cs="Arial"/>
          <w:bCs/>
          <w:sz w:val="22"/>
          <w:szCs w:val="22"/>
        </w:rPr>
        <w:t xml:space="preserve"> września</w:t>
      </w:r>
      <w:r w:rsidR="000563DE" w:rsidRPr="000563DE">
        <w:rPr>
          <w:rFonts w:ascii="Arial" w:hAnsi="Arial" w:cs="Arial"/>
          <w:bCs/>
          <w:sz w:val="22"/>
          <w:szCs w:val="22"/>
        </w:rPr>
        <w:t xml:space="preserve"> 2023 r.</w:t>
      </w:r>
    </w:p>
    <w:p w:rsidR="001E19D5" w:rsidRPr="00FD2E4A" w:rsidRDefault="001E19D5" w:rsidP="001E19D5">
      <w:pPr>
        <w:tabs>
          <w:tab w:val="center" w:pos="1701"/>
          <w:tab w:val="right" w:pos="9072"/>
        </w:tabs>
        <w:jc w:val="both"/>
        <w:rPr>
          <w:rFonts w:ascii="Arial" w:hAnsi="Arial" w:cs="Arial"/>
          <w:b/>
          <w:noProof/>
          <w:sz w:val="16"/>
          <w:szCs w:val="16"/>
        </w:rPr>
      </w:pPr>
      <w:r w:rsidRPr="001E19D5">
        <w:rPr>
          <w:rFonts w:ascii="Arial" w:hAnsi="Arial" w:cs="Arial"/>
          <w:b/>
          <w:noProof/>
        </w:rPr>
        <w:t xml:space="preserve">                    </w:t>
      </w:r>
      <w:r w:rsidRPr="00FD2E4A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0B3DD6F7" wp14:editId="5E6C8ADC">
            <wp:extent cx="504825" cy="561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D5" w:rsidRPr="000563DE" w:rsidRDefault="001E19D5" w:rsidP="001E19D5">
      <w:pPr>
        <w:tabs>
          <w:tab w:val="center" w:pos="1701"/>
        </w:tabs>
        <w:jc w:val="both"/>
        <w:rPr>
          <w:rFonts w:ascii="Arial" w:hAnsi="Arial" w:cs="Arial"/>
          <w:b/>
        </w:rPr>
      </w:pPr>
      <w:r w:rsidRPr="000563DE">
        <w:rPr>
          <w:rFonts w:ascii="Arial" w:hAnsi="Arial" w:cs="Arial"/>
          <w:b/>
        </w:rPr>
        <w:t xml:space="preserve">       KOMENDA POWIATOWA</w:t>
      </w:r>
    </w:p>
    <w:p w:rsidR="001E19D5" w:rsidRPr="000563DE" w:rsidRDefault="001E19D5" w:rsidP="001E19D5">
      <w:pPr>
        <w:tabs>
          <w:tab w:val="center" w:pos="1701"/>
        </w:tabs>
        <w:jc w:val="both"/>
        <w:rPr>
          <w:rFonts w:ascii="Arial" w:hAnsi="Arial" w:cs="Arial"/>
          <w:b/>
        </w:rPr>
      </w:pPr>
      <w:r w:rsidRPr="000563DE">
        <w:rPr>
          <w:rFonts w:ascii="Arial" w:hAnsi="Arial" w:cs="Arial"/>
          <w:b/>
        </w:rPr>
        <w:t>PAŃSTWOWEJ STRAŻY POŻARNEJ</w:t>
      </w:r>
    </w:p>
    <w:p w:rsidR="001E19D5" w:rsidRPr="000563DE" w:rsidRDefault="001E19D5" w:rsidP="001E19D5">
      <w:pPr>
        <w:tabs>
          <w:tab w:val="center" w:pos="1701"/>
        </w:tabs>
        <w:jc w:val="both"/>
        <w:rPr>
          <w:rFonts w:ascii="Arial" w:hAnsi="Arial" w:cs="Arial"/>
          <w:b/>
        </w:rPr>
      </w:pPr>
      <w:r w:rsidRPr="000563DE">
        <w:rPr>
          <w:rFonts w:ascii="Arial" w:hAnsi="Arial" w:cs="Arial"/>
          <w:b/>
        </w:rPr>
        <w:t xml:space="preserve">                    </w:t>
      </w:r>
      <w:proofErr w:type="gramStart"/>
      <w:r w:rsidRPr="000563DE">
        <w:rPr>
          <w:rFonts w:ascii="Arial" w:hAnsi="Arial" w:cs="Arial"/>
          <w:b/>
        </w:rPr>
        <w:t>w</w:t>
      </w:r>
      <w:proofErr w:type="gramEnd"/>
      <w:r w:rsidRPr="000563DE">
        <w:rPr>
          <w:rFonts w:ascii="Arial" w:hAnsi="Arial" w:cs="Arial"/>
          <w:b/>
        </w:rPr>
        <w:t xml:space="preserve"> Żaganiu</w:t>
      </w:r>
    </w:p>
    <w:p w:rsidR="001E19D5" w:rsidRPr="00FD2E4A" w:rsidRDefault="001E19D5" w:rsidP="001E19D5">
      <w:pPr>
        <w:tabs>
          <w:tab w:val="center" w:pos="1701"/>
        </w:tabs>
        <w:jc w:val="both"/>
        <w:rPr>
          <w:rFonts w:ascii="Arial" w:hAnsi="Arial" w:cs="Arial"/>
          <w:bCs/>
          <w:sz w:val="16"/>
          <w:szCs w:val="16"/>
        </w:rPr>
      </w:pPr>
    </w:p>
    <w:p w:rsidR="009A7963" w:rsidRDefault="00DC2A34" w:rsidP="00BB7B93">
      <w:pPr>
        <w:tabs>
          <w:tab w:val="center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ZMIANA </w:t>
      </w:r>
      <w:r w:rsidR="00D95DE7">
        <w:rPr>
          <w:rFonts w:ascii="Arial" w:hAnsi="Arial" w:cs="Arial"/>
          <w:b/>
          <w:bCs/>
          <w:sz w:val="24"/>
          <w:szCs w:val="24"/>
        </w:rPr>
        <w:t>HARMONOGRAM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D95DE7">
        <w:rPr>
          <w:rFonts w:ascii="Arial" w:hAnsi="Arial" w:cs="Arial"/>
          <w:b/>
          <w:bCs/>
          <w:sz w:val="24"/>
          <w:szCs w:val="24"/>
        </w:rPr>
        <w:t xml:space="preserve"> NABORU DO SŁUŻ</w:t>
      </w:r>
      <w:r w:rsidR="001E19D5" w:rsidRPr="00B16CC3">
        <w:rPr>
          <w:rFonts w:ascii="Arial" w:hAnsi="Arial" w:cs="Arial"/>
          <w:b/>
          <w:bCs/>
          <w:sz w:val="24"/>
          <w:szCs w:val="24"/>
        </w:rPr>
        <w:t>BY</w:t>
      </w:r>
      <w:r w:rsidR="000544D0">
        <w:rPr>
          <w:rFonts w:ascii="Arial" w:hAnsi="Arial" w:cs="Arial"/>
          <w:b/>
          <w:bCs/>
          <w:sz w:val="24"/>
          <w:szCs w:val="24"/>
        </w:rPr>
        <w:t xml:space="preserve"> NR 2/2023</w:t>
      </w:r>
      <w:r w:rsidR="001E19D5" w:rsidRPr="00B16CC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7711" w:rsidRPr="00FD2E4A" w:rsidRDefault="001E19D5" w:rsidP="00BB7B93">
      <w:pPr>
        <w:tabs>
          <w:tab w:val="center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16CC3">
        <w:rPr>
          <w:rFonts w:ascii="Arial" w:hAnsi="Arial" w:cs="Arial"/>
          <w:b/>
          <w:bCs/>
          <w:sz w:val="24"/>
          <w:szCs w:val="24"/>
        </w:rPr>
        <w:t>W KP PSP W ŻAGANIU</w:t>
      </w:r>
      <w:r w:rsidR="00DC2A3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9463" w:type="dxa"/>
        <w:tblLook w:val="04A0" w:firstRow="1" w:lastRow="0" w:firstColumn="1" w:lastColumn="0" w:noHBand="0" w:noVBand="1"/>
      </w:tblPr>
      <w:tblGrid>
        <w:gridCol w:w="1809"/>
        <w:gridCol w:w="3261"/>
        <w:gridCol w:w="2339"/>
        <w:gridCol w:w="2054"/>
      </w:tblGrid>
      <w:tr w:rsidR="001E19D5" w:rsidRPr="001E19D5" w:rsidTr="00A810A3">
        <w:tc>
          <w:tcPr>
            <w:tcW w:w="1809" w:type="dxa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Data i godzina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Nazwa etapu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1E19D5" w:rsidRPr="001E19D5" w:rsidTr="00A810A3">
        <w:tc>
          <w:tcPr>
            <w:tcW w:w="1809" w:type="dxa"/>
          </w:tcPr>
          <w:p w:rsidR="001E19D5" w:rsidRPr="00FD2E4A" w:rsidRDefault="000544D0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="003D10D7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8</w:t>
            </w:r>
            <w:r w:rsidR="00C76FBF" w:rsidRPr="00FD2E4A">
              <w:rPr>
                <w:rFonts w:ascii="Arial" w:hAnsi="Arial" w:cs="Arial"/>
                <w:bCs/>
              </w:rPr>
              <w:t>.2023</w:t>
            </w:r>
            <w:r w:rsidR="00A810A3" w:rsidRPr="00FD2E4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A810A3" w:rsidRPr="00FD2E4A">
              <w:rPr>
                <w:rFonts w:ascii="Arial" w:hAnsi="Arial" w:cs="Arial"/>
                <w:bCs/>
              </w:rPr>
              <w:t>r</w:t>
            </w:r>
            <w:proofErr w:type="gramEnd"/>
            <w:r w:rsidR="00A810A3" w:rsidRPr="00FD2E4A">
              <w:rPr>
                <w:rFonts w:ascii="Arial" w:hAnsi="Arial" w:cs="Arial"/>
                <w:bCs/>
              </w:rPr>
              <w:t>.</w:t>
            </w:r>
            <w:r w:rsidR="00C76FBF" w:rsidRPr="00FD2E4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05.09</w:t>
            </w:r>
            <w:r w:rsidR="007C3F9E" w:rsidRPr="00FD2E4A">
              <w:rPr>
                <w:rFonts w:ascii="Arial" w:hAnsi="Arial" w:cs="Arial"/>
                <w:bCs/>
              </w:rPr>
              <w:t>.2023</w:t>
            </w:r>
            <w:r w:rsidR="00A810A3" w:rsidRPr="00FD2E4A">
              <w:rPr>
                <w:rFonts w:ascii="Arial" w:hAnsi="Arial" w:cs="Arial"/>
                <w:bCs/>
              </w:rPr>
              <w:t xml:space="preserve"> r.</w:t>
            </w:r>
          </w:p>
          <w:p w:rsidR="00A810A3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FD2E4A">
              <w:rPr>
                <w:rFonts w:ascii="Arial" w:hAnsi="Arial" w:cs="Arial"/>
                <w:bCs/>
              </w:rPr>
              <w:t>do</w:t>
            </w:r>
            <w:proofErr w:type="gramEnd"/>
            <w:r w:rsidRPr="00FD2E4A">
              <w:rPr>
                <w:rFonts w:ascii="Arial" w:hAnsi="Arial" w:cs="Arial"/>
                <w:bCs/>
              </w:rPr>
              <w:t xml:space="preserve"> godz. 15:30</w:t>
            </w:r>
          </w:p>
        </w:tc>
        <w:tc>
          <w:tcPr>
            <w:tcW w:w="3261" w:type="dxa"/>
          </w:tcPr>
          <w:p w:rsidR="001E19D5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Termin składania dokumentów</w:t>
            </w:r>
            <w:r w:rsidR="00201E1D">
              <w:rPr>
                <w:rFonts w:ascii="Arial" w:hAnsi="Arial" w:cs="Arial"/>
                <w:b/>
                <w:bCs/>
              </w:rPr>
              <w:t xml:space="preserve"> – I ocena dokumentów</w:t>
            </w:r>
          </w:p>
          <w:p w:rsidR="002C3758" w:rsidRPr="002C3758" w:rsidRDefault="002C3758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2C3758">
              <w:rPr>
                <w:rFonts w:ascii="Arial" w:hAnsi="Arial" w:cs="Arial"/>
                <w:bCs/>
              </w:rPr>
              <w:t>(osobiście lub za pośrednictwem poczty - liczy data wpływu dokumentów)</w:t>
            </w:r>
          </w:p>
        </w:tc>
        <w:tc>
          <w:tcPr>
            <w:tcW w:w="2339" w:type="dxa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KP PSP w Żaganiu</w:t>
            </w: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ul</w:t>
            </w:r>
            <w:proofErr w:type="gramEnd"/>
            <w:r w:rsidRPr="00FD2E4A">
              <w:rPr>
                <w:rFonts w:ascii="Arial" w:hAnsi="Arial" w:cs="Arial"/>
                <w:bCs/>
              </w:rPr>
              <w:t>. Nowogródzka 3,</w:t>
            </w: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68-100 Żagań</w:t>
            </w:r>
          </w:p>
        </w:tc>
        <w:tc>
          <w:tcPr>
            <w:tcW w:w="2054" w:type="dxa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</w:p>
        </w:tc>
      </w:tr>
      <w:tr w:rsidR="001E19D5" w:rsidRPr="001E19D5" w:rsidTr="00A810A3">
        <w:tc>
          <w:tcPr>
            <w:tcW w:w="9463" w:type="dxa"/>
            <w:gridSpan w:val="4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I ETAP</w:t>
            </w:r>
          </w:p>
        </w:tc>
      </w:tr>
      <w:tr w:rsidR="001E19D5" w:rsidRPr="001E19D5" w:rsidTr="00A810A3">
        <w:tc>
          <w:tcPr>
            <w:tcW w:w="1809" w:type="dxa"/>
          </w:tcPr>
          <w:p w:rsidR="001E19D5" w:rsidRPr="00FD2E4A" w:rsidRDefault="00176C5D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06.09</w:t>
            </w:r>
            <w:r w:rsidR="007C3F9E" w:rsidRPr="00FD2E4A">
              <w:rPr>
                <w:rFonts w:ascii="Arial" w:hAnsi="Arial" w:cs="Arial"/>
                <w:bCs/>
              </w:rPr>
              <w:t>.2023</w:t>
            </w:r>
            <w:r w:rsidR="00A810A3" w:rsidRPr="00FD2E4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A810A3" w:rsidRPr="00FD2E4A">
              <w:rPr>
                <w:rFonts w:ascii="Arial" w:hAnsi="Arial" w:cs="Arial"/>
                <w:bCs/>
              </w:rPr>
              <w:t>r</w:t>
            </w:r>
            <w:proofErr w:type="gramEnd"/>
            <w:r w:rsidR="00A810A3" w:rsidRPr="00FD2E4A">
              <w:rPr>
                <w:rFonts w:ascii="Arial" w:hAnsi="Arial" w:cs="Arial"/>
                <w:bCs/>
              </w:rPr>
              <w:t>.</w:t>
            </w:r>
          </w:p>
          <w:p w:rsidR="00A810A3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godz</w:t>
            </w:r>
            <w:proofErr w:type="gramEnd"/>
            <w:r w:rsidRPr="00FD2E4A">
              <w:rPr>
                <w:rFonts w:ascii="Arial" w:hAnsi="Arial" w:cs="Arial"/>
                <w:bCs/>
              </w:rPr>
              <w:t>. 10:00</w:t>
            </w:r>
          </w:p>
        </w:tc>
        <w:tc>
          <w:tcPr>
            <w:tcW w:w="3261" w:type="dxa"/>
          </w:tcPr>
          <w:p w:rsidR="001E19D5" w:rsidRPr="00FD2E4A" w:rsidRDefault="008C045F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ocena dokumentów </w:t>
            </w:r>
            <w:r w:rsidR="006163BE" w:rsidRPr="00953794">
              <w:rPr>
                <w:rFonts w:ascii="Arial" w:hAnsi="Arial" w:cs="Arial"/>
                <w:bCs/>
              </w:rPr>
              <w:t>(podanie, zaświadczenie lekarskie)</w:t>
            </w:r>
            <w:r w:rsidR="006163B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39" w:type="dxa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KP PSP w Żaganiu</w:t>
            </w: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ul</w:t>
            </w:r>
            <w:proofErr w:type="gramEnd"/>
            <w:r w:rsidRPr="00FD2E4A">
              <w:rPr>
                <w:rFonts w:ascii="Arial" w:hAnsi="Arial" w:cs="Arial"/>
                <w:bCs/>
              </w:rPr>
              <w:t>. Nowogródzka 3,</w:t>
            </w: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68-100 Żagań</w:t>
            </w:r>
          </w:p>
        </w:tc>
        <w:tc>
          <w:tcPr>
            <w:tcW w:w="2054" w:type="dxa"/>
          </w:tcPr>
          <w:p w:rsidR="001E19D5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b</w:t>
            </w:r>
            <w:r w:rsidR="001E19D5" w:rsidRPr="00FD2E4A">
              <w:rPr>
                <w:rFonts w:ascii="Arial" w:hAnsi="Arial" w:cs="Arial"/>
                <w:bCs/>
              </w:rPr>
              <w:t>ez</w:t>
            </w:r>
            <w:proofErr w:type="gramEnd"/>
            <w:r w:rsidR="001E19D5" w:rsidRPr="00FD2E4A">
              <w:rPr>
                <w:rFonts w:ascii="Arial" w:hAnsi="Arial" w:cs="Arial"/>
                <w:bCs/>
              </w:rPr>
              <w:t xml:space="preserve"> udziału kandydatów</w:t>
            </w:r>
          </w:p>
        </w:tc>
      </w:tr>
      <w:tr w:rsidR="00815500" w:rsidRPr="001E19D5" w:rsidTr="00FB55EC">
        <w:tc>
          <w:tcPr>
            <w:tcW w:w="1809" w:type="dxa"/>
          </w:tcPr>
          <w:p w:rsidR="00815500" w:rsidRPr="00FD2E4A" w:rsidRDefault="00176C5D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08.09</w:t>
            </w:r>
            <w:r w:rsidR="00815500" w:rsidRPr="00FD2E4A">
              <w:rPr>
                <w:rFonts w:ascii="Arial" w:hAnsi="Arial" w:cs="Arial"/>
                <w:bCs/>
              </w:rPr>
              <w:t xml:space="preserve">.2023 </w:t>
            </w:r>
            <w:proofErr w:type="gramStart"/>
            <w:r w:rsidR="00815500" w:rsidRPr="00FD2E4A">
              <w:rPr>
                <w:rFonts w:ascii="Arial" w:hAnsi="Arial" w:cs="Arial"/>
                <w:bCs/>
              </w:rPr>
              <w:t>r</w:t>
            </w:r>
            <w:proofErr w:type="gramEnd"/>
            <w:r w:rsidR="00815500" w:rsidRPr="00FD2E4A">
              <w:rPr>
                <w:rFonts w:ascii="Arial" w:hAnsi="Arial" w:cs="Arial"/>
                <w:bCs/>
              </w:rPr>
              <w:t xml:space="preserve">. </w:t>
            </w:r>
          </w:p>
          <w:p w:rsidR="00815500" w:rsidRPr="00FD2E4A" w:rsidRDefault="00815500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do</w:t>
            </w:r>
            <w:proofErr w:type="gramEnd"/>
            <w:r w:rsidRPr="00FD2E4A">
              <w:rPr>
                <w:rFonts w:ascii="Arial" w:hAnsi="Arial" w:cs="Arial"/>
                <w:bCs/>
              </w:rPr>
              <w:t xml:space="preserve"> godz. 15:30</w:t>
            </w:r>
          </w:p>
        </w:tc>
        <w:tc>
          <w:tcPr>
            <w:tcW w:w="3261" w:type="dxa"/>
          </w:tcPr>
          <w:p w:rsidR="00815500" w:rsidRPr="00FD2E4A" w:rsidRDefault="00815500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Ogłoszenie listy zakwalifikowanych do II etapu</w:t>
            </w:r>
          </w:p>
        </w:tc>
        <w:tc>
          <w:tcPr>
            <w:tcW w:w="4393" w:type="dxa"/>
            <w:gridSpan w:val="2"/>
          </w:tcPr>
          <w:p w:rsidR="00B649FE" w:rsidRDefault="00815500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</w:rPr>
            </w:pPr>
            <w:r w:rsidRPr="00FD2E4A">
              <w:rPr>
                <w:rFonts w:ascii="Arial" w:hAnsi="Arial" w:cs="Arial"/>
              </w:rPr>
              <w:t xml:space="preserve">Strona internetowej Komendy Powiatowej Państwowej Straży Pożarnej w Żaganiu: </w:t>
            </w:r>
            <w:hyperlink r:id="rId10" w:history="1">
              <w:r w:rsidRPr="00FD2E4A">
                <w:rPr>
                  <w:rStyle w:val="Hipercze"/>
                  <w:rFonts w:ascii="Arial" w:hAnsi="Arial" w:cs="Arial"/>
                </w:rPr>
                <w:t>www.gov.pl/web/kppsp-zagan</w:t>
              </w:r>
            </w:hyperlink>
            <w:r w:rsidR="007041AA">
              <w:rPr>
                <w:rFonts w:ascii="Arial" w:hAnsi="Arial" w:cs="Arial"/>
              </w:rPr>
              <w:t xml:space="preserve"> i </w:t>
            </w:r>
            <w:r w:rsidRPr="00FD2E4A">
              <w:rPr>
                <w:rFonts w:ascii="Arial" w:hAnsi="Arial" w:cs="Arial"/>
              </w:rPr>
              <w:t xml:space="preserve">tablica ogłoszeń w siedzibie Komendy Powiatowej Państwowej Straży Pożarnej w Żaganiu, </w:t>
            </w:r>
          </w:p>
          <w:p w:rsidR="00815500" w:rsidRPr="00FD2E4A" w:rsidRDefault="00815500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</w:rPr>
              <w:t>ul</w:t>
            </w:r>
            <w:proofErr w:type="gramEnd"/>
            <w:r w:rsidRPr="00FD2E4A">
              <w:rPr>
                <w:rFonts w:ascii="Arial" w:hAnsi="Arial" w:cs="Arial"/>
              </w:rPr>
              <w:t>. Nowogródzka 3, 68-100 Żagań.</w:t>
            </w:r>
          </w:p>
        </w:tc>
      </w:tr>
      <w:tr w:rsidR="001E19D5" w:rsidRPr="001E19D5" w:rsidTr="00A810A3">
        <w:tc>
          <w:tcPr>
            <w:tcW w:w="9463" w:type="dxa"/>
            <w:gridSpan w:val="4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II ETAP</w:t>
            </w:r>
          </w:p>
        </w:tc>
      </w:tr>
      <w:tr w:rsidR="001E19D5" w:rsidRPr="001E19D5" w:rsidTr="00A810A3">
        <w:tc>
          <w:tcPr>
            <w:tcW w:w="1809" w:type="dxa"/>
          </w:tcPr>
          <w:p w:rsidR="001E19D5" w:rsidRPr="00FD2E4A" w:rsidRDefault="00176C5D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19.09</w:t>
            </w:r>
            <w:r w:rsidR="007C3F9E" w:rsidRPr="00FD2E4A">
              <w:rPr>
                <w:rFonts w:ascii="Arial" w:hAnsi="Arial" w:cs="Arial"/>
                <w:bCs/>
              </w:rPr>
              <w:t>.2023</w:t>
            </w:r>
            <w:r w:rsidR="00815500" w:rsidRPr="00FD2E4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815500" w:rsidRPr="00FD2E4A">
              <w:rPr>
                <w:rFonts w:ascii="Arial" w:hAnsi="Arial" w:cs="Arial"/>
                <w:bCs/>
              </w:rPr>
              <w:t>r</w:t>
            </w:r>
            <w:proofErr w:type="gramEnd"/>
            <w:r w:rsidR="00815500" w:rsidRPr="00FD2E4A">
              <w:rPr>
                <w:rFonts w:ascii="Arial" w:hAnsi="Arial" w:cs="Arial"/>
                <w:bCs/>
              </w:rPr>
              <w:t>.</w:t>
            </w:r>
          </w:p>
          <w:p w:rsidR="00A810A3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godz</w:t>
            </w:r>
            <w:proofErr w:type="gramEnd"/>
            <w:r w:rsidRPr="00FD2E4A">
              <w:rPr>
                <w:rFonts w:ascii="Arial" w:hAnsi="Arial" w:cs="Arial"/>
                <w:bCs/>
              </w:rPr>
              <w:t>. 9:00</w:t>
            </w:r>
          </w:p>
          <w:p w:rsidR="00A810A3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:rsidR="00F2280B" w:rsidRPr="00FD2E4A" w:rsidRDefault="00F2280B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</w:p>
          <w:p w:rsidR="00A810A3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Testy sprawnościowe:</w:t>
            </w:r>
          </w:p>
          <w:p w:rsidR="001E19D5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- p</w:t>
            </w:r>
            <w:r w:rsidR="001E19D5" w:rsidRPr="00FD2E4A">
              <w:rPr>
                <w:rFonts w:ascii="Arial" w:hAnsi="Arial" w:cs="Arial"/>
                <w:b/>
                <w:bCs/>
              </w:rPr>
              <w:t>odciąganie na drążku</w:t>
            </w:r>
            <w:r w:rsidRPr="00FD2E4A">
              <w:rPr>
                <w:rFonts w:ascii="Arial" w:hAnsi="Arial" w:cs="Arial"/>
                <w:b/>
                <w:bCs/>
              </w:rPr>
              <w:t>;</w:t>
            </w:r>
          </w:p>
          <w:p w:rsidR="001E19D5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- b</w:t>
            </w:r>
            <w:r w:rsidR="001E19D5" w:rsidRPr="00FD2E4A">
              <w:rPr>
                <w:rFonts w:ascii="Arial" w:hAnsi="Arial" w:cs="Arial"/>
                <w:b/>
                <w:bCs/>
              </w:rPr>
              <w:t>ieg po kopercie</w:t>
            </w:r>
            <w:r w:rsidRPr="00FD2E4A">
              <w:rPr>
                <w:rFonts w:ascii="Arial" w:hAnsi="Arial" w:cs="Arial"/>
                <w:b/>
                <w:bCs/>
              </w:rPr>
              <w:t>;</w:t>
            </w:r>
          </w:p>
          <w:p w:rsidR="001E19D5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- p</w:t>
            </w:r>
            <w:r w:rsidR="001E19D5" w:rsidRPr="00FD2E4A">
              <w:rPr>
                <w:rFonts w:ascii="Arial" w:hAnsi="Arial" w:cs="Arial"/>
                <w:b/>
                <w:bCs/>
              </w:rPr>
              <w:t>róba wydolnościowa (</w:t>
            </w:r>
            <w:proofErr w:type="spellStart"/>
            <w:r w:rsidR="001E19D5" w:rsidRPr="00FD2E4A">
              <w:rPr>
                <w:rFonts w:ascii="Arial" w:hAnsi="Arial" w:cs="Arial"/>
                <w:b/>
                <w:bCs/>
              </w:rPr>
              <w:t>Beep</w:t>
            </w:r>
            <w:proofErr w:type="spellEnd"/>
            <w:r w:rsidR="001E19D5" w:rsidRPr="00FD2E4A">
              <w:rPr>
                <w:rFonts w:ascii="Arial" w:hAnsi="Arial" w:cs="Arial"/>
                <w:b/>
                <w:bCs/>
              </w:rPr>
              <w:t xml:space="preserve"> test)</w:t>
            </w:r>
          </w:p>
        </w:tc>
        <w:tc>
          <w:tcPr>
            <w:tcW w:w="2339" w:type="dxa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KP PSP w Żaganiu</w:t>
            </w: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ul</w:t>
            </w:r>
            <w:proofErr w:type="gramEnd"/>
            <w:r w:rsidRPr="00FD2E4A">
              <w:rPr>
                <w:rFonts w:ascii="Arial" w:hAnsi="Arial" w:cs="Arial"/>
                <w:bCs/>
              </w:rPr>
              <w:t>. Nowogródzka 3,</w:t>
            </w:r>
          </w:p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68-100 Żagań (pomieszczenie garażowe JRG)</w:t>
            </w:r>
          </w:p>
        </w:tc>
        <w:tc>
          <w:tcPr>
            <w:tcW w:w="2054" w:type="dxa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</w:p>
          <w:p w:rsidR="00C76FBF" w:rsidRPr="00FD2E4A" w:rsidRDefault="00C76FBF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- obowiązuje strój sportowy,</w:t>
            </w:r>
          </w:p>
          <w:p w:rsidR="00C76FBF" w:rsidRPr="00FD2E4A" w:rsidRDefault="00C76FBF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- wymagany ważny dokument tożsamości,</w:t>
            </w:r>
          </w:p>
          <w:p w:rsidR="00C76FBF" w:rsidRPr="00FD2E4A" w:rsidRDefault="00C76FBF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- godziny przeprowadzenia kolejnych prób mogą ulec zmianie w zależności od przebiegu testu</w:t>
            </w:r>
          </w:p>
        </w:tc>
      </w:tr>
      <w:tr w:rsidR="00815500" w:rsidRPr="001E19D5" w:rsidTr="00FB55EC">
        <w:tc>
          <w:tcPr>
            <w:tcW w:w="1809" w:type="dxa"/>
          </w:tcPr>
          <w:p w:rsidR="00815500" w:rsidRPr="00FD2E4A" w:rsidRDefault="00176C5D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21.09</w:t>
            </w:r>
            <w:r w:rsidR="00815500" w:rsidRPr="00FD2E4A">
              <w:rPr>
                <w:rFonts w:ascii="Arial" w:hAnsi="Arial" w:cs="Arial"/>
                <w:bCs/>
              </w:rPr>
              <w:t xml:space="preserve">.2023 </w:t>
            </w:r>
            <w:proofErr w:type="gramStart"/>
            <w:r w:rsidR="00815500" w:rsidRPr="00FD2E4A">
              <w:rPr>
                <w:rFonts w:ascii="Arial" w:hAnsi="Arial" w:cs="Arial"/>
                <w:bCs/>
              </w:rPr>
              <w:t>r</w:t>
            </w:r>
            <w:proofErr w:type="gramEnd"/>
            <w:r w:rsidR="00815500" w:rsidRPr="00FD2E4A">
              <w:rPr>
                <w:rFonts w:ascii="Arial" w:hAnsi="Arial" w:cs="Arial"/>
                <w:bCs/>
              </w:rPr>
              <w:t>.</w:t>
            </w:r>
          </w:p>
          <w:p w:rsidR="00815500" w:rsidRPr="00FD2E4A" w:rsidRDefault="00815500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do</w:t>
            </w:r>
            <w:proofErr w:type="gramEnd"/>
            <w:r w:rsidRPr="00FD2E4A">
              <w:rPr>
                <w:rFonts w:ascii="Arial" w:hAnsi="Arial" w:cs="Arial"/>
                <w:bCs/>
              </w:rPr>
              <w:t xml:space="preserve"> godz. 15:30</w:t>
            </w:r>
          </w:p>
        </w:tc>
        <w:tc>
          <w:tcPr>
            <w:tcW w:w="3261" w:type="dxa"/>
          </w:tcPr>
          <w:p w:rsidR="00815500" w:rsidRPr="00FD2E4A" w:rsidRDefault="00815500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Ogłoszenie listy zakwalifikowanych do III etapu</w:t>
            </w:r>
          </w:p>
        </w:tc>
        <w:tc>
          <w:tcPr>
            <w:tcW w:w="4393" w:type="dxa"/>
            <w:gridSpan w:val="2"/>
          </w:tcPr>
          <w:p w:rsidR="00B649FE" w:rsidRDefault="00815500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</w:rPr>
            </w:pPr>
            <w:r w:rsidRPr="00FD2E4A">
              <w:rPr>
                <w:rFonts w:ascii="Arial" w:hAnsi="Arial" w:cs="Arial"/>
              </w:rPr>
              <w:t xml:space="preserve">Strona internetowej Komendy Powiatowej Państwowej Straży Pożarnej w Żaganiu: </w:t>
            </w:r>
            <w:hyperlink r:id="rId11" w:history="1">
              <w:r w:rsidRPr="00FD2E4A">
                <w:rPr>
                  <w:rStyle w:val="Hipercze"/>
                  <w:rFonts w:ascii="Arial" w:hAnsi="Arial" w:cs="Arial"/>
                </w:rPr>
                <w:t>www.gov.pl/web/kppsp-zagan</w:t>
              </w:r>
            </w:hyperlink>
            <w:r w:rsidR="007041AA">
              <w:rPr>
                <w:rFonts w:ascii="Arial" w:hAnsi="Arial" w:cs="Arial"/>
              </w:rPr>
              <w:t xml:space="preserve"> i </w:t>
            </w:r>
            <w:r w:rsidRPr="00FD2E4A">
              <w:rPr>
                <w:rFonts w:ascii="Arial" w:hAnsi="Arial" w:cs="Arial"/>
              </w:rPr>
              <w:t xml:space="preserve">tablica ogłoszeń w siedzibie Komendy Powiatowej Państwowej Straży Pożarnej w Żaganiu, </w:t>
            </w:r>
          </w:p>
          <w:p w:rsidR="00815500" w:rsidRPr="00FD2E4A" w:rsidRDefault="00815500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</w:rPr>
              <w:t>ul</w:t>
            </w:r>
            <w:proofErr w:type="gramEnd"/>
            <w:r w:rsidRPr="00FD2E4A">
              <w:rPr>
                <w:rFonts w:ascii="Arial" w:hAnsi="Arial" w:cs="Arial"/>
              </w:rPr>
              <w:t>. Nowogródzka 3, 68-100 Żagań.</w:t>
            </w:r>
          </w:p>
        </w:tc>
      </w:tr>
      <w:tr w:rsidR="001E19D5" w:rsidRPr="001E19D5" w:rsidTr="00A810A3">
        <w:tc>
          <w:tcPr>
            <w:tcW w:w="9463" w:type="dxa"/>
            <w:gridSpan w:val="4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III ETAP</w:t>
            </w:r>
          </w:p>
        </w:tc>
      </w:tr>
      <w:tr w:rsidR="001E19D5" w:rsidRPr="001E19D5" w:rsidTr="00A810A3">
        <w:tc>
          <w:tcPr>
            <w:tcW w:w="1809" w:type="dxa"/>
          </w:tcPr>
          <w:p w:rsidR="001E19D5" w:rsidRPr="00C24D9E" w:rsidRDefault="00594F7F" w:rsidP="001E19D5">
            <w:pPr>
              <w:tabs>
                <w:tab w:val="center" w:pos="1701"/>
              </w:tabs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02.10</w:t>
            </w:r>
            <w:r w:rsidR="00DC2A34" w:rsidRPr="00C24D9E">
              <w:rPr>
                <w:rFonts w:ascii="Arial" w:hAnsi="Arial" w:cs="Arial"/>
                <w:bCs/>
                <w:color w:val="FF0000"/>
              </w:rPr>
              <w:t>.</w:t>
            </w:r>
            <w:r w:rsidR="00C61A86" w:rsidRPr="00C24D9E">
              <w:rPr>
                <w:rFonts w:ascii="Arial" w:hAnsi="Arial" w:cs="Arial"/>
                <w:bCs/>
                <w:color w:val="FF0000"/>
              </w:rPr>
              <w:t>2023</w:t>
            </w:r>
            <w:r w:rsidR="00815500" w:rsidRPr="00C24D9E">
              <w:rPr>
                <w:rFonts w:ascii="Arial" w:hAnsi="Arial" w:cs="Arial"/>
                <w:bCs/>
                <w:color w:val="FF0000"/>
              </w:rPr>
              <w:t xml:space="preserve"> </w:t>
            </w:r>
            <w:proofErr w:type="gramStart"/>
            <w:r w:rsidR="00815500" w:rsidRPr="00C24D9E">
              <w:rPr>
                <w:rFonts w:ascii="Arial" w:hAnsi="Arial" w:cs="Arial"/>
                <w:bCs/>
                <w:color w:val="FF0000"/>
              </w:rPr>
              <w:t>r</w:t>
            </w:r>
            <w:proofErr w:type="gramEnd"/>
            <w:r w:rsidR="00815500" w:rsidRPr="00C24D9E">
              <w:rPr>
                <w:rFonts w:ascii="Arial" w:hAnsi="Arial" w:cs="Arial"/>
                <w:bCs/>
                <w:color w:val="FF0000"/>
              </w:rPr>
              <w:t>.</w:t>
            </w:r>
          </w:p>
          <w:p w:rsidR="00815500" w:rsidRPr="00FD2E4A" w:rsidRDefault="00C24D9E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FF0000"/>
              </w:rPr>
              <w:t>godz</w:t>
            </w:r>
            <w:proofErr w:type="gramEnd"/>
            <w:r>
              <w:rPr>
                <w:rFonts w:ascii="Arial" w:hAnsi="Arial" w:cs="Arial"/>
                <w:bCs/>
                <w:color w:val="FF0000"/>
              </w:rPr>
              <w:t>. 10</w:t>
            </w:r>
            <w:r w:rsidR="00815500" w:rsidRPr="00C24D9E">
              <w:rPr>
                <w:rFonts w:ascii="Arial" w:hAnsi="Arial" w:cs="Arial"/>
                <w:bCs/>
                <w:color w:val="FF0000"/>
              </w:rPr>
              <w:t>:00</w:t>
            </w:r>
          </w:p>
        </w:tc>
        <w:tc>
          <w:tcPr>
            <w:tcW w:w="3261" w:type="dxa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Próba wysokościowa</w:t>
            </w:r>
            <w:r w:rsidR="00EC2036">
              <w:rPr>
                <w:rFonts w:ascii="Arial" w:hAnsi="Arial" w:cs="Arial"/>
                <w:b/>
                <w:bCs/>
              </w:rPr>
              <w:t xml:space="preserve"> (</w:t>
            </w:r>
            <w:r w:rsidR="00C643EE">
              <w:rPr>
                <w:rFonts w:ascii="Arial" w:hAnsi="Arial" w:cs="Arial"/>
                <w:b/>
                <w:bCs/>
              </w:rPr>
              <w:t>akrofobia)</w:t>
            </w:r>
          </w:p>
        </w:tc>
        <w:tc>
          <w:tcPr>
            <w:tcW w:w="2339" w:type="dxa"/>
          </w:tcPr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KP PSP w Żaganiu</w:t>
            </w:r>
          </w:p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ul</w:t>
            </w:r>
            <w:proofErr w:type="gramEnd"/>
            <w:r w:rsidRPr="00FD2E4A">
              <w:rPr>
                <w:rFonts w:ascii="Arial" w:hAnsi="Arial" w:cs="Arial"/>
                <w:bCs/>
              </w:rPr>
              <w:t>. Nowogródzka 3,</w:t>
            </w:r>
          </w:p>
          <w:p w:rsidR="001E19D5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68-100 Żagań</w:t>
            </w:r>
          </w:p>
          <w:p w:rsidR="00C76FBF" w:rsidRPr="00FD2E4A" w:rsidRDefault="00C76FBF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(plac manewrowy JRG)</w:t>
            </w:r>
          </w:p>
        </w:tc>
        <w:tc>
          <w:tcPr>
            <w:tcW w:w="2054" w:type="dxa"/>
          </w:tcPr>
          <w:p w:rsidR="001E19D5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w</w:t>
            </w:r>
            <w:r w:rsidR="00B16CC3" w:rsidRPr="00FD2E4A">
              <w:rPr>
                <w:rFonts w:ascii="Arial" w:hAnsi="Arial" w:cs="Arial"/>
                <w:bCs/>
              </w:rPr>
              <w:t>ymagany</w:t>
            </w:r>
            <w:proofErr w:type="gramEnd"/>
            <w:r w:rsidR="00B16CC3" w:rsidRPr="00FD2E4A">
              <w:rPr>
                <w:rFonts w:ascii="Arial" w:hAnsi="Arial" w:cs="Arial"/>
                <w:bCs/>
              </w:rPr>
              <w:t xml:space="preserve"> ważny dokument tożsamości</w:t>
            </w:r>
          </w:p>
        </w:tc>
      </w:tr>
      <w:tr w:rsidR="00815500" w:rsidRPr="001E19D5" w:rsidTr="00FB55EC">
        <w:tc>
          <w:tcPr>
            <w:tcW w:w="1809" w:type="dxa"/>
          </w:tcPr>
          <w:p w:rsidR="00815500" w:rsidRPr="00C24D9E" w:rsidRDefault="00594F7F" w:rsidP="001E19D5">
            <w:pPr>
              <w:tabs>
                <w:tab w:val="center" w:pos="1701"/>
              </w:tabs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02.10</w:t>
            </w:r>
            <w:r w:rsidR="00815500" w:rsidRPr="00C24D9E">
              <w:rPr>
                <w:rFonts w:ascii="Arial" w:hAnsi="Arial" w:cs="Arial"/>
                <w:bCs/>
                <w:color w:val="FF0000"/>
              </w:rPr>
              <w:t xml:space="preserve">.2023 </w:t>
            </w:r>
            <w:proofErr w:type="gramStart"/>
            <w:r w:rsidR="00815500" w:rsidRPr="00C24D9E">
              <w:rPr>
                <w:rFonts w:ascii="Arial" w:hAnsi="Arial" w:cs="Arial"/>
                <w:bCs/>
                <w:color w:val="FF0000"/>
              </w:rPr>
              <w:t>r</w:t>
            </w:r>
            <w:proofErr w:type="gramEnd"/>
            <w:r w:rsidR="00815500" w:rsidRPr="00C24D9E">
              <w:rPr>
                <w:rFonts w:ascii="Arial" w:hAnsi="Arial" w:cs="Arial"/>
                <w:bCs/>
                <w:color w:val="FF0000"/>
              </w:rPr>
              <w:t xml:space="preserve">. </w:t>
            </w:r>
          </w:p>
          <w:p w:rsidR="00815500" w:rsidRPr="00FD2E4A" w:rsidRDefault="00C24D9E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FF0000"/>
              </w:rPr>
              <w:t>do</w:t>
            </w:r>
            <w:proofErr w:type="gramEnd"/>
            <w:r>
              <w:rPr>
                <w:rFonts w:ascii="Arial" w:hAnsi="Arial" w:cs="Arial"/>
                <w:bCs/>
                <w:color w:val="FF0000"/>
              </w:rPr>
              <w:t xml:space="preserve"> godz. 1</w:t>
            </w:r>
            <w:r w:rsidR="00594F7F">
              <w:rPr>
                <w:rFonts w:ascii="Arial" w:hAnsi="Arial" w:cs="Arial"/>
                <w:bCs/>
                <w:color w:val="FF0000"/>
              </w:rPr>
              <w:t>5</w:t>
            </w:r>
            <w:r>
              <w:rPr>
                <w:rFonts w:ascii="Arial" w:hAnsi="Arial" w:cs="Arial"/>
                <w:bCs/>
                <w:color w:val="FF0000"/>
              </w:rPr>
              <w:t>:</w:t>
            </w:r>
            <w:r w:rsidR="00594F7F">
              <w:rPr>
                <w:rFonts w:ascii="Arial" w:hAnsi="Arial" w:cs="Arial"/>
                <w:bCs/>
                <w:color w:val="FF0000"/>
              </w:rPr>
              <w:t>3</w:t>
            </w:r>
            <w:r w:rsidR="00815500" w:rsidRPr="00C24D9E">
              <w:rPr>
                <w:rFonts w:ascii="Arial" w:hAnsi="Arial" w:cs="Arial"/>
                <w:bCs/>
                <w:color w:val="FF0000"/>
              </w:rPr>
              <w:t>0</w:t>
            </w:r>
          </w:p>
        </w:tc>
        <w:tc>
          <w:tcPr>
            <w:tcW w:w="3261" w:type="dxa"/>
          </w:tcPr>
          <w:p w:rsidR="00815500" w:rsidRPr="00FD2E4A" w:rsidRDefault="00815500" w:rsidP="00FB55EC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Ogłoszenie listy zakwalifikowanych do IV etapu</w:t>
            </w:r>
          </w:p>
        </w:tc>
        <w:tc>
          <w:tcPr>
            <w:tcW w:w="4393" w:type="dxa"/>
            <w:gridSpan w:val="2"/>
          </w:tcPr>
          <w:p w:rsidR="00815500" w:rsidRPr="00FD2E4A" w:rsidRDefault="00815500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</w:rPr>
              <w:t xml:space="preserve">Strona internetowej Komendy Powiatowej Państwowej Straży Pożarnej w Żaganiu: </w:t>
            </w:r>
            <w:hyperlink r:id="rId12" w:history="1">
              <w:r w:rsidRPr="00FD2E4A">
                <w:rPr>
                  <w:rStyle w:val="Hipercze"/>
                  <w:rFonts w:ascii="Arial" w:hAnsi="Arial" w:cs="Arial"/>
                </w:rPr>
                <w:t>www.gov.pl/web/kppsp-zagan</w:t>
              </w:r>
            </w:hyperlink>
            <w:r w:rsidR="007041AA">
              <w:rPr>
                <w:rFonts w:ascii="Arial" w:hAnsi="Arial" w:cs="Arial"/>
              </w:rPr>
              <w:t xml:space="preserve"> i </w:t>
            </w:r>
            <w:r w:rsidRPr="00FD2E4A">
              <w:rPr>
                <w:rFonts w:ascii="Arial" w:hAnsi="Arial" w:cs="Arial"/>
              </w:rPr>
              <w:t xml:space="preserve">tablica ogłoszeń w siedzibie Komendy Powiatowej Państwowej Straży Pożarnej w </w:t>
            </w:r>
            <w:proofErr w:type="gramStart"/>
            <w:r w:rsidRPr="00FD2E4A">
              <w:rPr>
                <w:rFonts w:ascii="Arial" w:hAnsi="Arial" w:cs="Arial"/>
              </w:rPr>
              <w:t xml:space="preserve">Żaganiu, </w:t>
            </w:r>
            <w:r w:rsidR="00EB7747">
              <w:rPr>
                <w:rFonts w:ascii="Arial" w:hAnsi="Arial" w:cs="Arial"/>
              </w:rPr>
              <w:t xml:space="preserve">       </w:t>
            </w:r>
            <w:r w:rsidRPr="00FD2E4A">
              <w:rPr>
                <w:rFonts w:ascii="Arial" w:hAnsi="Arial" w:cs="Arial"/>
              </w:rPr>
              <w:t>ul</w:t>
            </w:r>
            <w:proofErr w:type="gramEnd"/>
            <w:r w:rsidRPr="00FD2E4A">
              <w:rPr>
                <w:rFonts w:ascii="Arial" w:hAnsi="Arial" w:cs="Arial"/>
              </w:rPr>
              <w:t>. Nowogródzka 3, 68-100 Żagań.</w:t>
            </w:r>
          </w:p>
        </w:tc>
      </w:tr>
      <w:tr w:rsidR="001E19D5" w:rsidRPr="001E19D5" w:rsidTr="00A810A3">
        <w:tc>
          <w:tcPr>
            <w:tcW w:w="9463" w:type="dxa"/>
            <w:gridSpan w:val="4"/>
            <w:shd w:val="clear" w:color="auto" w:fill="BFBFBF" w:themeFill="background1" w:themeFillShade="BF"/>
          </w:tcPr>
          <w:p w:rsidR="001E19D5" w:rsidRPr="00FD2E4A" w:rsidRDefault="001E19D5" w:rsidP="001E19D5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IV ETAP</w:t>
            </w:r>
          </w:p>
        </w:tc>
      </w:tr>
      <w:tr w:rsidR="001E19D5" w:rsidRPr="001E19D5" w:rsidTr="00A810A3">
        <w:tc>
          <w:tcPr>
            <w:tcW w:w="1809" w:type="dxa"/>
          </w:tcPr>
          <w:p w:rsidR="00815500" w:rsidRPr="00C24D9E" w:rsidRDefault="00594F7F" w:rsidP="001E19D5">
            <w:pPr>
              <w:tabs>
                <w:tab w:val="center" w:pos="1701"/>
              </w:tabs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02</w:t>
            </w:r>
            <w:r w:rsidR="00C24D9E" w:rsidRPr="00C24D9E">
              <w:rPr>
                <w:rFonts w:ascii="Arial" w:hAnsi="Arial" w:cs="Arial"/>
                <w:bCs/>
                <w:color w:val="FF0000"/>
              </w:rPr>
              <w:t>.</w:t>
            </w:r>
            <w:r>
              <w:rPr>
                <w:rFonts w:ascii="Arial" w:hAnsi="Arial" w:cs="Arial"/>
                <w:bCs/>
                <w:color w:val="FF0000"/>
              </w:rPr>
              <w:t>10</w:t>
            </w:r>
            <w:r w:rsidR="00C61A86" w:rsidRPr="00C24D9E">
              <w:rPr>
                <w:rFonts w:ascii="Arial" w:hAnsi="Arial" w:cs="Arial"/>
                <w:bCs/>
                <w:color w:val="FF0000"/>
              </w:rPr>
              <w:t>.2023</w:t>
            </w:r>
            <w:r w:rsidR="00815500" w:rsidRPr="00C24D9E">
              <w:rPr>
                <w:rFonts w:ascii="Arial" w:hAnsi="Arial" w:cs="Arial"/>
                <w:bCs/>
                <w:color w:val="FF0000"/>
              </w:rPr>
              <w:t xml:space="preserve"> </w:t>
            </w:r>
            <w:proofErr w:type="gramStart"/>
            <w:r w:rsidR="00815500" w:rsidRPr="00C24D9E">
              <w:rPr>
                <w:rFonts w:ascii="Arial" w:hAnsi="Arial" w:cs="Arial"/>
                <w:bCs/>
                <w:color w:val="FF0000"/>
              </w:rPr>
              <w:t>r</w:t>
            </w:r>
            <w:proofErr w:type="gramEnd"/>
            <w:r w:rsidR="00815500" w:rsidRPr="00C24D9E">
              <w:rPr>
                <w:rFonts w:ascii="Arial" w:hAnsi="Arial" w:cs="Arial"/>
                <w:bCs/>
                <w:color w:val="FF0000"/>
              </w:rPr>
              <w:t xml:space="preserve">. </w:t>
            </w:r>
          </w:p>
          <w:p w:rsidR="001E19D5" w:rsidRPr="00FD2E4A" w:rsidRDefault="00815500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C24D9E">
              <w:rPr>
                <w:rFonts w:ascii="Arial" w:hAnsi="Arial" w:cs="Arial"/>
                <w:bCs/>
                <w:color w:val="FF0000"/>
              </w:rPr>
              <w:t>do</w:t>
            </w:r>
            <w:proofErr w:type="gramEnd"/>
            <w:r w:rsidRPr="00C24D9E">
              <w:rPr>
                <w:rFonts w:ascii="Arial" w:hAnsi="Arial" w:cs="Arial"/>
                <w:bCs/>
                <w:color w:val="FF0000"/>
              </w:rPr>
              <w:t xml:space="preserve"> godz. 15:30</w:t>
            </w:r>
          </w:p>
        </w:tc>
        <w:tc>
          <w:tcPr>
            <w:tcW w:w="3261" w:type="dxa"/>
          </w:tcPr>
          <w:p w:rsidR="001E19D5" w:rsidRPr="00FD2E4A" w:rsidRDefault="001509CB" w:rsidP="0095379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Termin składania dokumentów</w:t>
            </w:r>
            <w:r>
              <w:rPr>
                <w:rFonts w:ascii="Arial" w:hAnsi="Arial" w:cs="Arial"/>
                <w:b/>
                <w:bCs/>
              </w:rPr>
              <w:t xml:space="preserve"> – II </w:t>
            </w:r>
            <w:r w:rsidR="00201E1D">
              <w:rPr>
                <w:rFonts w:ascii="Arial" w:hAnsi="Arial" w:cs="Arial"/>
                <w:b/>
                <w:bCs/>
              </w:rPr>
              <w:t>ocena dokumentów</w:t>
            </w:r>
          </w:p>
        </w:tc>
        <w:tc>
          <w:tcPr>
            <w:tcW w:w="2339" w:type="dxa"/>
          </w:tcPr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KP PSP w Żaganiu</w:t>
            </w:r>
          </w:p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ul</w:t>
            </w:r>
            <w:proofErr w:type="gramEnd"/>
            <w:r w:rsidRPr="00FD2E4A">
              <w:rPr>
                <w:rFonts w:ascii="Arial" w:hAnsi="Arial" w:cs="Arial"/>
                <w:bCs/>
              </w:rPr>
              <w:t>. Nowogródzka 3,</w:t>
            </w:r>
          </w:p>
          <w:p w:rsidR="001E19D5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68-100 Żagań</w:t>
            </w:r>
          </w:p>
        </w:tc>
        <w:tc>
          <w:tcPr>
            <w:tcW w:w="2054" w:type="dxa"/>
          </w:tcPr>
          <w:p w:rsidR="001E19D5" w:rsidRPr="00FD2E4A" w:rsidRDefault="001E19D5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</w:p>
        </w:tc>
      </w:tr>
      <w:tr w:rsidR="001E19D5" w:rsidRPr="001E19D5" w:rsidTr="00953794">
        <w:trPr>
          <w:cantSplit/>
        </w:trPr>
        <w:tc>
          <w:tcPr>
            <w:tcW w:w="1809" w:type="dxa"/>
          </w:tcPr>
          <w:p w:rsidR="001E19D5" w:rsidRPr="00C24D9E" w:rsidRDefault="00C24D9E" w:rsidP="001E19D5">
            <w:pPr>
              <w:tabs>
                <w:tab w:val="center" w:pos="1701"/>
              </w:tabs>
              <w:rPr>
                <w:rFonts w:ascii="Arial" w:hAnsi="Arial" w:cs="Arial"/>
                <w:bCs/>
                <w:color w:val="FF0000"/>
              </w:rPr>
            </w:pPr>
            <w:r w:rsidRPr="00C24D9E">
              <w:rPr>
                <w:rFonts w:ascii="Arial" w:hAnsi="Arial" w:cs="Arial"/>
                <w:bCs/>
                <w:color w:val="FF0000"/>
              </w:rPr>
              <w:lastRenderedPageBreak/>
              <w:t>0</w:t>
            </w:r>
            <w:r w:rsidR="00594F7F">
              <w:rPr>
                <w:rFonts w:ascii="Arial" w:hAnsi="Arial" w:cs="Arial"/>
                <w:bCs/>
                <w:color w:val="FF0000"/>
              </w:rPr>
              <w:t>3</w:t>
            </w:r>
            <w:r w:rsidRPr="00C24D9E">
              <w:rPr>
                <w:rFonts w:ascii="Arial" w:hAnsi="Arial" w:cs="Arial"/>
                <w:bCs/>
                <w:color w:val="FF0000"/>
              </w:rPr>
              <w:t>.10</w:t>
            </w:r>
            <w:r w:rsidR="00C61A86" w:rsidRPr="00C24D9E">
              <w:rPr>
                <w:rFonts w:ascii="Arial" w:hAnsi="Arial" w:cs="Arial"/>
                <w:bCs/>
                <w:color w:val="FF0000"/>
              </w:rPr>
              <w:t>.2023</w:t>
            </w:r>
            <w:r w:rsidR="00815500" w:rsidRPr="00C24D9E">
              <w:rPr>
                <w:rFonts w:ascii="Arial" w:hAnsi="Arial" w:cs="Arial"/>
                <w:bCs/>
                <w:color w:val="FF0000"/>
              </w:rPr>
              <w:t xml:space="preserve"> </w:t>
            </w:r>
            <w:proofErr w:type="gramStart"/>
            <w:r w:rsidR="00815500" w:rsidRPr="00C24D9E">
              <w:rPr>
                <w:rFonts w:ascii="Arial" w:hAnsi="Arial" w:cs="Arial"/>
                <w:bCs/>
                <w:color w:val="FF0000"/>
              </w:rPr>
              <w:t>r</w:t>
            </w:r>
            <w:proofErr w:type="gramEnd"/>
            <w:r w:rsidR="00815500" w:rsidRPr="00C24D9E">
              <w:rPr>
                <w:rFonts w:ascii="Arial" w:hAnsi="Arial" w:cs="Arial"/>
                <w:bCs/>
                <w:color w:val="FF0000"/>
              </w:rPr>
              <w:t>.</w:t>
            </w:r>
          </w:p>
          <w:p w:rsidR="00815500" w:rsidRPr="00FD2E4A" w:rsidRDefault="00815500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C24D9E">
              <w:rPr>
                <w:rFonts w:ascii="Arial" w:hAnsi="Arial" w:cs="Arial"/>
                <w:bCs/>
                <w:color w:val="FF0000"/>
              </w:rPr>
              <w:t>godz</w:t>
            </w:r>
            <w:proofErr w:type="gramEnd"/>
            <w:r w:rsidRPr="00C24D9E">
              <w:rPr>
                <w:rFonts w:ascii="Arial" w:hAnsi="Arial" w:cs="Arial"/>
                <w:bCs/>
                <w:color w:val="FF0000"/>
              </w:rPr>
              <w:t>. 9:00</w:t>
            </w:r>
          </w:p>
        </w:tc>
        <w:tc>
          <w:tcPr>
            <w:tcW w:w="3261" w:type="dxa"/>
          </w:tcPr>
          <w:p w:rsidR="001E19D5" w:rsidRPr="00FD2E4A" w:rsidRDefault="006376EF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 ocena dokumentów</w:t>
            </w:r>
            <w:r w:rsidR="00953794">
              <w:rPr>
                <w:rFonts w:ascii="Arial" w:hAnsi="Arial" w:cs="Arial"/>
                <w:b/>
                <w:bCs/>
              </w:rPr>
              <w:t xml:space="preserve"> </w:t>
            </w:r>
            <w:r w:rsidR="00953794" w:rsidRPr="00953794">
              <w:rPr>
                <w:rFonts w:ascii="Arial" w:hAnsi="Arial" w:cs="Arial"/>
                <w:bCs/>
              </w:rPr>
              <w:t>(kserokopie świadectw - wykształcenie, świadectw pracy, wyszkolenie, uprawnienia, udział w działaniach i ćwiczeniach, książeczka wojskowa)</w:t>
            </w:r>
          </w:p>
        </w:tc>
        <w:tc>
          <w:tcPr>
            <w:tcW w:w="2339" w:type="dxa"/>
          </w:tcPr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KP PSP w Żaganiu</w:t>
            </w:r>
          </w:p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ul</w:t>
            </w:r>
            <w:proofErr w:type="gramEnd"/>
            <w:r w:rsidRPr="00FD2E4A">
              <w:rPr>
                <w:rFonts w:ascii="Arial" w:hAnsi="Arial" w:cs="Arial"/>
                <w:bCs/>
              </w:rPr>
              <w:t>. Nowogródzka 3,</w:t>
            </w:r>
          </w:p>
          <w:p w:rsidR="001E19D5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68-100 Żagań</w:t>
            </w:r>
          </w:p>
        </w:tc>
        <w:tc>
          <w:tcPr>
            <w:tcW w:w="2054" w:type="dxa"/>
          </w:tcPr>
          <w:p w:rsidR="001E19D5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b</w:t>
            </w:r>
            <w:r w:rsidR="00B16CC3" w:rsidRPr="00FD2E4A">
              <w:rPr>
                <w:rFonts w:ascii="Arial" w:hAnsi="Arial" w:cs="Arial"/>
                <w:bCs/>
              </w:rPr>
              <w:t>ez</w:t>
            </w:r>
            <w:proofErr w:type="gramEnd"/>
            <w:r w:rsidR="00B16CC3" w:rsidRPr="00FD2E4A">
              <w:rPr>
                <w:rFonts w:ascii="Arial" w:hAnsi="Arial" w:cs="Arial"/>
                <w:bCs/>
              </w:rPr>
              <w:t xml:space="preserve"> udziału kandydatów</w:t>
            </w:r>
          </w:p>
        </w:tc>
      </w:tr>
      <w:tr w:rsidR="00815500" w:rsidRPr="001E19D5" w:rsidTr="00B649FE">
        <w:trPr>
          <w:cantSplit/>
        </w:trPr>
        <w:tc>
          <w:tcPr>
            <w:tcW w:w="1809" w:type="dxa"/>
          </w:tcPr>
          <w:p w:rsidR="00815500" w:rsidRPr="00C24D9E" w:rsidRDefault="00594F7F" w:rsidP="001E19D5">
            <w:pPr>
              <w:tabs>
                <w:tab w:val="center" w:pos="1701"/>
              </w:tabs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03</w:t>
            </w:r>
            <w:r w:rsidR="00306FE4" w:rsidRPr="00C24D9E">
              <w:rPr>
                <w:rFonts w:ascii="Arial" w:hAnsi="Arial" w:cs="Arial"/>
                <w:bCs/>
                <w:color w:val="FF0000"/>
              </w:rPr>
              <w:t>.10</w:t>
            </w:r>
            <w:r w:rsidR="00FA47E3" w:rsidRPr="00C24D9E">
              <w:rPr>
                <w:rFonts w:ascii="Arial" w:hAnsi="Arial" w:cs="Arial"/>
                <w:bCs/>
                <w:color w:val="FF0000"/>
              </w:rPr>
              <w:t xml:space="preserve">.2023 </w:t>
            </w:r>
            <w:proofErr w:type="gramStart"/>
            <w:r w:rsidR="00FA47E3" w:rsidRPr="00C24D9E">
              <w:rPr>
                <w:rFonts w:ascii="Arial" w:hAnsi="Arial" w:cs="Arial"/>
                <w:bCs/>
                <w:color w:val="FF0000"/>
              </w:rPr>
              <w:t>r</w:t>
            </w:r>
            <w:proofErr w:type="gramEnd"/>
            <w:r w:rsidR="00FA47E3" w:rsidRPr="00C24D9E">
              <w:rPr>
                <w:rFonts w:ascii="Arial" w:hAnsi="Arial" w:cs="Arial"/>
                <w:bCs/>
                <w:color w:val="FF0000"/>
              </w:rPr>
              <w:t>.</w:t>
            </w:r>
          </w:p>
          <w:p w:rsidR="00FA47E3" w:rsidRPr="00FD2E4A" w:rsidRDefault="00FA47E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C24D9E">
              <w:rPr>
                <w:rFonts w:ascii="Arial" w:hAnsi="Arial" w:cs="Arial"/>
                <w:bCs/>
                <w:color w:val="FF0000"/>
              </w:rPr>
              <w:t>do</w:t>
            </w:r>
            <w:proofErr w:type="gramEnd"/>
            <w:r w:rsidRPr="00C24D9E">
              <w:rPr>
                <w:rFonts w:ascii="Arial" w:hAnsi="Arial" w:cs="Arial"/>
                <w:bCs/>
                <w:color w:val="FF0000"/>
              </w:rPr>
              <w:t xml:space="preserve"> godz. 15:30</w:t>
            </w:r>
          </w:p>
        </w:tc>
        <w:tc>
          <w:tcPr>
            <w:tcW w:w="3261" w:type="dxa"/>
          </w:tcPr>
          <w:p w:rsidR="00815500" w:rsidRPr="00FD2E4A" w:rsidRDefault="00815500" w:rsidP="00FB55EC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Ogłoszenie listy zakwalifikowanych do V etapu</w:t>
            </w:r>
          </w:p>
        </w:tc>
        <w:tc>
          <w:tcPr>
            <w:tcW w:w="4393" w:type="dxa"/>
            <w:gridSpan w:val="2"/>
          </w:tcPr>
          <w:p w:rsidR="00EB7747" w:rsidRDefault="00815500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</w:rPr>
            </w:pPr>
            <w:r w:rsidRPr="00FD2E4A">
              <w:rPr>
                <w:rFonts w:ascii="Arial" w:hAnsi="Arial" w:cs="Arial"/>
              </w:rPr>
              <w:t xml:space="preserve">Strona internetowej Komendy Powiatowej Państwowej Straży Pożarnej w Żaganiu: </w:t>
            </w:r>
            <w:hyperlink r:id="rId13" w:history="1">
              <w:r w:rsidRPr="00FD2E4A">
                <w:rPr>
                  <w:rStyle w:val="Hipercze"/>
                  <w:rFonts w:ascii="Arial" w:hAnsi="Arial" w:cs="Arial"/>
                </w:rPr>
                <w:t>www.gov.pl/web/kppsp-zagan</w:t>
              </w:r>
            </w:hyperlink>
            <w:r w:rsidR="007041AA">
              <w:rPr>
                <w:rFonts w:ascii="Arial" w:hAnsi="Arial" w:cs="Arial"/>
              </w:rPr>
              <w:t xml:space="preserve"> i </w:t>
            </w:r>
            <w:r w:rsidRPr="00FD2E4A">
              <w:rPr>
                <w:rFonts w:ascii="Arial" w:hAnsi="Arial" w:cs="Arial"/>
              </w:rPr>
              <w:t xml:space="preserve">tablica ogłoszeń w siedzibie Komendy Powiatowej Państwowej Straży Pożarnej w Żaganiu, </w:t>
            </w:r>
          </w:p>
          <w:p w:rsidR="00815500" w:rsidRPr="00FD2E4A" w:rsidRDefault="00815500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</w:rPr>
              <w:t>ul</w:t>
            </w:r>
            <w:proofErr w:type="gramEnd"/>
            <w:r w:rsidRPr="00FD2E4A">
              <w:rPr>
                <w:rFonts w:ascii="Arial" w:hAnsi="Arial" w:cs="Arial"/>
              </w:rPr>
              <w:t>. Nowogródzka 3, 68-100 Żagań.</w:t>
            </w:r>
          </w:p>
        </w:tc>
      </w:tr>
      <w:tr w:rsidR="00B16CC3" w:rsidRPr="001E19D5" w:rsidTr="00A810A3">
        <w:tc>
          <w:tcPr>
            <w:tcW w:w="9463" w:type="dxa"/>
            <w:gridSpan w:val="4"/>
            <w:shd w:val="clear" w:color="auto" w:fill="BFBFBF" w:themeFill="background1" w:themeFillShade="BF"/>
          </w:tcPr>
          <w:p w:rsidR="00B16CC3" w:rsidRPr="00FD2E4A" w:rsidRDefault="00B16CC3" w:rsidP="00B16CC3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V ETAP</w:t>
            </w:r>
          </w:p>
        </w:tc>
      </w:tr>
      <w:tr w:rsidR="00B16CC3" w:rsidRPr="001E19D5" w:rsidTr="00A810A3">
        <w:tc>
          <w:tcPr>
            <w:tcW w:w="1809" w:type="dxa"/>
          </w:tcPr>
          <w:p w:rsidR="00B16CC3" w:rsidRPr="00C24D9E" w:rsidRDefault="00594F7F" w:rsidP="001E19D5">
            <w:pPr>
              <w:tabs>
                <w:tab w:val="center" w:pos="1701"/>
              </w:tabs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04</w:t>
            </w:r>
            <w:r w:rsidR="00306FE4" w:rsidRPr="00C24D9E">
              <w:rPr>
                <w:rFonts w:ascii="Arial" w:hAnsi="Arial" w:cs="Arial"/>
                <w:bCs/>
                <w:color w:val="FF0000"/>
              </w:rPr>
              <w:t>.10</w:t>
            </w:r>
            <w:r w:rsidR="00504034" w:rsidRPr="00C24D9E">
              <w:rPr>
                <w:rFonts w:ascii="Arial" w:hAnsi="Arial" w:cs="Arial"/>
                <w:bCs/>
                <w:color w:val="FF0000"/>
              </w:rPr>
              <w:t>.2023</w:t>
            </w:r>
            <w:r w:rsidR="00FA47E3" w:rsidRPr="00C24D9E">
              <w:rPr>
                <w:rFonts w:ascii="Arial" w:hAnsi="Arial" w:cs="Arial"/>
                <w:bCs/>
                <w:color w:val="FF0000"/>
              </w:rPr>
              <w:t xml:space="preserve"> </w:t>
            </w:r>
            <w:proofErr w:type="gramStart"/>
            <w:r w:rsidR="00FA47E3" w:rsidRPr="00C24D9E">
              <w:rPr>
                <w:rFonts w:ascii="Arial" w:hAnsi="Arial" w:cs="Arial"/>
                <w:bCs/>
                <w:color w:val="FF0000"/>
              </w:rPr>
              <w:t>r</w:t>
            </w:r>
            <w:proofErr w:type="gramEnd"/>
            <w:r w:rsidR="00FA47E3" w:rsidRPr="00C24D9E">
              <w:rPr>
                <w:rFonts w:ascii="Arial" w:hAnsi="Arial" w:cs="Arial"/>
                <w:bCs/>
                <w:color w:val="FF0000"/>
              </w:rPr>
              <w:t>.</w:t>
            </w:r>
          </w:p>
          <w:p w:rsidR="00FA47E3" w:rsidRPr="00FD2E4A" w:rsidRDefault="00FA47E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C24D9E">
              <w:rPr>
                <w:rFonts w:ascii="Arial" w:hAnsi="Arial" w:cs="Arial"/>
                <w:bCs/>
                <w:color w:val="FF0000"/>
              </w:rPr>
              <w:t>godz</w:t>
            </w:r>
            <w:proofErr w:type="gramEnd"/>
            <w:r w:rsidRPr="00C24D9E">
              <w:rPr>
                <w:rFonts w:ascii="Arial" w:hAnsi="Arial" w:cs="Arial"/>
                <w:bCs/>
                <w:color w:val="FF0000"/>
              </w:rPr>
              <w:t>. 10:00</w:t>
            </w:r>
          </w:p>
        </w:tc>
        <w:tc>
          <w:tcPr>
            <w:tcW w:w="3261" w:type="dxa"/>
          </w:tcPr>
          <w:p w:rsidR="00B16CC3" w:rsidRPr="00FD2E4A" w:rsidRDefault="00B16CC3" w:rsidP="001E19D5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Rozmowa kwalifikacyjna z komisja kwalifikacyjną</w:t>
            </w:r>
          </w:p>
        </w:tc>
        <w:tc>
          <w:tcPr>
            <w:tcW w:w="2339" w:type="dxa"/>
          </w:tcPr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KP PSP w Żaganiu</w:t>
            </w:r>
          </w:p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ul</w:t>
            </w:r>
            <w:proofErr w:type="gramEnd"/>
            <w:r w:rsidRPr="00FD2E4A">
              <w:rPr>
                <w:rFonts w:ascii="Arial" w:hAnsi="Arial" w:cs="Arial"/>
                <w:bCs/>
              </w:rPr>
              <w:t>. Nowogródzka 3,</w:t>
            </w:r>
          </w:p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68-100 Żagań</w:t>
            </w:r>
          </w:p>
        </w:tc>
        <w:tc>
          <w:tcPr>
            <w:tcW w:w="2054" w:type="dxa"/>
          </w:tcPr>
          <w:p w:rsidR="00B16CC3" w:rsidRPr="00FD2E4A" w:rsidRDefault="00A810A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  <w:bCs/>
              </w:rPr>
              <w:t>w</w:t>
            </w:r>
            <w:r w:rsidR="00B16CC3" w:rsidRPr="00FD2E4A">
              <w:rPr>
                <w:rFonts w:ascii="Arial" w:hAnsi="Arial" w:cs="Arial"/>
                <w:bCs/>
              </w:rPr>
              <w:t>ymagany</w:t>
            </w:r>
            <w:proofErr w:type="gramEnd"/>
            <w:r w:rsidR="00B16CC3" w:rsidRPr="00FD2E4A">
              <w:rPr>
                <w:rFonts w:ascii="Arial" w:hAnsi="Arial" w:cs="Arial"/>
                <w:bCs/>
              </w:rPr>
              <w:t xml:space="preserve"> ważny dokument tożsamości</w:t>
            </w:r>
          </w:p>
        </w:tc>
      </w:tr>
      <w:tr w:rsidR="00FA47E3" w:rsidRPr="001E19D5" w:rsidTr="00FB55EC">
        <w:tc>
          <w:tcPr>
            <w:tcW w:w="1809" w:type="dxa"/>
          </w:tcPr>
          <w:p w:rsidR="00FA47E3" w:rsidRPr="00C24D9E" w:rsidRDefault="00594F7F" w:rsidP="001E19D5">
            <w:pPr>
              <w:tabs>
                <w:tab w:val="center" w:pos="1701"/>
              </w:tabs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05</w:t>
            </w:r>
            <w:r w:rsidR="00306FE4" w:rsidRPr="00C24D9E">
              <w:rPr>
                <w:rFonts w:ascii="Arial" w:hAnsi="Arial" w:cs="Arial"/>
                <w:bCs/>
                <w:color w:val="FF0000"/>
              </w:rPr>
              <w:t>.10</w:t>
            </w:r>
            <w:r w:rsidR="00FA47E3" w:rsidRPr="00C24D9E">
              <w:rPr>
                <w:rFonts w:ascii="Arial" w:hAnsi="Arial" w:cs="Arial"/>
                <w:bCs/>
                <w:color w:val="FF0000"/>
              </w:rPr>
              <w:t xml:space="preserve">.2023 </w:t>
            </w:r>
            <w:proofErr w:type="gramStart"/>
            <w:r w:rsidR="00FA47E3" w:rsidRPr="00C24D9E">
              <w:rPr>
                <w:rFonts w:ascii="Arial" w:hAnsi="Arial" w:cs="Arial"/>
                <w:bCs/>
                <w:color w:val="FF0000"/>
              </w:rPr>
              <w:t>r</w:t>
            </w:r>
            <w:proofErr w:type="gramEnd"/>
            <w:r w:rsidR="00FA47E3" w:rsidRPr="00C24D9E">
              <w:rPr>
                <w:rFonts w:ascii="Arial" w:hAnsi="Arial" w:cs="Arial"/>
                <w:bCs/>
                <w:color w:val="FF0000"/>
              </w:rPr>
              <w:t>.</w:t>
            </w:r>
          </w:p>
          <w:p w:rsidR="00FA47E3" w:rsidRPr="00FD2E4A" w:rsidRDefault="00FA47E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proofErr w:type="gramStart"/>
            <w:r w:rsidRPr="00C24D9E">
              <w:rPr>
                <w:rFonts w:ascii="Arial" w:hAnsi="Arial" w:cs="Arial"/>
                <w:bCs/>
                <w:color w:val="FF0000"/>
              </w:rPr>
              <w:t>do</w:t>
            </w:r>
            <w:proofErr w:type="gramEnd"/>
            <w:r w:rsidRPr="00C24D9E">
              <w:rPr>
                <w:rFonts w:ascii="Arial" w:hAnsi="Arial" w:cs="Arial"/>
                <w:bCs/>
                <w:color w:val="FF0000"/>
              </w:rPr>
              <w:t xml:space="preserve"> godz. 15:30</w:t>
            </w:r>
          </w:p>
        </w:tc>
        <w:tc>
          <w:tcPr>
            <w:tcW w:w="3261" w:type="dxa"/>
          </w:tcPr>
          <w:p w:rsidR="00FA47E3" w:rsidRPr="00FD2E4A" w:rsidRDefault="00FA47E3" w:rsidP="00FB55EC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Ogłoszenie listy zakwalifikowanych do VI etapu</w:t>
            </w:r>
          </w:p>
        </w:tc>
        <w:tc>
          <w:tcPr>
            <w:tcW w:w="4393" w:type="dxa"/>
            <w:gridSpan w:val="2"/>
          </w:tcPr>
          <w:p w:rsidR="00B649FE" w:rsidRDefault="00FA47E3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</w:rPr>
            </w:pPr>
            <w:r w:rsidRPr="00FD2E4A">
              <w:rPr>
                <w:rFonts w:ascii="Arial" w:hAnsi="Arial" w:cs="Arial"/>
              </w:rPr>
              <w:t xml:space="preserve">Strona internetowej Komendy Powiatowej Państwowej Straży Pożarnej w Żaganiu: </w:t>
            </w:r>
            <w:hyperlink r:id="rId14" w:history="1">
              <w:r w:rsidRPr="00FD2E4A">
                <w:rPr>
                  <w:rStyle w:val="Hipercze"/>
                  <w:rFonts w:ascii="Arial" w:hAnsi="Arial" w:cs="Arial"/>
                </w:rPr>
                <w:t>www.gov.pl/web/kppsp-zagan</w:t>
              </w:r>
            </w:hyperlink>
            <w:r w:rsidR="007041AA">
              <w:rPr>
                <w:rFonts w:ascii="Arial" w:hAnsi="Arial" w:cs="Arial"/>
              </w:rPr>
              <w:t xml:space="preserve"> i </w:t>
            </w:r>
            <w:r w:rsidRPr="00FD2E4A">
              <w:rPr>
                <w:rFonts w:ascii="Arial" w:hAnsi="Arial" w:cs="Arial"/>
              </w:rPr>
              <w:t xml:space="preserve">tablica ogłoszeń w siedzibie Komendy Powiatowej Państwowej Straży Pożarnej w Żaganiu, </w:t>
            </w:r>
          </w:p>
          <w:p w:rsidR="00FA47E3" w:rsidRPr="00FD2E4A" w:rsidRDefault="00FA47E3" w:rsidP="004D0880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</w:rPr>
            </w:pPr>
            <w:proofErr w:type="gramStart"/>
            <w:r w:rsidRPr="00FD2E4A">
              <w:rPr>
                <w:rFonts w:ascii="Arial" w:hAnsi="Arial" w:cs="Arial"/>
              </w:rPr>
              <w:t>ul</w:t>
            </w:r>
            <w:proofErr w:type="gramEnd"/>
            <w:r w:rsidRPr="00FD2E4A">
              <w:rPr>
                <w:rFonts w:ascii="Arial" w:hAnsi="Arial" w:cs="Arial"/>
              </w:rPr>
              <w:t>. Nowogródzka 3, 68-100 Żagań.</w:t>
            </w:r>
          </w:p>
        </w:tc>
      </w:tr>
      <w:tr w:rsidR="00B16CC3" w:rsidRPr="001E19D5" w:rsidTr="00A810A3">
        <w:tc>
          <w:tcPr>
            <w:tcW w:w="9463" w:type="dxa"/>
            <w:gridSpan w:val="4"/>
            <w:shd w:val="clear" w:color="auto" w:fill="BFBFBF" w:themeFill="background1" w:themeFillShade="BF"/>
          </w:tcPr>
          <w:p w:rsidR="00B16CC3" w:rsidRPr="00FD2E4A" w:rsidRDefault="00B16CC3" w:rsidP="00B16CC3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VI ETAP</w:t>
            </w:r>
          </w:p>
        </w:tc>
      </w:tr>
      <w:tr w:rsidR="00B16CC3" w:rsidRPr="001E19D5" w:rsidTr="00A810A3">
        <w:tc>
          <w:tcPr>
            <w:tcW w:w="1809" w:type="dxa"/>
          </w:tcPr>
          <w:p w:rsidR="00B16CC3" w:rsidRPr="00FD2E4A" w:rsidRDefault="00B16CC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Termin zostanie ustalony przez właściwą RKL</w:t>
            </w:r>
          </w:p>
        </w:tc>
        <w:tc>
          <w:tcPr>
            <w:tcW w:w="3261" w:type="dxa"/>
          </w:tcPr>
          <w:p w:rsidR="00B16CC3" w:rsidRPr="00FD2E4A" w:rsidRDefault="00B16CC3" w:rsidP="00B16CC3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</w:rPr>
            </w:pPr>
            <w:r w:rsidRPr="00FD2E4A">
              <w:rPr>
                <w:rFonts w:ascii="Arial" w:hAnsi="Arial" w:cs="Arial"/>
                <w:b/>
                <w:bCs/>
              </w:rPr>
              <w:t>Ustalenie zdolności fizycznej i psychicznej do pełnienia służby w PSP</w:t>
            </w:r>
          </w:p>
        </w:tc>
        <w:tc>
          <w:tcPr>
            <w:tcW w:w="2339" w:type="dxa"/>
          </w:tcPr>
          <w:p w:rsidR="00B16CC3" w:rsidRPr="00FD2E4A" w:rsidRDefault="00B16CC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  <w:r w:rsidRPr="00FD2E4A">
              <w:rPr>
                <w:rFonts w:ascii="Arial" w:hAnsi="Arial" w:cs="Arial"/>
                <w:bCs/>
              </w:rPr>
              <w:t>RKL wyznaczona przez CKL</w:t>
            </w:r>
          </w:p>
        </w:tc>
        <w:tc>
          <w:tcPr>
            <w:tcW w:w="2054" w:type="dxa"/>
          </w:tcPr>
          <w:p w:rsidR="00B16CC3" w:rsidRPr="00FD2E4A" w:rsidRDefault="00B16CC3" w:rsidP="001E19D5">
            <w:pPr>
              <w:tabs>
                <w:tab w:val="center" w:pos="1701"/>
              </w:tabs>
              <w:rPr>
                <w:rFonts w:ascii="Arial" w:hAnsi="Arial" w:cs="Arial"/>
                <w:bCs/>
              </w:rPr>
            </w:pPr>
          </w:p>
        </w:tc>
      </w:tr>
    </w:tbl>
    <w:p w:rsidR="001E19D5" w:rsidRPr="001E19D5" w:rsidRDefault="001E19D5" w:rsidP="001E19D5">
      <w:pPr>
        <w:tabs>
          <w:tab w:val="center" w:pos="1701"/>
        </w:tabs>
        <w:rPr>
          <w:rFonts w:ascii="Arial" w:hAnsi="Arial" w:cs="Arial"/>
          <w:bCs/>
          <w:sz w:val="24"/>
          <w:szCs w:val="24"/>
        </w:rPr>
      </w:pPr>
    </w:p>
    <w:p w:rsidR="00B16CC3" w:rsidRPr="00FA47E3" w:rsidRDefault="00B16CC3" w:rsidP="0083029A">
      <w:pPr>
        <w:jc w:val="both"/>
        <w:rPr>
          <w:rFonts w:ascii="Arial" w:hAnsi="Arial" w:cs="Arial"/>
          <w:sz w:val="22"/>
          <w:szCs w:val="22"/>
        </w:rPr>
      </w:pPr>
      <w:r w:rsidRPr="00FA47E3">
        <w:rPr>
          <w:rFonts w:ascii="Arial" w:hAnsi="Arial" w:cs="Arial"/>
          <w:bCs/>
          <w:sz w:val="22"/>
          <w:szCs w:val="22"/>
        </w:rPr>
        <w:t xml:space="preserve">Komisja kwalifikacyjna zastrzega sobie prawo zmiany harmonogramu naboru. Ewentualna zmiana terminu będzie niezwłocznie umieszczana na </w:t>
      </w:r>
      <w:r w:rsidRPr="00FA47E3">
        <w:rPr>
          <w:rFonts w:ascii="Arial" w:hAnsi="Arial" w:cs="Arial"/>
          <w:sz w:val="22"/>
          <w:szCs w:val="22"/>
        </w:rPr>
        <w:t xml:space="preserve">internetowej Komendy Powiatowej Państwowej Straży Pożarnej w Żaganiu: </w:t>
      </w:r>
      <w:hyperlink r:id="rId15" w:history="1">
        <w:r w:rsidRPr="00FA47E3">
          <w:rPr>
            <w:rStyle w:val="Hipercze"/>
            <w:rFonts w:ascii="Arial" w:hAnsi="Arial" w:cs="Arial"/>
            <w:sz w:val="22"/>
            <w:szCs w:val="22"/>
          </w:rPr>
          <w:t>www.gov.pl/web/kppsp-zagan</w:t>
        </w:r>
      </w:hyperlink>
      <w:r w:rsidR="00EB7747">
        <w:rPr>
          <w:rFonts w:ascii="Arial" w:hAnsi="Arial" w:cs="Arial"/>
          <w:sz w:val="22"/>
          <w:szCs w:val="22"/>
        </w:rPr>
        <w:t xml:space="preserve"> i na tablicy ogłoszeń w </w:t>
      </w:r>
      <w:r w:rsidRPr="00FA47E3">
        <w:rPr>
          <w:rFonts w:ascii="Arial" w:hAnsi="Arial" w:cs="Arial"/>
          <w:sz w:val="22"/>
          <w:szCs w:val="22"/>
        </w:rPr>
        <w:t>siedzibie Komendy Powiatowej Państwowej Straży Pożarnej w Żaganiu, ul. Nowogródzka 3, 68-100 Żagań.</w:t>
      </w:r>
    </w:p>
    <w:p w:rsidR="003C5BF3" w:rsidRDefault="003C5BF3" w:rsidP="003C5BF3">
      <w:pPr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2280B" w:rsidRDefault="00F2280B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FA47E3" w:rsidRDefault="00FA47E3" w:rsidP="003C5BF3">
      <w:pPr>
        <w:jc w:val="both"/>
        <w:rPr>
          <w:rFonts w:ascii="Arial" w:hAnsi="Arial" w:cs="Arial"/>
          <w:i/>
        </w:rPr>
      </w:pPr>
    </w:p>
    <w:p w:rsidR="00B649FE" w:rsidRDefault="00B649FE" w:rsidP="003C5BF3">
      <w:pPr>
        <w:jc w:val="both"/>
        <w:rPr>
          <w:rFonts w:ascii="Arial" w:hAnsi="Arial" w:cs="Arial"/>
          <w:i/>
        </w:rPr>
      </w:pPr>
    </w:p>
    <w:p w:rsidR="00E87711" w:rsidRDefault="00E87711" w:rsidP="003C5BF3">
      <w:pPr>
        <w:jc w:val="both"/>
        <w:rPr>
          <w:rFonts w:ascii="Arial" w:hAnsi="Arial" w:cs="Arial"/>
          <w:i/>
        </w:rPr>
      </w:pPr>
    </w:p>
    <w:p w:rsidR="00FD2E4A" w:rsidRDefault="00FD2E4A" w:rsidP="003C5BF3">
      <w:pPr>
        <w:jc w:val="both"/>
        <w:rPr>
          <w:rFonts w:ascii="Arial" w:hAnsi="Arial" w:cs="Arial"/>
          <w:i/>
        </w:rPr>
      </w:pPr>
    </w:p>
    <w:p w:rsidR="00314DC3" w:rsidRDefault="00314DC3" w:rsidP="003C5BF3">
      <w:pPr>
        <w:jc w:val="both"/>
        <w:rPr>
          <w:rFonts w:ascii="Arial" w:hAnsi="Arial" w:cs="Arial"/>
          <w:i/>
        </w:rPr>
      </w:pPr>
    </w:p>
    <w:p w:rsidR="00FD2E4A" w:rsidRDefault="00FD2E4A" w:rsidP="003C5BF3">
      <w:pPr>
        <w:jc w:val="both"/>
        <w:rPr>
          <w:rFonts w:ascii="Arial" w:hAnsi="Arial" w:cs="Arial"/>
          <w:i/>
        </w:rPr>
      </w:pPr>
    </w:p>
    <w:sectPr w:rsidR="00FD2E4A" w:rsidSect="00405E54">
      <w:headerReference w:type="default" r:id="rId16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C3" w:rsidRDefault="002C5CC3" w:rsidP="00463C24">
      <w:r>
        <w:separator/>
      </w:r>
    </w:p>
  </w:endnote>
  <w:endnote w:type="continuationSeparator" w:id="0">
    <w:p w:rsidR="002C5CC3" w:rsidRDefault="002C5CC3" w:rsidP="0046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C3" w:rsidRDefault="002C5CC3" w:rsidP="00463C24">
      <w:r>
        <w:separator/>
      </w:r>
    </w:p>
  </w:footnote>
  <w:footnote w:type="continuationSeparator" w:id="0">
    <w:p w:rsidR="002C5CC3" w:rsidRDefault="002C5CC3" w:rsidP="0046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7649"/>
      <w:docPartObj>
        <w:docPartGallery w:val="Page Numbers (Margins)"/>
        <w:docPartUnique/>
      </w:docPartObj>
    </w:sdtPr>
    <w:sdtEndPr/>
    <w:sdtContent>
      <w:p w:rsidR="00306FE4" w:rsidRDefault="002C5CC3">
        <w:pPr>
          <w:pStyle w:val="Nagwek"/>
        </w:pPr>
        <w:r>
          <w:rPr>
            <w:noProof/>
            <w:lang w:eastAsia="pl-PL"/>
          </w:rPr>
          <w:pict>
            <v:rect id="Rectangle 1" o:spid="_x0000_s2049" style="position:absolute;margin-left:0;margin-top:0;width:40.2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Hd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Zrmh1nRgw0om9k&#10;mjBtr1gW7BmtK6jr2T5hEOjsA8gfjhm466hL3SLC2ClRE6nYn7y5EAJHV1k1foGa0MXOQ3RqanAI&#10;gOQBm+JADqeBqMkzSclVlq6WNDZJpTy7usgu4sQSUbzetuj8JwUDCx8lR+Ie0cX+wXliT62vLeEx&#10;A1vd93HovXmToMaQiewD4Vm4n6rp6EEF9YF0IMw7RDtPH+HML4nhSCtUcvdzJ1Bx1n82ZMd1tgzk&#10;fQyWq8ucAjyvVOcVYWQHtJnSI2dzcOfnTd1Z1G1Hz2VRm7O3ZOJWR33B4JnakTwtSpR9XOqwiedx&#10;7Pr9621+AQ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CB9B3e4BAADCAwAADgAAAAAAAAAAAAAAAAAuAgAAZHJzL2Uyb0RvYy54&#10;bWxQSwECLQAUAAYACAAAACEASofPNtoAAAAEAQAADwAAAAAAAAAAAAAAAABIBAAAZHJzL2Rvd25y&#10;ZXYueG1sUEsFBgAAAAAEAAQA8wAAAE8FAAAAAA==&#10;" o:allowincell="f" filled="f" stroked="f">
              <v:textbox style="layout-flow:vertical;mso-layout-flow-alt:bottom-to-top;mso-fit-shape-to-text:t">
                <w:txbxContent>
                  <w:p w:rsidR="00306FE4" w:rsidRDefault="00306FE4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A7963" w:rsidRPr="009A7963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DDC"/>
    <w:multiLevelType w:val="hybridMultilevel"/>
    <w:tmpl w:val="CE60C5A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8E118B"/>
    <w:multiLevelType w:val="hybridMultilevel"/>
    <w:tmpl w:val="4D982D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A83F6E"/>
    <w:multiLevelType w:val="hybridMultilevel"/>
    <w:tmpl w:val="2E888EF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3739DC"/>
    <w:multiLevelType w:val="hybridMultilevel"/>
    <w:tmpl w:val="C11CB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6CD5"/>
    <w:multiLevelType w:val="hybridMultilevel"/>
    <w:tmpl w:val="F586B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42B6B"/>
    <w:multiLevelType w:val="hybridMultilevel"/>
    <w:tmpl w:val="B53659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297F65"/>
    <w:multiLevelType w:val="hybridMultilevel"/>
    <w:tmpl w:val="15A4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B090F"/>
    <w:multiLevelType w:val="hybridMultilevel"/>
    <w:tmpl w:val="B53659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ED7D3E"/>
    <w:multiLevelType w:val="hybridMultilevel"/>
    <w:tmpl w:val="F4EA6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5029D"/>
    <w:multiLevelType w:val="hybridMultilevel"/>
    <w:tmpl w:val="E4BEFEC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0320C58"/>
    <w:multiLevelType w:val="hybridMultilevel"/>
    <w:tmpl w:val="6B841866"/>
    <w:lvl w:ilvl="0" w:tplc="41CE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2564A"/>
    <w:multiLevelType w:val="hybridMultilevel"/>
    <w:tmpl w:val="AE5EBA04"/>
    <w:lvl w:ilvl="0" w:tplc="E064F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130B7"/>
    <w:multiLevelType w:val="hybridMultilevel"/>
    <w:tmpl w:val="3CCC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82ADB"/>
    <w:multiLevelType w:val="hybridMultilevel"/>
    <w:tmpl w:val="AFCA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745CF"/>
    <w:multiLevelType w:val="hybridMultilevel"/>
    <w:tmpl w:val="AB9AD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E00B5"/>
    <w:multiLevelType w:val="hybridMultilevel"/>
    <w:tmpl w:val="55D08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D2D"/>
    <w:multiLevelType w:val="hybridMultilevel"/>
    <w:tmpl w:val="55D08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C2134"/>
    <w:multiLevelType w:val="hybridMultilevel"/>
    <w:tmpl w:val="FFFAE1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D14CC"/>
    <w:multiLevelType w:val="hybridMultilevel"/>
    <w:tmpl w:val="02CA4D0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8B52E14"/>
    <w:multiLevelType w:val="hybridMultilevel"/>
    <w:tmpl w:val="04406746"/>
    <w:lvl w:ilvl="0" w:tplc="6B3E9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91028"/>
    <w:multiLevelType w:val="hybridMultilevel"/>
    <w:tmpl w:val="6D1C4362"/>
    <w:lvl w:ilvl="0" w:tplc="41CE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510CB"/>
    <w:multiLevelType w:val="hybridMultilevel"/>
    <w:tmpl w:val="BE80D42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6"/>
  </w:num>
  <w:num w:numId="5">
    <w:abstractNumId w:val="12"/>
  </w:num>
  <w:num w:numId="6">
    <w:abstractNumId w:val="13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21"/>
  </w:num>
  <w:num w:numId="15">
    <w:abstractNumId w:val="9"/>
  </w:num>
  <w:num w:numId="16">
    <w:abstractNumId w:val="20"/>
  </w:num>
  <w:num w:numId="17">
    <w:abstractNumId w:val="1"/>
  </w:num>
  <w:num w:numId="18">
    <w:abstractNumId w:val="18"/>
  </w:num>
  <w:num w:numId="19">
    <w:abstractNumId w:val="4"/>
  </w:num>
  <w:num w:numId="20">
    <w:abstractNumId w:val="2"/>
  </w:num>
  <w:num w:numId="21">
    <w:abstractNumId w:val="14"/>
  </w:num>
  <w:num w:numId="2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D77"/>
    <w:rsid w:val="00003C16"/>
    <w:rsid w:val="00003F16"/>
    <w:rsid w:val="00010243"/>
    <w:rsid w:val="0001506E"/>
    <w:rsid w:val="0001547F"/>
    <w:rsid w:val="00015C0F"/>
    <w:rsid w:val="0002172E"/>
    <w:rsid w:val="000230E5"/>
    <w:rsid w:val="0002315C"/>
    <w:rsid w:val="0003053F"/>
    <w:rsid w:val="00030FC9"/>
    <w:rsid w:val="0004352B"/>
    <w:rsid w:val="0004457D"/>
    <w:rsid w:val="0005292A"/>
    <w:rsid w:val="00052D05"/>
    <w:rsid w:val="000544D0"/>
    <w:rsid w:val="00055550"/>
    <w:rsid w:val="000563DE"/>
    <w:rsid w:val="00063425"/>
    <w:rsid w:val="000652A7"/>
    <w:rsid w:val="00066F0F"/>
    <w:rsid w:val="00074D98"/>
    <w:rsid w:val="00074DA9"/>
    <w:rsid w:val="000814FC"/>
    <w:rsid w:val="000824D7"/>
    <w:rsid w:val="00083F29"/>
    <w:rsid w:val="00083F56"/>
    <w:rsid w:val="00084D29"/>
    <w:rsid w:val="00091102"/>
    <w:rsid w:val="00091B51"/>
    <w:rsid w:val="0009468A"/>
    <w:rsid w:val="000A560B"/>
    <w:rsid w:val="000A6FE5"/>
    <w:rsid w:val="000B11E7"/>
    <w:rsid w:val="000C1B46"/>
    <w:rsid w:val="000C5FBD"/>
    <w:rsid w:val="000D20AA"/>
    <w:rsid w:val="000D3F60"/>
    <w:rsid w:val="000D4640"/>
    <w:rsid w:val="000D7F93"/>
    <w:rsid w:val="000E0F96"/>
    <w:rsid w:val="000E67E8"/>
    <w:rsid w:val="000E7D84"/>
    <w:rsid w:val="000F40AA"/>
    <w:rsid w:val="000F6955"/>
    <w:rsid w:val="0010024A"/>
    <w:rsid w:val="001007DB"/>
    <w:rsid w:val="00102419"/>
    <w:rsid w:val="00102EAC"/>
    <w:rsid w:val="001039FF"/>
    <w:rsid w:val="0010517B"/>
    <w:rsid w:val="00106B00"/>
    <w:rsid w:val="00113459"/>
    <w:rsid w:val="00113B06"/>
    <w:rsid w:val="001173B8"/>
    <w:rsid w:val="00124003"/>
    <w:rsid w:val="00125BDF"/>
    <w:rsid w:val="00133A90"/>
    <w:rsid w:val="001359DA"/>
    <w:rsid w:val="00140AF6"/>
    <w:rsid w:val="00150321"/>
    <w:rsid w:val="001509CB"/>
    <w:rsid w:val="00152C45"/>
    <w:rsid w:val="00154409"/>
    <w:rsid w:val="00154C5D"/>
    <w:rsid w:val="0016198A"/>
    <w:rsid w:val="00162951"/>
    <w:rsid w:val="001646DB"/>
    <w:rsid w:val="00164C8F"/>
    <w:rsid w:val="0016581A"/>
    <w:rsid w:val="00170BA1"/>
    <w:rsid w:val="00171BF5"/>
    <w:rsid w:val="001729B6"/>
    <w:rsid w:val="00174383"/>
    <w:rsid w:val="001759DF"/>
    <w:rsid w:val="00175D84"/>
    <w:rsid w:val="00176C5D"/>
    <w:rsid w:val="001777A5"/>
    <w:rsid w:val="001851AB"/>
    <w:rsid w:val="0018600A"/>
    <w:rsid w:val="00187F7E"/>
    <w:rsid w:val="0019056E"/>
    <w:rsid w:val="00190A7C"/>
    <w:rsid w:val="001931AC"/>
    <w:rsid w:val="001951C6"/>
    <w:rsid w:val="001956D9"/>
    <w:rsid w:val="00197265"/>
    <w:rsid w:val="001A1519"/>
    <w:rsid w:val="001A18BB"/>
    <w:rsid w:val="001A2A93"/>
    <w:rsid w:val="001A5488"/>
    <w:rsid w:val="001B7EA1"/>
    <w:rsid w:val="001C440A"/>
    <w:rsid w:val="001C46EB"/>
    <w:rsid w:val="001C579B"/>
    <w:rsid w:val="001D3E40"/>
    <w:rsid w:val="001D5987"/>
    <w:rsid w:val="001E0A9D"/>
    <w:rsid w:val="001E19D5"/>
    <w:rsid w:val="001E1E03"/>
    <w:rsid w:val="001E7078"/>
    <w:rsid w:val="001F2721"/>
    <w:rsid w:val="001F36B0"/>
    <w:rsid w:val="001F63DC"/>
    <w:rsid w:val="00201E1D"/>
    <w:rsid w:val="0020677A"/>
    <w:rsid w:val="0021307E"/>
    <w:rsid w:val="00226672"/>
    <w:rsid w:val="002271E2"/>
    <w:rsid w:val="00230BFB"/>
    <w:rsid w:val="0023254E"/>
    <w:rsid w:val="00242EE0"/>
    <w:rsid w:val="002510EA"/>
    <w:rsid w:val="0025281A"/>
    <w:rsid w:val="00257E11"/>
    <w:rsid w:val="002614F5"/>
    <w:rsid w:val="002723E2"/>
    <w:rsid w:val="00272600"/>
    <w:rsid w:val="00276908"/>
    <w:rsid w:val="00277735"/>
    <w:rsid w:val="00277A5F"/>
    <w:rsid w:val="0028481D"/>
    <w:rsid w:val="002877F4"/>
    <w:rsid w:val="002A1D09"/>
    <w:rsid w:val="002A4598"/>
    <w:rsid w:val="002A4B7D"/>
    <w:rsid w:val="002B4400"/>
    <w:rsid w:val="002B57F5"/>
    <w:rsid w:val="002C019B"/>
    <w:rsid w:val="002C3758"/>
    <w:rsid w:val="002C5CC3"/>
    <w:rsid w:val="002C7235"/>
    <w:rsid w:val="002D00E3"/>
    <w:rsid w:val="002D2854"/>
    <w:rsid w:val="002D350D"/>
    <w:rsid w:val="002D5F1B"/>
    <w:rsid w:val="002E0248"/>
    <w:rsid w:val="002E18C4"/>
    <w:rsid w:val="002E335F"/>
    <w:rsid w:val="002E4222"/>
    <w:rsid w:val="002E719C"/>
    <w:rsid w:val="002F51AE"/>
    <w:rsid w:val="002F5507"/>
    <w:rsid w:val="002F59E5"/>
    <w:rsid w:val="00303310"/>
    <w:rsid w:val="00306D6D"/>
    <w:rsid w:val="00306FE4"/>
    <w:rsid w:val="003127DF"/>
    <w:rsid w:val="00314DC3"/>
    <w:rsid w:val="00315FA3"/>
    <w:rsid w:val="0032216B"/>
    <w:rsid w:val="0032532E"/>
    <w:rsid w:val="00327821"/>
    <w:rsid w:val="00334A85"/>
    <w:rsid w:val="0034238D"/>
    <w:rsid w:val="00343F1A"/>
    <w:rsid w:val="00345275"/>
    <w:rsid w:val="00351199"/>
    <w:rsid w:val="0035280C"/>
    <w:rsid w:val="003540BB"/>
    <w:rsid w:val="00362460"/>
    <w:rsid w:val="003673D3"/>
    <w:rsid w:val="003721FD"/>
    <w:rsid w:val="00373FEE"/>
    <w:rsid w:val="00374B6B"/>
    <w:rsid w:val="00375958"/>
    <w:rsid w:val="00376338"/>
    <w:rsid w:val="003774CF"/>
    <w:rsid w:val="00380074"/>
    <w:rsid w:val="0038722C"/>
    <w:rsid w:val="00392A49"/>
    <w:rsid w:val="003938FF"/>
    <w:rsid w:val="00395862"/>
    <w:rsid w:val="003A486B"/>
    <w:rsid w:val="003A5484"/>
    <w:rsid w:val="003A6091"/>
    <w:rsid w:val="003A7B40"/>
    <w:rsid w:val="003B37DE"/>
    <w:rsid w:val="003B49E2"/>
    <w:rsid w:val="003B522F"/>
    <w:rsid w:val="003B5304"/>
    <w:rsid w:val="003B59F3"/>
    <w:rsid w:val="003B5DF4"/>
    <w:rsid w:val="003B5EF6"/>
    <w:rsid w:val="003C5BF3"/>
    <w:rsid w:val="003D03B1"/>
    <w:rsid w:val="003D10D7"/>
    <w:rsid w:val="003D273A"/>
    <w:rsid w:val="003D3B33"/>
    <w:rsid w:val="003D5B99"/>
    <w:rsid w:val="003D5DB6"/>
    <w:rsid w:val="003F25F8"/>
    <w:rsid w:val="003F6EDE"/>
    <w:rsid w:val="00405E54"/>
    <w:rsid w:val="00407284"/>
    <w:rsid w:val="00407B19"/>
    <w:rsid w:val="00416663"/>
    <w:rsid w:val="004168C6"/>
    <w:rsid w:val="004224BA"/>
    <w:rsid w:val="00425CDC"/>
    <w:rsid w:val="00426356"/>
    <w:rsid w:val="00430866"/>
    <w:rsid w:val="0043099B"/>
    <w:rsid w:val="00430AC4"/>
    <w:rsid w:val="00430B7B"/>
    <w:rsid w:val="0043469F"/>
    <w:rsid w:val="00434B35"/>
    <w:rsid w:val="0043639B"/>
    <w:rsid w:val="004368AA"/>
    <w:rsid w:val="00443D46"/>
    <w:rsid w:val="00446FDF"/>
    <w:rsid w:val="00450A08"/>
    <w:rsid w:val="004516B6"/>
    <w:rsid w:val="0045334A"/>
    <w:rsid w:val="004549F4"/>
    <w:rsid w:val="00456D34"/>
    <w:rsid w:val="004635F8"/>
    <w:rsid w:val="00463C24"/>
    <w:rsid w:val="0046777A"/>
    <w:rsid w:val="00470A87"/>
    <w:rsid w:val="004721F5"/>
    <w:rsid w:val="00476A98"/>
    <w:rsid w:val="0047777B"/>
    <w:rsid w:val="004839F6"/>
    <w:rsid w:val="004862F3"/>
    <w:rsid w:val="004951D1"/>
    <w:rsid w:val="004A0F4D"/>
    <w:rsid w:val="004C1F22"/>
    <w:rsid w:val="004D0880"/>
    <w:rsid w:val="004D0E4D"/>
    <w:rsid w:val="004D0E6F"/>
    <w:rsid w:val="004D5A04"/>
    <w:rsid w:val="004E10CA"/>
    <w:rsid w:val="004F0FBF"/>
    <w:rsid w:val="004F3A35"/>
    <w:rsid w:val="004F7218"/>
    <w:rsid w:val="00503339"/>
    <w:rsid w:val="00504034"/>
    <w:rsid w:val="005116F5"/>
    <w:rsid w:val="005143CA"/>
    <w:rsid w:val="005204EC"/>
    <w:rsid w:val="00523609"/>
    <w:rsid w:val="00527A69"/>
    <w:rsid w:val="005327EF"/>
    <w:rsid w:val="0053352D"/>
    <w:rsid w:val="00534A79"/>
    <w:rsid w:val="00544A15"/>
    <w:rsid w:val="00544FBD"/>
    <w:rsid w:val="00556BD1"/>
    <w:rsid w:val="00561E97"/>
    <w:rsid w:val="00577361"/>
    <w:rsid w:val="00577A5D"/>
    <w:rsid w:val="00580876"/>
    <w:rsid w:val="00582341"/>
    <w:rsid w:val="00582B0F"/>
    <w:rsid w:val="00594F7F"/>
    <w:rsid w:val="005965F9"/>
    <w:rsid w:val="005A0437"/>
    <w:rsid w:val="005B1882"/>
    <w:rsid w:val="005B368F"/>
    <w:rsid w:val="005B414B"/>
    <w:rsid w:val="005C0360"/>
    <w:rsid w:val="005C088B"/>
    <w:rsid w:val="005C4EBB"/>
    <w:rsid w:val="005D289E"/>
    <w:rsid w:val="005D339D"/>
    <w:rsid w:val="005D795B"/>
    <w:rsid w:val="005E018F"/>
    <w:rsid w:val="005E7734"/>
    <w:rsid w:val="005F24E1"/>
    <w:rsid w:val="005F4573"/>
    <w:rsid w:val="005F538E"/>
    <w:rsid w:val="005F658A"/>
    <w:rsid w:val="006028DA"/>
    <w:rsid w:val="00603480"/>
    <w:rsid w:val="0060784E"/>
    <w:rsid w:val="00611E46"/>
    <w:rsid w:val="006163BE"/>
    <w:rsid w:val="00622E29"/>
    <w:rsid w:val="006244AD"/>
    <w:rsid w:val="006250F0"/>
    <w:rsid w:val="00632022"/>
    <w:rsid w:val="0063267D"/>
    <w:rsid w:val="006376EF"/>
    <w:rsid w:val="00640291"/>
    <w:rsid w:val="00644629"/>
    <w:rsid w:val="00646EB9"/>
    <w:rsid w:val="006522CA"/>
    <w:rsid w:val="0066688F"/>
    <w:rsid w:val="00666E93"/>
    <w:rsid w:val="0067334A"/>
    <w:rsid w:val="006843CA"/>
    <w:rsid w:val="006863D5"/>
    <w:rsid w:val="006950D8"/>
    <w:rsid w:val="0069730A"/>
    <w:rsid w:val="00697545"/>
    <w:rsid w:val="006A01AD"/>
    <w:rsid w:val="006A1D8C"/>
    <w:rsid w:val="006A2881"/>
    <w:rsid w:val="006B01CB"/>
    <w:rsid w:val="006B4F2F"/>
    <w:rsid w:val="006B5CFF"/>
    <w:rsid w:val="006B7E44"/>
    <w:rsid w:val="006C13D9"/>
    <w:rsid w:val="006C6688"/>
    <w:rsid w:val="006D0A8F"/>
    <w:rsid w:val="006D755F"/>
    <w:rsid w:val="006E2C4F"/>
    <w:rsid w:val="007041AA"/>
    <w:rsid w:val="00706E52"/>
    <w:rsid w:val="00707A86"/>
    <w:rsid w:val="007100DE"/>
    <w:rsid w:val="00710F26"/>
    <w:rsid w:val="00711866"/>
    <w:rsid w:val="00713FED"/>
    <w:rsid w:val="00715F23"/>
    <w:rsid w:val="00716254"/>
    <w:rsid w:val="0072114D"/>
    <w:rsid w:val="00736FEA"/>
    <w:rsid w:val="00740D78"/>
    <w:rsid w:val="00742223"/>
    <w:rsid w:val="007457BF"/>
    <w:rsid w:val="00750636"/>
    <w:rsid w:val="007560FC"/>
    <w:rsid w:val="00766A9A"/>
    <w:rsid w:val="00772BD5"/>
    <w:rsid w:val="00773C0A"/>
    <w:rsid w:val="00782480"/>
    <w:rsid w:val="007833AB"/>
    <w:rsid w:val="007863FD"/>
    <w:rsid w:val="00790CCA"/>
    <w:rsid w:val="00791C08"/>
    <w:rsid w:val="00792F47"/>
    <w:rsid w:val="00793145"/>
    <w:rsid w:val="00796FF8"/>
    <w:rsid w:val="007A11E5"/>
    <w:rsid w:val="007A2226"/>
    <w:rsid w:val="007A56A6"/>
    <w:rsid w:val="007B65B2"/>
    <w:rsid w:val="007C277C"/>
    <w:rsid w:val="007C3F9E"/>
    <w:rsid w:val="007C6132"/>
    <w:rsid w:val="007C7AE3"/>
    <w:rsid w:val="007D284F"/>
    <w:rsid w:val="007D70F9"/>
    <w:rsid w:val="007E08B9"/>
    <w:rsid w:val="007E25A3"/>
    <w:rsid w:val="007E28CD"/>
    <w:rsid w:val="007E4826"/>
    <w:rsid w:val="007E5F6C"/>
    <w:rsid w:val="007E7F07"/>
    <w:rsid w:val="007F044C"/>
    <w:rsid w:val="007F0777"/>
    <w:rsid w:val="007F1A60"/>
    <w:rsid w:val="007F2C37"/>
    <w:rsid w:val="007F4408"/>
    <w:rsid w:val="007F5B05"/>
    <w:rsid w:val="007F60D3"/>
    <w:rsid w:val="00800B7F"/>
    <w:rsid w:val="008012E9"/>
    <w:rsid w:val="00804038"/>
    <w:rsid w:val="00807BEF"/>
    <w:rsid w:val="00815500"/>
    <w:rsid w:val="00820B35"/>
    <w:rsid w:val="00820E1A"/>
    <w:rsid w:val="008239E0"/>
    <w:rsid w:val="00823A32"/>
    <w:rsid w:val="00823ABE"/>
    <w:rsid w:val="0083029A"/>
    <w:rsid w:val="008329C7"/>
    <w:rsid w:val="0083651B"/>
    <w:rsid w:val="00845CDC"/>
    <w:rsid w:val="00846350"/>
    <w:rsid w:val="0084669E"/>
    <w:rsid w:val="00847EB5"/>
    <w:rsid w:val="0085507D"/>
    <w:rsid w:val="008553D8"/>
    <w:rsid w:val="00855A72"/>
    <w:rsid w:val="00857CC2"/>
    <w:rsid w:val="0086033E"/>
    <w:rsid w:val="008626EE"/>
    <w:rsid w:val="00877D22"/>
    <w:rsid w:val="00885AAA"/>
    <w:rsid w:val="008877D7"/>
    <w:rsid w:val="0089135E"/>
    <w:rsid w:val="00896210"/>
    <w:rsid w:val="008962EA"/>
    <w:rsid w:val="008970AB"/>
    <w:rsid w:val="008A3296"/>
    <w:rsid w:val="008A3743"/>
    <w:rsid w:val="008A7D77"/>
    <w:rsid w:val="008B3126"/>
    <w:rsid w:val="008B6E7B"/>
    <w:rsid w:val="008C045F"/>
    <w:rsid w:val="008C2F44"/>
    <w:rsid w:val="008C3238"/>
    <w:rsid w:val="008C5008"/>
    <w:rsid w:val="008C7F6A"/>
    <w:rsid w:val="008D0E5E"/>
    <w:rsid w:val="008D2980"/>
    <w:rsid w:val="008D2F73"/>
    <w:rsid w:val="008D69E6"/>
    <w:rsid w:val="008E5BAD"/>
    <w:rsid w:val="008F1821"/>
    <w:rsid w:val="008F18B2"/>
    <w:rsid w:val="008F454E"/>
    <w:rsid w:val="00900297"/>
    <w:rsid w:val="0090245E"/>
    <w:rsid w:val="00905693"/>
    <w:rsid w:val="00907D81"/>
    <w:rsid w:val="00912D81"/>
    <w:rsid w:val="00914DCB"/>
    <w:rsid w:val="0091521C"/>
    <w:rsid w:val="00916A8F"/>
    <w:rsid w:val="009218FF"/>
    <w:rsid w:val="00922EA7"/>
    <w:rsid w:val="00935565"/>
    <w:rsid w:val="009408A1"/>
    <w:rsid w:val="0095120B"/>
    <w:rsid w:val="00953794"/>
    <w:rsid w:val="00964BA5"/>
    <w:rsid w:val="00964F24"/>
    <w:rsid w:val="00965AAA"/>
    <w:rsid w:val="00967182"/>
    <w:rsid w:val="009700C1"/>
    <w:rsid w:val="00972F80"/>
    <w:rsid w:val="00974BF7"/>
    <w:rsid w:val="00976FD3"/>
    <w:rsid w:val="00987C9D"/>
    <w:rsid w:val="009907D5"/>
    <w:rsid w:val="00993123"/>
    <w:rsid w:val="00993DE6"/>
    <w:rsid w:val="009A1571"/>
    <w:rsid w:val="009A3E59"/>
    <w:rsid w:val="009A538C"/>
    <w:rsid w:val="009A7963"/>
    <w:rsid w:val="009B50BB"/>
    <w:rsid w:val="009C4CB5"/>
    <w:rsid w:val="009D1432"/>
    <w:rsid w:val="009E2139"/>
    <w:rsid w:val="009E215B"/>
    <w:rsid w:val="009E324C"/>
    <w:rsid w:val="009F3EEB"/>
    <w:rsid w:val="009F4EA6"/>
    <w:rsid w:val="009F739A"/>
    <w:rsid w:val="00A00217"/>
    <w:rsid w:val="00A04F21"/>
    <w:rsid w:val="00A052D3"/>
    <w:rsid w:val="00A07E29"/>
    <w:rsid w:val="00A13D77"/>
    <w:rsid w:val="00A156AF"/>
    <w:rsid w:val="00A16ED4"/>
    <w:rsid w:val="00A24C13"/>
    <w:rsid w:val="00A27401"/>
    <w:rsid w:val="00A33B8E"/>
    <w:rsid w:val="00A415D6"/>
    <w:rsid w:val="00A43712"/>
    <w:rsid w:val="00A442B1"/>
    <w:rsid w:val="00A4647B"/>
    <w:rsid w:val="00A52513"/>
    <w:rsid w:val="00A54EF7"/>
    <w:rsid w:val="00A60EEC"/>
    <w:rsid w:val="00A737B7"/>
    <w:rsid w:val="00A74D36"/>
    <w:rsid w:val="00A76C3E"/>
    <w:rsid w:val="00A80B0A"/>
    <w:rsid w:val="00A810A3"/>
    <w:rsid w:val="00A84CC4"/>
    <w:rsid w:val="00A86DB3"/>
    <w:rsid w:val="00A94E15"/>
    <w:rsid w:val="00AB15A4"/>
    <w:rsid w:val="00AB2C40"/>
    <w:rsid w:val="00AB2DFD"/>
    <w:rsid w:val="00AB5361"/>
    <w:rsid w:val="00AB7817"/>
    <w:rsid w:val="00AC6A53"/>
    <w:rsid w:val="00AD580F"/>
    <w:rsid w:val="00AE578E"/>
    <w:rsid w:val="00AE6F6A"/>
    <w:rsid w:val="00AF1243"/>
    <w:rsid w:val="00AF446B"/>
    <w:rsid w:val="00B02433"/>
    <w:rsid w:val="00B05AF6"/>
    <w:rsid w:val="00B077B8"/>
    <w:rsid w:val="00B07C79"/>
    <w:rsid w:val="00B15B9D"/>
    <w:rsid w:val="00B16CC3"/>
    <w:rsid w:val="00B17DF9"/>
    <w:rsid w:val="00B31DF6"/>
    <w:rsid w:val="00B32710"/>
    <w:rsid w:val="00B338E2"/>
    <w:rsid w:val="00B4166A"/>
    <w:rsid w:val="00B4206A"/>
    <w:rsid w:val="00B442EE"/>
    <w:rsid w:val="00B47D19"/>
    <w:rsid w:val="00B522F1"/>
    <w:rsid w:val="00B55162"/>
    <w:rsid w:val="00B57A04"/>
    <w:rsid w:val="00B62DE3"/>
    <w:rsid w:val="00B649FE"/>
    <w:rsid w:val="00B70D2E"/>
    <w:rsid w:val="00B7191E"/>
    <w:rsid w:val="00B73117"/>
    <w:rsid w:val="00B74B3A"/>
    <w:rsid w:val="00B805FF"/>
    <w:rsid w:val="00B81D49"/>
    <w:rsid w:val="00B82C5A"/>
    <w:rsid w:val="00B84488"/>
    <w:rsid w:val="00B866F3"/>
    <w:rsid w:val="00B90ADB"/>
    <w:rsid w:val="00B96BD6"/>
    <w:rsid w:val="00BB3154"/>
    <w:rsid w:val="00BB6209"/>
    <w:rsid w:val="00BB7B93"/>
    <w:rsid w:val="00BB7F49"/>
    <w:rsid w:val="00BC58D2"/>
    <w:rsid w:val="00BC5A9C"/>
    <w:rsid w:val="00BE0EE6"/>
    <w:rsid w:val="00BE108B"/>
    <w:rsid w:val="00BE4702"/>
    <w:rsid w:val="00BE540C"/>
    <w:rsid w:val="00BE5F01"/>
    <w:rsid w:val="00BE71D3"/>
    <w:rsid w:val="00BF0BFD"/>
    <w:rsid w:val="00BF13F2"/>
    <w:rsid w:val="00BF3C89"/>
    <w:rsid w:val="00BF3C8F"/>
    <w:rsid w:val="00BF41CF"/>
    <w:rsid w:val="00BF78AD"/>
    <w:rsid w:val="00C03B67"/>
    <w:rsid w:val="00C03C14"/>
    <w:rsid w:val="00C04C8F"/>
    <w:rsid w:val="00C05990"/>
    <w:rsid w:val="00C07547"/>
    <w:rsid w:val="00C155BA"/>
    <w:rsid w:val="00C15FC8"/>
    <w:rsid w:val="00C16A40"/>
    <w:rsid w:val="00C20C58"/>
    <w:rsid w:val="00C24D9E"/>
    <w:rsid w:val="00C24E06"/>
    <w:rsid w:val="00C253B5"/>
    <w:rsid w:val="00C25C35"/>
    <w:rsid w:val="00C26815"/>
    <w:rsid w:val="00C26C7E"/>
    <w:rsid w:val="00C35DFE"/>
    <w:rsid w:val="00C426E7"/>
    <w:rsid w:val="00C44940"/>
    <w:rsid w:val="00C44C63"/>
    <w:rsid w:val="00C45191"/>
    <w:rsid w:val="00C45503"/>
    <w:rsid w:val="00C526AE"/>
    <w:rsid w:val="00C52B57"/>
    <w:rsid w:val="00C530A2"/>
    <w:rsid w:val="00C551AB"/>
    <w:rsid w:val="00C57A62"/>
    <w:rsid w:val="00C57A87"/>
    <w:rsid w:val="00C61232"/>
    <w:rsid w:val="00C61A86"/>
    <w:rsid w:val="00C63BA5"/>
    <w:rsid w:val="00C643EE"/>
    <w:rsid w:val="00C64589"/>
    <w:rsid w:val="00C64C1F"/>
    <w:rsid w:val="00C64E71"/>
    <w:rsid w:val="00C67933"/>
    <w:rsid w:val="00C7010F"/>
    <w:rsid w:val="00C75088"/>
    <w:rsid w:val="00C76046"/>
    <w:rsid w:val="00C76FBF"/>
    <w:rsid w:val="00C80F6E"/>
    <w:rsid w:val="00C9413D"/>
    <w:rsid w:val="00C96B50"/>
    <w:rsid w:val="00CA2A03"/>
    <w:rsid w:val="00CA6072"/>
    <w:rsid w:val="00CA644D"/>
    <w:rsid w:val="00CB69EC"/>
    <w:rsid w:val="00CC0430"/>
    <w:rsid w:val="00CC0EA4"/>
    <w:rsid w:val="00CC68E5"/>
    <w:rsid w:val="00CC697A"/>
    <w:rsid w:val="00CC6CFF"/>
    <w:rsid w:val="00CD1962"/>
    <w:rsid w:val="00CD1F15"/>
    <w:rsid w:val="00CD3F4E"/>
    <w:rsid w:val="00CD47C0"/>
    <w:rsid w:val="00CD5568"/>
    <w:rsid w:val="00CD65D1"/>
    <w:rsid w:val="00CE0D14"/>
    <w:rsid w:val="00CE1496"/>
    <w:rsid w:val="00CE1986"/>
    <w:rsid w:val="00CE263A"/>
    <w:rsid w:val="00CE473B"/>
    <w:rsid w:val="00CE7669"/>
    <w:rsid w:val="00CE79AC"/>
    <w:rsid w:val="00CF0336"/>
    <w:rsid w:val="00CF2C7C"/>
    <w:rsid w:val="00CF53E0"/>
    <w:rsid w:val="00D00379"/>
    <w:rsid w:val="00D03FFB"/>
    <w:rsid w:val="00D046A1"/>
    <w:rsid w:val="00D06D2E"/>
    <w:rsid w:val="00D07D0A"/>
    <w:rsid w:val="00D12166"/>
    <w:rsid w:val="00D1444A"/>
    <w:rsid w:val="00D14F77"/>
    <w:rsid w:val="00D172F2"/>
    <w:rsid w:val="00D205C8"/>
    <w:rsid w:val="00D23098"/>
    <w:rsid w:val="00D25D9D"/>
    <w:rsid w:val="00D27D6F"/>
    <w:rsid w:val="00D35BA1"/>
    <w:rsid w:val="00D4023C"/>
    <w:rsid w:val="00D40FF3"/>
    <w:rsid w:val="00D44322"/>
    <w:rsid w:val="00D51FA0"/>
    <w:rsid w:val="00D531DE"/>
    <w:rsid w:val="00D55C24"/>
    <w:rsid w:val="00D64E26"/>
    <w:rsid w:val="00D7646E"/>
    <w:rsid w:val="00D80C58"/>
    <w:rsid w:val="00D87CF3"/>
    <w:rsid w:val="00D900AC"/>
    <w:rsid w:val="00D9236C"/>
    <w:rsid w:val="00D95DE7"/>
    <w:rsid w:val="00DA0DA6"/>
    <w:rsid w:val="00DA2EAE"/>
    <w:rsid w:val="00DB1211"/>
    <w:rsid w:val="00DB3D27"/>
    <w:rsid w:val="00DB50A2"/>
    <w:rsid w:val="00DB7692"/>
    <w:rsid w:val="00DC2A34"/>
    <w:rsid w:val="00DD067A"/>
    <w:rsid w:val="00DD2686"/>
    <w:rsid w:val="00DD3555"/>
    <w:rsid w:val="00DD5DD7"/>
    <w:rsid w:val="00DD6295"/>
    <w:rsid w:val="00DF0566"/>
    <w:rsid w:val="00DF36B8"/>
    <w:rsid w:val="00DF3C7F"/>
    <w:rsid w:val="00DF727D"/>
    <w:rsid w:val="00E0311E"/>
    <w:rsid w:val="00E05781"/>
    <w:rsid w:val="00E1198F"/>
    <w:rsid w:val="00E13B66"/>
    <w:rsid w:val="00E14E2F"/>
    <w:rsid w:val="00E15B61"/>
    <w:rsid w:val="00E1765C"/>
    <w:rsid w:val="00E201A7"/>
    <w:rsid w:val="00E219E2"/>
    <w:rsid w:val="00E23BF6"/>
    <w:rsid w:val="00E261DD"/>
    <w:rsid w:val="00E50998"/>
    <w:rsid w:val="00E52599"/>
    <w:rsid w:val="00E56202"/>
    <w:rsid w:val="00E61AA0"/>
    <w:rsid w:val="00E635DA"/>
    <w:rsid w:val="00E72016"/>
    <w:rsid w:val="00E720D6"/>
    <w:rsid w:val="00E7224A"/>
    <w:rsid w:val="00E72641"/>
    <w:rsid w:val="00E73B69"/>
    <w:rsid w:val="00E742EF"/>
    <w:rsid w:val="00E746B0"/>
    <w:rsid w:val="00E7506D"/>
    <w:rsid w:val="00E76651"/>
    <w:rsid w:val="00E8626C"/>
    <w:rsid w:val="00E867A7"/>
    <w:rsid w:val="00E87371"/>
    <w:rsid w:val="00E87711"/>
    <w:rsid w:val="00E92DAF"/>
    <w:rsid w:val="00E94A33"/>
    <w:rsid w:val="00E97156"/>
    <w:rsid w:val="00EA1C6D"/>
    <w:rsid w:val="00EA65F6"/>
    <w:rsid w:val="00EB1A8B"/>
    <w:rsid w:val="00EB1B77"/>
    <w:rsid w:val="00EB2A17"/>
    <w:rsid w:val="00EB32CA"/>
    <w:rsid w:val="00EB5B71"/>
    <w:rsid w:val="00EB7747"/>
    <w:rsid w:val="00EC2036"/>
    <w:rsid w:val="00EC372C"/>
    <w:rsid w:val="00EC4FEF"/>
    <w:rsid w:val="00EC5813"/>
    <w:rsid w:val="00EC66DF"/>
    <w:rsid w:val="00EE40F0"/>
    <w:rsid w:val="00EE7ADB"/>
    <w:rsid w:val="00EF07FE"/>
    <w:rsid w:val="00EF18A4"/>
    <w:rsid w:val="00EF6964"/>
    <w:rsid w:val="00EF7445"/>
    <w:rsid w:val="00F02CF2"/>
    <w:rsid w:val="00F1105B"/>
    <w:rsid w:val="00F135E2"/>
    <w:rsid w:val="00F13EFE"/>
    <w:rsid w:val="00F14AD7"/>
    <w:rsid w:val="00F16680"/>
    <w:rsid w:val="00F2280B"/>
    <w:rsid w:val="00F233CF"/>
    <w:rsid w:val="00F3707D"/>
    <w:rsid w:val="00F3723C"/>
    <w:rsid w:val="00F4049D"/>
    <w:rsid w:val="00F40ABE"/>
    <w:rsid w:val="00F40E6C"/>
    <w:rsid w:val="00F44D83"/>
    <w:rsid w:val="00F4595C"/>
    <w:rsid w:val="00F5032E"/>
    <w:rsid w:val="00F5225B"/>
    <w:rsid w:val="00F54B7E"/>
    <w:rsid w:val="00F55328"/>
    <w:rsid w:val="00F608BA"/>
    <w:rsid w:val="00F61042"/>
    <w:rsid w:val="00F667D8"/>
    <w:rsid w:val="00F73583"/>
    <w:rsid w:val="00F744A1"/>
    <w:rsid w:val="00F744A7"/>
    <w:rsid w:val="00F753BD"/>
    <w:rsid w:val="00F7580B"/>
    <w:rsid w:val="00F76819"/>
    <w:rsid w:val="00F81CFD"/>
    <w:rsid w:val="00F83A09"/>
    <w:rsid w:val="00F901A2"/>
    <w:rsid w:val="00F92635"/>
    <w:rsid w:val="00F93BC6"/>
    <w:rsid w:val="00F95F42"/>
    <w:rsid w:val="00F960F4"/>
    <w:rsid w:val="00F9642F"/>
    <w:rsid w:val="00FA47E3"/>
    <w:rsid w:val="00FA530E"/>
    <w:rsid w:val="00FB29F8"/>
    <w:rsid w:val="00FB3F42"/>
    <w:rsid w:val="00FB55EC"/>
    <w:rsid w:val="00FC2CCC"/>
    <w:rsid w:val="00FC5946"/>
    <w:rsid w:val="00FD2E4A"/>
    <w:rsid w:val="00FD443F"/>
    <w:rsid w:val="00FD731C"/>
    <w:rsid w:val="00FE6253"/>
    <w:rsid w:val="00FF1D8C"/>
    <w:rsid w:val="00FF28DC"/>
    <w:rsid w:val="00FF29CB"/>
    <w:rsid w:val="00FF2E75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6E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253B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3C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63C24"/>
  </w:style>
  <w:style w:type="paragraph" w:styleId="Stopka">
    <w:name w:val="footer"/>
    <w:basedOn w:val="Normalny"/>
    <w:link w:val="StopkaZnak"/>
    <w:uiPriority w:val="99"/>
    <w:unhideWhenUsed/>
    <w:rsid w:val="00463C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63C24"/>
  </w:style>
  <w:style w:type="paragraph" w:styleId="NormalnyWeb">
    <w:name w:val="Normal (Web)"/>
    <w:basedOn w:val="Normalny"/>
    <w:uiPriority w:val="99"/>
    <w:unhideWhenUsed/>
    <w:rsid w:val="003D273A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D273A"/>
    <w:rPr>
      <w:i/>
      <w:iCs/>
    </w:rPr>
  </w:style>
  <w:style w:type="character" w:styleId="Pogrubienie">
    <w:name w:val="Strong"/>
    <w:basedOn w:val="Domylnaczcionkaakapitu"/>
    <w:uiPriority w:val="22"/>
    <w:qFormat/>
    <w:rsid w:val="004F0FBF"/>
    <w:rPr>
      <w:b/>
      <w:bCs/>
    </w:rPr>
  </w:style>
  <w:style w:type="table" w:styleId="Tabela-Siatka">
    <w:name w:val="Table Grid"/>
    <w:basedOn w:val="Standardowy"/>
    <w:uiPriority w:val="59"/>
    <w:rsid w:val="0069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3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A0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A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A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A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1">
    <w:name w:val="Style1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4">
    <w:name w:val="Style4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5">
    <w:name w:val="Style5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6">
    <w:name w:val="Style6"/>
    <w:basedOn w:val="Normalny"/>
    <w:uiPriority w:val="99"/>
    <w:rsid w:val="00790CCA"/>
    <w:pPr>
      <w:widowControl w:val="0"/>
      <w:autoSpaceDE w:val="0"/>
      <w:autoSpaceDN w:val="0"/>
      <w:adjustRightInd w:val="0"/>
      <w:spacing w:line="440" w:lineRule="exact"/>
      <w:ind w:hanging="355"/>
      <w:jc w:val="both"/>
    </w:pPr>
    <w:rPr>
      <w:rFonts w:ascii="Calibri" w:eastAsiaTheme="minorEastAsia" w:hAnsi="Calibri"/>
      <w:sz w:val="24"/>
      <w:szCs w:val="24"/>
    </w:rPr>
  </w:style>
  <w:style w:type="paragraph" w:customStyle="1" w:styleId="Style7">
    <w:name w:val="Style7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10">
    <w:name w:val="Style10"/>
    <w:basedOn w:val="Normalny"/>
    <w:uiPriority w:val="99"/>
    <w:rsid w:val="00790CCA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90CCA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790CCA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790CCA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790CCA"/>
    <w:rPr>
      <w:rFonts w:ascii="Calibri" w:hAnsi="Calibri" w:cs="Calibri"/>
      <w:b/>
      <w:bCs/>
      <w:i/>
      <w:iCs/>
      <w:color w:val="000000"/>
      <w:sz w:val="14"/>
      <w:szCs w:val="14"/>
    </w:rPr>
  </w:style>
  <w:style w:type="paragraph" w:styleId="Tekstpodstawowy">
    <w:name w:val="Body Text"/>
    <w:basedOn w:val="Normalny"/>
    <w:link w:val="TekstpodstawowyZnak"/>
    <w:rsid w:val="003938F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3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D284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7D28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rsid w:val="007D284F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7D284F"/>
    <w:rPr>
      <w:rFonts w:ascii="Calibri" w:hAnsi="Calibri" w:cs="Calibri"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261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pl/web/kppsp-zag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.pl/web/kppsp-zag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web/kppsp-zaga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v.pl/web/kppsp-zagan" TargetMode="External"/><Relationship Id="rId10" Type="http://schemas.openxmlformats.org/officeDocument/2006/relationships/hyperlink" Target="http://www.gov.pl/web/kppsp-zag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v.pl/web/kppsp-zag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E62C-7680-469A-B950-AB022D6F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Mikołajewska</dc:creator>
  <cp:lastModifiedBy>i.biniek</cp:lastModifiedBy>
  <cp:revision>310</cp:revision>
  <cp:lastPrinted>2023-09-26T10:43:00Z</cp:lastPrinted>
  <dcterms:created xsi:type="dcterms:W3CDTF">2020-07-29T09:09:00Z</dcterms:created>
  <dcterms:modified xsi:type="dcterms:W3CDTF">2023-09-26T10:55:00Z</dcterms:modified>
</cp:coreProperties>
</file>