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B1" w:rsidRDefault="005A03AC" w:rsidP="009C23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7767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27767">
        <w:rPr>
          <w:rFonts w:ascii="Times New Roman" w:hAnsi="Times New Roman" w:cs="Times New Roman"/>
          <w:b/>
          <w:sz w:val="24"/>
          <w:szCs w:val="24"/>
        </w:rPr>
        <w:t>Ogłoszenia</w:t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</w:t>
      </w:r>
      <w:r w:rsidR="0010435A" w:rsidRPr="00B95369">
        <w:rPr>
          <w:rFonts w:ascii="Times New Roman" w:hAnsi="Times New Roman" w:cs="Times New Roman"/>
          <w:b/>
          <w:sz w:val="24"/>
          <w:szCs w:val="24"/>
        </w:rPr>
        <w:t>61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CE7F35">
        <w:rPr>
          <w:rFonts w:ascii="Times New Roman" w:hAnsi="Times New Roman" w:cs="Times New Roman"/>
          <w:b/>
          <w:sz w:val="24"/>
          <w:szCs w:val="24"/>
        </w:rPr>
        <w:t>49</w:t>
      </w:r>
      <w:bookmarkStart w:id="0" w:name="_GoBack"/>
      <w:bookmarkEnd w:id="0"/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201</w:t>
      </w:r>
      <w:r w:rsidR="0038212A" w:rsidRPr="00B95369">
        <w:rPr>
          <w:rFonts w:ascii="Times New Roman" w:hAnsi="Times New Roman" w:cs="Times New Roman"/>
          <w:b/>
          <w:sz w:val="24"/>
          <w:szCs w:val="24"/>
        </w:rPr>
        <w:t>9</w:t>
      </w:r>
    </w:p>
    <w:p w:rsidR="00B81DAF" w:rsidRPr="00AE7A67" w:rsidRDefault="009C23B1" w:rsidP="00AE7A67">
      <w:pPr>
        <w:spacing w:after="0" w:line="48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81DAF" w:rsidRPr="00AE7A67" w:rsidRDefault="009C23B1" w:rsidP="00AE7A6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ab/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B81DAF" w:rsidRDefault="00B81DAF" w:rsidP="00B81D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7A6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76754" w:rsidRPr="00EE19EC" w:rsidRDefault="00B76754" w:rsidP="00B767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B81DAF" w:rsidRPr="00AE7A67" w:rsidRDefault="00B81DAF" w:rsidP="00B81D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E7A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E7A67">
        <w:rPr>
          <w:rFonts w:ascii="Times New Roman" w:hAnsi="Times New Roman" w:cs="Times New Roman"/>
          <w:i/>
          <w:sz w:val="16"/>
          <w:szCs w:val="16"/>
        </w:rPr>
        <w:t>)</w:t>
      </w:r>
    </w:p>
    <w:p w:rsidR="00B81DAF" w:rsidRPr="00AE7A67" w:rsidRDefault="00B81DAF" w:rsidP="00B81DA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81DAF" w:rsidRPr="00AE7A67" w:rsidRDefault="00B81DAF" w:rsidP="00AE7A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81DAF" w:rsidRPr="00AE7A67" w:rsidRDefault="00B81DAF" w:rsidP="00B81D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81DAF" w:rsidRPr="00AE7A67" w:rsidRDefault="00B81DAF" w:rsidP="00B81D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81DAF" w:rsidRPr="00AE7A67" w:rsidRDefault="00B81DAF" w:rsidP="00E2776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AE7A6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27767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wynajmu </w:t>
      </w:r>
      <w:r w:rsidR="00A470C1">
        <w:rPr>
          <w:rFonts w:ascii="Times New Roman" w:hAnsi="Times New Roman" w:cs="Times New Roman"/>
          <w:b/>
          <w:bCs/>
          <w:sz w:val="24"/>
          <w:szCs w:val="24"/>
        </w:rPr>
        <w:t>miejsc noclegowych</w:t>
      </w:r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 dla uczestników szkoleń z zakresu zarządzania procesem pozyskiwania i przetwarzania informacji oraz komunikacji związanej z prowadzeniem postępowań w sprawach gospodarczych</w:t>
      </w:r>
      <w:r w:rsidR="00303A5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7A67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 następuje: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27767">
        <w:rPr>
          <w:rFonts w:ascii="Times New Roman" w:hAnsi="Times New Roman" w:cs="Times New Roman"/>
          <w:sz w:val="24"/>
          <w:szCs w:val="24"/>
        </w:rPr>
        <w:t>oferowany przedmiot zamówienia spełnia wymagania zawarte w Ogłoszeniu i załącznikach do Ogłoszenia</w:t>
      </w:r>
      <w:r w:rsidRPr="00AE7A67">
        <w:rPr>
          <w:rFonts w:ascii="Times New Roman" w:hAnsi="Times New Roman" w:cs="Times New Roman"/>
          <w:sz w:val="24"/>
          <w:szCs w:val="24"/>
        </w:rPr>
        <w:t>.</w:t>
      </w:r>
    </w:p>
    <w:p w:rsidR="00B81DAF" w:rsidRPr="00AE7A67" w:rsidRDefault="00B81DAF" w:rsidP="00B81DA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E7A6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E7A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E7A6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81DAF" w:rsidRPr="00AE7A67" w:rsidRDefault="00B81DAF" w:rsidP="00B81D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E277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81DAF" w:rsidRPr="00AE7A67" w:rsidSect="00025C8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9E9" w:rsidRDefault="002C29E9">
      <w:pPr>
        <w:spacing w:after="0" w:line="240" w:lineRule="auto"/>
      </w:pPr>
      <w:r>
        <w:separator/>
      </w:r>
    </w:p>
  </w:endnote>
  <w:endnote w:type="continuationSeparator" w:id="0">
    <w:p w:rsidR="002C29E9" w:rsidRDefault="002C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Pr="00E27767" w:rsidRDefault="00E27767" w:rsidP="00E2776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bookmarkStart w:id="9" w:name="_Hlk3893254"/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E27767" w:rsidRPr="00E27767" w:rsidRDefault="00E27767" w:rsidP="00E277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9E9" w:rsidRDefault="002C29E9">
      <w:pPr>
        <w:spacing w:after="0" w:line="240" w:lineRule="auto"/>
      </w:pPr>
      <w:r>
        <w:separator/>
      </w:r>
    </w:p>
  </w:footnote>
  <w:footnote w:type="continuationSeparator" w:id="0">
    <w:p w:rsidR="002C29E9" w:rsidRDefault="002C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E3" w:rsidRPr="00AD2937" w:rsidRDefault="00BA1CE3" w:rsidP="00BA1CE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1"/>
    <w:bookmarkEnd w:id="2"/>
    <w:bookmarkEnd w:id="3"/>
    <w:bookmarkEnd w:id="4"/>
    <w:bookmarkEnd w:id="5"/>
    <w:bookmarkEnd w:id="6"/>
  </w:p>
  <w:p w:rsidR="00E27767" w:rsidRPr="00BA1CE3" w:rsidRDefault="00E27767" w:rsidP="00BA1C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F"/>
    <w:rsid w:val="000674B8"/>
    <w:rsid w:val="000939B9"/>
    <w:rsid w:val="000B3CDD"/>
    <w:rsid w:val="000E5E75"/>
    <w:rsid w:val="0010435A"/>
    <w:rsid w:val="001064CF"/>
    <w:rsid w:val="00107E79"/>
    <w:rsid w:val="001134D6"/>
    <w:rsid w:val="001408BD"/>
    <w:rsid w:val="0016681A"/>
    <w:rsid w:val="00172BA0"/>
    <w:rsid w:val="001970C0"/>
    <w:rsid w:val="001B2D35"/>
    <w:rsid w:val="001D47B3"/>
    <w:rsid w:val="001D4A88"/>
    <w:rsid w:val="002A6255"/>
    <w:rsid w:val="002C29E9"/>
    <w:rsid w:val="00303A51"/>
    <w:rsid w:val="00333111"/>
    <w:rsid w:val="0038212A"/>
    <w:rsid w:val="00382A90"/>
    <w:rsid w:val="003835BE"/>
    <w:rsid w:val="003C3E96"/>
    <w:rsid w:val="004403AA"/>
    <w:rsid w:val="00472AE1"/>
    <w:rsid w:val="00490F49"/>
    <w:rsid w:val="004E55D5"/>
    <w:rsid w:val="004F75AF"/>
    <w:rsid w:val="0051661F"/>
    <w:rsid w:val="00540A8E"/>
    <w:rsid w:val="005A03AC"/>
    <w:rsid w:val="0065177C"/>
    <w:rsid w:val="00687416"/>
    <w:rsid w:val="0076559D"/>
    <w:rsid w:val="007B21F7"/>
    <w:rsid w:val="008534AC"/>
    <w:rsid w:val="008C3633"/>
    <w:rsid w:val="008F6445"/>
    <w:rsid w:val="00950DA5"/>
    <w:rsid w:val="009707D6"/>
    <w:rsid w:val="009A76B6"/>
    <w:rsid w:val="009C23B1"/>
    <w:rsid w:val="009C2506"/>
    <w:rsid w:val="00A044E8"/>
    <w:rsid w:val="00A21D80"/>
    <w:rsid w:val="00A470C1"/>
    <w:rsid w:val="00AA28BE"/>
    <w:rsid w:val="00AE7A67"/>
    <w:rsid w:val="00B2479A"/>
    <w:rsid w:val="00B55EC0"/>
    <w:rsid w:val="00B75BB5"/>
    <w:rsid w:val="00B76754"/>
    <w:rsid w:val="00B81DAF"/>
    <w:rsid w:val="00B942F3"/>
    <w:rsid w:val="00B95369"/>
    <w:rsid w:val="00B95A2B"/>
    <w:rsid w:val="00BA1CE3"/>
    <w:rsid w:val="00BC26C7"/>
    <w:rsid w:val="00BD7494"/>
    <w:rsid w:val="00C2328B"/>
    <w:rsid w:val="00C47B76"/>
    <w:rsid w:val="00C560C4"/>
    <w:rsid w:val="00C563B9"/>
    <w:rsid w:val="00C84A75"/>
    <w:rsid w:val="00CB1C39"/>
    <w:rsid w:val="00CB7FA8"/>
    <w:rsid w:val="00CE799A"/>
    <w:rsid w:val="00CE7F35"/>
    <w:rsid w:val="00CF2C6C"/>
    <w:rsid w:val="00D81627"/>
    <w:rsid w:val="00D829C7"/>
    <w:rsid w:val="00DF667C"/>
    <w:rsid w:val="00E04056"/>
    <w:rsid w:val="00E0501B"/>
    <w:rsid w:val="00E27767"/>
    <w:rsid w:val="00E35FB8"/>
    <w:rsid w:val="00E80252"/>
    <w:rsid w:val="00ED0A46"/>
    <w:rsid w:val="00F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B79CE"/>
  <w15:chartTrackingRefBased/>
  <w15:docId w15:val="{C72D62F4-3969-4E75-BD55-48ECA29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AF"/>
  </w:style>
  <w:style w:type="paragraph" w:styleId="Tekstdymka">
    <w:name w:val="Balloon Text"/>
    <w:basedOn w:val="Normalny"/>
    <w:link w:val="TekstdymkaZnak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4</cp:revision>
  <cp:lastPrinted>2019-04-15T10:11:00Z</cp:lastPrinted>
  <dcterms:created xsi:type="dcterms:W3CDTF">2019-10-08T19:06:00Z</dcterms:created>
  <dcterms:modified xsi:type="dcterms:W3CDTF">2019-11-07T14:56:00Z</dcterms:modified>
</cp:coreProperties>
</file>