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25051" w14:textId="07EDE80C" w:rsidR="00A549F8" w:rsidRDefault="00A549F8" w:rsidP="00F7349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Załącznik nr </w:t>
      </w:r>
      <w:r w:rsidR="006A7783">
        <w:rPr>
          <w:b/>
          <w:sz w:val="24"/>
        </w:rPr>
        <w:t>6</w:t>
      </w:r>
      <w:r>
        <w:rPr>
          <w:b/>
          <w:sz w:val="24"/>
        </w:rPr>
        <w:t xml:space="preserve"> do Umowy</w:t>
      </w:r>
    </w:p>
    <w:p w14:paraId="3FB030DB" w14:textId="77777777" w:rsidR="00567501" w:rsidRDefault="001F0A1C" w:rsidP="00F73495">
      <w:pPr>
        <w:jc w:val="center"/>
        <w:rPr>
          <w:b/>
          <w:sz w:val="24"/>
        </w:rPr>
      </w:pPr>
      <w:r>
        <w:rPr>
          <w:b/>
          <w:sz w:val="24"/>
        </w:rPr>
        <w:t xml:space="preserve">Sprawozdanie z </w:t>
      </w:r>
      <w:r w:rsidR="00C015C4" w:rsidRPr="00C015C4">
        <w:rPr>
          <w:b/>
          <w:sz w:val="24"/>
        </w:rPr>
        <w:t>wykorzystania środków finansowych</w:t>
      </w:r>
      <w:r w:rsidR="00A549F8">
        <w:rPr>
          <w:b/>
          <w:sz w:val="24"/>
        </w:rPr>
        <w:t xml:space="preserve"> z</w:t>
      </w:r>
      <w:r w:rsidR="00C015C4" w:rsidRPr="00C015C4">
        <w:rPr>
          <w:b/>
          <w:sz w:val="24"/>
        </w:rPr>
        <w:t xml:space="preserve"> Dotacji</w:t>
      </w:r>
      <w:r w:rsidR="00A549F8">
        <w:rPr>
          <w:b/>
          <w:sz w:val="24"/>
        </w:rPr>
        <w:t xml:space="preserve"> celowej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967"/>
        <w:gridCol w:w="1418"/>
        <w:gridCol w:w="5670"/>
      </w:tblGrid>
      <w:tr w:rsidR="00AC0540" w14:paraId="6C2EB78A" w14:textId="77777777" w:rsidTr="00AC0540">
        <w:tc>
          <w:tcPr>
            <w:tcW w:w="6232" w:type="dxa"/>
            <w:gridSpan w:val="2"/>
            <w:shd w:val="clear" w:color="auto" w:fill="D0CECE" w:themeFill="background2" w:themeFillShade="E6"/>
            <w:vAlign w:val="center"/>
          </w:tcPr>
          <w:p w14:paraId="24985A0A" w14:textId="77777777" w:rsidR="00AC0540" w:rsidRDefault="00AC0540" w:rsidP="008C76E7">
            <w:pPr>
              <w:rPr>
                <w:sz w:val="24"/>
              </w:rPr>
            </w:pPr>
            <w:r>
              <w:rPr>
                <w:sz w:val="24"/>
              </w:rPr>
              <w:t>Oferent</w:t>
            </w:r>
          </w:p>
        </w:tc>
        <w:tc>
          <w:tcPr>
            <w:tcW w:w="7088" w:type="dxa"/>
            <w:gridSpan w:val="2"/>
            <w:vAlign w:val="center"/>
          </w:tcPr>
          <w:p w14:paraId="03C308A1" w14:textId="77777777" w:rsidR="00AC0540" w:rsidRDefault="00AC0540" w:rsidP="008C76E7">
            <w:pPr>
              <w:rPr>
                <w:sz w:val="24"/>
              </w:rPr>
            </w:pPr>
          </w:p>
        </w:tc>
      </w:tr>
      <w:tr w:rsidR="00AC0540" w14:paraId="234C0124" w14:textId="77777777" w:rsidTr="00AC0540"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57442C08" w14:textId="77777777" w:rsidR="00AC0540" w:rsidRDefault="00AC0540" w:rsidP="008C76E7">
            <w:pPr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D5A1555" w14:textId="77777777" w:rsidR="00AC0540" w:rsidRDefault="00AC0540" w:rsidP="008C76E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33F14355" w14:textId="77777777" w:rsidR="00AC0540" w:rsidRDefault="00AC0540" w:rsidP="008C76E7">
            <w:pPr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5670" w:type="dxa"/>
            <w:vAlign w:val="center"/>
          </w:tcPr>
          <w:p w14:paraId="49B0EB9F" w14:textId="77777777" w:rsidR="00AC0540" w:rsidRDefault="00AC0540" w:rsidP="008C76E7">
            <w:pPr>
              <w:rPr>
                <w:sz w:val="24"/>
              </w:rPr>
            </w:pPr>
          </w:p>
        </w:tc>
      </w:tr>
      <w:tr w:rsidR="00AC0540" w14:paraId="12D3DB96" w14:textId="77777777" w:rsidTr="00AC0540">
        <w:tc>
          <w:tcPr>
            <w:tcW w:w="6232" w:type="dxa"/>
            <w:gridSpan w:val="2"/>
            <w:shd w:val="clear" w:color="auto" w:fill="D0CECE" w:themeFill="background2" w:themeFillShade="E6"/>
            <w:vAlign w:val="center"/>
          </w:tcPr>
          <w:p w14:paraId="35D47568" w14:textId="77777777" w:rsidR="00AC0540" w:rsidRDefault="00AC0540" w:rsidP="008C76E7">
            <w:pPr>
              <w:rPr>
                <w:sz w:val="24"/>
              </w:rPr>
            </w:pPr>
            <w:r>
              <w:rPr>
                <w:sz w:val="24"/>
              </w:rPr>
              <w:t>Nr umowy</w:t>
            </w:r>
          </w:p>
        </w:tc>
        <w:tc>
          <w:tcPr>
            <w:tcW w:w="7088" w:type="dxa"/>
            <w:gridSpan w:val="2"/>
            <w:vAlign w:val="center"/>
          </w:tcPr>
          <w:p w14:paraId="32A8DA84" w14:textId="77777777" w:rsidR="00AC0540" w:rsidRDefault="00AC0540" w:rsidP="008C76E7">
            <w:pPr>
              <w:rPr>
                <w:sz w:val="24"/>
              </w:rPr>
            </w:pPr>
          </w:p>
        </w:tc>
      </w:tr>
      <w:tr w:rsidR="00AC0540" w14:paraId="1D188BA8" w14:textId="77777777" w:rsidTr="00AC0540">
        <w:tc>
          <w:tcPr>
            <w:tcW w:w="6232" w:type="dxa"/>
            <w:gridSpan w:val="2"/>
            <w:shd w:val="clear" w:color="auto" w:fill="D0CECE" w:themeFill="background2" w:themeFillShade="E6"/>
            <w:vAlign w:val="center"/>
          </w:tcPr>
          <w:p w14:paraId="649BD6F7" w14:textId="77777777" w:rsidR="00AC0540" w:rsidRDefault="00AC0540" w:rsidP="008C76E7">
            <w:pPr>
              <w:rPr>
                <w:sz w:val="24"/>
              </w:rPr>
            </w:pPr>
            <w:r>
              <w:rPr>
                <w:sz w:val="24"/>
              </w:rPr>
              <w:t>Nazwa Zadania</w:t>
            </w:r>
          </w:p>
        </w:tc>
        <w:tc>
          <w:tcPr>
            <w:tcW w:w="7088" w:type="dxa"/>
            <w:gridSpan w:val="2"/>
            <w:vAlign w:val="center"/>
          </w:tcPr>
          <w:p w14:paraId="4992BAE4" w14:textId="77777777" w:rsidR="00AC0540" w:rsidRDefault="00AC0540" w:rsidP="008C76E7">
            <w:pPr>
              <w:rPr>
                <w:sz w:val="24"/>
              </w:rPr>
            </w:pPr>
          </w:p>
        </w:tc>
      </w:tr>
      <w:tr w:rsidR="00AC0540" w14:paraId="6B7CB722" w14:textId="77777777" w:rsidTr="00AC0540">
        <w:tc>
          <w:tcPr>
            <w:tcW w:w="6232" w:type="dxa"/>
            <w:gridSpan w:val="2"/>
            <w:shd w:val="clear" w:color="auto" w:fill="D0CECE" w:themeFill="background2" w:themeFillShade="E6"/>
            <w:vAlign w:val="center"/>
          </w:tcPr>
          <w:p w14:paraId="51B262CE" w14:textId="5327E513" w:rsidR="00AC0540" w:rsidRDefault="00AC0540" w:rsidP="00AC0540">
            <w:pPr>
              <w:rPr>
                <w:sz w:val="24"/>
              </w:rPr>
            </w:pPr>
            <w:r>
              <w:rPr>
                <w:sz w:val="24"/>
              </w:rPr>
              <w:t>Data zakończenia Zadania</w:t>
            </w:r>
          </w:p>
        </w:tc>
        <w:tc>
          <w:tcPr>
            <w:tcW w:w="7088" w:type="dxa"/>
            <w:gridSpan w:val="2"/>
            <w:vAlign w:val="center"/>
          </w:tcPr>
          <w:p w14:paraId="43854A35" w14:textId="77777777" w:rsidR="00AC0540" w:rsidRDefault="00AC0540" w:rsidP="008C76E7">
            <w:pPr>
              <w:rPr>
                <w:sz w:val="24"/>
              </w:rPr>
            </w:pPr>
          </w:p>
        </w:tc>
      </w:tr>
    </w:tbl>
    <w:p w14:paraId="648F949F" w14:textId="77777777" w:rsidR="00F73495" w:rsidRDefault="00F73495" w:rsidP="00F73495">
      <w:pPr>
        <w:rPr>
          <w:sz w:val="24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2"/>
        <w:gridCol w:w="1559"/>
        <w:gridCol w:w="1276"/>
        <w:gridCol w:w="1701"/>
        <w:gridCol w:w="2429"/>
        <w:gridCol w:w="1843"/>
        <w:gridCol w:w="2390"/>
        <w:gridCol w:w="160"/>
      </w:tblGrid>
      <w:tr w:rsidR="006A7783" w:rsidRPr="001F0A1C" w14:paraId="407A2286" w14:textId="77777777" w:rsidTr="00AC0540">
        <w:trPr>
          <w:gridAfter w:val="1"/>
          <w:wAfter w:w="160" w:type="dxa"/>
          <w:trHeight w:val="18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458A66" w14:textId="08E0F00B" w:rsidR="006A7783" w:rsidRPr="001F0A1C" w:rsidRDefault="00E77DB8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="006A7783"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DB67CF" w14:textId="77777777" w:rsidR="006A7783" w:rsidRPr="001F0A1C" w:rsidRDefault="006A7783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2A5AAB" w14:textId="77777777" w:rsidR="006A7783" w:rsidRPr="001F0A1C" w:rsidRDefault="006A7783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wystawienia</w:t>
            </w: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(dd-mm-rrrr)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E55697" w14:textId="77777777" w:rsidR="006A7783" w:rsidRPr="001F0A1C" w:rsidRDefault="006A7783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dokonania zapłaty za fakturę</w:t>
            </w: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(dd-mm-rrrr)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37E474" w14:textId="77777777" w:rsidR="006A7783" w:rsidRPr="001F0A1C" w:rsidRDefault="006A7783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faktury brutto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440AE3" w14:textId="429E58BD" w:rsidR="006A7783" w:rsidRPr="001F0A1C" w:rsidRDefault="006A7783" w:rsidP="006A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kwota wydatkowana ze środków własnych i innych niż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Dotacja celowa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626AA6" w14:textId="0E3BC18B" w:rsidR="006A7783" w:rsidRPr="001F0A1C" w:rsidRDefault="006A7783" w:rsidP="006A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kwota wydatkowana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Dotacji celowej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955B7" w14:textId="184E2DCE" w:rsidR="006A7783" w:rsidRPr="001F0A1C" w:rsidRDefault="006A7783" w:rsidP="001F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czego dotyczy wydatek</w:t>
            </w:r>
          </w:p>
        </w:tc>
      </w:tr>
      <w:tr w:rsidR="006A7783" w:rsidRPr="001F0A1C" w14:paraId="4FEDD730" w14:textId="77777777" w:rsidTr="00AC0540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0E" w14:textId="77777777" w:rsidR="006A7783" w:rsidRPr="001F0A1C" w:rsidRDefault="006A7783" w:rsidP="00E77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7D4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970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D54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23C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AECB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806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FD80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7783" w:rsidRPr="001F0A1C" w14:paraId="0CF88561" w14:textId="77777777" w:rsidTr="00AC0540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569" w14:textId="77777777" w:rsidR="006A7783" w:rsidRPr="001F0A1C" w:rsidRDefault="006A7783" w:rsidP="00E77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958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389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BF3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034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3D6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462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123D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7783" w:rsidRPr="001F0A1C" w14:paraId="023E8808" w14:textId="77777777" w:rsidTr="00AC0540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9E33" w14:textId="77777777" w:rsidR="006A7783" w:rsidRPr="001F0A1C" w:rsidRDefault="006A7783" w:rsidP="00E77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AB3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C80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4C8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747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AD7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13F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9BD1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7783" w:rsidRPr="001F0A1C" w14:paraId="357B7A94" w14:textId="77777777" w:rsidTr="00AC0540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BFC" w14:textId="77777777" w:rsidR="006A7783" w:rsidRPr="001F0A1C" w:rsidRDefault="006A7783" w:rsidP="00E77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B6A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C52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552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CB55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EFA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127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7605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7783" w:rsidRPr="001F0A1C" w14:paraId="11ABB96B" w14:textId="77777777" w:rsidTr="00AC0540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4A8" w14:textId="02FE6723" w:rsidR="006A7783" w:rsidRPr="001F0A1C" w:rsidRDefault="00AC0540" w:rsidP="00E77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984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9CA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640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CE4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DAF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532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8B02F" w14:textId="77777777" w:rsidR="006A7783" w:rsidRPr="001F0A1C" w:rsidRDefault="006A7783" w:rsidP="001F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7783" w:rsidRPr="001F0A1C" w14:paraId="2743F3D3" w14:textId="77777777" w:rsidTr="009A0C9D">
        <w:trPr>
          <w:gridAfter w:val="1"/>
          <w:wAfter w:w="160" w:type="dxa"/>
          <w:trHeight w:val="735"/>
        </w:trPr>
        <w:tc>
          <w:tcPr>
            <w:tcW w:w="4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F4F625" w14:textId="77777777" w:rsidR="006A7783" w:rsidRPr="001F0A1C" w:rsidRDefault="006A7783" w:rsidP="0084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F0A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ACBA" w14:textId="26D7DA5D" w:rsidR="006A7783" w:rsidRPr="001F0A1C" w:rsidRDefault="006A7783" w:rsidP="001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39C2" w14:textId="24A9F2E4" w:rsidR="006A7783" w:rsidRPr="001F0A1C" w:rsidRDefault="006A7783" w:rsidP="001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8751" w14:textId="4CDBBB36" w:rsidR="006A7783" w:rsidRPr="001F0A1C" w:rsidRDefault="006A7783" w:rsidP="001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6B7A6A" w14:textId="77777777" w:rsidR="006A7783" w:rsidRPr="001F0A1C" w:rsidRDefault="006A7783" w:rsidP="001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A7783" w:rsidRPr="001F0A1C" w14:paraId="19A434E7" w14:textId="77777777" w:rsidTr="00AC054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ABC8" w14:textId="77777777" w:rsidR="006A7783" w:rsidRPr="001F0A1C" w:rsidRDefault="006A7783" w:rsidP="001F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1875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3A3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E39B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E69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5875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8A4C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59980DDD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AFB" w14:textId="77777777" w:rsidR="006A7783" w:rsidRPr="001F0A1C" w:rsidRDefault="006A7783" w:rsidP="001F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EDD980" w14:textId="1FCEE9EC" w:rsidR="00AC0540" w:rsidRDefault="00AC0540" w:rsidP="00AC0540">
      <w:pPr>
        <w:ind w:right="679"/>
        <w:jc w:val="right"/>
        <w:rPr>
          <w:sz w:val="24"/>
        </w:rPr>
      </w:pPr>
      <w:r>
        <w:rPr>
          <w:sz w:val="24"/>
        </w:rPr>
        <w:t>……….………………………………………………………….</w:t>
      </w:r>
    </w:p>
    <w:p w14:paraId="4B8E53F7" w14:textId="58909A40" w:rsidR="00F73495" w:rsidRPr="00F73495" w:rsidRDefault="00AC0540" w:rsidP="00AC0540">
      <w:pPr>
        <w:ind w:left="9498" w:right="679"/>
        <w:rPr>
          <w:sz w:val="24"/>
        </w:rPr>
      </w:pPr>
      <w:r>
        <w:rPr>
          <w:sz w:val="24"/>
        </w:rPr>
        <w:t>Data i podpis osób upoważnionych</w:t>
      </w:r>
    </w:p>
    <w:sectPr w:rsidR="00F73495" w:rsidRPr="00F73495" w:rsidSect="00866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A86F" w14:textId="77777777" w:rsidR="00383691" w:rsidRDefault="00383691" w:rsidP="0043389F">
      <w:pPr>
        <w:spacing w:after="0" w:line="240" w:lineRule="auto"/>
      </w:pPr>
      <w:r>
        <w:separator/>
      </w:r>
    </w:p>
  </w:endnote>
  <w:endnote w:type="continuationSeparator" w:id="0">
    <w:p w14:paraId="3CFDF922" w14:textId="77777777" w:rsidR="00383691" w:rsidRDefault="00383691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08D01" w14:textId="77777777" w:rsidR="00383691" w:rsidRDefault="00383691" w:rsidP="0043389F">
      <w:pPr>
        <w:spacing w:after="0" w:line="240" w:lineRule="auto"/>
      </w:pPr>
      <w:r>
        <w:separator/>
      </w:r>
    </w:p>
  </w:footnote>
  <w:footnote w:type="continuationSeparator" w:id="0">
    <w:p w14:paraId="53CB2E29" w14:textId="77777777" w:rsidR="00383691" w:rsidRDefault="00383691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F"/>
    <w:rsid w:val="00197128"/>
    <w:rsid w:val="001F0A1C"/>
    <w:rsid w:val="002E2542"/>
    <w:rsid w:val="003678AE"/>
    <w:rsid w:val="00383691"/>
    <w:rsid w:val="0043389F"/>
    <w:rsid w:val="004A6E6F"/>
    <w:rsid w:val="00567501"/>
    <w:rsid w:val="006A7783"/>
    <w:rsid w:val="00844BA7"/>
    <w:rsid w:val="008666BA"/>
    <w:rsid w:val="00977FA6"/>
    <w:rsid w:val="009A0C9D"/>
    <w:rsid w:val="00A549F8"/>
    <w:rsid w:val="00A950C1"/>
    <w:rsid w:val="00AC0540"/>
    <w:rsid w:val="00AD71A8"/>
    <w:rsid w:val="00BB513E"/>
    <w:rsid w:val="00C015C4"/>
    <w:rsid w:val="00C42403"/>
    <w:rsid w:val="00E77DB8"/>
    <w:rsid w:val="00EB0CC2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7190C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9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9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Prokurat Aniela</cp:lastModifiedBy>
  <cp:revision>2</cp:revision>
  <dcterms:created xsi:type="dcterms:W3CDTF">2023-08-29T14:38:00Z</dcterms:created>
  <dcterms:modified xsi:type="dcterms:W3CDTF">2023-08-29T14:38:00Z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