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31F0B" w14:textId="77777777" w:rsidR="00A40E24" w:rsidRDefault="0000000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KALENDARZ PRACY SZKOŁY W ROKU SZKOLNYM 2024/2025</w:t>
      </w:r>
    </w:p>
    <w:p w14:paraId="2C7A93EE" w14:textId="77777777" w:rsidR="00A40E24" w:rsidRDefault="0000000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PAŃSTWOWA SZKOŁA MUZYCZNA I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II ST. W BYSTRZYCY KŁODZKIEJ</w:t>
      </w:r>
    </w:p>
    <w:p w14:paraId="7589EE5E" w14:textId="77777777" w:rsidR="00A40E24" w:rsidRDefault="00A40E2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78A9558" w14:textId="77777777" w:rsidR="00A40E2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WRZESIEŃ </w:t>
      </w:r>
    </w:p>
    <w:p w14:paraId="2A901AED" w14:textId="77777777" w:rsidR="00A40E24" w:rsidRDefault="00A40E2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565B449" w14:textId="59750421" w:rsidR="00A40E24" w:rsidRDefault="00000000" w:rsidP="001D27C6">
      <w:pPr>
        <w:jc w:val="both"/>
        <w:rPr>
          <w:color w:val="BF0041"/>
        </w:rPr>
      </w:pPr>
      <w:r>
        <w:rPr>
          <w:rFonts w:ascii="Times New Roman" w:eastAsia="Times New Roman" w:hAnsi="Times New Roman" w:cs="Times New Roman"/>
          <w:b/>
          <w:color w:val="BF0041"/>
          <w:sz w:val="24"/>
          <w:szCs w:val="24"/>
        </w:rPr>
        <w:t xml:space="preserve">02.09.2024 </w:t>
      </w:r>
      <w:r w:rsidR="001D27C6">
        <w:rPr>
          <w:rFonts w:ascii="Times New Roman" w:eastAsia="Times New Roman" w:hAnsi="Times New Roman" w:cs="Times New Roman"/>
          <w:b/>
          <w:bCs/>
          <w:color w:val="BF004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BF0041"/>
          <w:sz w:val="24"/>
          <w:szCs w:val="24"/>
        </w:rPr>
        <w:t>poniedziałek</w:t>
      </w:r>
      <w:r w:rsidR="001D27C6">
        <w:rPr>
          <w:rFonts w:ascii="Times New Roman" w:eastAsia="Times New Roman" w:hAnsi="Times New Roman" w:cs="Times New Roman"/>
          <w:b/>
          <w:color w:val="BF004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BF00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BF0041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BF0041"/>
          <w:sz w:val="24"/>
          <w:szCs w:val="24"/>
        </w:rPr>
        <w:t xml:space="preserve"> Uroczyste rozpoczęcie roku szkolnego, godz. 18.00 (B. </w:t>
      </w:r>
      <w:proofErr w:type="spellStart"/>
      <w:r>
        <w:rPr>
          <w:rFonts w:ascii="Times New Roman" w:eastAsia="Times New Roman" w:hAnsi="Times New Roman" w:cs="Times New Roman"/>
          <w:color w:val="BF0041"/>
          <w:sz w:val="24"/>
          <w:szCs w:val="24"/>
        </w:rPr>
        <w:t>Prasał</w:t>
      </w:r>
      <w:proofErr w:type="spellEnd"/>
      <w:r>
        <w:rPr>
          <w:rFonts w:ascii="Times New Roman" w:eastAsia="Times New Roman" w:hAnsi="Times New Roman" w:cs="Times New Roman"/>
          <w:color w:val="BF0041"/>
          <w:sz w:val="24"/>
          <w:szCs w:val="24"/>
        </w:rPr>
        <w:t xml:space="preserve"> – prowadzenie, T. </w:t>
      </w:r>
      <w:proofErr w:type="spellStart"/>
      <w:r>
        <w:rPr>
          <w:rFonts w:ascii="Times New Roman" w:eastAsia="Times New Roman" w:hAnsi="Times New Roman" w:cs="Times New Roman"/>
          <w:color w:val="BF0041"/>
          <w:sz w:val="24"/>
          <w:szCs w:val="24"/>
        </w:rPr>
        <w:t>Savenko</w:t>
      </w:r>
      <w:proofErr w:type="spellEnd"/>
      <w:r>
        <w:rPr>
          <w:rFonts w:ascii="Times New Roman" w:eastAsia="Times New Roman" w:hAnsi="Times New Roman" w:cs="Times New Roman"/>
          <w:color w:val="BF0041"/>
          <w:sz w:val="24"/>
          <w:szCs w:val="24"/>
        </w:rPr>
        <w:t xml:space="preserve">, I. </w:t>
      </w:r>
      <w:proofErr w:type="spellStart"/>
      <w:r>
        <w:rPr>
          <w:rFonts w:ascii="Times New Roman" w:eastAsia="Times New Roman" w:hAnsi="Times New Roman" w:cs="Times New Roman"/>
          <w:color w:val="BF0041"/>
          <w:sz w:val="24"/>
          <w:szCs w:val="24"/>
        </w:rPr>
        <w:t>Yakymets</w:t>
      </w:r>
      <w:proofErr w:type="spellEnd"/>
      <w:r>
        <w:rPr>
          <w:rFonts w:ascii="Times New Roman" w:eastAsia="Times New Roman" w:hAnsi="Times New Roman" w:cs="Times New Roman"/>
          <w:color w:val="BF0041"/>
          <w:sz w:val="24"/>
          <w:szCs w:val="24"/>
        </w:rPr>
        <w:t>)</w:t>
      </w:r>
    </w:p>
    <w:p w14:paraId="59C24B94" w14:textId="3B1A9A99" w:rsidR="00A40E24" w:rsidRDefault="00000000" w:rsidP="001D27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12.09.2024 </w:t>
      </w:r>
      <w:r w:rsidR="001D27C6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czwartek</w:t>
      </w:r>
      <w:r w:rsidR="001D27C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Rada Pedagogiczna, godz. 11.00</w:t>
      </w:r>
    </w:p>
    <w:p w14:paraId="0DDA5EBC" w14:textId="004F0BB6" w:rsidR="00A40E24" w:rsidRDefault="00000000" w:rsidP="001D27C6">
      <w:pPr>
        <w:jc w:val="both"/>
        <w:rPr>
          <w:color w:val="BF0041"/>
        </w:rPr>
      </w:pPr>
      <w:r>
        <w:rPr>
          <w:rFonts w:ascii="Times New Roman" w:eastAsia="Times New Roman" w:hAnsi="Times New Roman" w:cs="Times New Roman"/>
          <w:b/>
          <w:bCs/>
          <w:color w:val="BF0041"/>
          <w:sz w:val="24"/>
          <w:szCs w:val="24"/>
        </w:rPr>
        <w:t xml:space="preserve">12.09.2024 </w:t>
      </w:r>
      <w:r w:rsidR="001D27C6">
        <w:rPr>
          <w:rFonts w:ascii="Times New Roman" w:eastAsia="Times New Roman" w:hAnsi="Times New Roman" w:cs="Times New Roman"/>
          <w:b/>
          <w:bCs/>
          <w:color w:val="BF004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BF0041"/>
          <w:sz w:val="24"/>
          <w:szCs w:val="24"/>
        </w:rPr>
        <w:t>czwartek</w:t>
      </w:r>
      <w:r w:rsidR="001D27C6">
        <w:rPr>
          <w:rFonts w:ascii="Times New Roman" w:eastAsia="Times New Roman" w:hAnsi="Times New Roman" w:cs="Times New Roman"/>
          <w:b/>
          <w:bCs/>
          <w:color w:val="BF004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BF0041"/>
          <w:sz w:val="24"/>
          <w:szCs w:val="24"/>
        </w:rPr>
        <w:t xml:space="preserve"> – Projekt „Z Ossolineum do centrum polszczyzny”, godz. 15.15 (B. </w:t>
      </w:r>
      <w:proofErr w:type="spellStart"/>
      <w:r>
        <w:rPr>
          <w:rFonts w:ascii="Times New Roman" w:eastAsia="Times New Roman" w:hAnsi="Times New Roman" w:cs="Times New Roman"/>
          <w:color w:val="BF0041"/>
          <w:sz w:val="24"/>
          <w:szCs w:val="24"/>
        </w:rPr>
        <w:t>Prasał</w:t>
      </w:r>
      <w:proofErr w:type="spellEnd"/>
      <w:r>
        <w:rPr>
          <w:rFonts w:ascii="Times New Roman" w:eastAsia="Times New Roman" w:hAnsi="Times New Roman" w:cs="Times New Roman"/>
          <w:color w:val="BF0041"/>
          <w:sz w:val="24"/>
          <w:szCs w:val="24"/>
        </w:rPr>
        <w:t>, R. Fiałkowska-Duma)</w:t>
      </w:r>
    </w:p>
    <w:p w14:paraId="0D711057" w14:textId="5BAA61B8" w:rsidR="00A40E24" w:rsidRDefault="001D27C6" w:rsidP="001D27C6">
      <w:pPr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21.09.2024 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sobota)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Koncert klasowy uczniów W. Kozakowskiego „Gitara wróciła z wakacji”, godz. 12.00</w:t>
      </w:r>
    </w:p>
    <w:p w14:paraId="4124E910" w14:textId="5C16267D" w:rsidR="00A67B94" w:rsidRDefault="00A67B94" w:rsidP="001D27C6">
      <w:pPr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A67B9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2</w:t>
      </w:r>
      <w:r w:rsidR="00D7017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6</w:t>
      </w:r>
      <w:r w:rsidRPr="00A67B9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.09.2024 (</w:t>
      </w:r>
      <w:r w:rsidR="00D7017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czwartek</w:t>
      </w:r>
      <w:r w:rsidRPr="00A67B9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– Zebranie z rodzicami, godz. </w:t>
      </w:r>
      <w:r w:rsidR="00D7017C">
        <w:rPr>
          <w:rFonts w:ascii="Times New Roman" w:eastAsia="Times New Roman" w:hAnsi="Times New Roman" w:cs="Times New Roman"/>
          <w:color w:val="C00000"/>
          <w:sz w:val="24"/>
          <w:szCs w:val="24"/>
        </w:rPr>
        <w:t>18.30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</w:p>
    <w:p w14:paraId="458C9C5E" w14:textId="1579D2A9" w:rsidR="00A40E24" w:rsidRDefault="00000000" w:rsidP="001D27C6">
      <w:pPr>
        <w:jc w:val="both"/>
        <w:rPr>
          <w:color w:val="BF0041"/>
        </w:rPr>
      </w:pPr>
      <w:r>
        <w:rPr>
          <w:rFonts w:ascii="Times New Roman" w:eastAsia="Times New Roman" w:hAnsi="Times New Roman" w:cs="Times New Roman"/>
          <w:b/>
          <w:color w:val="BF0041"/>
          <w:sz w:val="24"/>
          <w:szCs w:val="24"/>
        </w:rPr>
        <w:t xml:space="preserve">26.09.2024 </w:t>
      </w:r>
      <w:r w:rsidR="001D27C6">
        <w:rPr>
          <w:rFonts w:ascii="Times New Roman" w:eastAsia="Times New Roman" w:hAnsi="Times New Roman" w:cs="Times New Roman"/>
          <w:b/>
          <w:color w:val="BF004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BF0041"/>
          <w:sz w:val="24"/>
          <w:szCs w:val="24"/>
        </w:rPr>
        <w:t>czwartek</w:t>
      </w:r>
      <w:r w:rsidR="001D27C6">
        <w:rPr>
          <w:rFonts w:ascii="Times New Roman" w:eastAsia="Times New Roman" w:hAnsi="Times New Roman" w:cs="Times New Roman"/>
          <w:b/>
          <w:color w:val="BF004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BF0041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BF0041"/>
          <w:sz w:val="24"/>
          <w:szCs w:val="24"/>
        </w:rPr>
        <w:t>Koncert „powakacyjny” uczniów</w:t>
      </w:r>
      <w:r w:rsidR="001D27C6">
        <w:rPr>
          <w:rFonts w:ascii="Times New Roman" w:eastAsia="Times New Roman" w:hAnsi="Times New Roman" w:cs="Times New Roman"/>
          <w:color w:val="BF0041"/>
          <w:sz w:val="24"/>
          <w:szCs w:val="24"/>
        </w:rPr>
        <w:t xml:space="preserve"> klasy</w:t>
      </w:r>
      <w:r>
        <w:rPr>
          <w:rFonts w:ascii="Times New Roman" w:eastAsia="Times New Roman" w:hAnsi="Times New Roman" w:cs="Times New Roman"/>
          <w:color w:val="BF0041"/>
          <w:sz w:val="24"/>
          <w:szCs w:val="24"/>
        </w:rPr>
        <w:t xml:space="preserve"> fortepianu K. Gałczyńskiej</w:t>
      </w:r>
    </w:p>
    <w:p w14:paraId="3E5795EB" w14:textId="7D4F50BD" w:rsidR="00A40E24" w:rsidRDefault="00000000" w:rsidP="001D27C6">
      <w:pPr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 xml:space="preserve">27.09.2024 </w:t>
      </w:r>
      <w:r w:rsidR="001D27C6"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>piątek</w:t>
      </w:r>
      <w:r w:rsidR="001D27C6"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 Przesłuchanie problemowe w klasie skrzypiec</w:t>
      </w:r>
    </w:p>
    <w:p w14:paraId="411F350F" w14:textId="0D7F2727" w:rsidR="00A40E24" w:rsidRDefault="00000000" w:rsidP="001D27C6">
      <w:pPr>
        <w:jc w:val="both"/>
        <w:rPr>
          <w:color w:val="BF0041"/>
        </w:rPr>
      </w:pPr>
      <w:r>
        <w:rPr>
          <w:rFonts w:ascii="Times New Roman" w:eastAsia="Times New Roman" w:hAnsi="Times New Roman" w:cs="Times New Roman"/>
          <w:b/>
          <w:bCs/>
          <w:color w:val="BF0041"/>
          <w:sz w:val="24"/>
          <w:szCs w:val="24"/>
        </w:rPr>
        <w:t xml:space="preserve">30.09.2024 </w:t>
      </w:r>
      <w:r w:rsidR="001D27C6">
        <w:rPr>
          <w:rFonts w:ascii="Times New Roman" w:eastAsia="Times New Roman" w:hAnsi="Times New Roman" w:cs="Times New Roman"/>
          <w:b/>
          <w:bCs/>
          <w:color w:val="BF004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BF0041"/>
          <w:sz w:val="24"/>
          <w:szCs w:val="24"/>
        </w:rPr>
        <w:t>poniedziałek</w:t>
      </w:r>
      <w:r w:rsidR="001D27C6">
        <w:rPr>
          <w:rFonts w:ascii="Times New Roman" w:eastAsia="Times New Roman" w:hAnsi="Times New Roman" w:cs="Times New Roman"/>
          <w:b/>
          <w:bCs/>
          <w:color w:val="BF004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BF00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BF0041"/>
          <w:sz w:val="24"/>
          <w:szCs w:val="24"/>
        </w:rPr>
        <w:t>– Koncert z okazji Międzynarodowego Dnia Muzyki, pasowanie na ucznia</w:t>
      </w:r>
      <w:r w:rsidR="001D27C6">
        <w:rPr>
          <w:rFonts w:ascii="Times New Roman" w:eastAsia="Times New Roman" w:hAnsi="Times New Roman" w:cs="Times New Roman"/>
          <w:color w:val="BF0041"/>
          <w:sz w:val="24"/>
          <w:szCs w:val="24"/>
        </w:rPr>
        <w:t>, godz. 17.00</w:t>
      </w:r>
      <w:r>
        <w:rPr>
          <w:rFonts w:ascii="Times New Roman" w:eastAsia="Times New Roman" w:hAnsi="Times New Roman" w:cs="Times New Roman"/>
          <w:color w:val="BF0041"/>
          <w:sz w:val="24"/>
          <w:szCs w:val="24"/>
        </w:rPr>
        <w:t xml:space="preserve"> (A. Dubik – prowadzenie. R. Fiałkowska-Duma, A. </w:t>
      </w:r>
      <w:proofErr w:type="spellStart"/>
      <w:r>
        <w:rPr>
          <w:rFonts w:ascii="Times New Roman" w:eastAsia="Times New Roman" w:hAnsi="Times New Roman" w:cs="Times New Roman"/>
          <w:color w:val="BF0041"/>
          <w:sz w:val="24"/>
          <w:szCs w:val="24"/>
        </w:rPr>
        <w:t>Tarchała</w:t>
      </w:r>
      <w:proofErr w:type="spellEnd"/>
      <w:r>
        <w:rPr>
          <w:rFonts w:ascii="Times New Roman" w:eastAsia="Times New Roman" w:hAnsi="Times New Roman" w:cs="Times New Roman"/>
          <w:color w:val="BF0041"/>
          <w:sz w:val="24"/>
          <w:szCs w:val="24"/>
        </w:rPr>
        <w:t>)</w:t>
      </w:r>
    </w:p>
    <w:p w14:paraId="65434E5F" w14:textId="77777777" w:rsidR="00A40E24" w:rsidRDefault="00A40E24" w:rsidP="001D27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228F1E" w14:textId="77777777" w:rsidR="00A40E24" w:rsidRDefault="00000000" w:rsidP="001D27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PAŹDZIERNIK</w:t>
      </w:r>
    </w:p>
    <w:p w14:paraId="62D94E5C" w14:textId="77777777" w:rsidR="00A40E24" w:rsidRDefault="00A40E24" w:rsidP="001D27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9FFECE" w14:textId="6364D682" w:rsidR="00A40E24" w:rsidRDefault="00000000" w:rsidP="001D27C6">
      <w:pPr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17.10.2024</w:t>
      </w:r>
      <w:r w:rsidR="006613DB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czwartek</w:t>
      </w:r>
      <w:r w:rsidR="006613DB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Koncert “Mistrz i uczeń”</w:t>
      </w:r>
      <w:r w:rsidR="00DE0EBD">
        <w:rPr>
          <w:rFonts w:ascii="Times New Roman" w:eastAsia="Times New Roman" w:hAnsi="Times New Roman" w:cs="Times New Roman"/>
          <w:color w:val="C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 godz. 16.30 (A. </w:t>
      </w:r>
      <w:proofErr w:type="spellStart"/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>Strzygocka</w:t>
      </w:r>
      <w:proofErr w:type="spellEnd"/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– prowadzenie, A. Bartkiewicz, K. Tracz, K. Gałczyńska) </w:t>
      </w:r>
    </w:p>
    <w:p w14:paraId="25FF0772" w14:textId="7BC2DAC2" w:rsidR="00A40E24" w:rsidRDefault="00DE0EBD" w:rsidP="001D27C6">
      <w:pPr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 xml:space="preserve">25.10.2024 </w:t>
      </w:r>
      <w:r w:rsidR="006613DB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>piątek</w:t>
      </w:r>
      <w:r w:rsidR="006613DB"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 Przesłuchanie problemowe w klasie skrzypiec</w:t>
      </w:r>
    </w:p>
    <w:p w14:paraId="43CD5563" w14:textId="2E479A57" w:rsidR="00A40E24" w:rsidRDefault="00000000" w:rsidP="001D27C6">
      <w:pPr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 xml:space="preserve">28.10.2024 </w:t>
      </w:r>
      <w:r w:rsidR="006613DB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>poniedziałek</w:t>
      </w:r>
      <w:r w:rsidR="006613DB"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 Przesłuchanie problemowe w klasie </w:t>
      </w:r>
      <w:r w:rsidR="00DE0EBD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fletu, </w:t>
      </w: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trąbki i saksofonu </w:t>
      </w:r>
    </w:p>
    <w:p w14:paraId="3751A0EA" w14:textId="261344F3" w:rsidR="00A40E24" w:rsidRDefault="00000000" w:rsidP="001D27C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31.10.2024 </w:t>
      </w:r>
      <w:r w:rsidR="006613DB">
        <w:rPr>
          <w:rFonts w:ascii="Times New Roman" w:hAnsi="Times New Roman"/>
          <w:b/>
          <w:bCs/>
        </w:rPr>
        <w:t>(</w:t>
      </w:r>
      <w:r>
        <w:rPr>
          <w:rFonts w:ascii="Times New Roman" w:hAnsi="Times New Roman"/>
          <w:b/>
        </w:rPr>
        <w:t>czwartek</w:t>
      </w:r>
      <w:r w:rsidR="006613DB">
        <w:rPr>
          <w:rFonts w:ascii="Times New Roman" w:hAnsi="Times New Roman"/>
          <w:b/>
        </w:rPr>
        <w:t>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–</w:t>
      </w:r>
      <w:r>
        <w:rPr>
          <w:rFonts w:ascii="Times New Roman" w:hAnsi="Times New Roman"/>
        </w:rPr>
        <w:t xml:space="preserve"> Dodatkowy dzień wolny od zajęć </w:t>
      </w:r>
      <w:r w:rsidR="006613DB">
        <w:rPr>
          <w:rFonts w:ascii="Times New Roman" w:hAnsi="Times New Roman"/>
        </w:rPr>
        <w:t>edukacyjnych</w:t>
      </w:r>
    </w:p>
    <w:p w14:paraId="519704B4" w14:textId="77777777" w:rsidR="00A40E24" w:rsidRDefault="00A40E24" w:rsidP="001D27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9C431C" w14:textId="77777777" w:rsidR="00A40E24" w:rsidRDefault="00000000" w:rsidP="001D27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LISTOPAD</w:t>
      </w:r>
    </w:p>
    <w:p w14:paraId="6AC75B37" w14:textId="77777777" w:rsidR="00A40E24" w:rsidRDefault="00A40E24" w:rsidP="001D27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034935" w14:textId="3C51D075" w:rsidR="00A40E24" w:rsidRDefault="00000000" w:rsidP="001D27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02.11.2024 </w:t>
      </w:r>
      <w:r w:rsidR="006613DB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sobota</w:t>
      </w:r>
      <w:r w:rsidR="006613DB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Dodatkowy dzień wolny od zajęć </w:t>
      </w:r>
      <w:r w:rsidR="006613DB">
        <w:rPr>
          <w:rFonts w:ascii="Times New Roman" w:eastAsia="Times New Roman" w:hAnsi="Times New Roman" w:cs="Times New Roman"/>
          <w:sz w:val="24"/>
          <w:szCs w:val="24"/>
        </w:rPr>
        <w:t>edukacyjnych</w:t>
      </w:r>
    </w:p>
    <w:p w14:paraId="021C7CC1" w14:textId="118BF8F6" w:rsidR="00A40E24" w:rsidRDefault="00000000" w:rsidP="001D27C6">
      <w:pPr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04.11.2024 </w:t>
      </w:r>
      <w:r w:rsidR="006613D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poniedziałek</w:t>
      </w:r>
      <w:r w:rsidR="006613D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>Wieczór  zaduszkowy</w:t>
      </w:r>
      <w:r w:rsidR="00DE0EBD">
        <w:rPr>
          <w:rFonts w:ascii="Times New Roman" w:eastAsia="Times New Roman" w:hAnsi="Times New Roman" w:cs="Times New Roman"/>
          <w:color w:val="C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godz. 18.00 (B. </w:t>
      </w:r>
      <w:proofErr w:type="spellStart"/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>Prasał</w:t>
      </w:r>
      <w:proofErr w:type="spellEnd"/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, R. Fiałkowska-Duma, A. </w:t>
      </w:r>
      <w:proofErr w:type="spellStart"/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>Strzygocka</w:t>
      </w:r>
      <w:proofErr w:type="spellEnd"/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, E. </w:t>
      </w:r>
      <w:proofErr w:type="spellStart"/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>Cabała</w:t>
      </w:r>
      <w:proofErr w:type="spellEnd"/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>)</w:t>
      </w:r>
    </w:p>
    <w:p w14:paraId="19EAAD64" w14:textId="57E92D3A" w:rsidR="00A40E24" w:rsidRDefault="00000000" w:rsidP="001D27C6">
      <w:pPr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12.11.2024 </w:t>
      </w:r>
      <w:r w:rsidR="006613D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wtorek</w:t>
      </w:r>
      <w:r w:rsidR="006613DB">
        <w:rPr>
          <w:rFonts w:ascii="Times New Roman" w:eastAsia="Times New Roman" w:hAnsi="Times New Roman" w:cs="Times New Roman"/>
          <w:color w:val="C00000"/>
          <w:sz w:val="24"/>
          <w:szCs w:val="24"/>
        </w:rPr>
        <w:t>)</w:t>
      </w:r>
      <w:r w:rsidR="00A67B94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– Koncert jesienny uczniów </w:t>
      </w:r>
      <w:r w:rsidR="006613DB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klasy 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>fortepianu K. Gałczyńskiej</w:t>
      </w:r>
    </w:p>
    <w:p w14:paraId="5B0A8E6D" w14:textId="2AB94893" w:rsidR="00A40E24" w:rsidRDefault="00000000" w:rsidP="001D27C6">
      <w:pPr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lastRenderedPageBreak/>
        <w:t xml:space="preserve"> 14.11.2024 </w:t>
      </w:r>
      <w:r w:rsidR="006613D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czwartek</w:t>
      </w:r>
      <w:r w:rsidR="006613DB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Koncert muzyki polskiej z okazji Święta Niepodległości, godz. 17.00 (A. Dubrawska – prowadzenie, K. Tracz, A. </w:t>
      </w:r>
      <w:proofErr w:type="spellStart"/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>Gembara</w:t>
      </w:r>
      <w:proofErr w:type="spellEnd"/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>)</w:t>
      </w:r>
    </w:p>
    <w:p w14:paraId="3F06C5D0" w14:textId="19B0E3A2" w:rsidR="00A40E24" w:rsidRDefault="00000000" w:rsidP="001D27C6">
      <w:pPr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16.11.2024 </w:t>
      </w:r>
      <w:r w:rsidR="006613D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sobota</w:t>
      </w:r>
      <w:r w:rsidR="006613DB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Koncert uczniów  klasy gitary</w:t>
      </w:r>
      <w:r w:rsidR="006613DB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W. Kozakowskiego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„Gitara w barwach jesieni”</w:t>
      </w:r>
    </w:p>
    <w:p w14:paraId="01DF8AB8" w14:textId="1D4AB812" w:rsidR="00A40E24" w:rsidRDefault="00000000" w:rsidP="001D27C6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19.11.2024 </w:t>
      </w:r>
      <w:r w:rsidR="00A67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wtorek</w:t>
      </w:r>
      <w:r w:rsidR="00A67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Posiedzenie Rady Pedagogicznej, godz. 11.00</w:t>
      </w:r>
    </w:p>
    <w:p w14:paraId="77D95343" w14:textId="36DFCA6B" w:rsidR="00A40E24" w:rsidRDefault="00000000" w:rsidP="001D27C6">
      <w:pPr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25.11.2024 </w:t>
      </w:r>
      <w:r w:rsidR="00A67B9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poniedziałek</w:t>
      </w:r>
      <w:r w:rsidR="00A67B94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Koncert klasowy uczniów A. </w:t>
      </w:r>
      <w:proofErr w:type="spellStart"/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>Strzygockiej</w:t>
      </w:r>
      <w:proofErr w:type="spellEnd"/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, godz. 16.30 </w:t>
      </w:r>
    </w:p>
    <w:p w14:paraId="675C27CD" w14:textId="1332A847" w:rsidR="00A40E24" w:rsidRDefault="00000000" w:rsidP="001D27C6">
      <w:pPr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28.11.2024 </w:t>
      </w:r>
      <w:r w:rsidR="00A67B9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czwartek</w:t>
      </w:r>
      <w:r w:rsidR="00A67B94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Koncert klasowy uczniów A. Bartkiewicz, B. Adamskiej</w:t>
      </w:r>
      <w:r w:rsidR="00A67B94">
        <w:rPr>
          <w:rFonts w:ascii="Times New Roman" w:eastAsia="Times New Roman" w:hAnsi="Times New Roman" w:cs="Times New Roman"/>
          <w:color w:val="C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godz. 17.30</w:t>
      </w:r>
    </w:p>
    <w:p w14:paraId="556FDAFB" w14:textId="364A67B4" w:rsidR="00A40E24" w:rsidRDefault="00000000" w:rsidP="001D27C6">
      <w:pPr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29.11.2024 </w:t>
      </w:r>
      <w:r w:rsidR="00A67B9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piątek</w:t>
      </w:r>
      <w:r w:rsidR="00A67B94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Koncert klasy skrzypiec K. Ślęzak, K. Tracz, K. </w:t>
      </w:r>
      <w:proofErr w:type="spellStart"/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>Lizurej</w:t>
      </w:r>
      <w:proofErr w:type="spellEnd"/>
    </w:p>
    <w:p w14:paraId="66CB13A6" w14:textId="405F5F05" w:rsidR="00497601" w:rsidRDefault="00497601" w:rsidP="001D27C6">
      <w:pPr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A67B9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30.11.2024 (sobota)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– Popis klasy wiolonczeli A. Szpil</w:t>
      </w:r>
    </w:p>
    <w:p w14:paraId="3F30C486" w14:textId="77777777" w:rsidR="00A40E24" w:rsidRDefault="00A40E24" w:rsidP="001D2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14:paraId="4CF00D63" w14:textId="77777777" w:rsidR="00A40E24" w:rsidRDefault="00A40E24" w:rsidP="001D2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3E7E76" w14:textId="77777777" w:rsidR="00A40E24" w:rsidRDefault="00000000" w:rsidP="001D27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GRUDZIEŃ</w:t>
      </w:r>
    </w:p>
    <w:p w14:paraId="68863321" w14:textId="77777777" w:rsidR="00A40E24" w:rsidRDefault="00A40E24" w:rsidP="001D27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647704" w14:textId="414D8ED4" w:rsidR="00A40E24" w:rsidRDefault="00000000" w:rsidP="001D27C6">
      <w:pPr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02.12.2024 </w:t>
      </w:r>
      <w:r w:rsidR="00A67B9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poniedziałek</w:t>
      </w:r>
      <w:r w:rsidR="00A67B94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Koncert klasy trąbki, saksofonu, fortepianu I. </w:t>
      </w:r>
      <w:proofErr w:type="spellStart"/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>Yakymets</w:t>
      </w:r>
      <w:proofErr w:type="spellEnd"/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</w:p>
    <w:p w14:paraId="4C36C239" w14:textId="1E0D185C" w:rsidR="00A40E24" w:rsidRDefault="00000000" w:rsidP="001D27C6">
      <w:pPr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03.12.2024 </w:t>
      </w:r>
      <w:r w:rsidR="00A67B9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wtorek</w:t>
      </w:r>
      <w:r w:rsidR="00A67B9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A67B94">
        <w:rPr>
          <w:rFonts w:ascii="Times New Roman" w:eastAsia="Times New Roman" w:hAnsi="Times New Roman" w:cs="Times New Roman"/>
          <w:color w:val="C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Koncert klas śpiewu</w:t>
      </w:r>
    </w:p>
    <w:p w14:paraId="4C4C034A" w14:textId="53DA4048" w:rsidR="00A67B94" w:rsidRDefault="00A67B94" w:rsidP="001D27C6">
      <w:pPr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A67B9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07.12.2024 (sobota)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– Koncert klasy gitary J. Nowackiej</w:t>
      </w:r>
    </w:p>
    <w:p w14:paraId="6BC5E297" w14:textId="117474E9" w:rsidR="00A40E24" w:rsidRDefault="00000000" w:rsidP="001D27C6">
      <w:pPr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 xml:space="preserve">09.12.2024 </w:t>
      </w:r>
      <w:r w:rsidR="00A67B94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>poniedziałek</w:t>
      </w:r>
      <w:r w:rsidR="00A67B94"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 Przesłuchanie półroczne w klas</w:t>
      </w:r>
      <w:r w:rsidR="00A67B94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>ach</w:t>
      </w: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 instrumentów dętych </w:t>
      </w:r>
    </w:p>
    <w:p w14:paraId="12CBFAE5" w14:textId="586FD10A" w:rsidR="00A40E24" w:rsidRDefault="00000000" w:rsidP="001D27C6">
      <w:pPr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 xml:space="preserve">12.12.2024 </w:t>
      </w:r>
      <w:r w:rsidR="00A67B94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>czwartek</w:t>
      </w:r>
      <w:r w:rsidR="00A67B94"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 Przesłuchanie półroczne w klasie fortepianu głównego</w:t>
      </w:r>
      <w:r w:rsidR="00A67B94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>godz. 12.00</w:t>
      </w:r>
      <w:r w:rsidR="008F254F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 – PSM I st.</w:t>
      </w:r>
      <w:r w:rsidR="00A67B94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 godz. 17.00</w:t>
      </w:r>
      <w:r w:rsidR="008F254F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 – PSM II st.</w:t>
      </w:r>
    </w:p>
    <w:p w14:paraId="3664DF49" w14:textId="16A2B9E9" w:rsidR="00A40E24" w:rsidRDefault="00000000" w:rsidP="001D27C6">
      <w:pPr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 w:rsidRPr="00DE0EBD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>1</w:t>
      </w:r>
      <w:r w:rsidR="00DE0EBD" w:rsidRPr="00DE0EBD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>4</w:t>
      </w:r>
      <w:r w:rsidRPr="00DE0EBD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>.12.2024</w:t>
      </w:r>
      <w:r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  <w:r w:rsidR="00A67B94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>(</w:t>
      </w:r>
      <w:r w:rsidR="00DE0EBD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>sobota</w:t>
      </w:r>
      <w:r w:rsidR="00A67B94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– Przesłuchanie półroczne </w:t>
      </w:r>
      <w:r w:rsidR="008F254F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>klas</w:t>
      </w:r>
      <w:r w:rsidR="008F254F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 gitary</w:t>
      </w:r>
    </w:p>
    <w:p w14:paraId="13B9B860" w14:textId="3C64BEB0" w:rsidR="008F254F" w:rsidRDefault="008F254F" w:rsidP="001D27C6">
      <w:pPr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 w:rsidRPr="00A67B94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 xml:space="preserve">16.12.2024 </w:t>
      </w: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>(</w:t>
      </w:r>
      <w:r w:rsidRPr="00352A96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>poniedziałek</w:t>
      </w:r>
      <w:r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 xml:space="preserve">) – </w:t>
      </w:r>
      <w:r w:rsidRPr="008F254F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>Przesłuchanie półroczne w klasach akordeonu i organów</w:t>
      </w:r>
    </w:p>
    <w:p w14:paraId="0F91AB0A" w14:textId="162A7749" w:rsidR="00352A96" w:rsidRDefault="00352A96" w:rsidP="001D27C6">
      <w:pPr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 w:rsidRPr="00A67B94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 xml:space="preserve">16.12.2024 </w:t>
      </w:r>
      <w:r w:rsidR="00A67B94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>(</w:t>
      </w:r>
      <w:r w:rsidRPr="00352A96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>poniedziałek</w:t>
      </w:r>
      <w:r w:rsidR="00A67B94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 – Koncert kolędowy w klasie fortepianu I. </w:t>
      </w:r>
      <w:proofErr w:type="spellStart"/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>Yakymets</w:t>
      </w:r>
      <w:proofErr w:type="spellEnd"/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 i T. </w:t>
      </w:r>
      <w:proofErr w:type="spellStart"/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>Savenko</w:t>
      </w:r>
      <w:proofErr w:type="spellEnd"/>
    </w:p>
    <w:p w14:paraId="56D6C0EB" w14:textId="57AAD274" w:rsidR="00A40E24" w:rsidRDefault="00000000" w:rsidP="001D27C6">
      <w:pPr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>17.12.2024</w:t>
      </w: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 </w:t>
      </w:r>
      <w:r w:rsidR="00A67B94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>wtorek</w:t>
      </w:r>
      <w:r w:rsidR="00A67B94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 – Przesłuchanie półroczne klas śpiewu solowego</w:t>
      </w:r>
    </w:p>
    <w:p w14:paraId="07B3E991" w14:textId="2CF3C334" w:rsidR="00A40E24" w:rsidRDefault="00000000" w:rsidP="001D27C6">
      <w:pPr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19.12.2024 </w:t>
      </w:r>
      <w:r w:rsidR="00A67B9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czwartek</w:t>
      </w:r>
      <w:r w:rsidR="00A67B9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>Piernikowe kolędowanie</w:t>
      </w:r>
      <w:r w:rsidR="00A67B94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– koncert klasy 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>K. Gałczyńs</w:t>
      </w:r>
      <w:r w:rsidR="00A67B94">
        <w:rPr>
          <w:rFonts w:ascii="Times New Roman" w:eastAsia="Times New Roman" w:hAnsi="Times New Roman" w:cs="Times New Roman"/>
          <w:color w:val="C00000"/>
          <w:sz w:val="24"/>
          <w:szCs w:val="24"/>
        </w:rPr>
        <w:t>kiej</w:t>
      </w:r>
    </w:p>
    <w:p w14:paraId="1C140C43" w14:textId="5F5B4B58" w:rsidR="00A40E24" w:rsidRDefault="00000000" w:rsidP="001D27C6">
      <w:pPr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.12.2024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="00A67B9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piątek</w:t>
      </w:r>
      <w:r w:rsidR="00A67B9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Koncert kolęd w </w:t>
      </w:r>
      <w:r w:rsidR="00A67B94">
        <w:rPr>
          <w:rFonts w:ascii="Times New Roman" w:eastAsia="Times New Roman" w:hAnsi="Times New Roman" w:cs="Times New Roman"/>
          <w:color w:val="C00000"/>
          <w:sz w:val="24"/>
          <w:szCs w:val="24"/>
        </w:rPr>
        <w:t>Bystrzyckim Ośrodku Kultury i Sportu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, godz. 18.00 (B. </w:t>
      </w:r>
      <w:proofErr w:type="spellStart"/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>Prasał</w:t>
      </w:r>
      <w:proofErr w:type="spellEnd"/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– prowadzenie, R. Fiałkowska-Duma, J. </w:t>
      </w:r>
      <w:proofErr w:type="spellStart"/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>Nowacka,K</w:t>
      </w:r>
      <w:proofErr w:type="spellEnd"/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. Ślęzak, A. Dubik) </w:t>
      </w:r>
    </w:p>
    <w:p w14:paraId="48271CBD" w14:textId="41C6E54A" w:rsidR="00A40E24" w:rsidRDefault="00000000" w:rsidP="001D27C6">
      <w:pPr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 xml:space="preserve">20.12.2024 </w:t>
      </w:r>
      <w:r w:rsidR="00A67B94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>piątek</w:t>
      </w:r>
      <w:r w:rsidR="00A67B94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 Przesłuchanie półroczne w klasie skrzypiec</w:t>
      </w:r>
    </w:p>
    <w:p w14:paraId="1F86538E" w14:textId="207AF2C9" w:rsidR="00A40E24" w:rsidRDefault="00000000" w:rsidP="001D27C6">
      <w:pPr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21.12.2024</w:t>
      </w:r>
      <w:r w:rsidR="00A67B94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sobota</w:t>
      </w:r>
      <w:r w:rsidR="00A67B94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Koncert klasowy uczniów Witolda Kozakowskiego „Gitarowe kolędowanie”</w:t>
      </w:r>
    </w:p>
    <w:p w14:paraId="7F4040B4" w14:textId="7EA5D99D" w:rsidR="00A40E24" w:rsidRDefault="00000000" w:rsidP="001D27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="00C110BF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31.12.2024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Zimowa przerwa świąteczna</w:t>
      </w:r>
    </w:p>
    <w:p w14:paraId="5EFF3C97" w14:textId="77777777" w:rsidR="00A40E24" w:rsidRDefault="00A40E24" w:rsidP="001D27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C448CC" w14:textId="77777777" w:rsidR="00A40E24" w:rsidRDefault="00000000" w:rsidP="001D27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STYCZEŃ</w:t>
      </w:r>
    </w:p>
    <w:p w14:paraId="052968B8" w14:textId="77777777" w:rsidR="00A40E24" w:rsidRDefault="00A40E24" w:rsidP="001D27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A30D93" w14:textId="59E3135B" w:rsidR="00A40E24" w:rsidRDefault="00000000" w:rsidP="001D27C6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02</w:t>
      </w:r>
      <w:r w:rsidR="00C110BF">
        <w:rPr>
          <w:rFonts w:ascii="Times New Roman" w:hAnsi="Times New Roman"/>
          <w:b/>
          <w:bCs/>
          <w:color w:val="000000"/>
        </w:rPr>
        <w:t>-</w:t>
      </w:r>
      <w:r>
        <w:rPr>
          <w:rFonts w:ascii="Times New Roman" w:hAnsi="Times New Roman"/>
          <w:b/>
          <w:bCs/>
          <w:color w:val="000000"/>
        </w:rPr>
        <w:t>04.01.2025 (czwartek – sobota)</w:t>
      </w:r>
      <w:r w:rsidR="00C110BF">
        <w:rPr>
          <w:rFonts w:ascii="Times New Roman" w:hAnsi="Times New Roman"/>
          <w:color w:val="000000"/>
        </w:rPr>
        <w:t xml:space="preserve"> – Dodatkowe </w:t>
      </w:r>
      <w:r>
        <w:rPr>
          <w:rFonts w:ascii="Times New Roman" w:hAnsi="Times New Roman"/>
          <w:color w:val="000000"/>
        </w:rPr>
        <w:t xml:space="preserve">dni wolne od zajęć </w:t>
      </w:r>
      <w:r w:rsidR="00C110BF">
        <w:rPr>
          <w:rFonts w:ascii="Times New Roman" w:hAnsi="Times New Roman"/>
          <w:color w:val="000000"/>
        </w:rPr>
        <w:t>dydaktycznych</w:t>
      </w:r>
    </w:p>
    <w:p w14:paraId="2A4C7E41" w14:textId="1BBAED96" w:rsidR="00A40E24" w:rsidRDefault="00000000" w:rsidP="001D27C6">
      <w:pPr>
        <w:jc w:val="both"/>
        <w:rPr>
          <w:rFonts w:ascii="Times New Roman" w:hAnsi="Times New Roman"/>
          <w:color w:val="BF0041"/>
        </w:rPr>
      </w:pPr>
      <w:r>
        <w:rPr>
          <w:rFonts w:ascii="Times New Roman" w:hAnsi="Times New Roman"/>
          <w:b/>
          <w:bCs/>
          <w:color w:val="BF0041"/>
        </w:rPr>
        <w:t xml:space="preserve">12.01.2025 </w:t>
      </w:r>
      <w:r w:rsidR="00C110BF">
        <w:rPr>
          <w:rFonts w:ascii="Times New Roman" w:hAnsi="Times New Roman"/>
          <w:b/>
          <w:bCs/>
          <w:color w:val="BF0041"/>
        </w:rPr>
        <w:t>(</w:t>
      </w:r>
      <w:r>
        <w:rPr>
          <w:rFonts w:ascii="Times New Roman" w:hAnsi="Times New Roman"/>
          <w:b/>
          <w:bCs/>
          <w:color w:val="BF0041"/>
        </w:rPr>
        <w:t>niedziela</w:t>
      </w:r>
      <w:r w:rsidR="00C110BF">
        <w:rPr>
          <w:rFonts w:ascii="Times New Roman" w:hAnsi="Times New Roman"/>
          <w:b/>
          <w:bCs/>
          <w:color w:val="BF0041"/>
        </w:rPr>
        <w:t>)</w:t>
      </w:r>
      <w:r>
        <w:rPr>
          <w:rFonts w:ascii="Times New Roman" w:hAnsi="Times New Roman"/>
          <w:color w:val="BF0041"/>
        </w:rPr>
        <w:t xml:space="preserve"> - Koncert kolęd</w:t>
      </w:r>
      <w:r w:rsidR="00C110BF">
        <w:rPr>
          <w:rFonts w:ascii="Times New Roman" w:hAnsi="Times New Roman"/>
          <w:color w:val="BF0041"/>
        </w:rPr>
        <w:t xml:space="preserve"> w kościele parafialnym</w:t>
      </w:r>
      <w:r>
        <w:rPr>
          <w:rFonts w:ascii="Times New Roman" w:hAnsi="Times New Roman"/>
          <w:color w:val="BF0041"/>
        </w:rPr>
        <w:t xml:space="preserve"> w Bystrzycy Kłodzkiej</w:t>
      </w:r>
    </w:p>
    <w:p w14:paraId="5394407E" w14:textId="6F5B1868" w:rsidR="00A40E24" w:rsidRDefault="00000000" w:rsidP="001D27C6">
      <w:pPr>
        <w:jc w:val="both"/>
        <w:rPr>
          <w:rFonts w:ascii="Times New Roman" w:hAnsi="Times New Roman"/>
          <w:color w:val="BF0041"/>
        </w:rPr>
      </w:pPr>
      <w:r>
        <w:rPr>
          <w:rFonts w:ascii="Times New Roman" w:hAnsi="Times New Roman"/>
          <w:b/>
          <w:bCs/>
          <w:color w:val="BF0041"/>
        </w:rPr>
        <w:t xml:space="preserve">18.01.2025 </w:t>
      </w:r>
      <w:r w:rsidR="00C110BF">
        <w:rPr>
          <w:rFonts w:ascii="Times New Roman" w:hAnsi="Times New Roman"/>
          <w:b/>
          <w:bCs/>
          <w:color w:val="BF0041"/>
        </w:rPr>
        <w:t>(</w:t>
      </w:r>
      <w:r>
        <w:rPr>
          <w:rFonts w:ascii="Times New Roman" w:hAnsi="Times New Roman"/>
          <w:b/>
          <w:bCs/>
          <w:color w:val="BF0041"/>
        </w:rPr>
        <w:t>sobota</w:t>
      </w:r>
      <w:r w:rsidR="00C110BF">
        <w:rPr>
          <w:rFonts w:ascii="Times New Roman" w:hAnsi="Times New Roman"/>
          <w:b/>
          <w:bCs/>
          <w:color w:val="BF0041"/>
        </w:rPr>
        <w:t>)</w:t>
      </w:r>
      <w:r>
        <w:rPr>
          <w:rFonts w:ascii="Times New Roman" w:hAnsi="Times New Roman"/>
          <w:color w:val="BF0041"/>
        </w:rPr>
        <w:t xml:space="preserve"> – X Ogólnopolski </w:t>
      </w:r>
      <w:r w:rsidR="00C110BF">
        <w:rPr>
          <w:rFonts w:ascii="Times New Roman" w:hAnsi="Times New Roman"/>
          <w:color w:val="BF0041"/>
        </w:rPr>
        <w:t xml:space="preserve">Kolędowy </w:t>
      </w:r>
      <w:r>
        <w:rPr>
          <w:rFonts w:ascii="Times New Roman" w:hAnsi="Times New Roman"/>
          <w:color w:val="BF0041"/>
        </w:rPr>
        <w:t xml:space="preserve">Konkurs Gitarowy (W. Kozakowski, B. </w:t>
      </w:r>
      <w:proofErr w:type="spellStart"/>
      <w:r>
        <w:rPr>
          <w:rFonts w:ascii="Times New Roman" w:hAnsi="Times New Roman"/>
          <w:color w:val="BF0041"/>
        </w:rPr>
        <w:t>Prasał</w:t>
      </w:r>
      <w:proofErr w:type="spellEnd"/>
      <w:r>
        <w:rPr>
          <w:rFonts w:ascii="Times New Roman" w:hAnsi="Times New Roman"/>
          <w:color w:val="BF0041"/>
        </w:rPr>
        <w:t>, J. Nowacka)</w:t>
      </w:r>
    </w:p>
    <w:p w14:paraId="797AFECB" w14:textId="11BE7E98" w:rsidR="00A40E24" w:rsidRDefault="00000000" w:rsidP="001D27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30.01.2025</w:t>
      </w:r>
      <w:r w:rsidR="00C110BF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czwartek</w:t>
      </w:r>
      <w:r w:rsidR="00C110BF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10BF">
        <w:rPr>
          <w:rFonts w:ascii="Times New Roman" w:eastAsia="Times New Roman" w:hAnsi="Times New Roman" w:cs="Times New Roman"/>
          <w:sz w:val="24"/>
          <w:szCs w:val="24"/>
        </w:rPr>
        <w:t xml:space="preserve">Posiedzenie </w:t>
      </w:r>
      <w:r>
        <w:rPr>
          <w:rFonts w:ascii="Times New Roman" w:eastAsia="Times New Roman" w:hAnsi="Times New Roman" w:cs="Times New Roman"/>
          <w:sz w:val="24"/>
          <w:szCs w:val="24"/>
        </w:rPr>
        <w:t>Rad</w:t>
      </w:r>
      <w:r w:rsidR="00C110BF"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Pedagogiczn</w:t>
      </w:r>
      <w:r w:rsidR="00C110BF">
        <w:rPr>
          <w:rFonts w:ascii="Times New Roman" w:eastAsia="Times New Roman" w:hAnsi="Times New Roman" w:cs="Times New Roman"/>
          <w:sz w:val="24"/>
          <w:szCs w:val="24"/>
        </w:rPr>
        <w:t>ej, godz</w:t>
      </w:r>
      <w:r>
        <w:rPr>
          <w:rFonts w:ascii="Times New Roman" w:eastAsia="Times New Roman" w:hAnsi="Times New Roman" w:cs="Times New Roman"/>
          <w:sz w:val="24"/>
          <w:szCs w:val="24"/>
        </w:rPr>
        <w:t>. 11.00</w:t>
      </w:r>
    </w:p>
    <w:p w14:paraId="7E8DB22B" w14:textId="01E456EC" w:rsidR="00A40E24" w:rsidRDefault="00000000" w:rsidP="001D27C6">
      <w:pPr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31.01.2025 </w:t>
      </w:r>
      <w:r w:rsidR="00C110BF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piątek</w:t>
      </w:r>
      <w:r w:rsidR="00C110BF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>Koncert karnawałowy</w:t>
      </w:r>
      <w:r w:rsidR="00C110BF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w Bystrzyckim Ośrodku Kultury i Sportu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(K. </w:t>
      </w:r>
      <w:proofErr w:type="spellStart"/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>Lizurej</w:t>
      </w:r>
      <w:proofErr w:type="spellEnd"/>
      <w:r w:rsidR="00C110BF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>prowadzenie, Ł. Kotecki, J. Dubik, K. Tracz, A. Szpil)</w:t>
      </w:r>
    </w:p>
    <w:p w14:paraId="1CF928B7" w14:textId="77777777" w:rsidR="00A40E24" w:rsidRDefault="00A40E24" w:rsidP="001D27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B5319A" w14:textId="2FE74745" w:rsidR="00A40E24" w:rsidRDefault="00000000" w:rsidP="001D27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LUTY</w:t>
      </w:r>
    </w:p>
    <w:p w14:paraId="7D3CEB7C" w14:textId="751E5A6D" w:rsidR="00A40E24" w:rsidRPr="00D7017C" w:rsidRDefault="00000000" w:rsidP="001D27C6">
      <w:pPr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D7017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01-02.2025 </w:t>
      </w:r>
      <w:r w:rsidR="00C110BF" w:rsidRPr="00D7017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(</w:t>
      </w:r>
      <w:r w:rsidRPr="00D7017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sobota</w:t>
      </w:r>
      <w:r w:rsidR="00C110BF" w:rsidRPr="00D7017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)</w:t>
      </w:r>
      <w:r w:rsidRPr="00D7017C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– Przesłuchanie problemowe w klasie gitary</w:t>
      </w:r>
    </w:p>
    <w:p w14:paraId="2522EEB5" w14:textId="004E7631" w:rsidR="00A40E24" w:rsidRDefault="00000000" w:rsidP="001D27C6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3-16.02.</w:t>
      </w:r>
      <w:r w:rsidRPr="00C11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2025</w:t>
      </w:r>
      <w:r w:rsidR="00C110BF" w:rsidRPr="00C11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(poniedziałek – niedziela)</w:t>
      </w:r>
      <w:r w:rsidR="00C11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Ferie zimowe</w:t>
      </w:r>
    </w:p>
    <w:p w14:paraId="482C5691" w14:textId="22A8B7F9" w:rsidR="00A40E24" w:rsidRDefault="00000000" w:rsidP="001D27C6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25.02.2025 </w:t>
      </w:r>
      <w:r w:rsidR="00C11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wtorek</w:t>
      </w:r>
      <w:r w:rsidR="00C11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Zebranie szkoleniowe </w:t>
      </w:r>
      <w:r w:rsidR="00C11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Rady Pedagogicznej,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godz. 11.00</w:t>
      </w:r>
    </w:p>
    <w:p w14:paraId="6801D715" w14:textId="77777777" w:rsidR="00A40E24" w:rsidRDefault="00A40E24" w:rsidP="001D27C6">
      <w:pPr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</w:p>
    <w:p w14:paraId="42F185D8" w14:textId="5D18EC7F" w:rsidR="00A40E24" w:rsidRDefault="00000000" w:rsidP="001D27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MARZEC</w:t>
      </w:r>
    </w:p>
    <w:p w14:paraId="46A8948C" w14:textId="51B01994" w:rsidR="00A40E24" w:rsidRDefault="00000000" w:rsidP="001D27C6">
      <w:pPr>
        <w:jc w:val="both"/>
        <w:rPr>
          <w:color w:val="3465A4"/>
        </w:rPr>
      </w:pPr>
      <w:r>
        <w:rPr>
          <w:rFonts w:ascii="Times New Roman" w:eastAsia="Times New Roman" w:hAnsi="Times New Roman" w:cs="Times New Roman"/>
          <w:b/>
          <w:bCs/>
          <w:color w:val="3465A4"/>
          <w:sz w:val="24"/>
          <w:szCs w:val="24"/>
        </w:rPr>
        <w:t xml:space="preserve">10.03.2025 </w:t>
      </w:r>
      <w:r w:rsidR="00C110BF">
        <w:rPr>
          <w:rFonts w:ascii="Times New Roman" w:eastAsia="Times New Roman" w:hAnsi="Times New Roman" w:cs="Times New Roman"/>
          <w:b/>
          <w:bCs/>
          <w:color w:val="3465A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3465A4"/>
          <w:sz w:val="24"/>
          <w:szCs w:val="24"/>
        </w:rPr>
        <w:t>poniedziałek</w:t>
      </w:r>
      <w:r w:rsidR="00C110BF">
        <w:rPr>
          <w:rFonts w:ascii="Times New Roman" w:eastAsia="Times New Roman" w:hAnsi="Times New Roman" w:cs="Times New Roman"/>
          <w:b/>
          <w:bCs/>
          <w:color w:val="3465A4"/>
          <w:sz w:val="24"/>
          <w:szCs w:val="24"/>
        </w:rPr>
        <w:t>)</w:t>
      </w:r>
      <w:r w:rsidR="00C110BF">
        <w:rPr>
          <w:rFonts w:ascii="Times New Roman" w:eastAsia="Times New Roman" w:hAnsi="Times New Roman" w:cs="Times New Roman"/>
          <w:color w:val="3465A4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3465A4"/>
          <w:sz w:val="24"/>
          <w:szCs w:val="24"/>
        </w:rPr>
        <w:t>Przesłuchanie problemowe w klasie instrumentów dętych</w:t>
      </w:r>
    </w:p>
    <w:p w14:paraId="57BABA80" w14:textId="0E04DE03" w:rsidR="00A40E24" w:rsidRPr="00B27D09" w:rsidRDefault="00000000" w:rsidP="001D27C6">
      <w:pPr>
        <w:jc w:val="both"/>
        <w:rPr>
          <w:rFonts w:ascii="Times New Roman" w:hAnsi="Times New Roman" w:cs="Times New Roman"/>
          <w:color w:val="3465A4"/>
          <w:sz w:val="24"/>
          <w:szCs w:val="24"/>
        </w:rPr>
      </w:pPr>
      <w:r w:rsidRPr="00B27D09">
        <w:rPr>
          <w:rFonts w:ascii="Times New Roman" w:hAnsi="Times New Roman" w:cs="Times New Roman"/>
          <w:b/>
          <w:color w:val="3465A4"/>
          <w:sz w:val="24"/>
          <w:szCs w:val="24"/>
        </w:rPr>
        <w:t>13.03.2025</w:t>
      </w:r>
      <w:r w:rsidR="00C110BF">
        <w:rPr>
          <w:rFonts w:ascii="Times New Roman" w:hAnsi="Times New Roman" w:cs="Times New Roman"/>
          <w:b/>
          <w:color w:val="3465A4"/>
          <w:sz w:val="24"/>
          <w:szCs w:val="24"/>
        </w:rPr>
        <w:t xml:space="preserve"> (</w:t>
      </w:r>
      <w:r w:rsidRPr="00B27D09">
        <w:rPr>
          <w:rFonts w:ascii="Times New Roman" w:hAnsi="Times New Roman" w:cs="Times New Roman"/>
          <w:b/>
          <w:color w:val="3465A4"/>
          <w:sz w:val="24"/>
          <w:szCs w:val="24"/>
        </w:rPr>
        <w:t>czwartek</w:t>
      </w:r>
      <w:r w:rsidR="00C110BF">
        <w:rPr>
          <w:rFonts w:ascii="Times New Roman" w:hAnsi="Times New Roman" w:cs="Times New Roman"/>
          <w:b/>
          <w:color w:val="3465A4"/>
          <w:sz w:val="24"/>
          <w:szCs w:val="24"/>
        </w:rPr>
        <w:t>)</w:t>
      </w:r>
      <w:r w:rsidRPr="00B27D09">
        <w:rPr>
          <w:rFonts w:ascii="Times New Roman" w:hAnsi="Times New Roman" w:cs="Times New Roman"/>
          <w:color w:val="3465A4"/>
          <w:sz w:val="24"/>
          <w:szCs w:val="24"/>
        </w:rPr>
        <w:t xml:space="preserve"> </w:t>
      </w:r>
      <w:r w:rsidRPr="00B27D09">
        <w:rPr>
          <w:rFonts w:ascii="Times New Roman" w:hAnsi="Times New Roman" w:cs="Times New Roman"/>
          <w:b/>
          <w:bCs/>
          <w:color w:val="3465A4"/>
          <w:sz w:val="24"/>
          <w:szCs w:val="24"/>
        </w:rPr>
        <w:t>–</w:t>
      </w:r>
      <w:r w:rsidRPr="00B27D09">
        <w:rPr>
          <w:rFonts w:ascii="Times New Roman" w:hAnsi="Times New Roman" w:cs="Times New Roman"/>
          <w:color w:val="3465A4"/>
          <w:sz w:val="24"/>
          <w:szCs w:val="24"/>
        </w:rPr>
        <w:t xml:space="preserve"> Przesłuchanie problemowe w klasie fortepianu głównego, godz. 12.00</w:t>
      </w:r>
      <w:r w:rsidR="00C110BF">
        <w:rPr>
          <w:rFonts w:ascii="Times New Roman" w:hAnsi="Times New Roman" w:cs="Times New Roman"/>
          <w:color w:val="3465A4"/>
          <w:sz w:val="24"/>
          <w:szCs w:val="24"/>
        </w:rPr>
        <w:t xml:space="preserve"> – PSM </w:t>
      </w:r>
      <w:r w:rsidRPr="00B27D09">
        <w:rPr>
          <w:rFonts w:ascii="Times New Roman" w:hAnsi="Times New Roman" w:cs="Times New Roman"/>
          <w:color w:val="3465A4"/>
          <w:sz w:val="24"/>
          <w:szCs w:val="24"/>
        </w:rPr>
        <w:t>I st.</w:t>
      </w:r>
      <w:r w:rsidR="00C110BF">
        <w:rPr>
          <w:rFonts w:ascii="Times New Roman" w:hAnsi="Times New Roman" w:cs="Times New Roman"/>
          <w:color w:val="3465A4"/>
          <w:sz w:val="24"/>
          <w:szCs w:val="24"/>
        </w:rPr>
        <w:t xml:space="preserve">, </w:t>
      </w:r>
      <w:r w:rsidRPr="00B27D09">
        <w:rPr>
          <w:rFonts w:ascii="Times New Roman" w:hAnsi="Times New Roman" w:cs="Times New Roman"/>
          <w:color w:val="3465A4"/>
          <w:sz w:val="24"/>
          <w:szCs w:val="24"/>
        </w:rPr>
        <w:t>godz. 17.00</w:t>
      </w:r>
      <w:r w:rsidR="00C110BF">
        <w:rPr>
          <w:rFonts w:ascii="Times New Roman" w:hAnsi="Times New Roman" w:cs="Times New Roman"/>
          <w:color w:val="3465A4"/>
          <w:sz w:val="24"/>
          <w:szCs w:val="24"/>
        </w:rPr>
        <w:t xml:space="preserve"> – PSM </w:t>
      </w:r>
      <w:r w:rsidRPr="00B27D09">
        <w:rPr>
          <w:rFonts w:ascii="Times New Roman" w:hAnsi="Times New Roman" w:cs="Times New Roman"/>
          <w:color w:val="3465A4"/>
          <w:sz w:val="24"/>
          <w:szCs w:val="24"/>
        </w:rPr>
        <w:t xml:space="preserve">II st. </w:t>
      </w:r>
    </w:p>
    <w:p w14:paraId="3191A08F" w14:textId="21C0F2D7" w:rsidR="00A40E24" w:rsidRDefault="00000000" w:rsidP="001D27C6">
      <w:pPr>
        <w:jc w:val="both"/>
        <w:rPr>
          <w:color w:val="3465A4"/>
        </w:rPr>
      </w:pPr>
      <w:r>
        <w:rPr>
          <w:rFonts w:ascii="Times New Roman" w:eastAsia="Times New Roman" w:hAnsi="Times New Roman" w:cs="Times New Roman"/>
          <w:b/>
          <w:color w:val="3465A4"/>
          <w:sz w:val="24"/>
          <w:szCs w:val="24"/>
        </w:rPr>
        <w:t xml:space="preserve">21.03.2025 </w:t>
      </w:r>
      <w:r w:rsidR="00C110BF">
        <w:rPr>
          <w:rFonts w:ascii="Times New Roman" w:eastAsia="Times New Roman" w:hAnsi="Times New Roman" w:cs="Times New Roman"/>
          <w:b/>
          <w:color w:val="3465A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3465A4"/>
          <w:sz w:val="24"/>
          <w:szCs w:val="24"/>
        </w:rPr>
        <w:t>piątek</w:t>
      </w:r>
      <w:r w:rsidR="00C110BF">
        <w:rPr>
          <w:rFonts w:ascii="Times New Roman" w:eastAsia="Times New Roman" w:hAnsi="Times New Roman" w:cs="Times New Roman"/>
          <w:b/>
          <w:color w:val="3465A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3465A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465A4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3465A4"/>
          <w:sz w:val="24"/>
          <w:szCs w:val="24"/>
        </w:rPr>
        <w:t xml:space="preserve"> Przesłuchanie problemowe w klasie skrzypie</w:t>
      </w:r>
      <w:r w:rsidR="00C110BF">
        <w:rPr>
          <w:rFonts w:ascii="Times New Roman" w:eastAsia="Times New Roman" w:hAnsi="Times New Roman" w:cs="Times New Roman"/>
          <w:color w:val="3465A4"/>
          <w:sz w:val="24"/>
          <w:szCs w:val="24"/>
        </w:rPr>
        <w:t>c</w:t>
      </w:r>
    </w:p>
    <w:p w14:paraId="3AC9628B" w14:textId="0CBE6E82" w:rsidR="00A40E24" w:rsidRDefault="00000000" w:rsidP="001D27C6">
      <w:pPr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.03.2025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="00DB152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piątek</w:t>
      </w:r>
      <w:r w:rsidR="00DB152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)</w:t>
      </w:r>
      <w:r w:rsidR="00DB1528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>Muzyczne powitanie wiosny</w:t>
      </w:r>
      <w:r w:rsidR="00DB1528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– koncerty w Bystrzyckim Ośrodku Kultury i Sportu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(K. </w:t>
      </w:r>
      <w:proofErr w:type="spellStart"/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>Lizure</w:t>
      </w:r>
      <w:r w:rsidR="00D7017C">
        <w:rPr>
          <w:rFonts w:ascii="Times New Roman" w:eastAsia="Times New Roman" w:hAnsi="Times New Roman" w:cs="Times New Roman"/>
          <w:color w:val="C00000"/>
          <w:sz w:val="24"/>
          <w:szCs w:val="24"/>
        </w:rPr>
        <w:t>j</w:t>
      </w:r>
      <w:proofErr w:type="spellEnd"/>
      <w:r w:rsidR="00D7017C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prowadzenie, J. Nowacka, W. </w:t>
      </w:r>
      <w:proofErr w:type="spellStart"/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>Lizurej</w:t>
      </w:r>
      <w:proofErr w:type="spellEnd"/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, K. Gałczyńska, I. </w:t>
      </w:r>
      <w:proofErr w:type="spellStart"/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>Yakymets</w:t>
      </w:r>
      <w:proofErr w:type="spellEnd"/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>)</w:t>
      </w:r>
    </w:p>
    <w:p w14:paraId="5AD64B1B" w14:textId="2890DE87" w:rsidR="00A40E24" w:rsidRDefault="00000000" w:rsidP="001D27C6">
      <w:pPr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24.03.2025</w:t>
      </w:r>
      <w:r w:rsidR="00DB152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poniedziałek</w:t>
      </w:r>
      <w:r w:rsidR="00DB1528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Szkolny Konkurs Zespołów Kameralnych, godz. 15.00 </w:t>
      </w:r>
    </w:p>
    <w:p w14:paraId="6A0C3820" w14:textId="23BB8F4A" w:rsidR="00A40E24" w:rsidRDefault="00000000" w:rsidP="001D27C6">
      <w:pPr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>(A. Dubik</w:t>
      </w:r>
      <w:r w:rsidR="00DB1528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prowadzenie, A. </w:t>
      </w:r>
      <w:proofErr w:type="spellStart"/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>Gembara</w:t>
      </w:r>
      <w:proofErr w:type="spellEnd"/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>, K.</w:t>
      </w:r>
      <w:r w:rsidR="00DB1528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Ślęzak ) </w:t>
      </w:r>
    </w:p>
    <w:p w14:paraId="71D22459" w14:textId="07F834E3" w:rsidR="00A40E24" w:rsidRDefault="00000000" w:rsidP="001D27C6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27.03.2025 </w:t>
      </w:r>
      <w:r w:rsidR="00DB15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czwartek</w:t>
      </w:r>
      <w:r w:rsidR="00DB15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="00DB15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Posiedzeni</w:t>
      </w:r>
      <w:r w:rsidR="00BD0C22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DB15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Rady Pedagogicznej,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godz. 11.00</w:t>
      </w:r>
    </w:p>
    <w:p w14:paraId="25C96CC9" w14:textId="70EA33FF" w:rsidR="00A40E24" w:rsidRDefault="00000000" w:rsidP="001D27C6">
      <w:pPr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27.03.2025 </w:t>
      </w:r>
      <w:r w:rsidR="00DB152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czwartek</w:t>
      </w:r>
      <w:r w:rsidR="00DB1528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III Międzyszkolne Prezentacje Najmłodszych Pianistów, godz. 17.00 </w:t>
      </w:r>
    </w:p>
    <w:p w14:paraId="3B5F17A3" w14:textId="77777777" w:rsidR="00A40E24" w:rsidRDefault="00A40E24" w:rsidP="001D27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1AA008" w14:textId="77777777" w:rsidR="00A40E24" w:rsidRDefault="00000000" w:rsidP="001D27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KWIECIEŃ</w:t>
      </w:r>
    </w:p>
    <w:p w14:paraId="4A639899" w14:textId="6D937CFD" w:rsidR="00497601" w:rsidRPr="00D7017C" w:rsidRDefault="00497601" w:rsidP="001D27C6">
      <w:pPr>
        <w:jc w:val="both"/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</w:pPr>
      <w:r w:rsidRPr="00D7017C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05.04.2025 (sobota) – </w:t>
      </w:r>
      <w:r w:rsidRPr="00D7017C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>Popis klasy wiolonczeli A. Szpil</w:t>
      </w:r>
    </w:p>
    <w:p w14:paraId="7A7A283F" w14:textId="7BC510A7" w:rsidR="00A40E24" w:rsidRPr="00B27D09" w:rsidRDefault="00B27D09" w:rsidP="001D27C6">
      <w:pPr>
        <w:jc w:val="both"/>
        <w:rPr>
          <w:color w:val="3465A4"/>
        </w:rPr>
      </w:pPr>
      <w:r>
        <w:rPr>
          <w:rFonts w:ascii="Times New Roman" w:eastAsia="Times New Roman" w:hAnsi="Times New Roman" w:cs="Times New Roman"/>
          <w:b/>
          <w:color w:val="3465A4"/>
          <w:sz w:val="24"/>
          <w:szCs w:val="24"/>
        </w:rPr>
        <w:t xml:space="preserve">08.04.2025 </w:t>
      </w:r>
      <w:r w:rsidR="00DB1528">
        <w:rPr>
          <w:rFonts w:ascii="Times New Roman" w:eastAsia="Times New Roman" w:hAnsi="Times New Roman" w:cs="Times New Roman"/>
          <w:b/>
          <w:color w:val="3465A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3465A4"/>
          <w:sz w:val="24"/>
          <w:szCs w:val="24"/>
        </w:rPr>
        <w:t>wtorek</w:t>
      </w:r>
      <w:r w:rsidR="00DB1528">
        <w:rPr>
          <w:rFonts w:ascii="Times New Roman" w:eastAsia="Times New Roman" w:hAnsi="Times New Roman" w:cs="Times New Roman"/>
          <w:b/>
          <w:color w:val="3465A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3465A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465A4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3465A4"/>
          <w:sz w:val="24"/>
          <w:szCs w:val="24"/>
        </w:rPr>
        <w:t xml:space="preserve"> Ogólnopolski test z przedmiotów: kształcenie słuchu, audycje muzyczne (kl. VI/6 i </w:t>
      </w:r>
      <w:r w:rsidR="00DB1528">
        <w:rPr>
          <w:rFonts w:ascii="Times New Roman" w:eastAsia="Times New Roman" w:hAnsi="Times New Roman" w:cs="Times New Roman"/>
          <w:color w:val="3465A4"/>
          <w:sz w:val="24"/>
          <w:szCs w:val="24"/>
        </w:rPr>
        <w:t xml:space="preserve">kl. </w:t>
      </w:r>
      <w:r>
        <w:rPr>
          <w:rFonts w:ascii="Times New Roman" w:eastAsia="Times New Roman" w:hAnsi="Times New Roman" w:cs="Times New Roman"/>
          <w:color w:val="3465A4"/>
          <w:sz w:val="24"/>
          <w:szCs w:val="24"/>
        </w:rPr>
        <w:t>IV/4), godz. 16.30</w:t>
      </w:r>
    </w:p>
    <w:p w14:paraId="3B66F4D2" w14:textId="32436380" w:rsidR="00A40E24" w:rsidRDefault="00000000" w:rsidP="001D27C6">
      <w:pPr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lastRenderedPageBreak/>
        <w:t>11-12.04.2025</w:t>
      </w:r>
      <w:r w:rsidR="00DB1528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piątek</w:t>
      </w:r>
      <w:r w:rsidR="00DB1528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sobota</w:t>
      </w:r>
      <w:r w:rsidR="00DB1528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XXVIII Bystrzycki Konkurs Zespołów Kameralnych (</w:t>
      </w:r>
      <w:r w:rsidR="00DB1528">
        <w:rPr>
          <w:rFonts w:ascii="Times New Roman" w:eastAsia="Times New Roman" w:hAnsi="Times New Roman" w:cs="Times New Roman"/>
          <w:color w:val="C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>szyscy nauczyciele</w:t>
      </w:r>
      <w:r w:rsidR="00352A96">
        <w:rPr>
          <w:rFonts w:ascii="Times New Roman" w:eastAsia="Times New Roman" w:hAnsi="Times New Roman" w:cs="Times New Roman"/>
          <w:color w:val="C00000"/>
          <w:sz w:val="24"/>
          <w:szCs w:val="24"/>
        </w:rPr>
        <w:t>)</w:t>
      </w:r>
    </w:p>
    <w:p w14:paraId="5F04C5FC" w14:textId="5063F846" w:rsidR="00352A96" w:rsidRDefault="00352A96" w:rsidP="001D27C6">
      <w:pPr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DB152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28.04.2025 </w:t>
      </w:r>
      <w:r w:rsidR="00DB1528" w:rsidRPr="00DB152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(</w:t>
      </w:r>
      <w:r w:rsidRPr="00DB152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poniedziałek</w:t>
      </w:r>
      <w:r w:rsidR="00DB1528" w:rsidRPr="00DB152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– Koncert klasy fletu </w:t>
      </w:r>
      <w:r w:rsidR="00DB1528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B. Adamskiej 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>i fortepianu A. Bartkiewicz, godz. 16.30</w:t>
      </w:r>
    </w:p>
    <w:p w14:paraId="77CAE08C" w14:textId="16B3CEDA" w:rsidR="00A40E24" w:rsidRDefault="00000000" w:rsidP="001D27C6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17-22.04.2025</w:t>
      </w:r>
      <w:r w:rsidR="00DB15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(czwartek-wtorek)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Wiosenna przerwa świąteczna</w:t>
      </w:r>
    </w:p>
    <w:p w14:paraId="15D8DE43" w14:textId="77777777" w:rsidR="00352A96" w:rsidRDefault="00352A96" w:rsidP="001D27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CC5796" w14:textId="0B133413" w:rsidR="00A40E24" w:rsidRDefault="00000000" w:rsidP="001D27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MAJ</w:t>
      </w:r>
    </w:p>
    <w:p w14:paraId="6A49104C" w14:textId="02B2DA63" w:rsidR="00A40E24" w:rsidRDefault="00000000" w:rsidP="001D27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02.05.2025 </w:t>
      </w:r>
      <w:r w:rsidR="00DB1528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piątek</w:t>
      </w:r>
      <w:r w:rsidR="00DB152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Dodatkowy dzień wolny od zajęć </w:t>
      </w:r>
      <w:r w:rsidR="00DB1528">
        <w:rPr>
          <w:rFonts w:ascii="Times New Roman" w:eastAsia="Times New Roman" w:hAnsi="Times New Roman" w:cs="Times New Roman"/>
          <w:sz w:val="24"/>
          <w:szCs w:val="24"/>
        </w:rPr>
        <w:t>dydaktycznych</w:t>
      </w:r>
    </w:p>
    <w:p w14:paraId="100328BA" w14:textId="23918033" w:rsidR="00A40E24" w:rsidRDefault="00000000" w:rsidP="001D27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08.05.2025 </w:t>
      </w:r>
      <w:r w:rsidR="00DB1528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czwartek</w:t>
      </w:r>
      <w:r w:rsidR="00DB1528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DB1528">
        <w:rPr>
          <w:rFonts w:ascii="Times New Roman" w:eastAsia="Times New Roman" w:hAnsi="Times New Roman" w:cs="Times New Roman"/>
          <w:sz w:val="24"/>
          <w:szCs w:val="24"/>
        </w:rPr>
        <w:t xml:space="preserve"> Posiedzenie Rady Pedagogicznej, </w:t>
      </w:r>
      <w:r>
        <w:rPr>
          <w:rFonts w:ascii="Times New Roman" w:eastAsia="Times New Roman" w:hAnsi="Times New Roman" w:cs="Times New Roman"/>
          <w:sz w:val="24"/>
          <w:szCs w:val="24"/>
        </w:rPr>
        <w:t>godz.11.00</w:t>
      </w:r>
    </w:p>
    <w:p w14:paraId="643E175F" w14:textId="06B963D6" w:rsidR="00A40E24" w:rsidRDefault="00000000" w:rsidP="001D27C6">
      <w:pPr>
        <w:jc w:val="both"/>
        <w:rPr>
          <w:color w:val="3465A4"/>
        </w:rPr>
      </w:pPr>
      <w:r>
        <w:rPr>
          <w:rFonts w:ascii="Times New Roman" w:eastAsia="Times New Roman" w:hAnsi="Times New Roman" w:cs="Times New Roman"/>
          <w:b/>
          <w:bCs/>
          <w:color w:val="3465A4"/>
          <w:sz w:val="24"/>
          <w:szCs w:val="24"/>
        </w:rPr>
        <w:t xml:space="preserve">15.05.2025 </w:t>
      </w:r>
      <w:r w:rsidR="00DB1528">
        <w:rPr>
          <w:rFonts w:ascii="Times New Roman" w:eastAsia="Times New Roman" w:hAnsi="Times New Roman" w:cs="Times New Roman"/>
          <w:b/>
          <w:bCs/>
          <w:color w:val="3465A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3465A4"/>
          <w:sz w:val="24"/>
          <w:szCs w:val="24"/>
        </w:rPr>
        <w:t>czwartek</w:t>
      </w:r>
      <w:r w:rsidR="00DB1528">
        <w:rPr>
          <w:rFonts w:ascii="Times New Roman" w:eastAsia="Times New Roman" w:hAnsi="Times New Roman" w:cs="Times New Roman"/>
          <w:b/>
          <w:bCs/>
          <w:color w:val="3465A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3465A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65A4"/>
          <w:sz w:val="24"/>
          <w:szCs w:val="24"/>
        </w:rPr>
        <w:t>– Przesłuchanie</w:t>
      </w:r>
      <w:r w:rsidR="00DB1528">
        <w:rPr>
          <w:rFonts w:ascii="Times New Roman" w:eastAsia="Times New Roman" w:hAnsi="Times New Roman" w:cs="Times New Roman"/>
          <w:color w:val="3465A4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3465A4"/>
          <w:sz w:val="24"/>
          <w:szCs w:val="24"/>
        </w:rPr>
        <w:t>fortepian dodatkowy</w:t>
      </w:r>
    </w:p>
    <w:p w14:paraId="3D13935E" w14:textId="23849DAC" w:rsidR="00A40E24" w:rsidRDefault="00000000" w:rsidP="001D27C6">
      <w:pPr>
        <w:jc w:val="both"/>
        <w:rPr>
          <w:color w:val="BF0041"/>
        </w:rPr>
      </w:pPr>
      <w:r>
        <w:rPr>
          <w:rFonts w:ascii="Times New Roman" w:eastAsia="Times New Roman" w:hAnsi="Times New Roman" w:cs="Times New Roman"/>
          <w:b/>
          <w:color w:val="BF0041"/>
          <w:sz w:val="24"/>
          <w:szCs w:val="24"/>
        </w:rPr>
        <w:t xml:space="preserve">16.05.2025 </w:t>
      </w:r>
      <w:r w:rsidR="00DB1528">
        <w:rPr>
          <w:rFonts w:ascii="Times New Roman" w:eastAsia="Times New Roman" w:hAnsi="Times New Roman" w:cs="Times New Roman"/>
          <w:b/>
          <w:color w:val="BF004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BF0041"/>
          <w:sz w:val="24"/>
          <w:szCs w:val="24"/>
        </w:rPr>
        <w:t>piątek</w:t>
      </w:r>
      <w:r w:rsidR="00DB1528">
        <w:rPr>
          <w:rFonts w:ascii="Times New Roman" w:eastAsia="Times New Roman" w:hAnsi="Times New Roman" w:cs="Times New Roman"/>
          <w:b/>
          <w:color w:val="BF004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BF0041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BF0041"/>
          <w:sz w:val="24"/>
          <w:szCs w:val="24"/>
        </w:rPr>
        <w:t xml:space="preserve">Muzyczne </w:t>
      </w:r>
      <w:r w:rsidR="00DB1528">
        <w:rPr>
          <w:rFonts w:ascii="Times New Roman" w:eastAsia="Times New Roman" w:hAnsi="Times New Roman" w:cs="Times New Roman"/>
          <w:color w:val="BF004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BF0041"/>
          <w:sz w:val="24"/>
          <w:szCs w:val="24"/>
        </w:rPr>
        <w:t>rezentacje Młodych Skrzypków (wszyscy nauczyciele)</w:t>
      </w:r>
    </w:p>
    <w:p w14:paraId="330960A8" w14:textId="1FE40B77" w:rsidR="00A40E24" w:rsidRDefault="00000000" w:rsidP="001D27C6">
      <w:pPr>
        <w:jc w:val="both"/>
        <w:rPr>
          <w:rFonts w:ascii="Times New Roman" w:eastAsia="Times New Roman" w:hAnsi="Times New Roman" w:cs="Times New Roman"/>
          <w:color w:val="BF004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BF0041"/>
          <w:sz w:val="24"/>
          <w:szCs w:val="24"/>
        </w:rPr>
        <w:t xml:space="preserve">17.05.2025 </w:t>
      </w:r>
      <w:r w:rsidR="00DB1528">
        <w:rPr>
          <w:rFonts w:ascii="Times New Roman" w:eastAsia="Times New Roman" w:hAnsi="Times New Roman" w:cs="Times New Roman"/>
          <w:b/>
          <w:bCs/>
          <w:color w:val="BF004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BF0041"/>
          <w:sz w:val="24"/>
          <w:szCs w:val="24"/>
        </w:rPr>
        <w:t>sobota</w:t>
      </w:r>
      <w:r w:rsidR="00DB1528">
        <w:rPr>
          <w:rFonts w:ascii="Times New Roman" w:eastAsia="Times New Roman" w:hAnsi="Times New Roman" w:cs="Times New Roman"/>
          <w:b/>
          <w:bCs/>
          <w:color w:val="BF004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BF0041"/>
          <w:sz w:val="24"/>
          <w:szCs w:val="24"/>
        </w:rPr>
        <w:t xml:space="preserve"> – Koncert uczniów klasy gitary</w:t>
      </w:r>
      <w:r w:rsidR="00DB1528">
        <w:rPr>
          <w:rFonts w:ascii="Times New Roman" w:eastAsia="Times New Roman" w:hAnsi="Times New Roman" w:cs="Times New Roman"/>
          <w:color w:val="BF0041"/>
          <w:sz w:val="24"/>
          <w:szCs w:val="24"/>
        </w:rPr>
        <w:t xml:space="preserve"> W. Kozakowskiego</w:t>
      </w:r>
      <w:r>
        <w:rPr>
          <w:rFonts w:ascii="Times New Roman" w:eastAsia="Times New Roman" w:hAnsi="Times New Roman" w:cs="Times New Roman"/>
          <w:color w:val="BF0041"/>
          <w:sz w:val="24"/>
          <w:szCs w:val="24"/>
        </w:rPr>
        <w:t xml:space="preserve"> pt. „Gitarowa majówka”</w:t>
      </w:r>
    </w:p>
    <w:p w14:paraId="50B796D0" w14:textId="67916D40" w:rsidR="00AB2E89" w:rsidRDefault="00AB2E89" w:rsidP="001D27C6">
      <w:pPr>
        <w:jc w:val="both"/>
        <w:rPr>
          <w:color w:val="BF0041"/>
        </w:rPr>
      </w:pPr>
      <w:r w:rsidRPr="00922425">
        <w:rPr>
          <w:rFonts w:ascii="Times New Roman" w:eastAsia="Times New Roman" w:hAnsi="Times New Roman" w:cs="Times New Roman"/>
          <w:b/>
          <w:bCs/>
          <w:color w:val="BF0041"/>
          <w:sz w:val="24"/>
          <w:szCs w:val="24"/>
        </w:rPr>
        <w:t>16-18.</w:t>
      </w:r>
      <w:r w:rsidR="00DB1528" w:rsidRPr="00922425">
        <w:rPr>
          <w:rFonts w:ascii="Times New Roman" w:eastAsia="Times New Roman" w:hAnsi="Times New Roman" w:cs="Times New Roman"/>
          <w:b/>
          <w:bCs/>
          <w:color w:val="BF0041"/>
          <w:sz w:val="24"/>
          <w:szCs w:val="24"/>
        </w:rPr>
        <w:t>05</w:t>
      </w:r>
      <w:r w:rsidR="00922425" w:rsidRPr="00922425">
        <w:rPr>
          <w:rFonts w:ascii="Times New Roman" w:eastAsia="Times New Roman" w:hAnsi="Times New Roman" w:cs="Times New Roman"/>
          <w:b/>
          <w:bCs/>
          <w:color w:val="BF0041"/>
          <w:sz w:val="24"/>
          <w:szCs w:val="24"/>
        </w:rPr>
        <w:t>.2025 (piątek-niedziela)</w:t>
      </w:r>
      <w:r w:rsidR="00922425">
        <w:rPr>
          <w:rFonts w:ascii="Times New Roman" w:eastAsia="Times New Roman" w:hAnsi="Times New Roman" w:cs="Times New Roman"/>
          <w:color w:val="BF0041"/>
          <w:sz w:val="24"/>
          <w:szCs w:val="24"/>
        </w:rPr>
        <w:t xml:space="preserve"> – F</w:t>
      </w:r>
      <w:r w:rsidRPr="00DB1528">
        <w:rPr>
          <w:rFonts w:ascii="Times New Roman" w:eastAsia="Times New Roman" w:hAnsi="Times New Roman" w:cs="Times New Roman"/>
          <w:color w:val="BF0041"/>
          <w:sz w:val="24"/>
          <w:szCs w:val="24"/>
        </w:rPr>
        <w:t xml:space="preserve">estiwal chóralny w </w:t>
      </w:r>
      <w:proofErr w:type="spellStart"/>
      <w:r w:rsidR="00922425">
        <w:rPr>
          <w:rFonts w:ascii="Times New Roman" w:eastAsia="Times New Roman" w:hAnsi="Times New Roman" w:cs="Times New Roman"/>
          <w:color w:val="BF0041"/>
          <w:sz w:val="24"/>
          <w:szCs w:val="24"/>
        </w:rPr>
        <w:t>R</w:t>
      </w:r>
      <w:r w:rsidRPr="00DB1528">
        <w:rPr>
          <w:rFonts w:ascii="Times New Roman" w:eastAsia="Times New Roman" w:hAnsi="Times New Roman" w:cs="Times New Roman"/>
          <w:color w:val="BF0041"/>
          <w:sz w:val="24"/>
          <w:szCs w:val="24"/>
        </w:rPr>
        <w:t>ychnov</w:t>
      </w:r>
      <w:r w:rsidR="00922425">
        <w:rPr>
          <w:rFonts w:ascii="Times New Roman" w:eastAsia="Times New Roman" w:hAnsi="Times New Roman" w:cs="Times New Roman"/>
          <w:color w:val="BF0041"/>
          <w:sz w:val="24"/>
          <w:szCs w:val="24"/>
        </w:rPr>
        <w:t>ie</w:t>
      </w:r>
      <w:proofErr w:type="spellEnd"/>
      <w:r w:rsidR="00922425">
        <w:rPr>
          <w:rFonts w:ascii="Times New Roman" w:eastAsia="Times New Roman" w:hAnsi="Times New Roman" w:cs="Times New Roman"/>
          <w:color w:val="BF0041"/>
          <w:sz w:val="24"/>
          <w:szCs w:val="24"/>
        </w:rPr>
        <w:t xml:space="preserve"> (Czechy)</w:t>
      </w:r>
    </w:p>
    <w:p w14:paraId="09CDC8E7" w14:textId="0B945D32" w:rsidR="00A40E24" w:rsidRDefault="00000000" w:rsidP="001D27C6">
      <w:pPr>
        <w:jc w:val="both"/>
        <w:rPr>
          <w:color w:val="BF0041"/>
        </w:rPr>
      </w:pPr>
      <w:r>
        <w:rPr>
          <w:rFonts w:ascii="Times New Roman" w:eastAsia="Times New Roman" w:hAnsi="Times New Roman" w:cs="Times New Roman"/>
          <w:b/>
          <w:bCs/>
          <w:color w:val="BF0041"/>
          <w:sz w:val="24"/>
          <w:szCs w:val="24"/>
        </w:rPr>
        <w:t xml:space="preserve">19.05.2025 </w:t>
      </w:r>
      <w:r w:rsidR="00922425">
        <w:rPr>
          <w:rFonts w:ascii="Times New Roman" w:eastAsia="Times New Roman" w:hAnsi="Times New Roman" w:cs="Times New Roman"/>
          <w:b/>
          <w:bCs/>
          <w:color w:val="BF004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BF0041"/>
          <w:sz w:val="24"/>
          <w:szCs w:val="24"/>
        </w:rPr>
        <w:t>poniedziałek</w:t>
      </w:r>
      <w:r w:rsidR="00922425">
        <w:rPr>
          <w:rFonts w:ascii="Times New Roman" w:eastAsia="Times New Roman" w:hAnsi="Times New Roman" w:cs="Times New Roman"/>
          <w:b/>
          <w:bCs/>
          <w:color w:val="BF004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BF0041"/>
          <w:sz w:val="24"/>
          <w:szCs w:val="24"/>
        </w:rPr>
        <w:t xml:space="preserve"> – Koncert klasowy A. </w:t>
      </w:r>
      <w:proofErr w:type="spellStart"/>
      <w:r>
        <w:rPr>
          <w:rFonts w:ascii="Times New Roman" w:eastAsia="Times New Roman" w:hAnsi="Times New Roman" w:cs="Times New Roman"/>
          <w:color w:val="BF0041"/>
          <w:sz w:val="24"/>
          <w:szCs w:val="24"/>
        </w:rPr>
        <w:t>Strzygockiej</w:t>
      </w:r>
      <w:proofErr w:type="spellEnd"/>
      <w:r>
        <w:rPr>
          <w:rFonts w:ascii="Times New Roman" w:eastAsia="Times New Roman" w:hAnsi="Times New Roman" w:cs="Times New Roman"/>
          <w:color w:val="BF0041"/>
          <w:sz w:val="24"/>
          <w:szCs w:val="24"/>
        </w:rPr>
        <w:t xml:space="preserve"> „Mój ulubiony utwór”</w:t>
      </w:r>
      <w:r w:rsidR="00922425">
        <w:rPr>
          <w:rFonts w:ascii="Times New Roman" w:eastAsia="Times New Roman" w:hAnsi="Times New Roman" w:cs="Times New Roman"/>
          <w:color w:val="BF004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BF0041"/>
          <w:sz w:val="24"/>
          <w:szCs w:val="24"/>
        </w:rPr>
        <w:t>godz. 16.30</w:t>
      </w:r>
    </w:p>
    <w:p w14:paraId="36A0FE6A" w14:textId="5148AA0D" w:rsidR="00A40E24" w:rsidRDefault="00000000" w:rsidP="001D27C6">
      <w:pPr>
        <w:jc w:val="both"/>
        <w:rPr>
          <w:rFonts w:ascii="Times New Roman" w:eastAsia="Times New Roman" w:hAnsi="Times New Roman" w:cs="Times New Roman"/>
          <w:color w:val="BF004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BF0041"/>
          <w:sz w:val="24"/>
          <w:szCs w:val="24"/>
        </w:rPr>
        <w:t xml:space="preserve">22.05.2025 </w:t>
      </w:r>
      <w:r w:rsidR="00922425">
        <w:rPr>
          <w:rFonts w:ascii="Times New Roman" w:eastAsia="Times New Roman" w:hAnsi="Times New Roman" w:cs="Times New Roman"/>
          <w:b/>
          <w:color w:val="BF004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BF0041"/>
          <w:sz w:val="24"/>
          <w:szCs w:val="24"/>
        </w:rPr>
        <w:t>czwartek</w:t>
      </w:r>
      <w:r w:rsidR="00922425">
        <w:rPr>
          <w:rFonts w:ascii="Times New Roman" w:eastAsia="Times New Roman" w:hAnsi="Times New Roman" w:cs="Times New Roman"/>
          <w:b/>
          <w:color w:val="BF004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BF0041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BF0041"/>
          <w:sz w:val="24"/>
          <w:szCs w:val="24"/>
        </w:rPr>
        <w:t>Koncert uczniów klas pierwszych</w:t>
      </w:r>
      <w:r w:rsidR="00922425">
        <w:rPr>
          <w:rFonts w:ascii="Times New Roman" w:eastAsia="Times New Roman" w:hAnsi="Times New Roman" w:cs="Times New Roman"/>
          <w:color w:val="BF004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BF0041"/>
          <w:sz w:val="24"/>
          <w:szCs w:val="24"/>
        </w:rPr>
        <w:t xml:space="preserve"> godz. 17.00 (W. Kozakowski – prowadzenie, A. </w:t>
      </w:r>
      <w:proofErr w:type="spellStart"/>
      <w:r>
        <w:rPr>
          <w:rFonts w:ascii="Times New Roman" w:eastAsia="Times New Roman" w:hAnsi="Times New Roman" w:cs="Times New Roman"/>
          <w:color w:val="BF0041"/>
          <w:sz w:val="24"/>
          <w:szCs w:val="24"/>
        </w:rPr>
        <w:t>Tarchała</w:t>
      </w:r>
      <w:proofErr w:type="spellEnd"/>
      <w:r>
        <w:rPr>
          <w:rFonts w:ascii="Times New Roman" w:eastAsia="Times New Roman" w:hAnsi="Times New Roman" w:cs="Times New Roman"/>
          <w:color w:val="BF0041"/>
          <w:sz w:val="24"/>
          <w:szCs w:val="24"/>
        </w:rPr>
        <w:t xml:space="preserve">, A. </w:t>
      </w:r>
      <w:proofErr w:type="spellStart"/>
      <w:r>
        <w:rPr>
          <w:rFonts w:ascii="Times New Roman" w:eastAsia="Times New Roman" w:hAnsi="Times New Roman" w:cs="Times New Roman"/>
          <w:color w:val="BF0041"/>
          <w:sz w:val="24"/>
          <w:szCs w:val="24"/>
        </w:rPr>
        <w:t>Strzygocka</w:t>
      </w:r>
      <w:proofErr w:type="spellEnd"/>
      <w:r>
        <w:rPr>
          <w:rFonts w:ascii="Times New Roman" w:eastAsia="Times New Roman" w:hAnsi="Times New Roman" w:cs="Times New Roman"/>
          <w:color w:val="BF0041"/>
          <w:sz w:val="24"/>
          <w:szCs w:val="24"/>
        </w:rPr>
        <w:t xml:space="preserve">, R. Fiałkowska-Duma, A. </w:t>
      </w:r>
      <w:proofErr w:type="spellStart"/>
      <w:r>
        <w:rPr>
          <w:rFonts w:ascii="Times New Roman" w:eastAsia="Times New Roman" w:hAnsi="Times New Roman" w:cs="Times New Roman"/>
          <w:color w:val="BF0041"/>
          <w:sz w:val="24"/>
          <w:szCs w:val="24"/>
        </w:rPr>
        <w:t>Gembara</w:t>
      </w:r>
      <w:proofErr w:type="spellEnd"/>
      <w:r>
        <w:rPr>
          <w:rFonts w:ascii="Times New Roman" w:eastAsia="Times New Roman" w:hAnsi="Times New Roman" w:cs="Times New Roman"/>
          <w:color w:val="BF0041"/>
          <w:sz w:val="24"/>
          <w:szCs w:val="24"/>
        </w:rPr>
        <w:t>)</w:t>
      </w:r>
    </w:p>
    <w:p w14:paraId="729B967A" w14:textId="319310D3" w:rsidR="00922425" w:rsidRDefault="00922425" w:rsidP="001D27C6">
      <w:pPr>
        <w:jc w:val="both"/>
        <w:rPr>
          <w:color w:val="BF0041"/>
        </w:rPr>
      </w:pPr>
      <w:r w:rsidRPr="00922425">
        <w:rPr>
          <w:rFonts w:ascii="Times New Roman" w:eastAsia="Times New Roman" w:hAnsi="Times New Roman" w:cs="Times New Roman"/>
          <w:b/>
          <w:bCs/>
          <w:color w:val="BF0041"/>
          <w:sz w:val="24"/>
          <w:szCs w:val="24"/>
        </w:rPr>
        <w:t>24.05.2025 (sobota)</w:t>
      </w:r>
      <w:r>
        <w:rPr>
          <w:rFonts w:ascii="Times New Roman" w:eastAsia="Times New Roman" w:hAnsi="Times New Roman" w:cs="Times New Roman"/>
          <w:color w:val="BF0041"/>
          <w:sz w:val="24"/>
          <w:szCs w:val="24"/>
        </w:rPr>
        <w:t xml:space="preserve"> – Koncert klasy gitary J. Nowackiej</w:t>
      </w:r>
    </w:p>
    <w:p w14:paraId="594D00B2" w14:textId="2C70718E" w:rsidR="00A40E24" w:rsidRDefault="00000000" w:rsidP="001D27C6">
      <w:pPr>
        <w:jc w:val="both"/>
        <w:rPr>
          <w:color w:val="BF0041"/>
        </w:rPr>
      </w:pPr>
      <w:r>
        <w:rPr>
          <w:rFonts w:ascii="Times New Roman" w:eastAsia="Times New Roman" w:hAnsi="Times New Roman" w:cs="Times New Roman"/>
          <w:b/>
          <w:bCs/>
          <w:color w:val="BF0041"/>
          <w:sz w:val="24"/>
          <w:szCs w:val="24"/>
        </w:rPr>
        <w:t xml:space="preserve">26.05.2025 </w:t>
      </w:r>
      <w:r w:rsidR="00922425">
        <w:rPr>
          <w:rFonts w:ascii="Times New Roman" w:eastAsia="Times New Roman" w:hAnsi="Times New Roman" w:cs="Times New Roman"/>
          <w:b/>
          <w:bCs/>
          <w:color w:val="BF004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BF0041"/>
          <w:sz w:val="24"/>
          <w:szCs w:val="24"/>
        </w:rPr>
        <w:t>poniedziałek</w:t>
      </w:r>
      <w:r w:rsidR="00922425">
        <w:rPr>
          <w:rFonts w:ascii="Times New Roman" w:eastAsia="Times New Roman" w:hAnsi="Times New Roman" w:cs="Times New Roman"/>
          <w:b/>
          <w:bCs/>
          <w:color w:val="BF0041"/>
          <w:sz w:val="24"/>
          <w:szCs w:val="24"/>
        </w:rPr>
        <w:t xml:space="preserve">) – </w:t>
      </w:r>
      <w:r>
        <w:rPr>
          <w:rFonts w:ascii="Times New Roman" w:eastAsia="Times New Roman" w:hAnsi="Times New Roman" w:cs="Times New Roman"/>
          <w:color w:val="BF0041"/>
          <w:sz w:val="24"/>
          <w:szCs w:val="24"/>
        </w:rPr>
        <w:t>Koncert klas</w:t>
      </w:r>
      <w:r w:rsidR="00922425">
        <w:rPr>
          <w:rFonts w:ascii="Times New Roman" w:eastAsia="Times New Roman" w:hAnsi="Times New Roman" w:cs="Times New Roman"/>
          <w:color w:val="BF004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BF0041"/>
          <w:sz w:val="24"/>
          <w:szCs w:val="24"/>
        </w:rPr>
        <w:t xml:space="preserve"> trąbki, saksofonu</w:t>
      </w:r>
      <w:r w:rsidR="00922425">
        <w:rPr>
          <w:rFonts w:ascii="Times New Roman" w:eastAsia="Times New Roman" w:hAnsi="Times New Roman" w:cs="Times New Roman"/>
          <w:color w:val="BF004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BF0041"/>
          <w:sz w:val="24"/>
          <w:szCs w:val="24"/>
        </w:rPr>
        <w:t xml:space="preserve"> fortepianu I. </w:t>
      </w:r>
      <w:proofErr w:type="spellStart"/>
      <w:r>
        <w:rPr>
          <w:rFonts w:ascii="Times New Roman" w:eastAsia="Times New Roman" w:hAnsi="Times New Roman" w:cs="Times New Roman"/>
          <w:color w:val="BF0041"/>
          <w:sz w:val="24"/>
          <w:szCs w:val="24"/>
        </w:rPr>
        <w:t>Yakymets</w:t>
      </w:r>
      <w:proofErr w:type="spellEnd"/>
    </w:p>
    <w:p w14:paraId="7A20A4D9" w14:textId="77963436" w:rsidR="00A40E24" w:rsidRDefault="00000000" w:rsidP="001D27C6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27.05.2025 </w:t>
      </w:r>
      <w:r w:rsidR="009224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wtorek</w:t>
      </w:r>
      <w:r w:rsidR="009224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7017C">
        <w:rPr>
          <w:rFonts w:ascii="Times New Roman" w:eastAsia="Times New Roman" w:hAnsi="Times New Roman" w:cs="Times New Roman"/>
          <w:color w:val="000000"/>
          <w:sz w:val="24"/>
          <w:szCs w:val="24"/>
        </w:rPr>
        <w:t>Posiedzenie Rady Pedagogicznej (k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lasyfikacja końcowa uczniów </w:t>
      </w:r>
      <w:r w:rsidR="00922425">
        <w:rPr>
          <w:rFonts w:ascii="Times New Roman" w:eastAsia="Times New Roman" w:hAnsi="Times New Roman" w:cs="Times New Roman"/>
          <w:color w:val="000000"/>
          <w:sz w:val="24"/>
          <w:szCs w:val="24"/>
        </w:rPr>
        <w:t>PSM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 stopnia</w:t>
      </w:r>
      <w:r w:rsidR="00D7017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92242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godz.11.00</w:t>
      </w:r>
    </w:p>
    <w:p w14:paraId="51610028" w14:textId="33E0324F" w:rsidR="00A40E24" w:rsidRDefault="00000000" w:rsidP="001D27C6">
      <w:pPr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29.05.2025</w:t>
      </w:r>
      <w:r w:rsidR="00922425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(czwartek)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Koncert dyplomantów w Dworku Chopina</w:t>
      </w:r>
      <w:r w:rsidR="00922425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w Dusznikach-Zdroju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(A. </w:t>
      </w:r>
      <w:proofErr w:type="spellStart"/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>Strzygocka</w:t>
      </w:r>
      <w:proofErr w:type="spellEnd"/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– prowadzenie, W. Kozakowski, Ł. Kotecki)</w:t>
      </w:r>
    </w:p>
    <w:p w14:paraId="75EA5ECD" w14:textId="1EEEACCA" w:rsidR="00497601" w:rsidRDefault="00497601" w:rsidP="001D27C6">
      <w:pPr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92242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31.05.2025 (sobota)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– Popis klasy wiolonczeli A. Szpil </w:t>
      </w:r>
    </w:p>
    <w:p w14:paraId="114FEAF5" w14:textId="77777777" w:rsidR="00A40E24" w:rsidRDefault="00A40E24" w:rsidP="001D27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F5661C" w14:textId="77777777" w:rsidR="00A40E24" w:rsidRDefault="00000000" w:rsidP="001D27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CZERWIEC</w:t>
      </w:r>
    </w:p>
    <w:p w14:paraId="0A015FBF" w14:textId="15CCA2EA" w:rsidR="00A40E24" w:rsidRDefault="00000000" w:rsidP="001D27C6">
      <w:pPr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352A96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02.06.2025 </w:t>
      </w:r>
      <w:r w:rsidR="0092242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(</w:t>
      </w:r>
      <w:r w:rsidRPr="00352A96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poniedziałek</w:t>
      </w:r>
      <w:r w:rsidR="00922425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)</w:t>
      </w:r>
      <w:r w:rsidRPr="00352A9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00352A96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–</w:t>
      </w:r>
      <w:r w:rsidRPr="00352A9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Badanie przydatności kandydatów do kształcenia muzycznego w PSM I st.</w:t>
      </w:r>
    </w:p>
    <w:p w14:paraId="44C5910D" w14:textId="5AB6BDF0" w:rsidR="008126CD" w:rsidRDefault="008126CD" w:rsidP="001D27C6">
      <w:pPr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8126C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03.06.2025 (wtorek)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– Egzamin dyplomowy w specjalności wokalistyka</w:t>
      </w:r>
    </w:p>
    <w:p w14:paraId="55C923E7" w14:textId="75B95ECE" w:rsidR="008126CD" w:rsidRPr="00352A96" w:rsidRDefault="008126CD" w:rsidP="001D27C6">
      <w:pPr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8126C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05.06.2025 (czwartek)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– Egzaminy dyplomowe w specjalności instrumentalistyka</w:t>
      </w:r>
    </w:p>
    <w:p w14:paraId="71C2D0C4" w14:textId="62961BCD" w:rsidR="00A40E24" w:rsidRPr="00352A96" w:rsidRDefault="00000000" w:rsidP="001D27C6">
      <w:pPr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352A96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06.06.2025 </w:t>
      </w:r>
      <w:r w:rsidR="0092242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(</w:t>
      </w:r>
      <w:r w:rsidRPr="00352A96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piątek</w:t>
      </w:r>
      <w:r w:rsidR="00922425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)</w:t>
      </w:r>
      <w:r w:rsidRPr="00352A9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00352A96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–</w:t>
      </w:r>
      <w:r w:rsidRPr="00352A9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Egzamin promocyjny i końcowy w klasie skrzypiec</w:t>
      </w:r>
    </w:p>
    <w:p w14:paraId="59CFD9C0" w14:textId="688C905B" w:rsidR="00A40E24" w:rsidRPr="00352A96" w:rsidRDefault="00000000" w:rsidP="001D27C6">
      <w:pPr>
        <w:spacing w:line="36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352A96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07.06.2025 </w:t>
      </w:r>
      <w:r w:rsidR="0092242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(</w:t>
      </w:r>
      <w:r w:rsidRPr="00352A96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sobota</w:t>
      </w:r>
      <w:r w:rsidR="00922425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)</w:t>
      </w:r>
      <w:r w:rsidRPr="00352A9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00352A96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–</w:t>
      </w:r>
      <w:r w:rsidRPr="00352A9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Egzaminy wstępne do PSM II st.</w:t>
      </w:r>
    </w:p>
    <w:p w14:paraId="15E17FFB" w14:textId="68004204" w:rsidR="00A40E24" w:rsidRPr="00352A96" w:rsidRDefault="00000000" w:rsidP="001D27C6">
      <w:pPr>
        <w:spacing w:line="36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352A96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lastRenderedPageBreak/>
        <w:t xml:space="preserve">07.06.2025 </w:t>
      </w:r>
      <w:r w:rsidR="0092242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(</w:t>
      </w:r>
      <w:r w:rsidRPr="00352A96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sobota</w:t>
      </w:r>
      <w:r w:rsidR="0092242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)</w:t>
      </w:r>
      <w:r w:rsidRPr="00352A96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Pr="00352A96">
        <w:rPr>
          <w:rFonts w:ascii="Times New Roman" w:eastAsia="Times New Roman" w:hAnsi="Times New Roman" w:cs="Times New Roman"/>
          <w:color w:val="0070C0"/>
          <w:sz w:val="24"/>
          <w:szCs w:val="24"/>
        </w:rPr>
        <w:t>– Egzamin promocyjny</w:t>
      </w:r>
      <w:r w:rsidR="00352A9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i końcowy</w:t>
      </w:r>
      <w:r w:rsidRPr="00352A9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352A96">
        <w:rPr>
          <w:rFonts w:ascii="Times New Roman" w:eastAsia="Times New Roman" w:hAnsi="Times New Roman" w:cs="Times New Roman"/>
          <w:color w:val="0070C0"/>
          <w:sz w:val="24"/>
          <w:szCs w:val="24"/>
        </w:rPr>
        <w:t>w klasie gitary</w:t>
      </w:r>
    </w:p>
    <w:p w14:paraId="06F782E0" w14:textId="0BF75B1E" w:rsidR="00A40E24" w:rsidRDefault="00000000" w:rsidP="001D27C6">
      <w:pPr>
        <w:spacing w:line="36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352A96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09.06.2025 </w:t>
      </w:r>
      <w:r w:rsidR="0092242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(</w:t>
      </w:r>
      <w:r w:rsidRPr="00352A96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poniedziałek</w:t>
      </w:r>
      <w:r w:rsidR="0092242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)</w:t>
      </w:r>
      <w:r w:rsidRPr="00352A96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Pr="00352A96">
        <w:rPr>
          <w:rFonts w:ascii="Times New Roman" w:eastAsia="Times New Roman" w:hAnsi="Times New Roman" w:cs="Times New Roman"/>
          <w:color w:val="0070C0"/>
          <w:sz w:val="24"/>
          <w:szCs w:val="24"/>
        </w:rPr>
        <w:t>– Egzamin promocyjny</w:t>
      </w:r>
      <w:r w:rsidR="00352A9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i końcowy</w:t>
      </w:r>
      <w:r w:rsidRPr="00352A9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w klasie instrumentów dętych</w:t>
      </w:r>
    </w:p>
    <w:p w14:paraId="67A845BF" w14:textId="14BAB976" w:rsidR="008126CD" w:rsidRDefault="008126CD" w:rsidP="001D27C6">
      <w:pPr>
        <w:spacing w:line="36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8F254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10.06.2025 (wtorek)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– Egzamin promocyjny w klasie śpiewu</w:t>
      </w:r>
    </w:p>
    <w:p w14:paraId="7FB449BA" w14:textId="5778889F" w:rsidR="008F254F" w:rsidRPr="00352A96" w:rsidRDefault="008F254F" w:rsidP="001D27C6">
      <w:pPr>
        <w:spacing w:line="36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8F254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11.06.2025 (środa)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– Egzaminy dyplomowe z wybranych przedmiotów (część teoretyczna)</w:t>
      </w:r>
    </w:p>
    <w:p w14:paraId="606471D0" w14:textId="1FBF8FFD" w:rsidR="00A40E24" w:rsidRDefault="00000000" w:rsidP="001D27C6">
      <w:pPr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 xml:space="preserve">12.06.2025 </w:t>
      </w:r>
      <w:r w:rsidR="00922425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>(</w:t>
      </w:r>
      <w:r w:rsidR="008126CD"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>czwartek</w:t>
      </w:r>
      <w:r w:rsidR="00922425"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 Egzamin promocyjny</w:t>
      </w:r>
      <w:r w:rsidR="00922425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 i końcowy</w:t>
      </w: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 w klasie fortepianu głównego:</w:t>
      </w:r>
    </w:p>
    <w:p w14:paraId="430D8294" w14:textId="07100514" w:rsidR="00A40E24" w:rsidRDefault="00000000" w:rsidP="001D27C6">
      <w:pPr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>godz. 12.00</w:t>
      </w:r>
      <w:r w:rsidR="00922425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 – PSM </w:t>
      </w: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>I</w:t>
      </w:r>
      <w:r w:rsidR="00922425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>st.</w:t>
      </w:r>
      <w:r w:rsidR="00922425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>godz. 17.00</w:t>
      </w:r>
      <w:r w:rsidR="00922425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 – PSM </w:t>
      </w: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II st. </w:t>
      </w:r>
    </w:p>
    <w:p w14:paraId="78573277" w14:textId="4543C627" w:rsidR="00A40E24" w:rsidRDefault="00000000" w:rsidP="001D27C6">
      <w:pPr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13.06.2025 </w:t>
      </w:r>
      <w:r w:rsidR="008126C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piątek</w:t>
      </w:r>
      <w:r w:rsidR="008126CD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Koncert dla Przyjaciół w </w:t>
      </w:r>
      <w:r w:rsidR="008126CD">
        <w:rPr>
          <w:rFonts w:ascii="Times New Roman" w:eastAsia="Times New Roman" w:hAnsi="Times New Roman" w:cs="Times New Roman"/>
          <w:color w:val="C00000"/>
          <w:sz w:val="24"/>
          <w:szCs w:val="24"/>
        </w:rPr>
        <w:t>Bystrzyckim Ośrodku Kultury i Sportu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, godz. 17.00 (B. Adamska – prowadzenie, R. Fiałkowska-Duma, K. Ślęzak, K. Tracz, K. </w:t>
      </w:r>
      <w:proofErr w:type="spellStart"/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>Lizurej</w:t>
      </w:r>
      <w:proofErr w:type="spellEnd"/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) </w:t>
      </w:r>
    </w:p>
    <w:p w14:paraId="4438031B" w14:textId="52A84B3C" w:rsidR="00A40E24" w:rsidRPr="008126CD" w:rsidRDefault="00000000" w:rsidP="001D27C6">
      <w:pPr>
        <w:jc w:val="both"/>
        <w:rPr>
          <w:color w:val="0070C0"/>
        </w:rPr>
      </w:pPr>
      <w:r w:rsidRPr="008126CD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14.06.2025 </w:t>
      </w:r>
      <w:r w:rsidR="008126CD" w:rsidRPr="008126C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(</w:t>
      </w:r>
      <w:r w:rsidRPr="008126CD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sobota</w:t>
      </w:r>
      <w:r w:rsidR="008126CD" w:rsidRPr="008126CD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)</w:t>
      </w:r>
      <w:r w:rsidRPr="008126CD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008126C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–</w:t>
      </w:r>
      <w:r w:rsidRPr="008126CD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Badanie przydatności kandydatów do kształcenia muzycznego w PSM I st.</w:t>
      </w:r>
    </w:p>
    <w:p w14:paraId="33DBF0A9" w14:textId="1C1F7183" w:rsidR="00A40E24" w:rsidRDefault="00000000" w:rsidP="001D27C6">
      <w:pPr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.06.2025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="008126C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sobota</w:t>
      </w:r>
      <w:r w:rsidR="008126C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V Zlot Gitarzystów na Ziemi Kłodzkiej w Polanicy</w:t>
      </w:r>
      <w:r w:rsidR="008126CD">
        <w:rPr>
          <w:rFonts w:ascii="Times New Roman" w:eastAsia="Times New Roman" w:hAnsi="Times New Roman" w:cs="Times New Roman"/>
          <w:color w:val="C00000"/>
          <w:sz w:val="24"/>
          <w:szCs w:val="24"/>
        </w:rPr>
        <w:t>-Zdroju</w:t>
      </w:r>
    </w:p>
    <w:p w14:paraId="09232122" w14:textId="504F8C0E" w:rsidR="008126CD" w:rsidRDefault="008126CD" w:rsidP="001D27C6">
      <w:pPr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8126C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16.06.2025 (poniedziałek)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– Egzamin promocyjny i końcowy w klasach organów i akordeonu</w:t>
      </w:r>
    </w:p>
    <w:p w14:paraId="17AC52AC" w14:textId="2CEA73E8" w:rsidR="00A40E24" w:rsidRDefault="00000000" w:rsidP="001D27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24.06.2025 </w:t>
      </w:r>
      <w:r w:rsidR="008126CD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wtorek</w:t>
      </w:r>
      <w:r w:rsidR="008126CD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Rada Pedagogiczna klasyfikacyjna, godz. 11.00</w:t>
      </w:r>
    </w:p>
    <w:p w14:paraId="48EC4AB4" w14:textId="2CBF699C" w:rsidR="00A40E24" w:rsidRDefault="00000000" w:rsidP="001D27C6">
      <w:pPr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8126CD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24.06.2025 </w:t>
      </w:r>
      <w:r w:rsidR="008126CD" w:rsidRPr="008126C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(</w:t>
      </w:r>
      <w:r w:rsidRPr="008126CD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wtorek</w:t>
      </w:r>
      <w:r w:rsidR="008126CD" w:rsidRPr="008126CD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)</w:t>
      </w:r>
      <w:r w:rsidRPr="008126CD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</w:t>
      </w:r>
      <w:r w:rsidRPr="008126C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–</w:t>
      </w:r>
      <w:r w:rsidRPr="008126CD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</w:t>
      </w:r>
      <w:r w:rsidRPr="008126CD">
        <w:rPr>
          <w:rFonts w:ascii="Times New Roman" w:eastAsia="Times New Roman" w:hAnsi="Times New Roman" w:cs="Times New Roman"/>
          <w:color w:val="0070C0"/>
          <w:sz w:val="24"/>
          <w:szCs w:val="24"/>
        </w:rPr>
        <w:t>Badanie przydatności kandydatów do kształcenia muzycznego w PSM I st.</w:t>
      </w:r>
    </w:p>
    <w:p w14:paraId="287E59DE" w14:textId="1DD6F8E4" w:rsidR="00D7017C" w:rsidRPr="008126CD" w:rsidRDefault="00D7017C" w:rsidP="001D27C6">
      <w:pPr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BF004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BF004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color w:val="BF0041"/>
          <w:sz w:val="24"/>
          <w:szCs w:val="24"/>
        </w:rPr>
        <w:t>.06.2025 (</w:t>
      </w:r>
      <w:r>
        <w:rPr>
          <w:rFonts w:ascii="Times New Roman" w:eastAsia="Times New Roman" w:hAnsi="Times New Roman" w:cs="Times New Roman"/>
          <w:b/>
          <w:color w:val="BF0041"/>
          <w:sz w:val="24"/>
          <w:szCs w:val="24"/>
        </w:rPr>
        <w:t>poniedziałek</w:t>
      </w:r>
      <w:r>
        <w:rPr>
          <w:rFonts w:ascii="Times New Roman" w:eastAsia="Times New Roman" w:hAnsi="Times New Roman" w:cs="Times New Roman"/>
          <w:b/>
          <w:color w:val="BF004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BF0041"/>
          <w:sz w:val="24"/>
          <w:szCs w:val="24"/>
        </w:rPr>
        <w:t xml:space="preserve"> – </w:t>
      </w:r>
      <w:r w:rsidRPr="00D7017C">
        <w:rPr>
          <w:rFonts w:ascii="Times New Roman" w:eastAsia="Times New Roman" w:hAnsi="Times New Roman" w:cs="Times New Roman"/>
          <w:bCs/>
          <w:color w:val="BF0041"/>
          <w:sz w:val="24"/>
          <w:szCs w:val="24"/>
        </w:rPr>
        <w:t>Piknik szkolny</w:t>
      </w:r>
    </w:p>
    <w:p w14:paraId="2BFABA67" w14:textId="1593C996" w:rsidR="00A40E24" w:rsidRDefault="00000000" w:rsidP="001D27C6">
      <w:pPr>
        <w:jc w:val="both"/>
        <w:rPr>
          <w:color w:val="BF0041"/>
        </w:rPr>
      </w:pPr>
      <w:r>
        <w:rPr>
          <w:rFonts w:ascii="Times New Roman" w:eastAsia="Times New Roman" w:hAnsi="Times New Roman" w:cs="Times New Roman"/>
          <w:b/>
          <w:color w:val="BF0041"/>
          <w:sz w:val="24"/>
          <w:szCs w:val="24"/>
        </w:rPr>
        <w:t>24.06.2025</w:t>
      </w:r>
      <w:r w:rsidR="008126CD">
        <w:rPr>
          <w:rFonts w:ascii="Times New Roman" w:eastAsia="Times New Roman" w:hAnsi="Times New Roman" w:cs="Times New Roman"/>
          <w:b/>
          <w:color w:val="BF004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BF0041"/>
          <w:sz w:val="24"/>
          <w:szCs w:val="24"/>
        </w:rPr>
        <w:t>wtorek</w:t>
      </w:r>
      <w:r w:rsidR="008126CD">
        <w:rPr>
          <w:rFonts w:ascii="Times New Roman" w:eastAsia="Times New Roman" w:hAnsi="Times New Roman" w:cs="Times New Roman"/>
          <w:b/>
          <w:color w:val="BF004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BF00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BF0041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BF0041"/>
          <w:sz w:val="24"/>
          <w:szCs w:val="24"/>
        </w:rPr>
        <w:t xml:space="preserve"> Popis roczny</w:t>
      </w:r>
      <w:r w:rsidR="008126CD">
        <w:rPr>
          <w:rFonts w:ascii="Times New Roman" w:eastAsia="Times New Roman" w:hAnsi="Times New Roman" w:cs="Times New Roman"/>
          <w:color w:val="BF004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BF0041"/>
          <w:sz w:val="24"/>
          <w:szCs w:val="24"/>
        </w:rPr>
        <w:t xml:space="preserve"> godz. 17.00 (E. </w:t>
      </w:r>
      <w:proofErr w:type="spellStart"/>
      <w:r>
        <w:rPr>
          <w:rFonts w:ascii="Times New Roman" w:eastAsia="Times New Roman" w:hAnsi="Times New Roman" w:cs="Times New Roman"/>
          <w:color w:val="BF0041"/>
          <w:sz w:val="24"/>
          <w:szCs w:val="24"/>
        </w:rPr>
        <w:t>Cabała</w:t>
      </w:r>
      <w:proofErr w:type="spellEnd"/>
      <w:r w:rsidR="008126CD">
        <w:rPr>
          <w:rFonts w:ascii="Times New Roman" w:eastAsia="Times New Roman" w:hAnsi="Times New Roman" w:cs="Times New Roman"/>
          <w:color w:val="BF0041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BF0041"/>
          <w:sz w:val="24"/>
          <w:szCs w:val="24"/>
        </w:rPr>
        <w:t xml:space="preserve">prowadzenie, A. </w:t>
      </w:r>
      <w:proofErr w:type="spellStart"/>
      <w:r>
        <w:rPr>
          <w:rFonts w:ascii="Times New Roman" w:eastAsia="Times New Roman" w:hAnsi="Times New Roman" w:cs="Times New Roman"/>
          <w:color w:val="BF0041"/>
          <w:sz w:val="24"/>
          <w:szCs w:val="24"/>
        </w:rPr>
        <w:t>Tarchała</w:t>
      </w:r>
      <w:proofErr w:type="spellEnd"/>
      <w:r>
        <w:rPr>
          <w:rFonts w:ascii="Times New Roman" w:eastAsia="Times New Roman" w:hAnsi="Times New Roman" w:cs="Times New Roman"/>
          <w:color w:val="BF0041"/>
          <w:sz w:val="24"/>
          <w:szCs w:val="24"/>
        </w:rPr>
        <w:t>, P.</w:t>
      </w:r>
      <w:r w:rsidR="008126CD">
        <w:rPr>
          <w:rFonts w:ascii="Times New Roman" w:eastAsia="Times New Roman" w:hAnsi="Times New Roman" w:cs="Times New Roman"/>
          <w:color w:val="BF00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BF0041"/>
          <w:sz w:val="24"/>
          <w:szCs w:val="24"/>
        </w:rPr>
        <w:t>Pawlik)</w:t>
      </w:r>
    </w:p>
    <w:p w14:paraId="4CCDC12E" w14:textId="5EEB3D53" w:rsidR="00A40E24" w:rsidRDefault="00000000" w:rsidP="001D27C6">
      <w:pPr>
        <w:jc w:val="both"/>
        <w:rPr>
          <w:color w:val="BF0041"/>
        </w:rPr>
      </w:pPr>
      <w:r>
        <w:rPr>
          <w:rFonts w:ascii="Times New Roman" w:eastAsia="Times New Roman" w:hAnsi="Times New Roman" w:cs="Times New Roman"/>
          <w:b/>
          <w:bCs/>
          <w:color w:val="BF0041"/>
          <w:sz w:val="24"/>
          <w:szCs w:val="24"/>
        </w:rPr>
        <w:t>26.06.2025</w:t>
      </w:r>
      <w:r w:rsidR="008126CD">
        <w:rPr>
          <w:rFonts w:ascii="Times New Roman" w:eastAsia="Times New Roman" w:hAnsi="Times New Roman" w:cs="Times New Roman"/>
          <w:b/>
          <w:bCs/>
          <w:color w:val="BF004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BF0041"/>
          <w:sz w:val="24"/>
          <w:szCs w:val="24"/>
        </w:rPr>
        <w:t>czwartek</w:t>
      </w:r>
      <w:r w:rsidR="008126CD">
        <w:rPr>
          <w:rFonts w:ascii="Times New Roman" w:eastAsia="Times New Roman" w:hAnsi="Times New Roman" w:cs="Times New Roman"/>
          <w:b/>
          <w:bCs/>
          <w:color w:val="BF004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BF0041"/>
          <w:sz w:val="24"/>
          <w:szCs w:val="24"/>
        </w:rPr>
        <w:t xml:space="preserve"> – Koncert absolwentów</w:t>
      </w:r>
      <w:r w:rsidR="008126CD">
        <w:rPr>
          <w:rFonts w:ascii="Times New Roman" w:eastAsia="Times New Roman" w:hAnsi="Times New Roman" w:cs="Times New Roman"/>
          <w:color w:val="BF0041"/>
          <w:sz w:val="24"/>
          <w:szCs w:val="24"/>
        </w:rPr>
        <w:t xml:space="preserve"> PSM I st., </w:t>
      </w:r>
      <w:r>
        <w:rPr>
          <w:rFonts w:ascii="Times New Roman" w:eastAsia="Times New Roman" w:hAnsi="Times New Roman" w:cs="Times New Roman"/>
          <w:color w:val="BF0041"/>
          <w:sz w:val="24"/>
          <w:szCs w:val="24"/>
        </w:rPr>
        <w:t>godz.</w:t>
      </w:r>
      <w:r w:rsidR="008126CD">
        <w:rPr>
          <w:rFonts w:ascii="Times New Roman" w:eastAsia="Times New Roman" w:hAnsi="Times New Roman" w:cs="Times New Roman"/>
          <w:color w:val="BF00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BF0041"/>
          <w:sz w:val="24"/>
          <w:szCs w:val="24"/>
        </w:rPr>
        <w:t>16.00 (K. Tracz</w:t>
      </w:r>
      <w:r w:rsidR="008126CD">
        <w:rPr>
          <w:rFonts w:ascii="Times New Roman" w:eastAsia="Times New Roman" w:hAnsi="Times New Roman" w:cs="Times New Roman"/>
          <w:color w:val="BF0041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BF0041"/>
          <w:sz w:val="24"/>
          <w:szCs w:val="24"/>
        </w:rPr>
        <w:t>prowadzenie, A. Bartkiewicz, W. Kozakowski)</w:t>
      </w:r>
    </w:p>
    <w:p w14:paraId="0C78F1A8" w14:textId="667EA1FC" w:rsidR="00A40E24" w:rsidRDefault="00000000" w:rsidP="001D27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27.06.2025 </w:t>
      </w:r>
      <w:r w:rsidR="008126CD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piątek</w:t>
      </w:r>
      <w:r w:rsidR="008126CD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 Uroczyste zakończenie roku szkolnego</w:t>
      </w:r>
      <w:r w:rsidR="008126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godz.16.00 (B.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Prasał</w:t>
      </w:r>
      <w:proofErr w:type="spellEnd"/>
      <w:r w:rsidR="008126C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prowadzenie, K. Gałczyńska, J. Nowacka, B. Biel)</w:t>
      </w:r>
    </w:p>
    <w:p w14:paraId="16DB7BBF" w14:textId="77777777" w:rsidR="00A40E24" w:rsidRDefault="00A40E24" w:rsidP="001D27C6">
      <w:pPr>
        <w:jc w:val="both"/>
        <w:rPr>
          <w:sz w:val="24"/>
          <w:szCs w:val="24"/>
        </w:rPr>
      </w:pPr>
    </w:p>
    <w:sectPr w:rsidR="00A40E24">
      <w:footerReference w:type="default" r:id="rId7"/>
      <w:pgSz w:w="11906" w:h="16838"/>
      <w:pgMar w:top="1417" w:right="1417" w:bottom="1417" w:left="1417" w:header="0" w:footer="0" w:gutter="0"/>
      <w:pgNumType w:start="1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CBC6C" w14:textId="77777777" w:rsidR="007F1BF7" w:rsidRDefault="007F1BF7" w:rsidP="00DB1528">
      <w:pPr>
        <w:spacing w:after="0" w:line="240" w:lineRule="auto"/>
      </w:pPr>
      <w:r>
        <w:separator/>
      </w:r>
    </w:p>
  </w:endnote>
  <w:endnote w:type="continuationSeparator" w:id="0">
    <w:p w14:paraId="28B60BFB" w14:textId="77777777" w:rsidR="007F1BF7" w:rsidRDefault="007F1BF7" w:rsidP="00DB1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7308022"/>
      <w:docPartObj>
        <w:docPartGallery w:val="Page Numbers (Bottom of Page)"/>
        <w:docPartUnique/>
      </w:docPartObj>
    </w:sdtPr>
    <w:sdtContent>
      <w:p w14:paraId="30EE3D92" w14:textId="6C4BC544" w:rsidR="00DB1528" w:rsidRDefault="00DB152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2997F1" w14:textId="77777777" w:rsidR="00DB1528" w:rsidRDefault="00DB15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AD007" w14:textId="77777777" w:rsidR="007F1BF7" w:rsidRDefault="007F1BF7" w:rsidP="00DB1528">
      <w:pPr>
        <w:spacing w:after="0" w:line="240" w:lineRule="auto"/>
      </w:pPr>
      <w:r>
        <w:separator/>
      </w:r>
    </w:p>
  </w:footnote>
  <w:footnote w:type="continuationSeparator" w:id="0">
    <w:p w14:paraId="0BC8FFC2" w14:textId="77777777" w:rsidR="007F1BF7" w:rsidRDefault="007F1BF7" w:rsidP="00DB15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E24"/>
    <w:rsid w:val="000D1571"/>
    <w:rsid w:val="001D27C6"/>
    <w:rsid w:val="002E7C31"/>
    <w:rsid w:val="00352A96"/>
    <w:rsid w:val="00497601"/>
    <w:rsid w:val="006613DB"/>
    <w:rsid w:val="007F1BF7"/>
    <w:rsid w:val="008126CD"/>
    <w:rsid w:val="0087732B"/>
    <w:rsid w:val="008A259A"/>
    <w:rsid w:val="008F254F"/>
    <w:rsid w:val="00922425"/>
    <w:rsid w:val="009243D8"/>
    <w:rsid w:val="00A40E24"/>
    <w:rsid w:val="00A67B94"/>
    <w:rsid w:val="00AB2E89"/>
    <w:rsid w:val="00B27D09"/>
    <w:rsid w:val="00BC02D2"/>
    <w:rsid w:val="00BD0C22"/>
    <w:rsid w:val="00C110BF"/>
    <w:rsid w:val="00C56B7C"/>
    <w:rsid w:val="00D02D18"/>
    <w:rsid w:val="00D53784"/>
    <w:rsid w:val="00D7017C"/>
    <w:rsid w:val="00DB1528"/>
    <w:rsid w:val="00DE0EBD"/>
    <w:rsid w:val="00F7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D75BE"/>
  <w15:docId w15:val="{126CB17D-93A9-445E-B42A-041A01B0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96C8C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nyWeb">
    <w:name w:val="Normal (Web)"/>
    <w:basedOn w:val="Normalny"/>
    <w:uiPriority w:val="99"/>
    <w:unhideWhenUsed/>
    <w:qFormat/>
    <w:rsid w:val="00496C8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D548F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B51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B1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1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5i2y2xbF0c6LrQbOKvIn2t1MZAw==">CgMxLjA4AHIhMUNQSHl5U1NIc1ZYMTIwbDNXMi1sYmc3Uy1jaFpPeUxa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2008</TotalTime>
  <Pages>1</Pages>
  <Words>1164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Prasał</dc:creator>
  <dc:description/>
  <cp:lastModifiedBy>muzycznabystrzyca@gmail.com</cp:lastModifiedBy>
  <cp:revision>49</cp:revision>
  <cp:lastPrinted>2024-09-13T11:38:00Z</cp:lastPrinted>
  <dcterms:created xsi:type="dcterms:W3CDTF">2023-09-13T16:33:00Z</dcterms:created>
  <dcterms:modified xsi:type="dcterms:W3CDTF">2024-09-24T12:53:00Z</dcterms:modified>
  <dc:language>pl-PL</dc:language>
</cp:coreProperties>
</file>