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9D" w:rsidRPr="00406F54" w:rsidRDefault="006E799D" w:rsidP="006E799D">
      <w:pPr>
        <w:spacing w:line="360" w:lineRule="auto"/>
        <w:ind w:left="540"/>
        <w:jc w:val="right"/>
        <w:rPr>
          <w:i/>
          <w:color w:val="000000"/>
        </w:rPr>
      </w:pPr>
      <w:bookmarkStart w:id="0" w:name="_GoBack"/>
      <w:bookmarkEnd w:id="0"/>
      <w:r w:rsidRPr="00406F54">
        <w:rPr>
          <w:i/>
          <w:color w:val="000000"/>
        </w:rPr>
        <w:t>Z</w:t>
      </w:r>
      <w:r w:rsidR="00406F54" w:rsidRPr="00406F54">
        <w:rPr>
          <w:i/>
          <w:color w:val="000000"/>
        </w:rPr>
        <w:t>ałącznik</w:t>
      </w:r>
      <w:r w:rsidR="00DC419D" w:rsidRPr="00406F54">
        <w:rPr>
          <w:i/>
          <w:color w:val="000000"/>
        </w:rPr>
        <w:t xml:space="preserve"> </w:t>
      </w:r>
      <w:r w:rsidRPr="00406F54">
        <w:rPr>
          <w:i/>
          <w:color w:val="000000"/>
        </w:rPr>
        <w:t xml:space="preserve"> nr </w:t>
      </w:r>
      <w:r w:rsidR="009A6A26" w:rsidRPr="00406F54">
        <w:rPr>
          <w:i/>
          <w:color w:val="000000"/>
        </w:rPr>
        <w:t>3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677"/>
      </w:tblGrid>
      <w:tr w:rsidR="006E799D" w:rsidTr="00581C94">
        <w:trPr>
          <w:trHeight w:val="34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9D" w:rsidRPr="00A5578A" w:rsidRDefault="006E799D" w:rsidP="00581C94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A5578A">
              <w:rPr>
                <w:b/>
                <w:sz w:val="22"/>
                <w:szCs w:val="22"/>
              </w:rPr>
              <w:t xml:space="preserve">Wykonawca  </w:t>
            </w:r>
          </w:p>
          <w:p w:rsidR="006E799D" w:rsidRPr="00A5578A" w:rsidRDefault="006E799D" w:rsidP="00581C94">
            <w:pPr>
              <w:ind w:right="128"/>
              <w:jc w:val="right"/>
              <w:rPr>
                <w:sz w:val="22"/>
                <w:szCs w:val="22"/>
                <w:lang w:eastAsia="en-US"/>
              </w:rPr>
            </w:pPr>
            <w:r w:rsidRPr="00A5578A">
              <w:rPr>
                <w:sz w:val="22"/>
                <w:szCs w:val="22"/>
              </w:rPr>
              <w:t>(pełna nazwa/firma,)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  <w:tr w:rsidR="006E799D" w:rsidTr="00581C94">
        <w:trPr>
          <w:trHeight w:val="21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9D" w:rsidRPr="00A5578A" w:rsidRDefault="006E799D" w:rsidP="00581C94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A5578A">
              <w:rPr>
                <w:b/>
                <w:bCs/>
                <w:sz w:val="22"/>
                <w:szCs w:val="22"/>
              </w:rPr>
              <w:t xml:space="preserve">adres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  <w:tr w:rsidR="006E799D" w:rsidTr="00581C94">
        <w:trPr>
          <w:trHeight w:val="21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9D" w:rsidRPr="00A5578A" w:rsidRDefault="006E799D" w:rsidP="00581C94">
            <w:pPr>
              <w:ind w:right="128"/>
              <w:jc w:val="right"/>
              <w:rPr>
                <w:b/>
                <w:sz w:val="22"/>
                <w:szCs w:val="22"/>
              </w:rPr>
            </w:pPr>
            <w:r w:rsidRPr="00A5578A">
              <w:rPr>
                <w:b/>
                <w:sz w:val="22"/>
                <w:szCs w:val="22"/>
              </w:rPr>
              <w:t>numer KRS/</w:t>
            </w:r>
            <w:proofErr w:type="spellStart"/>
            <w:r w:rsidRPr="00A5578A">
              <w:rPr>
                <w:b/>
                <w:sz w:val="22"/>
                <w:szCs w:val="22"/>
              </w:rPr>
              <w:t>CEiDG</w:t>
            </w:r>
            <w:proofErr w:type="spellEnd"/>
          </w:p>
          <w:p w:rsidR="006E799D" w:rsidRPr="00A5578A" w:rsidRDefault="006E799D" w:rsidP="00581C94">
            <w:pPr>
              <w:ind w:right="128"/>
              <w:jc w:val="right"/>
              <w:rPr>
                <w:b/>
                <w:sz w:val="22"/>
                <w:szCs w:val="22"/>
                <w:lang w:eastAsia="en-US"/>
              </w:rPr>
            </w:pPr>
            <w:r w:rsidRPr="00A5578A">
              <w:rPr>
                <w:sz w:val="22"/>
                <w:szCs w:val="22"/>
              </w:rPr>
              <w:t>(w zależności od podmiotu)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  <w:tr w:rsidR="006E799D" w:rsidTr="00581C94">
        <w:trPr>
          <w:trHeight w:val="56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9D" w:rsidRPr="00A5578A" w:rsidRDefault="006E799D" w:rsidP="00581C94">
            <w:pPr>
              <w:ind w:right="128"/>
              <w:jc w:val="right"/>
              <w:rPr>
                <w:sz w:val="22"/>
                <w:szCs w:val="22"/>
              </w:rPr>
            </w:pPr>
            <w:r w:rsidRPr="00A5578A">
              <w:rPr>
                <w:b/>
                <w:sz w:val="22"/>
                <w:szCs w:val="22"/>
              </w:rPr>
              <w:t>Imię nazwisko</w:t>
            </w:r>
            <w:r w:rsidRPr="00A5578A">
              <w:rPr>
                <w:sz w:val="22"/>
                <w:szCs w:val="22"/>
              </w:rPr>
              <w:t xml:space="preserve">, </w:t>
            </w:r>
          </w:p>
          <w:p w:rsidR="006E799D" w:rsidRPr="00A5578A" w:rsidRDefault="006E799D" w:rsidP="00581C94">
            <w:pPr>
              <w:ind w:right="128"/>
              <w:jc w:val="right"/>
              <w:rPr>
                <w:sz w:val="22"/>
                <w:szCs w:val="22"/>
              </w:rPr>
            </w:pPr>
            <w:r w:rsidRPr="00A5578A">
              <w:rPr>
                <w:sz w:val="22"/>
                <w:szCs w:val="22"/>
              </w:rPr>
              <w:t>stanowisko/podstawa do reprezentacji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  <w:tr w:rsidR="006E799D" w:rsidTr="00581C94">
        <w:trPr>
          <w:trHeight w:val="39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9D" w:rsidRPr="00A5578A" w:rsidRDefault="006E799D" w:rsidP="00581C94">
            <w:pPr>
              <w:ind w:right="128"/>
              <w:jc w:val="right"/>
              <w:rPr>
                <w:b/>
                <w:strike/>
                <w:sz w:val="22"/>
                <w:szCs w:val="22"/>
                <w:lang w:eastAsia="en-US"/>
              </w:rPr>
            </w:pPr>
            <w:r w:rsidRPr="00A5578A">
              <w:rPr>
                <w:b/>
                <w:sz w:val="22"/>
                <w:szCs w:val="22"/>
              </w:rPr>
              <w:t>NIP/REGON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  <w:tr w:rsidR="006E799D" w:rsidTr="00581C94">
        <w:trPr>
          <w:trHeight w:val="3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9D" w:rsidRPr="00A5578A" w:rsidRDefault="006E799D" w:rsidP="00581C94">
            <w:pPr>
              <w:ind w:right="128"/>
              <w:jc w:val="right"/>
              <w:rPr>
                <w:b/>
                <w:sz w:val="22"/>
                <w:szCs w:val="22"/>
                <w:lang w:eastAsia="en-US"/>
              </w:rPr>
            </w:pPr>
            <w:r w:rsidRPr="00A5578A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  <w:tr w:rsidR="006E799D" w:rsidTr="00581C94">
        <w:trPr>
          <w:trHeight w:val="41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9D" w:rsidRPr="00A5578A" w:rsidRDefault="006E799D" w:rsidP="00581C94">
            <w:pPr>
              <w:ind w:right="128"/>
              <w:jc w:val="right"/>
              <w:rPr>
                <w:b/>
                <w:sz w:val="22"/>
                <w:szCs w:val="22"/>
                <w:lang w:eastAsia="en-US"/>
              </w:rPr>
            </w:pPr>
            <w:r w:rsidRPr="00A5578A">
              <w:rPr>
                <w:b/>
                <w:sz w:val="22"/>
                <w:szCs w:val="22"/>
              </w:rPr>
              <w:t>fax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  <w:tr w:rsidR="006E799D" w:rsidTr="00581C94">
        <w:trPr>
          <w:trHeight w:val="4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9D" w:rsidRPr="00A5578A" w:rsidRDefault="006E799D" w:rsidP="00581C94">
            <w:pPr>
              <w:ind w:right="128"/>
              <w:jc w:val="right"/>
              <w:rPr>
                <w:b/>
                <w:sz w:val="22"/>
                <w:szCs w:val="22"/>
                <w:lang w:eastAsia="en-US"/>
              </w:rPr>
            </w:pPr>
            <w:r w:rsidRPr="00A5578A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  <w:tr w:rsidR="006E799D" w:rsidTr="00581C94">
        <w:trPr>
          <w:trHeight w:val="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99D" w:rsidRPr="00A5578A" w:rsidRDefault="006E799D" w:rsidP="00581C94">
            <w:pPr>
              <w:ind w:right="128"/>
              <w:jc w:val="right"/>
              <w:rPr>
                <w:b/>
                <w:sz w:val="22"/>
                <w:szCs w:val="22"/>
                <w:lang w:eastAsia="en-US"/>
              </w:rPr>
            </w:pPr>
            <w:r w:rsidRPr="00A5578A">
              <w:rPr>
                <w:b/>
                <w:sz w:val="22"/>
                <w:szCs w:val="22"/>
              </w:rPr>
              <w:t>osoba do kontaktów z Zamawiającym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9D" w:rsidRPr="00F7224A" w:rsidRDefault="006E799D" w:rsidP="00581C94">
            <w:pPr>
              <w:rPr>
                <w:rFonts w:ascii="Cambria" w:hAnsi="Cambria"/>
                <w:b/>
                <w:i/>
                <w:lang w:eastAsia="en-US"/>
              </w:rPr>
            </w:pPr>
          </w:p>
        </w:tc>
      </w:tr>
    </w:tbl>
    <w:p w:rsidR="006E799D" w:rsidRPr="00F7224A" w:rsidRDefault="006E799D" w:rsidP="006E799D">
      <w:pPr>
        <w:ind w:left="4140"/>
        <w:rPr>
          <w:rFonts w:ascii="Cambria" w:hAnsi="Cambria"/>
          <w:b/>
          <w:color w:val="000000"/>
          <w:lang w:eastAsia="en-US"/>
        </w:rPr>
      </w:pPr>
    </w:p>
    <w:p w:rsidR="006E799D" w:rsidRPr="00400A87" w:rsidRDefault="008F3927" w:rsidP="006E799D">
      <w:pPr>
        <w:pStyle w:val="Tekstpodstawowy"/>
        <w:spacing w:after="0"/>
        <w:ind w:left="4536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</w:t>
      </w:r>
      <w:r w:rsidR="006E799D" w:rsidRPr="00400A87">
        <w:rPr>
          <w:b/>
          <w:bCs/>
          <w:color w:val="000000"/>
          <w:sz w:val="24"/>
          <w:szCs w:val="24"/>
        </w:rPr>
        <w:t xml:space="preserve">Ministerstwo </w:t>
      </w:r>
      <w:r w:rsidR="006E799D">
        <w:rPr>
          <w:b/>
          <w:bCs/>
          <w:color w:val="000000"/>
          <w:sz w:val="24"/>
          <w:szCs w:val="24"/>
        </w:rPr>
        <w:t>Edukacji i Nauki</w:t>
      </w:r>
    </w:p>
    <w:p w:rsidR="006E799D" w:rsidRPr="00400A87" w:rsidRDefault="008F3927" w:rsidP="006E799D">
      <w:pPr>
        <w:pStyle w:val="Tekstpodstawowy"/>
        <w:spacing w:after="0"/>
        <w:ind w:left="4536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</w:t>
      </w:r>
      <w:r w:rsidR="006E799D" w:rsidRPr="00400A87">
        <w:rPr>
          <w:b/>
          <w:bCs/>
          <w:color w:val="000000"/>
          <w:sz w:val="24"/>
          <w:szCs w:val="24"/>
        </w:rPr>
        <w:t>ul. Wspólna 1/3</w:t>
      </w:r>
    </w:p>
    <w:p w:rsidR="006E799D" w:rsidRPr="00400A87" w:rsidRDefault="008F3927" w:rsidP="006E799D">
      <w:pPr>
        <w:pStyle w:val="Tekstpodstawowy"/>
        <w:spacing w:after="0"/>
        <w:ind w:left="4536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</w:t>
      </w:r>
      <w:r w:rsidR="006E799D" w:rsidRPr="00400A87">
        <w:rPr>
          <w:b/>
          <w:bCs/>
          <w:color w:val="000000"/>
          <w:sz w:val="24"/>
          <w:szCs w:val="24"/>
        </w:rPr>
        <w:t>00-529 Warszawa</w:t>
      </w:r>
    </w:p>
    <w:p w:rsidR="006E799D" w:rsidRPr="00F7224A" w:rsidRDefault="006E799D" w:rsidP="006E799D">
      <w:pPr>
        <w:ind w:left="-180"/>
        <w:jc w:val="center"/>
        <w:rPr>
          <w:rFonts w:ascii="Cambria" w:hAnsi="Cambria"/>
          <w:b/>
          <w:color w:val="000000"/>
        </w:rPr>
      </w:pPr>
    </w:p>
    <w:p w:rsidR="006E799D" w:rsidRDefault="006E799D" w:rsidP="006E799D">
      <w:pPr>
        <w:jc w:val="center"/>
        <w:rPr>
          <w:b/>
          <w:color w:val="000000"/>
          <w:sz w:val="28"/>
          <w:szCs w:val="28"/>
        </w:rPr>
      </w:pPr>
      <w:r w:rsidRPr="00160B84">
        <w:rPr>
          <w:b/>
          <w:color w:val="000000"/>
          <w:sz w:val="28"/>
          <w:szCs w:val="28"/>
        </w:rPr>
        <w:t>OFERTA</w:t>
      </w:r>
    </w:p>
    <w:p w:rsidR="008F3927" w:rsidRPr="00C30F1B" w:rsidRDefault="008F3927" w:rsidP="008F3927">
      <w:pPr>
        <w:spacing w:before="240" w:after="240"/>
        <w:jc w:val="both"/>
        <w:rPr>
          <w:b/>
          <w:lang w:eastAsia="en-US"/>
        </w:rPr>
      </w:pPr>
      <w:r w:rsidRPr="001B16F4">
        <w:rPr>
          <w:bCs/>
          <w:lang w:eastAsia="ar-SA"/>
        </w:rPr>
        <w:t xml:space="preserve">Odpowiadając na zapytanie ofertowe, składam ofertę </w:t>
      </w:r>
      <w:r w:rsidRPr="001B16F4">
        <w:rPr>
          <w:bCs/>
          <w:szCs w:val="20"/>
          <w:lang w:eastAsia="ar-SA"/>
        </w:rPr>
        <w:t>zgod</w:t>
      </w:r>
      <w:r>
        <w:rPr>
          <w:bCs/>
          <w:szCs w:val="20"/>
          <w:lang w:eastAsia="ar-SA"/>
        </w:rPr>
        <w:t xml:space="preserve">nie z wymaganiami określonymi </w:t>
      </w:r>
      <w:r w:rsidRPr="00420DB9">
        <w:rPr>
          <w:bCs/>
          <w:szCs w:val="20"/>
          <w:lang w:eastAsia="ar-SA"/>
        </w:rPr>
        <w:t>w zapytaniu</w:t>
      </w:r>
      <w:r w:rsidRPr="001B16F4">
        <w:rPr>
          <w:bCs/>
          <w:szCs w:val="20"/>
          <w:lang w:eastAsia="ar-SA"/>
        </w:rPr>
        <w:t xml:space="preserve"> ofertowym </w:t>
      </w:r>
      <w:r>
        <w:rPr>
          <w:bCs/>
          <w:szCs w:val="20"/>
          <w:lang w:eastAsia="ar-SA"/>
        </w:rPr>
        <w:t xml:space="preserve">pn. </w:t>
      </w:r>
      <w:r w:rsidRPr="0068439A">
        <w:rPr>
          <w:rFonts w:eastAsia="Calibri"/>
          <w:b/>
        </w:rPr>
        <w:t>Świadczenie usług związanych z serwisowaniem klimatyza</w:t>
      </w:r>
      <w:r w:rsidR="00BC57CF">
        <w:rPr>
          <w:rFonts w:eastAsia="Calibri"/>
          <w:b/>
        </w:rPr>
        <w:t xml:space="preserve">cji, wentylacji </w:t>
      </w:r>
      <w:r w:rsidRPr="0068439A">
        <w:rPr>
          <w:rFonts w:eastAsia="Calibri"/>
          <w:b/>
        </w:rPr>
        <w:t xml:space="preserve"> i kurtyn powietrza zamontowanych w budynku Ministerstwa</w:t>
      </w:r>
      <w:r>
        <w:rPr>
          <w:rFonts w:eastAsia="Calibri"/>
          <w:b/>
        </w:rPr>
        <w:t xml:space="preserve"> Edukacji i Nauki w Warszawie przy ul. Wspólnej 1/3.</w:t>
      </w:r>
    </w:p>
    <w:tbl>
      <w:tblPr>
        <w:tblW w:w="93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2681"/>
        <w:gridCol w:w="893"/>
        <w:gridCol w:w="1341"/>
        <w:gridCol w:w="1042"/>
        <w:gridCol w:w="1043"/>
        <w:gridCol w:w="1639"/>
      </w:tblGrid>
      <w:tr w:rsidR="008F3927" w:rsidRPr="001B16F4" w:rsidTr="008F3927">
        <w:trPr>
          <w:trHeight w:val="67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F3927" w:rsidRPr="001B16F4" w:rsidRDefault="008F3927" w:rsidP="009E691C">
            <w:pPr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B16F4">
              <w:rPr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927" w:rsidRPr="001B16F4" w:rsidRDefault="008F3927" w:rsidP="009E691C">
            <w:pPr>
              <w:suppressAutoHyphens/>
              <w:jc w:val="center"/>
              <w:rPr>
                <w:b/>
                <w:bCs/>
                <w:sz w:val="20"/>
                <w:szCs w:val="20"/>
                <w:u w:val="single"/>
                <w:lang w:eastAsia="ar-SA"/>
              </w:rPr>
            </w:pPr>
            <w:r w:rsidRPr="001B16F4">
              <w:rPr>
                <w:b/>
                <w:bCs/>
                <w:sz w:val="20"/>
                <w:szCs w:val="20"/>
                <w:lang w:eastAsia="ar-SA"/>
              </w:rPr>
              <w:t xml:space="preserve">Przedmiot zamówienia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Pr="001B16F4" w:rsidRDefault="008F3927" w:rsidP="009E691C">
            <w:pPr>
              <w:suppressAutoHyphens/>
              <w:ind w:right="142"/>
              <w:jc w:val="center"/>
              <w:rPr>
                <w:bCs/>
                <w:szCs w:val="20"/>
                <w:lang w:eastAsia="ar-SA"/>
              </w:rPr>
            </w:pPr>
            <w:r w:rsidRPr="001B16F4">
              <w:rPr>
                <w:bCs/>
                <w:szCs w:val="20"/>
                <w:lang w:eastAsia="ar-SA"/>
              </w:rPr>
              <w:t>Ilość</w:t>
            </w:r>
          </w:p>
          <w:p w:rsidR="008F3927" w:rsidRPr="001B16F4" w:rsidRDefault="008F3927" w:rsidP="009E691C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B16F4">
              <w:rPr>
                <w:bCs/>
                <w:szCs w:val="20"/>
                <w:lang w:eastAsia="ar-SA"/>
              </w:rPr>
              <w:t>szt.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Default="008F3927" w:rsidP="009E691C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B16F4">
              <w:rPr>
                <w:b/>
                <w:bCs/>
                <w:sz w:val="20"/>
                <w:szCs w:val="20"/>
                <w:lang w:eastAsia="ar-SA"/>
              </w:rPr>
              <w:t xml:space="preserve">Cena jednostkowa </w:t>
            </w:r>
            <w:r w:rsidRPr="001B16F4">
              <w:rPr>
                <w:b/>
                <w:bCs/>
                <w:sz w:val="20"/>
                <w:szCs w:val="20"/>
                <w:lang w:eastAsia="ar-SA"/>
              </w:rPr>
              <w:br/>
              <w:t xml:space="preserve"> netto (PLN</w:t>
            </w:r>
            <w:r w:rsidRPr="001B16F4">
              <w:rPr>
                <w:bCs/>
                <w:sz w:val="20"/>
                <w:szCs w:val="20"/>
                <w:lang w:eastAsia="ar-SA"/>
              </w:rPr>
              <w:t>)</w:t>
            </w:r>
          </w:p>
          <w:p w:rsidR="008F3927" w:rsidRPr="001B16F4" w:rsidRDefault="008F3927" w:rsidP="008F3927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3927" w:rsidRDefault="008F3927" w:rsidP="009E691C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B16F4">
              <w:rPr>
                <w:b/>
                <w:bCs/>
                <w:sz w:val="20"/>
                <w:szCs w:val="20"/>
                <w:lang w:eastAsia="ar-SA"/>
              </w:rPr>
              <w:t>Wartość netto w PLN</w:t>
            </w:r>
          </w:p>
          <w:p w:rsidR="009D1A68" w:rsidRPr="009D1A68" w:rsidRDefault="009D1A68" w:rsidP="009E691C">
            <w:pPr>
              <w:suppressAutoHyphens/>
              <w:jc w:val="center"/>
              <w:rPr>
                <w:bCs/>
                <w:i/>
                <w:sz w:val="20"/>
                <w:szCs w:val="20"/>
                <w:lang w:eastAsia="ar-SA"/>
              </w:rPr>
            </w:pPr>
            <w:r w:rsidRPr="009D1A68">
              <w:rPr>
                <w:bCs/>
                <w:i/>
                <w:sz w:val="20"/>
                <w:szCs w:val="20"/>
                <w:lang w:eastAsia="ar-SA"/>
              </w:rPr>
              <w:t>(x4)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3927" w:rsidRPr="001B16F4" w:rsidRDefault="008F3927" w:rsidP="009E691C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B16F4">
              <w:rPr>
                <w:b/>
                <w:bCs/>
                <w:sz w:val="20"/>
                <w:szCs w:val="20"/>
                <w:lang w:eastAsia="ar-SA"/>
              </w:rPr>
              <w:t>Stawka podatku VAT w %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1A68" w:rsidRDefault="009D1A68" w:rsidP="009E691C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8F3927" w:rsidRDefault="008F3927" w:rsidP="009E691C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B16F4">
              <w:rPr>
                <w:b/>
                <w:bCs/>
                <w:sz w:val="20"/>
                <w:szCs w:val="20"/>
                <w:lang w:eastAsia="ar-SA"/>
              </w:rPr>
              <w:t>Wartość brutto (PLN)</w:t>
            </w:r>
          </w:p>
          <w:p w:rsidR="009D1A68" w:rsidRDefault="009D1A68" w:rsidP="009D1A68">
            <w:pPr>
              <w:suppressAutoHyphens/>
              <w:spacing w:line="360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192C27">
              <w:rPr>
                <w:i/>
                <w:sz w:val="16"/>
                <w:szCs w:val="16"/>
                <w:lang w:eastAsia="ar-SA"/>
              </w:rPr>
              <w:t>(5x6)</w:t>
            </w:r>
          </w:p>
          <w:p w:rsidR="009D1A68" w:rsidRPr="001B16F4" w:rsidRDefault="009D1A68" w:rsidP="009E691C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F3927" w:rsidRPr="001B16F4" w:rsidTr="008F3927">
        <w:trPr>
          <w:trHeight w:val="33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Pr="001B16F4" w:rsidRDefault="008F3927" w:rsidP="009E691C">
            <w:pPr>
              <w:suppressAutoHyphens/>
              <w:spacing w:line="360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1B16F4">
              <w:rPr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Pr="001B16F4" w:rsidRDefault="008F3927" w:rsidP="009E691C">
            <w:pPr>
              <w:suppressAutoHyphens/>
              <w:jc w:val="center"/>
              <w:rPr>
                <w:i/>
                <w:sz w:val="16"/>
                <w:szCs w:val="16"/>
                <w:lang w:eastAsia="ar-SA"/>
              </w:rPr>
            </w:pPr>
            <w:r w:rsidRPr="001B16F4">
              <w:rPr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Pr="001B16F4" w:rsidRDefault="008F3927" w:rsidP="009E691C">
            <w:pPr>
              <w:suppressAutoHyphens/>
              <w:spacing w:line="360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1B16F4">
              <w:rPr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Pr="001B16F4" w:rsidRDefault="008F3927" w:rsidP="009E691C">
            <w:pPr>
              <w:suppressAutoHyphens/>
              <w:spacing w:line="360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1B16F4">
              <w:rPr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Pr="001B16F4" w:rsidRDefault="008F3927" w:rsidP="009E691C">
            <w:pPr>
              <w:suppressAutoHyphens/>
              <w:spacing w:line="360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1B16F4">
              <w:rPr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27" w:rsidRPr="001B16F4" w:rsidRDefault="008F3927" w:rsidP="009E691C">
            <w:pPr>
              <w:suppressAutoHyphens/>
              <w:spacing w:line="360" w:lineRule="auto"/>
              <w:jc w:val="center"/>
              <w:rPr>
                <w:i/>
                <w:sz w:val="16"/>
                <w:szCs w:val="16"/>
                <w:lang w:eastAsia="ar-SA"/>
              </w:rPr>
            </w:pPr>
            <w:r w:rsidRPr="001B16F4">
              <w:rPr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27" w:rsidRPr="004E179A" w:rsidRDefault="008F3927" w:rsidP="009E691C">
            <w:pPr>
              <w:suppressAutoHyphens/>
              <w:spacing w:line="360" w:lineRule="auto"/>
              <w:jc w:val="center"/>
              <w:rPr>
                <w:i/>
                <w:color w:val="FF0000"/>
                <w:sz w:val="16"/>
                <w:szCs w:val="16"/>
                <w:lang w:eastAsia="ar-SA"/>
              </w:rPr>
            </w:pPr>
            <w:r>
              <w:rPr>
                <w:i/>
                <w:sz w:val="16"/>
                <w:szCs w:val="16"/>
                <w:lang w:eastAsia="ar-SA"/>
              </w:rPr>
              <w:t>7</w:t>
            </w:r>
          </w:p>
        </w:tc>
      </w:tr>
      <w:tr w:rsidR="008F3927" w:rsidRPr="001B16F4" w:rsidTr="008F3927">
        <w:trPr>
          <w:trHeight w:val="3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Pr="00420DB9" w:rsidRDefault="008F3927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  <w:r w:rsidRPr="00420DB9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Pr="001B16F4" w:rsidRDefault="008F3927" w:rsidP="009E691C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Klimatyzator</w:t>
            </w:r>
            <w:r w:rsidRPr="001B16F4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 xml:space="preserve"> jednostka zewnętrzna ( w tym 5 szt. DUO)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Pr="001B16F4" w:rsidRDefault="00052E8E" w:rsidP="00052E8E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158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Pr="001B16F4" w:rsidRDefault="008F3927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Pr="001B16F4" w:rsidRDefault="008F3927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27" w:rsidRPr="001B16F4" w:rsidRDefault="008F3927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27" w:rsidRPr="001B16F4" w:rsidRDefault="008F3927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F3927" w:rsidRPr="001B16F4" w:rsidTr="008F3927">
        <w:trPr>
          <w:trHeight w:val="3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Pr="00420DB9" w:rsidRDefault="008F3927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Default="008F3927" w:rsidP="009E691C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Klimatyzator jednostka wewnętrzna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Default="008F3927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163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Pr="001B16F4" w:rsidRDefault="008F3927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Pr="001B16F4" w:rsidRDefault="008F3927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27" w:rsidRPr="001B16F4" w:rsidRDefault="008F3927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27" w:rsidRPr="001B16F4" w:rsidRDefault="008F3927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F3927" w:rsidRPr="001B16F4" w:rsidTr="008F3927">
        <w:trPr>
          <w:trHeight w:val="3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Default="008F3927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Default="008F3927" w:rsidP="009E691C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Klimatyzator przenośny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Default="008F3927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Pr="001B16F4" w:rsidRDefault="008F3927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Pr="001B16F4" w:rsidRDefault="008F3927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27" w:rsidRPr="001B16F4" w:rsidRDefault="008F3927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27" w:rsidRPr="001B16F4" w:rsidRDefault="008F3927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F3927" w:rsidRPr="001B16F4" w:rsidTr="008F3927">
        <w:trPr>
          <w:trHeight w:val="32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Pr="00420DB9" w:rsidRDefault="008F3927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Pr="00A603F8" w:rsidRDefault="008F3927" w:rsidP="009E691C">
            <w:pPr>
              <w:suppressAutoHyphens/>
              <w:rPr>
                <w:sz w:val="20"/>
                <w:szCs w:val="20"/>
                <w:lang w:eastAsia="ar-SA"/>
              </w:rPr>
            </w:pPr>
            <w:r w:rsidRPr="00A603F8">
              <w:rPr>
                <w:sz w:val="20"/>
                <w:szCs w:val="20"/>
                <w:lang w:eastAsia="ar-SA"/>
              </w:rPr>
              <w:t>Kurtyna powietrza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Default="008F3927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Pr="001B16F4" w:rsidRDefault="008F3927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Pr="001B16F4" w:rsidRDefault="008F3927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27" w:rsidRPr="001B16F4" w:rsidRDefault="008F3927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27" w:rsidRPr="001B16F4" w:rsidRDefault="008F3927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F3927" w:rsidRPr="001B16F4" w:rsidTr="008F3927">
        <w:trPr>
          <w:trHeight w:val="42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Default="008F3927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Pr="00A603F8" w:rsidRDefault="00052E8E" w:rsidP="00052E8E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wentylacji VTS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Default="00052E8E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Pr="001B16F4" w:rsidRDefault="008F3927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Pr="001B16F4" w:rsidRDefault="008F3927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27" w:rsidRPr="001B16F4" w:rsidRDefault="008F3927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27" w:rsidRPr="001B16F4" w:rsidRDefault="008F3927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052E8E" w:rsidRPr="001B16F4" w:rsidTr="008F3927">
        <w:trPr>
          <w:trHeight w:val="42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8E" w:rsidRDefault="00052E8E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8E" w:rsidRPr="00A603F8" w:rsidRDefault="00052E8E" w:rsidP="009E691C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Wentylatory dachowe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8E" w:rsidRDefault="00052E8E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8E" w:rsidRPr="001B16F4" w:rsidRDefault="00052E8E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8E" w:rsidRPr="001B16F4" w:rsidRDefault="00052E8E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8E" w:rsidRPr="001B16F4" w:rsidRDefault="00052E8E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8E" w:rsidRPr="001B16F4" w:rsidRDefault="00052E8E" w:rsidP="009E691C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F3927" w:rsidRPr="00095DC0" w:rsidTr="008F3927">
        <w:trPr>
          <w:trHeight w:val="498"/>
        </w:trPr>
        <w:tc>
          <w:tcPr>
            <w:tcW w:w="5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Pr="00095DC0" w:rsidRDefault="008F3927" w:rsidP="009E691C">
            <w:pPr>
              <w:suppressAutoHyphens/>
              <w:jc w:val="right"/>
              <w:rPr>
                <w:color w:val="000000"/>
                <w:sz w:val="20"/>
                <w:szCs w:val="20"/>
                <w:lang w:eastAsia="ar-SA"/>
              </w:rPr>
            </w:pPr>
            <w:r w:rsidRPr="00095DC0">
              <w:rPr>
                <w:color w:val="000000"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Pr="00095DC0" w:rsidRDefault="008F3927" w:rsidP="009E691C">
            <w:pPr>
              <w:suppressAutoHyphens/>
              <w:spacing w:line="360" w:lineRule="auto"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BFBFBF"/>
            <w:vAlign w:val="center"/>
          </w:tcPr>
          <w:p w:rsidR="008F3927" w:rsidRPr="00095DC0" w:rsidRDefault="008F3927" w:rsidP="009E691C">
            <w:pPr>
              <w:suppressAutoHyphens/>
              <w:spacing w:line="360" w:lineRule="auto"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27" w:rsidRPr="00095DC0" w:rsidRDefault="008F3927" w:rsidP="009E691C">
            <w:pPr>
              <w:suppressAutoHyphens/>
              <w:spacing w:line="360" w:lineRule="auto"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</w:tr>
      <w:tr w:rsidR="008F3927" w:rsidRPr="00095DC0" w:rsidTr="008F3927">
        <w:trPr>
          <w:trHeight w:val="740"/>
        </w:trPr>
        <w:tc>
          <w:tcPr>
            <w:tcW w:w="9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927" w:rsidRDefault="008F3927" w:rsidP="008F3927">
            <w:pPr>
              <w:suppressAutoHyphens/>
              <w:rPr>
                <w:sz w:val="20"/>
                <w:szCs w:val="20"/>
                <w:lang w:eastAsia="ar-SA"/>
              </w:rPr>
            </w:pPr>
            <w:r w:rsidRPr="008F3927">
              <w:rPr>
                <w:b/>
                <w:lang w:eastAsia="ar-SA"/>
              </w:rPr>
              <w:t>Cena oferty brutto</w:t>
            </w:r>
            <w:r>
              <w:rPr>
                <w:b/>
                <w:lang w:eastAsia="ar-SA"/>
              </w:rPr>
              <w:t>,</w:t>
            </w:r>
            <w:r w:rsidRPr="008F3927">
              <w:rPr>
                <w:b/>
                <w:lang w:eastAsia="ar-SA"/>
              </w:rPr>
              <w:t xml:space="preserve"> słownie złotych:</w:t>
            </w:r>
            <w:r w:rsidRPr="00095DC0">
              <w:rPr>
                <w:sz w:val="20"/>
                <w:szCs w:val="20"/>
                <w:lang w:eastAsia="ar-SA"/>
              </w:rPr>
              <w:t xml:space="preserve"> </w:t>
            </w:r>
          </w:p>
          <w:p w:rsidR="008F3927" w:rsidRDefault="008F3927" w:rsidP="008F3927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8F3927" w:rsidRDefault="008F3927" w:rsidP="008F3927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……………………………………………………………………………………………………………......</w:t>
            </w:r>
          </w:p>
          <w:p w:rsidR="008F3927" w:rsidRPr="00095DC0" w:rsidRDefault="008F3927" w:rsidP="009E691C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</w:tbl>
    <w:p w:rsidR="008F3927" w:rsidRDefault="008F3927" w:rsidP="008F3927">
      <w:pPr>
        <w:suppressAutoHyphens/>
        <w:ind w:right="-993"/>
        <w:jc w:val="both"/>
        <w:rPr>
          <w:lang w:eastAsia="ar-SA"/>
        </w:rPr>
      </w:pPr>
    </w:p>
    <w:p w:rsidR="008F3927" w:rsidRDefault="008F3927" w:rsidP="008F3927">
      <w:pPr>
        <w:suppressAutoHyphens/>
        <w:ind w:right="-993"/>
        <w:jc w:val="both"/>
        <w:rPr>
          <w:lang w:eastAsia="ar-SA"/>
        </w:rPr>
      </w:pPr>
    </w:p>
    <w:p w:rsidR="008F3927" w:rsidRDefault="008F3927" w:rsidP="008F3927">
      <w:pPr>
        <w:suppressAutoHyphens/>
        <w:ind w:right="-993"/>
        <w:jc w:val="both"/>
        <w:rPr>
          <w:lang w:eastAsia="ar-SA"/>
        </w:rPr>
      </w:pPr>
    </w:p>
    <w:p w:rsidR="008F3927" w:rsidRPr="00853AC5" w:rsidRDefault="008F3927" w:rsidP="008F3927">
      <w:pPr>
        <w:suppressAutoHyphens/>
        <w:ind w:right="-993"/>
        <w:jc w:val="both"/>
        <w:rPr>
          <w:i/>
          <w:sz w:val="16"/>
          <w:szCs w:val="16"/>
          <w:lang w:eastAsia="ar-SA"/>
        </w:rPr>
      </w:pPr>
      <w:r w:rsidRPr="00853AC5">
        <w:rPr>
          <w:lang w:eastAsia="ar-SA"/>
        </w:rPr>
        <w:t>..............................., dn. .........................</w:t>
      </w:r>
      <w:r w:rsidRPr="00853AC5">
        <w:rPr>
          <w:lang w:eastAsia="ar-SA"/>
        </w:rPr>
        <w:tab/>
        <w:t xml:space="preserve">               ...............................................................</w:t>
      </w:r>
    </w:p>
    <w:p w:rsidR="008F3927" w:rsidRPr="00853AC5" w:rsidRDefault="008F3927" w:rsidP="008F3927">
      <w:pPr>
        <w:suppressAutoHyphens/>
        <w:ind w:right="-993" w:firstLine="5400"/>
        <w:jc w:val="both"/>
        <w:rPr>
          <w:i/>
          <w:sz w:val="16"/>
          <w:szCs w:val="16"/>
          <w:lang w:eastAsia="ar-SA"/>
        </w:rPr>
      </w:pPr>
      <w:r w:rsidRPr="00853AC5">
        <w:rPr>
          <w:i/>
          <w:sz w:val="16"/>
          <w:szCs w:val="16"/>
          <w:lang w:eastAsia="ar-SA"/>
        </w:rPr>
        <w:t>Podpis osoby/osób uprawnionej/uprawnionych</w:t>
      </w:r>
    </w:p>
    <w:p w:rsidR="00847F9B" w:rsidRPr="008F3927" w:rsidRDefault="008F3927" w:rsidP="008F3927">
      <w:pPr>
        <w:suppressAutoHyphens/>
        <w:ind w:right="-993" w:firstLine="5400"/>
        <w:rPr>
          <w:lang w:eastAsia="ar-SA"/>
        </w:rPr>
      </w:pPr>
      <w:r w:rsidRPr="00853AC5">
        <w:rPr>
          <w:i/>
          <w:sz w:val="16"/>
          <w:szCs w:val="16"/>
          <w:lang w:eastAsia="ar-SA"/>
        </w:rPr>
        <w:t>do reprezentowania Wykonawcy(pieczątki)</w:t>
      </w:r>
      <w:r w:rsidR="00847F9B">
        <w:rPr>
          <w:rFonts w:ascii="Cambria" w:hAnsi="Cambria"/>
          <w:i/>
          <w:color w:val="000000"/>
          <w:sz w:val="18"/>
          <w:szCs w:val="18"/>
        </w:rPr>
        <w:t xml:space="preserve">                   </w:t>
      </w:r>
    </w:p>
    <w:sectPr w:rsidR="00847F9B" w:rsidRPr="008F3927" w:rsidSect="004B088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418" w:bottom="568" w:left="1418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E65" w:rsidRDefault="00FE4E65" w:rsidP="006E799D">
      <w:r>
        <w:separator/>
      </w:r>
    </w:p>
  </w:endnote>
  <w:endnote w:type="continuationSeparator" w:id="0">
    <w:p w:rsidR="00FE4E65" w:rsidRDefault="00FE4E65" w:rsidP="006E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D0" w:rsidRDefault="006A440C">
    <w:pPr>
      <w:pStyle w:val="Stopka"/>
    </w:pPr>
    <w:r>
      <w:rPr>
        <w:noProof/>
      </w:rPr>
      <w:drawing>
        <wp:inline distT="0" distB="0" distL="0" distR="0" wp14:anchorId="6B6A8AAA" wp14:editId="71569810">
          <wp:extent cx="5753735" cy="594995"/>
          <wp:effectExtent l="0" t="0" r="0" b="0"/>
          <wp:docPr id="15" name="Obraz 16" descr="B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B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2C1" w:rsidRDefault="006A440C">
    <w:pPr>
      <w:pStyle w:val="Stopka"/>
    </w:pPr>
    <w:r>
      <w:rPr>
        <w:noProof/>
      </w:rPr>
      <w:drawing>
        <wp:inline distT="0" distB="0" distL="0" distR="0" wp14:anchorId="0D4176A0" wp14:editId="23709771">
          <wp:extent cx="5753735" cy="594995"/>
          <wp:effectExtent l="0" t="0" r="0" b="0"/>
          <wp:docPr id="16" name="Obraz 16" descr="B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B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E65" w:rsidRDefault="00FE4E65" w:rsidP="006E799D">
      <w:r>
        <w:separator/>
      </w:r>
    </w:p>
  </w:footnote>
  <w:footnote w:type="continuationSeparator" w:id="0">
    <w:p w:rsidR="00FE4E65" w:rsidRDefault="00FE4E65" w:rsidP="006E7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F9B" w:rsidRDefault="00847F9B" w:rsidP="00847F9B">
    <w:pPr>
      <w:pStyle w:val="Nagwek"/>
      <w:rPr>
        <w:noProof/>
      </w:rPr>
    </w:pPr>
    <w:r>
      <w:rPr>
        <w:noProof/>
      </w:rPr>
      <w:t>MINISTERSTWO</w:t>
    </w:r>
  </w:p>
  <w:p w:rsidR="00847F9B" w:rsidRDefault="00847F9B" w:rsidP="00847F9B">
    <w:pPr>
      <w:pStyle w:val="Nagwek"/>
      <w:rPr>
        <w:noProof/>
      </w:rPr>
    </w:pPr>
    <w:r>
      <w:rPr>
        <w:noProof/>
      </w:rPr>
      <w:t>EDUKACJI i NAUKI</w:t>
    </w:r>
  </w:p>
  <w:p w:rsidR="00847F9B" w:rsidRDefault="00847F9B" w:rsidP="00847F9B">
    <w:pPr>
      <w:pStyle w:val="Nagwek"/>
    </w:pPr>
    <w:r>
      <w:rPr>
        <w:noProof/>
      </w:rPr>
      <w:t>Biuro Dyrektora Generalnego</w:t>
    </w:r>
  </w:p>
  <w:p w:rsidR="00847F9B" w:rsidRDefault="00847F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99D" w:rsidRDefault="006E79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74CFF"/>
    <w:multiLevelType w:val="hybridMultilevel"/>
    <w:tmpl w:val="B19C1DB8"/>
    <w:lvl w:ilvl="0" w:tplc="A5066FF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9D"/>
    <w:rsid w:val="00052E8E"/>
    <w:rsid w:val="000E6A03"/>
    <w:rsid w:val="00117C13"/>
    <w:rsid w:val="001557CE"/>
    <w:rsid w:val="001B3069"/>
    <w:rsid w:val="002276AA"/>
    <w:rsid w:val="002C725B"/>
    <w:rsid w:val="00313734"/>
    <w:rsid w:val="00406F54"/>
    <w:rsid w:val="00460C0F"/>
    <w:rsid w:val="004B0886"/>
    <w:rsid w:val="004B34CB"/>
    <w:rsid w:val="00573BE3"/>
    <w:rsid w:val="006A440C"/>
    <w:rsid w:val="006E799D"/>
    <w:rsid w:val="00822500"/>
    <w:rsid w:val="00847F9B"/>
    <w:rsid w:val="008F3927"/>
    <w:rsid w:val="009809FD"/>
    <w:rsid w:val="009A6A26"/>
    <w:rsid w:val="009D1A68"/>
    <w:rsid w:val="009F6396"/>
    <w:rsid w:val="00AA1456"/>
    <w:rsid w:val="00B22919"/>
    <w:rsid w:val="00B86A33"/>
    <w:rsid w:val="00BC57CF"/>
    <w:rsid w:val="00BE358F"/>
    <w:rsid w:val="00C060BE"/>
    <w:rsid w:val="00DC419D"/>
    <w:rsid w:val="00EF4CB5"/>
    <w:rsid w:val="00F57190"/>
    <w:rsid w:val="00FE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CD1F4B-E31E-4FFB-801E-54CEB466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E7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7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E7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7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E799D"/>
    <w:pPr>
      <w:spacing w:after="120"/>
      <w:ind w:left="539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E7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9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9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Cezary</dc:creator>
  <cp:keywords/>
  <dc:description/>
  <cp:lastModifiedBy>Jędrzejewska-Potęga Ewelina</cp:lastModifiedBy>
  <cp:revision>2</cp:revision>
  <cp:lastPrinted>2021-03-31T14:24:00Z</cp:lastPrinted>
  <dcterms:created xsi:type="dcterms:W3CDTF">2021-06-28T11:38:00Z</dcterms:created>
  <dcterms:modified xsi:type="dcterms:W3CDTF">2021-06-28T11:38:00Z</dcterms:modified>
</cp:coreProperties>
</file>