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4112B7" w14:textId="17BC4EAF" w:rsidR="001D71C7" w:rsidRPr="004604FF" w:rsidRDefault="001D71C7" w:rsidP="001D71C7">
      <w:pPr>
        <w:jc w:val="right"/>
        <w:rPr>
          <w:rFonts w:cstheme="minorHAnsi"/>
        </w:rPr>
      </w:pPr>
      <w:r w:rsidRPr="004604FF">
        <w:rPr>
          <w:rFonts w:cstheme="minorHAnsi"/>
        </w:rPr>
        <w:t xml:space="preserve">Załącznik nr 3 do rozpoznania cenowego nr </w:t>
      </w:r>
      <w:r w:rsidR="00B87164" w:rsidRPr="004604FF">
        <w:rPr>
          <w:rFonts w:cstheme="minorHAnsi"/>
        </w:rPr>
        <w:t>WOF.261.</w:t>
      </w:r>
      <w:r w:rsidR="00A4058D" w:rsidRPr="004604FF">
        <w:rPr>
          <w:rFonts w:cstheme="minorHAnsi"/>
        </w:rPr>
        <w:t>2</w:t>
      </w:r>
      <w:r w:rsidR="004E2EDE" w:rsidRPr="004604FF">
        <w:rPr>
          <w:rFonts w:cstheme="minorHAnsi"/>
        </w:rPr>
        <w:t>9</w:t>
      </w:r>
      <w:r w:rsidR="00B87164" w:rsidRPr="004604FF">
        <w:rPr>
          <w:rFonts w:cstheme="minorHAnsi"/>
        </w:rPr>
        <w:t>.202</w:t>
      </w:r>
      <w:r w:rsidR="002F161E" w:rsidRPr="004604FF">
        <w:rPr>
          <w:rFonts w:cstheme="minorHAnsi"/>
        </w:rPr>
        <w:t>2</w:t>
      </w:r>
      <w:r w:rsidRPr="004604FF">
        <w:rPr>
          <w:rFonts w:cstheme="minorHAnsi"/>
        </w:rPr>
        <w:t xml:space="preserve">.DK </w:t>
      </w:r>
    </w:p>
    <w:p w14:paraId="4A77C77A" w14:textId="77777777" w:rsidR="001D71C7" w:rsidRPr="004604FF" w:rsidRDefault="001D71C7" w:rsidP="004D2891">
      <w:pPr>
        <w:jc w:val="right"/>
        <w:rPr>
          <w:rFonts w:cstheme="minorHAnsi"/>
          <w:u w:val="single"/>
        </w:rPr>
      </w:pPr>
      <w:r w:rsidRPr="004604FF">
        <w:rPr>
          <w:rFonts w:cstheme="minorHAnsi"/>
          <w:u w:val="single"/>
        </w:rPr>
        <w:t>Formularz oferty cenowej</w:t>
      </w:r>
    </w:p>
    <w:p w14:paraId="702C7AB8" w14:textId="77777777" w:rsidR="001D71C7" w:rsidRPr="004604FF" w:rsidRDefault="001D71C7" w:rsidP="001D71C7">
      <w:pPr>
        <w:jc w:val="both"/>
        <w:rPr>
          <w:rFonts w:cstheme="minorHAnsi"/>
        </w:rPr>
      </w:pPr>
      <w:r w:rsidRPr="004604FF">
        <w:rPr>
          <w:rFonts w:cstheme="minorHAnsi"/>
        </w:rPr>
        <w:t xml:space="preserve"> ……………………………………………. </w:t>
      </w:r>
    </w:p>
    <w:p w14:paraId="756CD828" w14:textId="77777777" w:rsidR="001D71C7" w:rsidRPr="004604FF" w:rsidRDefault="001D71C7" w:rsidP="001D71C7">
      <w:pPr>
        <w:jc w:val="both"/>
        <w:rPr>
          <w:rFonts w:cstheme="minorHAnsi"/>
        </w:rPr>
      </w:pPr>
      <w:r w:rsidRPr="004604FF">
        <w:rPr>
          <w:rFonts w:cstheme="minorHAnsi"/>
        </w:rPr>
        <w:t>(nazwa lub pieczęć wykonawcy)</w:t>
      </w:r>
      <w:bookmarkStart w:id="0" w:name="_GoBack"/>
      <w:bookmarkEnd w:id="0"/>
    </w:p>
    <w:p w14:paraId="6BAD6559" w14:textId="77777777" w:rsidR="001D71C7" w:rsidRPr="004604FF" w:rsidRDefault="001D71C7" w:rsidP="001D71C7">
      <w:pPr>
        <w:spacing w:after="0" w:line="240" w:lineRule="auto"/>
        <w:ind w:left="4536"/>
        <w:jc w:val="both"/>
        <w:rPr>
          <w:rFonts w:cstheme="minorHAnsi"/>
          <w:b/>
        </w:rPr>
      </w:pPr>
      <w:r w:rsidRPr="004604FF">
        <w:rPr>
          <w:rFonts w:cstheme="minorHAnsi"/>
          <w:b/>
        </w:rPr>
        <w:t xml:space="preserve">Zamawiający: </w:t>
      </w:r>
    </w:p>
    <w:p w14:paraId="7615FA0B" w14:textId="77777777" w:rsidR="001D71C7" w:rsidRPr="004604FF" w:rsidRDefault="001D71C7" w:rsidP="001D71C7">
      <w:pPr>
        <w:spacing w:after="0" w:line="240" w:lineRule="auto"/>
        <w:ind w:left="4536"/>
        <w:jc w:val="both"/>
        <w:rPr>
          <w:rFonts w:cstheme="minorHAnsi"/>
          <w:b/>
        </w:rPr>
      </w:pPr>
      <w:r w:rsidRPr="004604FF">
        <w:rPr>
          <w:rFonts w:cstheme="minorHAnsi"/>
          <w:b/>
        </w:rPr>
        <w:t xml:space="preserve">Regionalna Dyrekcja Ochrony Środowiska </w:t>
      </w:r>
    </w:p>
    <w:p w14:paraId="44267BCC" w14:textId="77777777" w:rsidR="001D71C7" w:rsidRPr="004604FF" w:rsidRDefault="001D71C7" w:rsidP="001D71C7">
      <w:pPr>
        <w:spacing w:after="0" w:line="240" w:lineRule="auto"/>
        <w:ind w:left="4536"/>
        <w:jc w:val="both"/>
        <w:rPr>
          <w:rFonts w:cstheme="minorHAnsi"/>
          <w:b/>
        </w:rPr>
      </w:pPr>
      <w:r w:rsidRPr="004604FF">
        <w:rPr>
          <w:rFonts w:cstheme="minorHAnsi"/>
          <w:b/>
        </w:rPr>
        <w:t xml:space="preserve">w Białymstoku ul. Dojlidy Fabryczne 23 </w:t>
      </w:r>
    </w:p>
    <w:p w14:paraId="13680812" w14:textId="77777777" w:rsidR="001D71C7" w:rsidRPr="004604FF" w:rsidRDefault="001D71C7" w:rsidP="001D71C7">
      <w:pPr>
        <w:spacing w:after="0" w:line="240" w:lineRule="auto"/>
        <w:ind w:left="4536"/>
        <w:jc w:val="both"/>
        <w:rPr>
          <w:rFonts w:cstheme="minorHAnsi"/>
          <w:b/>
        </w:rPr>
      </w:pPr>
      <w:r w:rsidRPr="004604FF">
        <w:rPr>
          <w:rFonts w:cstheme="minorHAnsi"/>
          <w:b/>
        </w:rPr>
        <w:t>15-554 Białystok</w:t>
      </w:r>
    </w:p>
    <w:p w14:paraId="3B73E038" w14:textId="77777777" w:rsidR="001D71C7" w:rsidRPr="004604FF" w:rsidRDefault="001D71C7" w:rsidP="001D71C7">
      <w:pPr>
        <w:spacing w:after="0" w:line="240" w:lineRule="auto"/>
        <w:jc w:val="both"/>
        <w:rPr>
          <w:rFonts w:cstheme="minorHAnsi"/>
        </w:rPr>
      </w:pPr>
    </w:p>
    <w:p w14:paraId="676DA73F" w14:textId="77777777" w:rsidR="001D71C7" w:rsidRPr="004604FF" w:rsidRDefault="001D71C7" w:rsidP="001D71C7">
      <w:pPr>
        <w:spacing w:after="0" w:line="240" w:lineRule="auto"/>
        <w:jc w:val="center"/>
        <w:rPr>
          <w:rFonts w:cstheme="minorHAnsi"/>
        </w:rPr>
      </w:pPr>
      <w:r w:rsidRPr="004604FF">
        <w:rPr>
          <w:rFonts w:cstheme="minorHAnsi"/>
        </w:rPr>
        <w:t>OFERTA CENOWA</w:t>
      </w:r>
    </w:p>
    <w:p w14:paraId="74B61318" w14:textId="77777777" w:rsidR="001D71C7" w:rsidRPr="004604FF" w:rsidRDefault="001D71C7" w:rsidP="001D71C7">
      <w:pPr>
        <w:spacing w:after="0" w:line="240" w:lineRule="auto"/>
        <w:jc w:val="both"/>
        <w:rPr>
          <w:rFonts w:cstheme="minorHAnsi"/>
        </w:rPr>
      </w:pPr>
    </w:p>
    <w:p w14:paraId="08077F8D" w14:textId="5A54046B" w:rsidR="001D71C7" w:rsidRPr="004604FF" w:rsidRDefault="001D71C7" w:rsidP="001D71C7">
      <w:pPr>
        <w:spacing w:after="0" w:line="240" w:lineRule="auto"/>
        <w:jc w:val="both"/>
        <w:rPr>
          <w:rFonts w:cstheme="minorHAnsi"/>
        </w:rPr>
      </w:pPr>
      <w:r w:rsidRPr="004604FF">
        <w:rPr>
          <w:rFonts w:cstheme="minorHAnsi"/>
        </w:rPr>
        <w:t>Odpow</w:t>
      </w:r>
      <w:r w:rsidR="00D057ED" w:rsidRPr="004604FF">
        <w:rPr>
          <w:rFonts w:cstheme="minorHAnsi"/>
        </w:rPr>
        <w:t xml:space="preserve">iadając na zaproszenie z </w:t>
      </w:r>
      <w:r w:rsidR="0063681A" w:rsidRPr="004604FF">
        <w:rPr>
          <w:rFonts w:cstheme="minorHAnsi"/>
        </w:rPr>
        <w:t xml:space="preserve">dnia </w:t>
      </w:r>
      <w:r w:rsidR="004E2EDE" w:rsidRPr="004604FF">
        <w:rPr>
          <w:rFonts w:cstheme="minorHAnsi"/>
        </w:rPr>
        <w:t>1</w:t>
      </w:r>
      <w:r w:rsidR="00A4058D" w:rsidRPr="004604FF">
        <w:rPr>
          <w:rFonts w:cstheme="minorHAnsi"/>
        </w:rPr>
        <w:t>1</w:t>
      </w:r>
      <w:r w:rsidR="00D47134" w:rsidRPr="004604FF">
        <w:rPr>
          <w:rFonts w:cstheme="minorHAnsi"/>
        </w:rPr>
        <w:t xml:space="preserve"> </w:t>
      </w:r>
      <w:r w:rsidR="00A4058D" w:rsidRPr="004604FF">
        <w:rPr>
          <w:rFonts w:cstheme="minorHAnsi"/>
        </w:rPr>
        <w:t>maja</w:t>
      </w:r>
      <w:r w:rsidR="00D47134" w:rsidRPr="004604FF">
        <w:rPr>
          <w:rFonts w:cstheme="minorHAnsi"/>
        </w:rPr>
        <w:t xml:space="preserve"> 202</w:t>
      </w:r>
      <w:r w:rsidR="004905EC" w:rsidRPr="004604FF">
        <w:rPr>
          <w:rFonts w:cstheme="minorHAnsi"/>
        </w:rPr>
        <w:t>2</w:t>
      </w:r>
      <w:r w:rsidR="00B87164" w:rsidRPr="004604FF">
        <w:rPr>
          <w:rFonts w:cstheme="minorHAnsi"/>
        </w:rPr>
        <w:t xml:space="preserve"> r. nr WOF.261.</w:t>
      </w:r>
      <w:r w:rsidR="00A4058D" w:rsidRPr="004604FF">
        <w:rPr>
          <w:rFonts w:cstheme="minorHAnsi"/>
        </w:rPr>
        <w:t>2</w:t>
      </w:r>
      <w:r w:rsidR="004E2EDE" w:rsidRPr="004604FF">
        <w:rPr>
          <w:rFonts w:cstheme="minorHAnsi"/>
        </w:rPr>
        <w:t>9</w:t>
      </w:r>
      <w:r w:rsidR="00B87164" w:rsidRPr="004604FF">
        <w:rPr>
          <w:rFonts w:cstheme="minorHAnsi"/>
        </w:rPr>
        <w:t>.202</w:t>
      </w:r>
      <w:r w:rsidR="002F161E" w:rsidRPr="004604FF">
        <w:rPr>
          <w:rFonts w:cstheme="minorHAnsi"/>
        </w:rPr>
        <w:t>2</w:t>
      </w:r>
      <w:r w:rsidR="00D057ED" w:rsidRPr="004604FF">
        <w:rPr>
          <w:rFonts w:cstheme="minorHAnsi"/>
        </w:rPr>
        <w:t>.DK</w:t>
      </w:r>
      <w:r w:rsidRPr="004604FF">
        <w:rPr>
          <w:rFonts w:cstheme="minorHAnsi"/>
        </w:rPr>
        <w:t xml:space="preserve"> do złożenia oferty cenowej na sukcesywną dostawę odzieży i obuwia roboczego na potrzeby pracowników Regionalnej Dyrekcji Ochrony Środowiska w Białymstoku:</w:t>
      </w:r>
    </w:p>
    <w:p w14:paraId="22B4F334" w14:textId="77777777" w:rsidR="00D057ED" w:rsidRPr="004604FF" w:rsidRDefault="00D057ED" w:rsidP="001D71C7">
      <w:pPr>
        <w:spacing w:after="0" w:line="240" w:lineRule="auto"/>
        <w:jc w:val="both"/>
        <w:rPr>
          <w:rFonts w:cstheme="minorHAnsi"/>
        </w:rPr>
      </w:pPr>
    </w:p>
    <w:p w14:paraId="12E2E776" w14:textId="77777777" w:rsidR="00D057ED" w:rsidRPr="004604FF" w:rsidRDefault="00D057ED" w:rsidP="00D057ED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cstheme="minorHAnsi"/>
        </w:rPr>
      </w:pPr>
      <w:r w:rsidRPr="004604FF">
        <w:rPr>
          <w:rFonts w:cstheme="minorHAnsi"/>
        </w:rPr>
        <w:t xml:space="preserve">wyrażam gotowość wykonania przedmiotu rozpoznania, zgodnie ze szczegółowym opisem przedmiotu rozpoznania, stanowiącym załącznik nr 1 do rozpoznania cenowego: </w:t>
      </w:r>
    </w:p>
    <w:p w14:paraId="25D65DFB" w14:textId="77777777" w:rsidR="00D057ED" w:rsidRPr="004604FF" w:rsidRDefault="00D057ED" w:rsidP="00D057ED">
      <w:pPr>
        <w:pStyle w:val="Akapitzlist"/>
        <w:spacing w:after="0" w:line="240" w:lineRule="auto"/>
        <w:ind w:left="426"/>
        <w:jc w:val="both"/>
        <w:rPr>
          <w:rFonts w:cstheme="minorHAnsi"/>
        </w:rPr>
      </w:pPr>
    </w:p>
    <w:p w14:paraId="2BE01DEF" w14:textId="0F8784D0" w:rsidR="00D057ED" w:rsidRPr="004604FF" w:rsidRDefault="00D057ED" w:rsidP="004D2891">
      <w:pPr>
        <w:pStyle w:val="Akapitzlist"/>
        <w:spacing w:after="0" w:line="240" w:lineRule="auto"/>
        <w:ind w:left="426"/>
        <w:jc w:val="both"/>
        <w:rPr>
          <w:rFonts w:cstheme="minorHAnsi"/>
        </w:rPr>
      </w:pPr>
      <w:r w:rsidRPr="004604FF">
        <w:rPr>
          <w:rFonts w:cstheme="minorHAnsi"/>
        </w:rPr>
        <w:t>za kwotę w wysokości: ..…</w:t>
      </w:r>
      <w:r w:rsidR="004E2EDE" w:rsidRPr="004604FF">
        <w:rPr>
          <w:rFonts w:cstheme="minorHAnsi"/>
        </w:rPr>
        <w:t>…………..</w:t>
      </w:r>
      <w:r w:rsidRPr="004604FF">
        <w:rPr>
          <w:rFonts w:cstheme="minorHAnsi"/>
        </w:rPr>
        <w:t>.…… PLN brutto (słownie: ………</w:t>
      </w:r>
      <w:r w:rsidR="004E2EDE" w:rsidRPr="004604FF">
        <w:rPr>
          <w:rFonts w:cstheme="minorHAnsi"/>
        </w:rPr>
        <w:t>………………………………………….</w:t>
      </w:r>
      <w:r w:rsidRPr="004604FF">
        <w:rPr>
          <w:rFonts w:cstheme="minorHAnsi"/>
        </w:rPr>
        <w:t>…... złotych brutto), w tym ……</w:t>
      </w:r>
      <w:r w:rsidR="004E2EDE" w:rsidRPr="004604FF">
        <w:rPr>
          <w:rFonts w:cstheme="minorHAnsi"/>
        </w:rPr>
        <w:t>…</w:t>
      </w:r>
      <w:r w:rsidRPr="004604FF">
        <w:rPr>
          <w:rFonts w:cstheme="minorHAnsi"/>
        </w:rPr>
        <w:t>… % VAT, zgodnie z poniższą tabelą</w:t>
      </w:r>
    </w:p>
    <w:p w14:paraId="4FE912B2" w14:textId="1AB347B8" w:rsidR="00D057ED" w:rsidRPr="004604FF" w:rsidRDefault="00D057ED" w:rsidP="00775316">
      <w:pPr>
        <w:pStyle w:val="Akapitzlist"/>
        <w:spacing w:after="0" w:line="240" w:lineRule="auto"/>
        <w:ind w:left="426"/>
        <w:rPr>
          <w:rFonts w:cstheme="minorHAnsi"/>
        </w:rPr>
      </w:pPr>
      <w:r w:rsidRPr="004604FF">
        <w:rPr>
          <w:rFonts w:cstheme="minorHAnsi"/>
        </w:rPr>
        <w:t>Miejsce prezentacji oferowanej odzieży i obuwia:</w:t>
      </w:r>
      <w:r w:rsidR="00775316" w:rsidRPr="004604FF">
        <w:rPr>
          <w:rFonts w:cstheme="minorHAnsi"/>
        </w:rPr>
        <w:t xml:space="preserve"> </w:t>
      </w:r>
      <w:r w:rsidRPr="004604FF">
        <w:rPr>
          <w:rFonts w:cstheme="minorHAnsi"/>
        </w:rPr>
        <w:t>…………………………………</w:t>
      </w:r>
      <w:r w:rsidR="004E2EDE" w:rsidRPr="004604FF">
        <w:rPr>
          <w:rFonts w:cstheme="minorHAnsi"/>
        </w:rPr>
        <w:t>………………………</w:t>
      </w:r>
      <w:r w:rsidR="00775316" w:rsidRPr="004604FF">
        <w:rPr>
          <w:rFonts w:cstheme="minorHAnsi"/>
        </w:rPr>
        <w:t>……….</w:t>
      </w:r>
      <w:r w:rsidRPr="004604FF">
        <w:rPr>
          <w:rFonts w:cstheme="minorHAnsi"/>
        </w:rPr>
        <w:t>……</w:t>
      </w:r>
      <w:r w:rsidR="00A4058D" w:rsidRPr="004604FF">
        <w:rPr>
          <w:rFonts w:cstheme="minorHAnsi"/>
        </w:rPr>
        <w:t>…………………………………………………………..</w:t>
      </w:r>
      <w:r w:rsidRPr="004604FF">
        <w:rPr>
          <w:rFonts w:cstheme="minorHAnsi"/>
        </w:rPr>
        <w:t>(adres)</w:t>
      </w:r>
    </w:p>
    <w:p w14:paraId="3B7F0B55" w14:textId="77777777" w:rsidR="004D2891" w:rsidRPr="004604FF" w:rsidRDefault="004D2891" w:rsidP="004D2891">
      <w:pPr>
        <w:pStyle w:val="Akapitzlist"/>
        <w:spacing w:after="0" w:line="240" w:lineRule="auto"/>
        <w:ind w:left="426"/>
        <w:jc w:val="both"/>
        <w:rPr>
          <w:rFonts w:cstheme="minorHAnsi"/>
        </w:rPr>
      </w:pPr>
    </w:p>
    <w:tbl>
      <w:tblPr>
        <w:tblStyle w:val="Tabela-Siatka"/>
        <w:tblW w:w="0" w:type="auto"/>
        <w:tblInd w:w="1207" w:type="dxa"/>
        <w:tblLook w:val="04A0" w:firstRow="1" w:lastRow="0" w:firstColumn="1" w:lastColumn="0" w:noHBand="0" w:noVBand="1"/>
      </w:tblPr>
      <w:tblGrid>
        <w:gridCol w:w="665"/>
        <w:gridCol w:w="2212"/>
        <w:gridCol w:w="916"/>
        <w:gridCol w:w="1429"/>
        <w:gridCol w:w="1441"/>
      </w:tblGrid>
      <w:tr w:rsidR="00D47134" w:rsidRPr="004604FF" w14:paraId="5B82F437" w14:textId="77777777" w:rsidTr="00D47134">
        <w:tc>
          <w:tcPr>
            <w:tcW w:w="665" w:type="dxa"/>
          </w:tcPr>
          <w:p w14:paraId="13E29F76" w14:textId="77777777" w:rsidR="00D47134" w:rsidRPr="004604FF" w:rsidRDefault="00D47134" w:rsidP="00995351">
            <w:pPr>
              <w:pStyle w:val="Akapitzlist"/>
              <w:ind w:left="0"/>
              <w:jc w:val="center"/>
              <w:rPr>
                <w:rFonts w:cstheme="minorHAnsi"/>
              </w:rPr>
            </w:pPr>
          </w:p>
          <w:p w14:paraId="780C34B3" w14:textId="77777777" w:rsidR="00D47134" w:rsidRPr="004604FF" w:rsidRDefault="00D47134" w:rsidP="00995351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4604FF">
              <w:rPr>
                <w:rFonts w:cstheme="minorHAnsi"/>
              </w:rPr>
              <w:t>L.p.</w:t>
            </w:r>
          </w:p>
        </w:tc>
        <w:tc>
          <w:tcPr>
            <w:tcW w:w="2212" w:type="dxa"/>
          </w:tcPr>
          <w:p w14:paraId="074EB822" w14:textId="77777777" w:rsidR="00D47134" w:rsidRPr="004604FF" w:rsidRDefault="00D47134" w:rsidP="00995351">
            <w:pPr>
              <w:pStyle w:val="Akapitzlist"/>
              <w:spacing w:before="120"/>
              <w:ind w:left="0"/>
              <w:jc w:val="center"/>
              <w:rPr>
                <w:rFonts w:cstheme="minorHAnsi"/>
              </w:rPr>
            </w:pPr>
            <w:r w:rsidRPr="004604FF">
              <w:rPr>
                <w:rFonts w:cstheme="minorHAnsi"/>
              </w:rPr>
              <w:t>Nazwa</w:t>
            </w:r>
          </w:p>
          <w:p w14:paraId="71FAA2A0" w14:textId="77777777" w:rsidR="00D47134" w:rsidRPr="004604FF" w:rsidRDefault="00D47134" w:rsidP="00995351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4604FF">
              <w:rPr>
                <w:rFonts w:cstheme="minorHAnsi"/>
              </w:rPr>
              <w:t>asortymentu</w:t>
            </w:r>
          </w:p>
        </w:tc>
        <w:tc>
          <w:tcPr>
            <w:tcW w:w="916" w:type="dxa"/>
          </w:tcPr>
          <w:p w14:paraId="373DCFC2" w14:textId="77777777" w:rsidR="00D47134" w:rsidRPr="004604FF" w:rsidRDefault="00D47134" w:rsidP="00995351">
            <w:pPr>
              <w:pStyle w:val="Akapitzlist"/>
              <w:spacing w:before="120"/>
              <w:ind w:left="0"/>
              <w:jc w:val="center"/>
              <w:rPr>
                <w:rFonts w:cstheme="minorHAnsi"/>
              </w:rPr>
            </w:pPr>
            <w:r w:rsidRPr="004604FF">
              <w:rPr>
                <w:rFonts w:cstheme="minorHAnsi"/>
              </w:rPr>
              <w:t>Ilość sztuk</w:t>
            </w:r>
          </w:p>
        </w:tc>
        <w:tc>
          <w:tcPr>
            <w:tcW w:w="1429" w:type="dxa"/>
          </w:tcPr>
          <w:p w14:paraId="5958143A" w14:textId="77777777" w:rsidR="00D47134" w:rsidRPr="004604FF" w:rsidRDefault="00D47134" w:rsidP="00995351">
            <w:pPr>
              <w:pStyle w:val="Akapitzlist"/>
              <w:spacing w:before="120"/>
              <w:ind w:left="0"/>
              <w:jc w:val="center"/>
              <w:rPr>
                <w:rFonts w:cstheme="minorHAnsi"/>
              </w:rPr>
            </w:pPr>
            <w:r w:rsidRPr="004604FF">
              <w:rPr>
                <w:rFonts w:cstheme="minorHAnsi"/>
              </w:rPr>
              <w:t>Cena brutto za sztukę</w:t>
            </w:r>
          </w:p>
          <w:p w14:paraId="230CCB3D" w14:textId="77777777" w:rsidR="00D47134" w:rsidRPr="004604FF" w:rsidRDefault="00D47134" w:rsidP="00995351">
            <w:pPr>
              <w:jc w:val="center"/>
              <w:rPr>
                <w:rFonts w:cstheme="minorHAnsi"/>
              </w:rPr>
            </w:pPr>
          </w:p>
        </w:tc>
        <w:tc>
          <w:tcPr>
            <w:tcW w:w="1441" w:type="dxa"/>
          </w:tcPr>
          <w:p w14:paraId="3CDDB8A7" w14:textId="77777777" w:rsidR="00D47134" w:rsidRPr="004604FF" w:rsidRDefault="00D47134" w:rsidP="00995351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4604FF">
              <w:rPr>
                <w:rFonts w:cstheme="minorHAnsi"/>
              </w:rPr>
              <w:t xml:space="preserve">Wartość brutto </w:t>
            </w:r>
          </w:p>
          <w:p w14:paraId="2101C22D" w14:textId="77777777" w:rsidR="00D47134" w:rsidRPr="004604FF" w:rsidRDefault="003537FC" w:rsidP="00995351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4604FF">
              <w:rPr>
                <w:rFonts w:cstheme="minorHAnsi"/>
              </w:rPr>
              <w:t>kol 3 x kol 4</w:t>
            </w:r>
          </w:p>
        </w:tc>
      </w:tr>
      <w:tr w:rsidR="00D47134" w:rsidRPr="004604FF" w14:paraId="7CEA9126" w14:textId="77777777" w:rsidTr="00D47134">
        <w:tc>
          <w:tcPr>
            <w:tcW w:w="665" w:type="dxa"/>
          </w:tcPr>
          <w:p w14:paraId="49DFC0D7" w14:textId="77777777" w:rsidR="00D47134" w:rsidRPr="004604FF" w:rsidRDefault="00D47134" w:rsidP="00995351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4604FF">
              <w:rPr>
                <w:rFonts w:cstheme="minorHAnsi"/>
              </w:rPr>
              <w:t>1</w:t>
            </w:r>
          </w:p>
        </w:tc>
        <w:tc>
          <w:tcPr>
            <w:tcW w:w="2212" w:type="dxa"/>
          </w:tcPr>
          <w:p w14:paraId="27F5D04C" w14:textId="77777777" w:rsidR="00D47134" w:rsidRPr="004604FF" w:rsidRDefault="00D47134" w:rsidP="00995351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4604FF">
              <w:rPr>
                <w:rFonts w:cstheme="minorHAnsi"/>
              </w:rPr>
              <w:t>2</w:t>
            </w:r>
          </w:p>
        </w:tc>
        <w:tc>
          <w:tcPr>
            <w:tcW w:w="916" w:type="dxa"/>
          </w:tcPr>
          <w:p w14:paraId="1C44C56F" w14:textId="77777777" w:rsidR="00D47134" w:rsidRPr="004604FF" w:rsidRDefault="00D47134" w:rsidP="00995351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4604FF">
              <w:rPr>
                <w:rFonts w:cstheme="minorHAnsi"/>
              </w:rPr>
              <w:t>3</w:t>
            </w:r>
          </w:p>
        </w:tc>
        <w:tc>
          <w:tcPr>
            <w:tcW w:w="1429" w:type="dxa"/>
          </w:tcPr>
          <w:p w14:paraId="1556F44A" w14:textId="77777777" w:rsidR="00D47134" w:rsidRPr="004604FF" w:rsidRDefault="003537FC" w:rsidP="00995351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4604FF">
              <w:rPr>
                <w:rFonts w:cstheme="minorHAnsi"/>
              </w:rPr>
              <w:t>4</w:t>
            </w:r>
          </w:p>
        </w:tc>
        <w:tc>
          <w:tcPr>
            <w:tcW w:w="1441" w:type="dxa"/>
          </w:tcPr>
          <w:p w14:paraId="43E680DE" w14:textId="77777777" w:rsidR="00D47134" w:rsidRPr="004604FF" w:rsidRDefault="003537FC" w:rsidP="00995351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4604FF">
              <w:rPr>
                <w:rFonts w:cstheme="minorHAnsi"/>
              </w:rPr>
              <w:t>5</w:t>
            </w:r>
          </w:p>
        </w:tc>
      </w:tr>
      <w:tr w:rsidR="00D47134" w:rsidRPr="004604FF" w14:paraId="5E0576F5" w14:textId="77777777" w:rsidTr="00D47134">
        <w:tc>
          <w:tcPr>
            <w:tcW w:w="665" w:type="dxa"/>
          </w:tcPr>
          <w:p w14:paraId="4DCF4A1A" w14:textId="77777777" w:rsidR="00D47134" w:rsidRPr="004604FF" w:rsidRDefault="00D47134" w:rsidP="00D057ED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4604FF">
              <w:rPr>
                <w:rFonts w:cstheme="minorHAnsi"/>
              </w:rPr>
              <w:t>1</w:t>
            </w:r>
          </w:p>
        </w:tc>
        <w:tc>
          <w:tcPr>
            <w:tcW w:w="2212" w:type="dxa"/>
          </w:tcPr>
          <w:p w14:paraId="245AA57B" w14:textId="77777777" w:rsidR="00D47134" w:rsidRPr="004604FF" w:rsidRDefault="00D47134" w:rsidP="00D057ED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4604FF">
              <w:rPr>
                <w:rFonts w:cstheme="minorHAnsi"/>
              </w:rPr>
              <w:t>Kurtka zimowa</w:t>
            </w:r>
          </w:p>
        </w:tc>
        <w:tc>
          <w:tcPr>
            <w:tcW w:w="916" w:type="dxa"/>
          </w:tcPr>
          <w:p w14:paraId="448B37F3" w14:textId="7C336E2E" w:rsidR="00D47134" w:rsidRPr="004604FF" w:rsidRDefault="00A4058D" w:rsidP="00995351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4604FF">
              <w:rPr>
                <w:rFonts w:cstheme="minorHAnsi"/>
              </w:rPr>
              <w:t>1</w:t>
            </w:r>
          </w:p>
        </w:tc>
        <w:tc>
          <w:tcPr>
            <w:tcW w:w="1429" w:type="dxa"/>
          </w:tcPr>
          <w:p w14:paraId="2BEE3E12" w14:textId="77777777" w:rsidR="00D47134" w:rsidRPr="004604FF" w:rsidRDefault="00D47134" w:rsidP="00D057ED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441" w:type="dxa"/>
          </w:tcPr>
          <w:p w14:paraId="6DCFF561" w14:textId="77777777" w:rsidR="00D47134" w:rsidRPr="004604FF" w:rsidRDefault="00D47134" w:rsidP="00D057ED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  <w:tr w:rsidR="00D47134" w:rsidRPr="004604FF" w14:paraId="1AE17808" w14:textId="77777777" w:rsidTr="00D47134">
        <w:tc>
          <w:tcPr>
            <w:tcW w:w="665" w:type="dxa"/>
          </w:tcPr>
          <w:p w14:paraId="12B1846D" w14:textId="77777777" w:rsidR="00D47134" w:rsidRPr="004604FF" w:rsidRDefault="00D47134" w:rsidP="00D057ED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4604FF">
              <w:rPr>
                <w:rFonts w:cstheme="minorHAnsi"/>
              </w:rPr>
              <w:t>2</w:t>
            </w:r>
          </w:p>
        </w:tc>
        <w:tc>
          <w:tcPr>
            <w:tcW w:w="2212" w:type="dxa"/>
          </w:tcPr>
          <w:p w14:paraId="3F3200E5" w14:textId="77777777" w:rsidR="00D47134" w:rsidRPr="004604FF" w:rsidRDefault="00D47134" w:rsidP="00D057ED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4604FF">
              <w:rPr>
                <w:rFonts w:cstheme="minorHAnsi"/>
              </w:rPr>
              <w:t>Kurtka letnia</w:t>
            </w:r>
          </w:p>
        </w:tc>
        <w:tc>
          <w:tcPr>
            <w:tcW w:w="916" w:type="dxa"/>
          </w:tcPr>
          <w:p w14:paraId="7C592CFA" w14:textId="5C16CABA" w:rsidR="00D47134" w:rsidRPr="004604FF" w:rsidRDefault="00A4058D" w:rsidP="00995351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4604FF">
              <w:rPr>
                <w:rFonts w:cstheme="minorHAnsi"/>
              </w:rPr>
              <w:t>2</w:t>
            </w:r>
          </w:p>
        </w:tc>
        <w:tc>
          <w:tcPr>
            <w:tcW w:w="1429" w:type="dxa"/>
          </w:tcPr>
          <w:p w14:paraId="041F6038" w14:textId="77777777" w:rsidR="00D47134" w:rsidRPr="004604FF" w:rsidRDefault="00D47134" w:rsidP="00D057ED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441" w:type="dxa"/>
          </w:tcPr>
          <w:p w14:paraId="42BAFF50" w14:textId="77777777" w:rsidR="00D47134" w:rsidRPr="004604FF" w:rsidRDefault="00D47134" w:rsidP="00D057ED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  <w:tr w:rsidR="00D47134" w:rsidRPr="004604FF" w14:paraId="62E59BC2" w14:textId="77777777" w:rsidTr="00D47134">
        <w:tc>
          <w:tcPr>
            <w:tcW w:w="665" w:type="dxa"/>
          </w:tcPr>
          <w:p w14:paraId="56C687D2" w14:textId="77777777" w:rsidR="00D47134" w:rsidRPr="004604FF" w:rsidRDefault="00D47134" w:rsidP="00D057ED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4604FF">
              <w:rPr>
                <w:rFonts w:cstheme="minorHAnsi"/>
              </w:rPr>
              <w:t>3</w:t>
            </w:r>
          </w:p>
        </w:tc>
        <w:tc>
          <w:tcPr>
            <w:tcW w:w="2212" w:type="dxa"/>
          </w:tcPr>
          <w:p w14:paraId="195576FB" w14:textId="77777777" w:rsidR="00D47134" w:rsidRPr="004604FF" w:rsidRDefault="00D47134" w:rsidP="00D057ED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4604FF">
              <w:rPr>
                <w:rFonts w:cstheme="minorHAnsi"/>
              </w:rPr>
              <w:t>Spodnie</w:t>
            </w:r>
          </w:p>
        </w:tc>
        <w:tc>
          <w:tcPr>
            <w:tcW w:w="916" w:type="dxa"/>
          </w:tcPr>
          <w:p w14:paraId="7EC2400A" w14:textId="716C30B0" w:rsidR="00D47134" w:rsidRPr="004604FF" w:rsidRDefault="00A4058D" w:rsidP="00995351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4604FF">
              <w:rPr>
                <w:rFonts w:cstheme="minorHAnsi"/>
              </w:rPr>
              <w:t>6</w:t>
            </w:r>
          </w:p>
        </w:tc>
        <w:tc>
          <w:tcPr>
            <w:tcW w:w="1429" w:type="dxa"/>
          </w:tcPr>
          <w:p w14:paraId="7D1FBD0F" w14:textId="77777777" w:rsidR="00D47134" w:rsidRPr="004604FF" w:rsidRDefault="00D47134" w:rsidP="00D057ED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441" w:type="dxa"/>
          </w:tcPr>
          <w:p w14:paraId="45A4EB59" w14:textId="77777777" w:rsidR="00D47134" w:rsidRPr="004604FF" w:rsidRDefault="00D47134" w:rsidP="00D057ED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  <w:tr w:rsidR="00D47134" w:rsidRPr="004604FF" w14:paraId="137E55CB" w14:textId="77777777" w:rsidTr="00D47134">
        <w:tc>
          <w:tcPr>
            <w:tcW w:w="665" w:type="dxa"/>
          </w:tcPr>
          <w:p w14:paraId="1D9546EF" w14:textId="77777777" w:rsidR="00D47134" w:rsidRPr="004604FF" w:rsidRDefault="00D47134" w:rsidP="00D057ED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4604FF">
              <w:rPr>
                <w:rFonts w:cstheme="minorHAnsi"/>
              </w:rPr>
              <w:t>4</w:t>
            </w:r>
          </w:p>
        </w:tc>
        <w:tc>
          <w:tcPr>
            <w:tcW w:w="2212" w:type="dxa"/>
          </w:tcPr>
          <w:p w14:paraId="02CEF00E" w14:textId="77777777" w:rsidR="00D47134" w:rsidRPr="004604FF" w:rsidRDefault="00D47134" w:rsidP="00D057ED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4604FF">
              <w:rPr>
                <w:rFonts w:cstheme="minorHAnsi"/>
              </w:rPr>
              <w:t>Buty zimowe</w:t>
            </w:r>
          </w:p>
        </w:tc>
        <w:tc>
          <w:tcPr>
            <w:tcW w:w="916" w:type="dxa"/>
          </w:tcPr>
          <w:p w14:paraId="57DC0986" w14:textId="5E94B816" w:rsidR="00D47134" w:rsidRPr="004604FF" w:rsidRDefault="00A4058D" w:rsidP="00995351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4604FF">
              <w:rPr>
                <w:rFonts w:cstheme="minorHAnsi"/>
              </w:rPr>
              <w:t>2</w:t>
            </w:r>
          </w:p>
        </w:tc>
        <w:tc>
          <w:tcPr>
            <w:tcW w:w="1429" w:type="dxa"/>
          </w:tcPr>
          <w:p w14:paraId="2F663B9D" w14:textId="77777777" w:rsidR="00D47134" w:rsidRPr="004604FF" w:rsidRDefault="00D47134" w:rsidP="00D057ED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441" w:type="dxa"/>
          </w:tcPr>
          <w:p w14:paraId="0009D007" w14:textId="77777777" w:rsidR="00D47134" w:rsidRPr="004604FF" w:rsidRDefault="00D47134" w:rsidP="00D057ED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  <w:tr w:rsidR="00D47134" w:rsidRPr="004604FF" w14:paraId="227E43C8" w14:textId="77777777" w:rsidTr="00D47134">
        <w:tc>
          <w:tcPr>
            <w:tcW w:w="665" w:type="dxa"/>
          </w:tcPr>
          <w:p w14:paraId="70ADF787" w14:textId="77777777" w:rsidR="00D47134" w:rsidRPr="004604FF" w:rsidRDefault="00D47134" w:rsidP="00D057ED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4604FF">
              <w:rPr>
                <w:rFonts w:cstheme="minorHAnsi"/>
              </w:rPr>
              <w:t>5</w:t>
            </w:r>
          </w:p>
        </w:tc>
        <w:tc>
          <w:tcPr>
            <w:tcW w:w="2212" w:type="dxa"/>
          </w:tcPr>
          <w:p w14:paraId="5CFDF909" w14:textId="77777777" w:rsidR="00D47134" w:rsidRPr="004604FF" w:rsidRDefault="00D47134" w:rsidP="00D057ED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4604FF">
              <w:rPr>
                <w:rFonts w:cstheme="minorHAnsi"/>
              </w:rPr>
              <w:t>Buty letnie</w:t>
            </w:r>
          </w:p>
        </w:tc>
        <w:tc>
          <w:tcPr>
            <w:tcW w:w="916" w:type="dxa"/>
          </w:tcPr>
          <w:p w14:paraId="1647B3CD" w14:textId="0A67106B" w:rsidR="00D47134" w:rsidRPr="004604FF" w:rsidRDefault="00A4058D" w:rsidP="00995351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4604FF">
              <w:rPr>
                <w:rFonts w:cstheme="minorHAnsi"/>
              </w:rPr>
              <w:t>5</w:t>
            </w:r>
          </w:p>
        </w:tc>
        <w:tc>
          <w:tcPr>
            <w:tcW w:w="1429" w:type="dxa"/>
          </w:tcPr>
          <w:p w14:paraId="57C977AB" w14:textId="77777777" w:rsidR="00D47134" w:rsidRPr="004604FF" w:rsidRDefault="00D47134" w:rsidP="00D057ED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441" w:type="dxa"/>
          </w:tcPr>
          <w:p w14:paraId="6700BDCD" w14:textId="77777777" w:rsidR="00D47134" w:rsidRPr="004604FF" w:rsidRDefault="00D47134" w:rsidP="00D057ED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  <w:tr w:rsidR="00D47134" w:rsidRPr="004604FF" w14:paraId="7F10A482" w14:textId="77777777" w:rsidTr="00D47134">
        <w:tc>
          <w:tcPr>
            <w:tcW w:w="665" w:type="dxa"/>
          </w:tcPr>
          <w:p w14:paraId="60FB0F1E" w14:textId="77777777" w:rsidR="00D47134" w:rsidRPr="004604FF" w:rsidRDefault="00D47134" w:rsidP="00D057ED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4604FF">
              <w:rPr>
                <w:rFonts w:cstheme="minorHAnsi"/>
              </w:rPr>
              <w:t>6</w:t>
            </w:r>
          </w:p>
        </w:tc>
        <w:tc>
          <w:tcPr>
            <w:tcW w:w="2212" w:type="dxa"/>
          </w:tcPr>
          <w:p w14:paraId="1A7FEC55" w14:textId="77777777" w:rsidR="00D47134" w:rsidRPr="004604FF" w:rsidRDefault="00D47134" w:rsidP="00D057ED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4604FF">
              <w:rPr>
                <w:rFonts w:cstheme="minorHAnsi"/>
              </w:rPr>
              <w:t>Buty gumowe</w:t>
            </w:r>
          </w:p>
        </w:tc>
        <w:tc>
          <w:tcPr>
            <w:tcW w:w="916" w:type="dxa"/>
          </w:tcPr>
          <w:p w14:paraId="389A4B13" w14:textId="2EED85FB" w:rsidR="00D47134" w:rsidRPr="004604FF" w:rsidRDefault="00A4058D" w:rsidP="00995351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4604FF">
              <w:rPr>
                <w:rFonts w:cstheme="minorHAnsi"/>
              </w:rPr>
              <w:t>2</w:t>
            </w:r>
          </w:p>
        </w:tc>
        <w:tc>
          <w:tcPr>
            <w:tcW w:w="1429" w:type="dxa"/>
          </w:tcPr>
          <w:p w14:paraId="123EFBB6" w14:textId="77777777" w:rsidR="00D47134" w:rsidRPr="004604FF" w:rsidRDefault="00D47134" w:rsidP="00D057ED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441" w:type="dxa"/>
          </w:tcPr>
          <w:p w14:paraId="154B267F" w14:textId="77777777" w:rsidR="00D47134" w:rsidRPr="004604FF" w:rsidRDefault="00D47134" w:rsidP="00D057ED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  <w:tr w:rsidR="00D47134" w:rsidRPr="004604FF" w14:paraId="2570EC55" w14:textId="77777777" w:rsidTr="00D47134">
        <w:tc>
          <w:tcPr>
            <w:tcW w:w="5222" w:type="dxa"/>
            <w:gridSpan w:val="4"/>
          </w:tcPr>
          <w:p w14:paraId="3C840F48" w14:textId="77777777" w:rsidR="00D47134" w:rsidRPr="004604FF" w:rsidRDefault="00D47134" w:rsidP="00D47134">
            <w:pPr>
              <w:pStyle w:val="Akapitzlist"/>
              <w:ind w:left="0"/>
              <w:jc w:val="right"/>
              <w:rPr>
                <w:rFonts w:cstheme="minorHAnsi"/>
              </w:rPr>
            </w:pPr>
            <w:r w:rsidRPr="004604FF">
              <w:rPr>
                <w:rFonts w:cstheme="minorHAnsi"/>
              </w:rPr>
              <w:t>SUMA</w:t>
            </w:r>
          </w:p>
        </w:tc>
        <w:tc>
          <w:tcPr>
            <w:tcW w:w="1441" w:type="dxa"/>
          </w:tcPr>
          <w:p w14:paraId="314B00F8" w14:textId="77777777" w:rsidR="00D47134" w:rsidRPr="004604FF" w:rsidRDefault="00D47134" w:rsidP="00D057ED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</w:tbl>
    <w:p w14:paraId="7827423B" w14:textId="77777777" w:rsidR="00995351" w:rsidRPr="004604FF" w:rsidRDefault="00995351" w:rsidP="00D057ED">
      <w:pPr>
        <w:pStyle w:val="Akapitzlist"/>
        <w:spacing w:after="0" w:line="240" w:lineRule="auto"/>
        <w:ind w:left="426"/>
        <w:jc w:val="both"/>
        <w:rPr>
          <w:rFonts w:cstheme="minorHAnsi"/>
        </w:rPr>
      </w:pPr>
    </w:p>
    <w:p w14:paraId="1524CAF8" w14:textId="20C42BF6" w:rsidR="004D2891" w:rsidRPr="004604FF" w:rsidRDefault="004D2891" w:rsidP="004D2891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cstheme="minorHAnsi"/>
        </w:rPr>
      </w:pPr>
      <w:r w:rsidRPr="004604FF">
        <w:rPr>
          <w:rFonts w:cstheme="minorHAnsi"/>
        </w:rPr>
        <w:t>Akceptuję wymagany termin realizacji przedmiotu rozpoznania, tj. od dni</w:t>
      </w:r>
      <w:r w:rsidR="00D47134" w:rsidRPr="004604FF">
        <w:rPr>
          <w:rFonts w:cstheme="minorHAnsi"/>
        </w:rPr>
        <w:t>a podpisania umowy do 31.12.202</w:t>
      </w:r>
      <w:r w:rsidR="004905EC" w:rsidRPr="004604FF">
        <w:rPr>
          <w:rFonts w:cstheme="minorHAnsi"/>
        </w:rPr>
        <w:t>2</w:t>
      </w:r>
      <w:r w:rsidRPr="004604FF">
        <w:rPr>
          <w:rFonts w:cstheme="minorHAnsi"/>
        </w:rPr>
        <w:t xml:space="preserve"> r.</w:t>
      </w:r>
    </w:p>
    <w:p w14:paraId="3F8B578C" w14:textId="77777777" w:rsidR="004D2891" w:rsidRPr="004604FF" w:rsidRDefault="004D2891" w:rsidP="004D2891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cstheme="minorHAnsi"/>
        </w:rPr>
      </w:pPr>
      <w:r w:rsidRPr="004604FF">
        <w:rPr>
          <w:rFonts w:cstheme="minorHAnsi"/>
        </w:rPr>
        <w:t>Akceptuję wymóg wykonania przedmiotu rozpoznania zgodnie z załącznikiem nr 1 do rozpoznania cenowego – szczegółowy</w:t>
      </w:r>
      <w:r w:rsidR="00D47134" w:rsidRPr="004604FF">
        <w:rPr>
          <w:rFonts w:cstheme="minorHAnsi"/>
        </w:rPr>
        <w:t>m opisem przedmiotu rozpoznania.</w:t>
      </w:r>
    </w:p>
    <w:p w14:paraId="5FAA6C53" w14:textId="77777777" w:rsidR="004D2891" w:rsidRPr="004604FF" w:rsidRDefault="004D2891" w:rsidP="004D2891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cstheme="minorHAnsi"/>
        </w:rPr>
      </w:pPr>
      <w:r w:rsidRPr="004604FF">
        <w:rPr>
          <w:rFonts w:cstheme="minorHAnsi"/>
        </w:rPr>
        <w:t>Udzielam gwarancji zgodnej z załącznikiem nr 1 do rozpoznania cenowego na zakupioną przez Zamawiającego odzież i obuwie.</w:t>
      </w:r>
    </w:p>
    <w:p w14:paraId="280A9D85" w14:textId="77777777" w:rsidR="004D2891" w:rsidRPr="004604FF" w:rsidRDefault="004D2891" w:rsidP="004D2891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cstheme="minorHAnsi"/>
        </w:rPr>
      </w:pPr>
      <w:r w:rsidRPr="004604FF">
        <w:rPr>
          <w:rFonts w:cstheme="minorHAnsi"/>
        </w:rPr>
        <w:lastRenderedPageBreak/>
        <w:t>Akceptuję warunki płatności oraz inne postanowienia umowy określone przez Zamawiającego we wzorze umowy, stanowiącym załącznik nr 2 do rozpoznania cenowego.</w:t>
      </w:r>
    </w:p>
    <w:p w14:paraId="3A49CA56" w14:textId="77777777" w:rsidR="004D2891" w:rsidRPr="004604FF" w:rsidRDefault="004D2891" w:rsidP="004D2891">
      <w:pPr>
        <w:pStyle w:val="Akapitzlist"/>
        <w:spacing w:after="0" w:line="240" w:lineRule="auto"/>
        <w:ind w:left="426"/>
        <w:jc w:val="both"/>
        <w:rPr>
          <w:rFonts w:cstheme="minorHAnsi"/>
        </w:rPr>
      </w:pPr>
    </w:p>
    <w:p w14:paraId="3BE428F9" w14:textId="77777777" w:rsidR="004D2891" w:rsidRPr="004604FF" w:rsidRDefault="004D2891" w:rsidP="004D2891">
      <w:pPr>
        <w:pStyle w:val="Akapitzlist"/>
        <w:spacing w:after="0" w:line="240" w:lineRule="auto"/>
        <w:ind w:left="426"/>
        <w:jc w:val="both"/>
        <w:rPr>
          <w:rFonts w:cstheme="minorHAnsi"/>
        </w:rPr>
      </w:pPr>
    </w:p>
    <w:p w14:paraId="3B04A93B" w14:textId="77777777" w:rsidR="004D2891" w:rsidRPr="004604FF" w:rsidRDefault="004D2891" w:rsidP="004D2891">
      <w:pPr>
        <w:pStyle w:val="Akapitzlist"/>
        <w:spacing w:after="0" w:line="240" w:lineRule="auto"/>
        <w:ind w:left="426"/>
        <w:jc w:val="both"/>
        <w:rPr>
          <w:rFonts w:cstheme="minorHAnsi"/>
        </w:rPr>
      </w:pPr>
    </w:p>
    <w:p w14:paraId="3CDD0EEE" w14:textId="77777777" w:rsidR="004D2891" w:rsidRPr="004604FF" w:rsidRDefault="004D2891" w:rsidP="004D2891">
      <w:pPr>
        <w:pStyle w:val="Akapitzlist"/>
        <w:spacing w:after="0" w:line="240" w:lineRule="auto"/>
        <w:ind w:left="426"/>
        <w:jc w:val="both"/>
        <w:rPr>
          <w:rFonts w:cstheme="minorHAnsi"/>
        </w:rPr>
      </w:pPr>
      <w:r w:rsidRPr="004604FF">
        <w:rPr>
          <w:rFonts w:cstheme="minorHAnsi"/>
        </w:rPr>
        <w:t xml:space="preserve">                                                                                                 ……………………………………………….</w:t>
      </w:r>
    </w:p>
    <w:p w14:paraId="079299C7" w14:textId="77777777" w:rsidR="004D2891" w:rsidRPr="004604FF" w:rsidRDefault="004D2891" w:rsidP="004D2891">
      <w:pPr>
        <w:pStyle w:val="Akapitzlist"/>
        <w:spacing w:after="0" w:line="240" w:lineRule="auto"/>
        <w:ind w:left="426"/>
        <w:jc w:val="both"/>
        <w:rPr>
          <w:rFonts w:cstheme="minorHAnsi"/>
        </w:rPr>
      </w:pPr>
      <w:r w:rsidRPr="004604FF">
        <w:rPr>
          <w:rFonts w:cstheme="minorHAnsi"/>
        </w:rPr>
        <w:t xml:space="preserve">                                                                                                    podpis i pieczątka wykonawcy</w:t>
      </w:r>
    </w:p>
    <w:sectPr w:rsidR="004D2891" w:rsidRPr="004604F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8B1EE" w14:textId="77777777" w:rsidR="0091466E" w:rsidRDefault="0091466E" w:rsidP="004604FF">
      <w:pPr>
        <w:spacing w:after="0" w:line="240" w:lineRule="auto"/>
      </w:pPr>
      <w:r>
        <w:separator/>
      </w:r>
    </w:p>
  </w:endnote>
  <w:endnote w:type="continuationSeparator" w:id="0">
    <w:p w14:paraId="36B69B78" w14:textId="77777777" w:rsidR="0091466E" w:rsidRDefault="0091466E" w:rsidP="00460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F5590" w14:textId="4FF6C837" w:rsidR="004604FF" w:rsidRDefault="004604FF">
    <w:pPr>
      <w:pStyle w:val="Stopka"/>
    </w:pPr>
    <w:r>
      <w:rPr>
        <w:noProof/>
        <w:lang w:eastAsia="pl-PL"/>
      </w:rPr>
      <w:drawing>
        <wp:inline distT="0" distB="0" distL="0" distR="0" wp14:anchorId="53455863" wp14:editId="6262B9BE">
          <wp:extent cx="5760720" cy="925083"/>
          <wp:effectExtent l="0" t="0" r="0" b="8890"/>
          <wp:docPr id="2" name="Obraz 2" descr="adres_RDOS_Bialystok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dres_RDOS_Bialystok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250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4504F" w14:textId="77777777" w:rsidR="0091466E" w:rsidRDefault="0091466E" w:rsidP="004604FF">
      <w:pPr>
        <w:spacing w:after="0" w:line="240" w:lineRule="auto"/>
      </w:pPr>
      <w:r>
        <w:separator/>
      </w:r>
    </w:p>
  </w:footnote>
  <w:footnote w:type="continuationSeparator" w:id="0">
    <w:p w14:paraId="77FCE7B1" w14:textId="77777777" w:rsidR="0091466E" w:rsidRDefault="0091466E" w:rsidP="00460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B2972" w14:textId="4FF439E7" w:rsidR="004604FF" w:rsidRDefault="004604FF">
    <w:pPr>
      <w:pStyle w:val="Nagwek"/>
    </w:pPr>
    <w:r>
      <w:rPr>
        <w:noProof/>
        <w:lang w:eastAsia="pl-PL"/>
      </w:rPr>
      <w:drawing>
        <wp:inline distT="0" distB="0" distL="0" distR="0" wp14:anchorId="70177CD2" wp14:editId="030773DB">
          <wp:extent cx="4906645" cy="939800"/>
          <wp:effectExtent l="0" t="0" r="0" b="0"/>
          <wp:docPr id="1" name="Obraz 1" descr="logo_RDOS_Bialystok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Bialystok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00E84"/>
    <w:multiLevelType w:val="hybridMultilevel"/>
    <w:tmpl w:val="36246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E5D"/>
    <w:rsid w:val="001D71C7"/>
    <w:rsid w:val="002F161E"/>
    <w:rsid w:val="003537FC"/>
    <w:rsid w:val="004604FF"/>
    <w:rsid w:val="004905EC"/>
    <w:rsid w:val="004D2891"/>
    <w:rsid w:val="004E2EDE"/>
    <w:rsid w:val="00540366"/>
    <w:rsid w:val="00590F1E"/>
    <w:rsid w:val="005C689E"/>
    <w:rsid w:val="0063681A"/>
    <w:rsid w:val="006B1E97"/>
    <w:rsid w:val="0076747D"/>
    <w:rsid w:val="00775316"/>
    <w:rsid w:val="00802E9A"/>
    <w:rsid w:val="00816EA6"/>
    <w:rsid w:val="0091466E"/>
    <w:rsid w:val="00995351"/>
    <w:rsid w:val="009E1D3E"/>
    <w:rsid w:val="00A4058D"/>
    <w:rsid w:val="00B62E5B"/>
    <w:rsid w:val="00B87164"/>
    <w:rsid w:val="00D057ED"/>
    <w:rsid w:val="00D47134"/>
    <w:rsid w:val="00DD296A"/>
    <w:rsid w:val="00E13B66"/>
    <w:rsid w:val="00E86402"/>
    <w:rsid w:val="00F567C4"/>
    <w:rsid w:val="00FA6517"/>
    <w:rsid w:val="00FB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0A719"/>
  <w15:docId w15:val="{668759A3-CD8F-4C35-BE88-E71BA2D6B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57ED"/>
    <w:pPr>
      <w:ind w:left="720"/>
      <w:contextualSpacing/>
    </w:pPr>
  </w:style>
  <w:style w:type="table" w:styleId="Tabela-Siatka">
    <w:name w:val="Table Grid"/>
    <w:basedOn w:val="Standardowy"/>
    <w:uiPriority w:val="59"/>
    <w:rsid w:val="00995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60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04FF"/>
  </w:style>
  <w:style w:type="paragraph" w:styleId="Stopka">
    <w:name w:val="footer"/>
    <w:basedOn w:val="Normalny"/>
    <w:link w:val="StopkaZnak"/>
    <w:uiPriority w:val="99"/>
    <w:unhideWhenUsed/>
    <w:rsid w:val="00460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0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Kamieński</dc:creator>
  <cp:keywords/>
  <dc:description/>
  <cp:lastModifiedBy>Patrycja Kamińska</cp:lastModifiedBy>
  <cp:revision>3</cp:revision>
  <cp:lastPrinted>2020-02-05T07:58:00Z</cp:lastPrinted>
  <dcterms:created xsi:type="dcterms:W3CDTF">2022-05-11T09:16:00Z</dcterms:created>
  <dcterms:modified xsi:type="dcterms:W3CDTF">2022-05-11T09:21:00Z</dcterms:modified>
</cp:coreProperties>
</file>