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55" w:rsidRPr="00A53C35" w:rsidRDefault="00AC0455" w:rsidP="00AC0455">
      <w:pPr>
        <w:spacing w:after="120" w:line="276" w:lineRule="auto"/>
        <w:ind w:left="6373"/>
        <w:jc w:val="right"/>
        <w:outlineLvl w:val="2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r w:rsidRPr="00A53C35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Załącznik Nr </w:t>
      </w:r>
      <w: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7</w:t>
      </w:r>
      <w:r w:rsidRPr="00A53C35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 do SWZ</w:t>
      </w:r>
    </w:p>
    <w:p w:rsidR="00AC0455" w:rsidRPr="00A53C35" w:rsidRDefault="00AC0455" w:rsidP="00AC0455">
      <w:pPr>
        <w:spacing w:after="120" w:line="276" w:lineRule="auto"/>
        <w:ind w:left="5246" w:firstLine="708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3225CA" w:rsidRPr="00C10F3B" w:rsidRDefault="003225CA" w:rsidP="003225CA">
      <w:pPr>
        <w:keepNext/>
        <w:spacing w:after="120" w:line="276" w:lineRule="auto"/>
        <w:jc w:val="center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Zobowiązanie do oddania Wykonawcy do dyspozycji </w:t>
      </w:r>
      <w:r w:rsidRPr="00C10F3B">
        <w:rPr>
          <w:rFonts w:asciiTheme="minorHAnsi" w:hAnsiTheme="minorHAnsi" w:cstheme="minorHAnsi"/>
          <w:b/>
          <w:bCs/>
          <w:kern w:val="32"/>
          <w:sz w:val="22"/>
          <w:szCs w:val="22"/>
        </w:rPr>
        <w:br/>
        <w:t>niezbędnych zasobów na potrzeby realizacji zamówienia</w:t>
      </w:r>
    </w:p>
    <w:p w:rsidR="003225CA" w:rsidRPr="00C10F3B" w:rsidRDefault="003225CA" w:rsidP="003225CA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na podstawie art. 118 ust. 1 ustawy z dnia 11 września 2019 r. Prawo zamówień publicznych (Dz. U. z 2021 r. poz. 1129 ze zm.), oddaję do dyspozycji Wykonawcy:</w:t>
      </w:r>
    </w:p>
    <w:p w:rsidR="003225CA" w:rsidRPr="00C10F3B" w:rsidRDefault="003225CA" w:rsidP="003225C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……..………………………………………………………………………………………….…</w:t>
      </w:r>
    </w:p>
    <w:p w:rsidR="003225CA" w:rsidRPr="00C10F3B" w:rsidRDefault="003225CA" w:rsidP="003225CA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10F3B">
        <w:rPr>
          <w:rFonts w:asciiTheme="minorHAnsi" w:hAnsiTheme="minorHAnsi" w:cstheme="minorHAnsi"/>
          <w:i/>
          <w:iCs/>
          <w:sz w:val="22"/>
          <w:szCs w:val="22"/>
        </w:rPr>
        <w:t>(pełna nazwa i adres Wykonawcy)</w:t>
      </w:r>
    </w:p>
    <w:p w:rsidR="008736CB" w:rsidRPr="00E47545" w:rsidRDefault="003225CA" w:rsidP="008736CB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niezbędne, niżej wymienione, zasoby na potrzeby wykonania zamówienia publicznego </w:t>
      </w:r>
      <w:r w:rsidR="008736CB" w:rsidRPr="00E47545">
        <w:rPr>
          <w:rFonts w:asciiTheme="minorHAnsi" w:hAnsiTheme="minorHAnsi" w:cstheme="minorHAnsi"/>
          <w:sz w:val="22"/>
          <w:szCs w:val="22"/>
        </w:rPr>
        <w:t>pn</w:t>
      </w:r>
      <w:r w:rsidR="008736CB" w:rsidRPr="00E47545">
        <w:rPr>
          <w:rFonts w:asciiTheme="minorHAnsi" w:hAnsiTheme="minorHAnsi" w:cstheme="minorHAnsi"/>
          <w:b/>
          <w:sz w:val="22"/>
          <w:szCs w:val="22"/>
        </w:rPr>
        <w:t>. Zakup usługi wsparcia dla Systemu Finansowo-Kadrowego i świadczenie usług asysty wraz z udzieleniem licencji/sublicencji na okres 12 miesięcy oraz zakup licencji bezterminowych – BAG.261.13.2022.ICI</w:t>
      </w:r>
    </w:p>
    <w:p w:rsidR="003225CA" w:rsidRPr="00C10F3B" w:rsidRDefault="003225CA" w:rsidP="008736CB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10F3B">
        <w:rPr>
          <w:rFonts w:asciiTheme="minorHAnsi" w:hAnsiTheme="minorHAnsi" w:cstheme="minorHAnsi"/>
          <w:sz w:val="22"/>
          <w:szCs w:val="22"/>
        </w:rPr>
        <w:t>zdolność techniczna lub zawodowa *</w:t>
      </w:r>
    </w:p>
    <w:p w:rsidR="003225CA" w:rsidRPr="00C10F3B" w:rsidRDefault="003225CA" w:rsidP="003225CA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ab/>
        <w:t>W celu oceny przez Zamawiającego, czy Wykonawca będzie dysponował moimi, wyżej wymienionymi zasobami na potrzeby realizacji ww. zamówienia, informuję że:</w:t>
      </w:r>
    </w:p>
    <w:p w:rsidR="003225CA" w:rsidRPr="00C10F3B" w:rsidRDefault="003225CA" w:rsidP="003225C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zakres dostępnych Wykonawcy moich zasobów to:</w:t>
      </w:r>
    </w:p>
    <w:p w:rsidR="003225CA" w:rsidRPr="00C10F3B" w:rsidRDefault="003225CA" w:rsidP="003225C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3225CA" w:rsidRPr="00C10F3B" w:rsidRDefault="003225CA" w:rsidP="003225C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3225CA" w:rsidRPr="00C10F3B" w:rsidRDefault="003225CA" w:rsidP="003225CA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3225CA" w:rsidRPr="00C10F3B" w:rsidRDefault="003225CA" w:rsidP="003225C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sposób wykorzystania moich zasobów przez Wykonawcę, przy wykonaniu ww. zamówienia będzie polegał na **:</w:t>
      </w:r>
    </w:p>
    <w:p w:rsidR="003225CA" w:rsidRPr="00C10F3B" w:rsidRDefault="003225CA" w:rsidP="003225C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3225CA" w:rsidRPr="00C10F3B" w:rsidRDefault="003225CA" w:rsidP="003225CA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3225CA" w:rsidRPr="00C10F3B" w:rsidRDefault="003225CA" w:rsidP="003225C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charakter stosunku, jaki będzie łączył mnie z Wykonawcą, będzie polegał na:</w:t>
      </w:r>
    </w:p>
    <w:p w:rsidR="003225CA" w:rsidRPr="00C10F3B" w:rsidRDefault="003225CA" w:rsidP="003225C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3225CA" w:rsidRPr="00C10F3B" w:rsidRDefault="003225CA" w:rsidP="003225CA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3225CA" w:rsidRPr="00C10F3B" w:rsidRDefault="003225CA" w:rsidP="003225C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mój zakres udziału przy wykonaniu zamówienia będzie polegał na:</w:t>
      </w:r>
    </w:p>
    <w:p w:rsidR="003225CA" w:rsidRPr="00C10F3B" w:rsidRDefault="003225CA" w:rsidP="003225C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3225CA" w:rsidRPr="00C10F3B" w:rsidRDefault="003225CA" w:rsidP="003225CA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3225CA" w:rsidRPr="00C10F3B" w:rsidRDefault="003225CA" w:rsidP="003225C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mój okres udziału przy wykonaniu zamówienia będzie wynosił:</w:t>
      </w:r>
    </w:p>
    <w:p w:rsidR="003225CA" w:rsidRPr="00C10F3B" w:rsidRDefault="003225CA" w:rsidP="003225CA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3225CA" w:rsidRPr="00C10F3B" w:rsidRDefault="003225CA" w:rsidP="003225CA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3225CA" w:rsidRPr="00C10F3B" w:rsidRDefault="003225CA" w:rsidP="003225CA">
      <w:pPr>
        <w:spacing w:after="120" w:line="276" w:lineRule="auto"/>
        <w:ind w:left="3600" w:hanging="360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3225CA" w:rsidRPr="00C10F3B" w:rsidRDefault="003225CA" w:rsidP="003225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** np. konsultacje, doradztwo, podwykonawstwo. </w:t>
      </w:r>
    </w:p>
    <w:p w:rsidR="003225CA" w:rsidRPr="00C10F3B" w:rsidRDefault="003225CA" w:rsidP="003225CA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Cs w:val="22"/>
        </w:rPr>
      </w:pPr>
      <w:r w:rsidRPr="00C10F3B">
        <w:rPr>
          <w:rFonts w:asciiTheme="minorHAnsi" w:hAnsiTheme="minorHAnsi" w:cstheme="minorHAnsi"/>
          <w:szCs w:val="22"/>
        </w:rPr>
        <w:t>Kwestię udostępniania zasobów przez inne podmioty reguluje szczegółowo Oddział 3 w Dziale II Rozdział 2 ustawy z dnia 11 września 2019 r. Prawo zamówień publicznych (Dz. U. z 2021 r. poz. 1129 ze zm.)</w:t>
      </w:r>
    </w:p>
    <w:p w:rsidR="003225CA" w:rsidRPr="00C10F3B" w:rsidRDefault="003225CA" w:rsidP="003225CA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AC0455" w:rsidRDefault="00BE1192" w:rsidP="00AC0455"/>
    <w:sectPr w:rsidR="00BE1192" w:rsidRPr="00AC0455" w:rsidSect="003A0CD2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6E" w:rsidRDefault="00BD783C">
      <w:r>
        <w:separator/>
      </w:r>
    </w:p>
  </w:endnote>
  <w:endnote w:type="continuationSeparator" w:id="0">
    <w:p w:rsidR="00E8576E" w:rsidRDefault="00BD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AC" w:rsidRDefault="00AC045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736CB">
      <w:rPr>
        <w:noProof/>
      </w:rPr>
      <w:t>1</w:t>
    </w:r>
    <w:r>
      <w:rPr>
        <w:noProof/>
      </w:rPr>
      <w:fldChar w:fldCharType="end"/>
    </w:r>
  </w:p>
  <w:p w:rsidR="00FC31AC" w:rsidRDefault="008736CB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6E" w:rsidRDefault="00BD783C">
      <w:r>
        <w:separator/>
      </w:r>
    </w:p>
  </w:footnote>
  <w:footnote w:type="continuationSeparator" w:id="0">
    <w:p w:rsidR="00E8576E" w:rsidRDefault="00BD7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225CA"/>
    <w:rsid w:val="00366D5D"/>
    <w:rsid w:val="003A0CD2"/>
    <w:rsid w:val="0048432A"/>
    <w:rsid w:val="004E4749"/>
    <w:rsid w:val="004E7E50"/>
    <w:rsid w:val="008736CB"/>
    <w:rsid w:val="008B6B2E"/>
    <w:rsid w:val="008D7450"/>
    <w:rsid w:val="00A33A22"/>
    <w:rsid w:val="00AC0455"/>
    <w:rsid w:val="00B56A5A"/>
    <w:rsid w:val="00BD783C"/>
    <w:rsid w:val="00BE1192"/>
    <w:rsid w:val="00DA558C"/>
    <w:rsid w:val="00DC1541"/>
    <w:rsid w:val="00DD747F"/>
    <w:rsid w:val="00DF262F"/>
    <w:rsid w:val="00E8576E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AC0455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C0455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AC0455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15</cp:revision>
  <dcterms:created xsi:type="dcterms:W3CDTF">2021-07-20T13:40:00Z</dcterms:created>
  <dcterms:modified xsi:type="dcterms:W3CDTF">2022-07-21T08:56:00Z</dcterms:modified>
</cp:coreProperties>
</file>