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5D306" w14:textId="77777777" w:rsidR="0044273E" w:rsidRDefault="0044273E" w:rsidP="001C07AC">
      <w:pPr>
        <w:autoSpaceDE w:val="0"/>
        <w:autoSpaceDN w:val="0"/>
        <w:adjustRightInd w:val="0"/>
        <w:spacing w:before="120" w:line="360" w:lineRule="auto"/>
        <w:ind w:left="3686" w:firstLine="708"/>
        <w:rPr>
          <w:rFonts w:cs="Arial"/>
          <w:color w:val="000000"/>
          <w:szCs w:val="22"/>
        </w:rPr>
      </w:pPr>
    </w:p>
    <w:p w14:paraId="4B5D7854" w14:textId="0DC9BA55" w:rsidR="00346B62" w:rsidRPr="0066219F" w:rsidRDefault="00C9306C" w:rsidP="001C07AC">
      <w:pPr>
        <w:autoSpaceDE w:val="0"/>
        <w:autoSpaceDN w:val="0"/>
        <w:adjustRightInd w:val="0"/>
        <w:spacing w:before="120" w:line="360" w:lineRule="auto"/>
        <w:ind w:left="2832" w:firstLine="708"/>
        <w:jc w:val="right"/>
        <w:rPr>
          <w:rFonts w:cs="Arial"/>
          <w:color w:val="000000"/>
          <w:szCs w:val="22"/>
        </w:rPr>
      </w:pPr>
      <w:r>
        <w:rPr>
          <w:rFonts w:cs="Arial"/>
          <w:noProof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688B7F8" wp14:editId="4606556C">
                <wp:simplePos x="0" y="0"/>
                <wp:positionH relativeFrom="column">
                  <wp:posOffset>229235</wp:posOffset>
                </wp:positionH>
                <wp:positionV relativeFrom="paragraph">
                  <wp:posOffset>-706755</wp:posOffset>
                </wp:positionV>
                <wp:extent cx="5274945" cy="723900"/>
                <wp:effectExtent l="0" t="0" r="1905" b="0"/>
                <wp:wrapNone/>
                <wp:docPr id="8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4945" cy="723900"/>
                          <a:chOff x="0" y="0"/>
                          <a:chExt cx="5275084" cy="723676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883" y="86741"/>
                            <a:ext cx="1796201" cy="585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4748" y="129088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079" cy="7236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341052" id="Grupa 7" o:spid="_x0000_s1026" style="position:absolute;margin-left:18.05pt;margin-top:-55.65pt;width:415.35pt;height:57pt;z-index:251657728" coordsize="52750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Q1TktAwAAGwwAAA4AAABkcnMvZTJvRG9jLnhtbOxWXW/bIBR9n7T/&#10;gPyeGjtO/KEmVZe00aRprfbxAwjBNqptEJCk3bT/vgs4SZtU2lTtpVofbF0MXN977jlwzy/u2wZt&#10;mNJcdJMgOsMBYh0VK95Vk+D7t+tBFiBtSLcijejYJHhgOriYvn93vpUFi0UtmhVTCJx0utjKSVAb&#10;I4sw1LRmLdFnQrIOJkuhWmJgqKpwpcgWvLdNGGM8DrdCraQSlGkNX+d+Mpg6/2XJqLkpS80MaiYB&#10;xGbcW7n30r7D6TkpKkVkzWkfBnlBFC3hHfx072pODEFrxU9ctZwqoUVpzqhoQ1GWnDKXA2QT4aNs&#10;FkqspculKraV3MME0B7h9GK39PPmViG+mgRQqI60UKKFWkuCUgvNVlYFrFgo+VXeKp8fmJ8EvdMw&#10;HR7P23F1WHxfqtZugjTRvcP8YY85uzeIwsdRnCZ5MgoQhbk0Hua4LwqtoXIn22h9ddg4wlmy3zhO&#10;xzbkkBT+ty64fTCS0wKeHkKwTiD8M9Vgl1krFvRO2r/y0RJ1t5YDqLYkhi95w82DYy7U1QbVbW45&#10;tdjawaEa8a4aN0tFfqDYprZb4dcTm4+rBOrErCZdxS61BMKDDB0QT5eHdvjkZ8uGy2veNLZC1u7T&#10;AnEckesZZDxx54KuW9YZr0TFGshQdLrmUgdIFaxdMiCW+riKoEpwChhgl1S8M5A7KYABn7TpLS+W&#10;n3F2iXEefxjMRng2SHB6NbjMk3SQ4qs0wUkWzaLZL7s7Soq1ZpA+aeaS96HD15Pgn1VGf4Z4zTnt&#10;og1xJ4RnEITmmLQLEUhlEbKxaqOYobU1SwDvCwDu9+wnHNIHcC3uulfPkSCGSZpl2TBAQP1snCau&#10;bg4YJ40ozcdwKniGj7JRjkdPGA4MUNosmGiRNQBpCMZBSzaArA9rtwTyOUTiTBh6ToHxanQBYPlT&#10;yuti+Lp1ASp/0wUo6UgXMQbNJ3AhgS6iOMdZZst8EEYeJcPEYgfzIxzFkbsy9if//6gLuAcf6yJ5&#10;3boAlb/p4lQX0MAC4/v+CO4mf0uME4zT3KsBGqjjPuhfqMH1UtCBukux75Zti/t4DPbjnn76Gw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QHITmglD&#10;AAAJQwAAFQAAAGRycy9tZWRpYS9pbWFnZTMuanBlZ//Y/+AAEEpGSUYAAQEBANwA3AAA/9sAQwAC&#10;AQEBAQECAQEBAgICAgIEAwICAgIFBAQDBAYFBgYGBQYGBgcJCAYHCQcGBggLCAkKCgoKCgYICwwL&#10;CgwJCgoK/9sAQwECAgICAgIFAwMFCgcGBwoKCgoKCgoKCgoKCgoKCgoKCgoKCgoKCgoKCgoKCgoK&#10;CgoKCgoKCgoKCgoKCgoKCgoK/8AAEQgArgG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o+J/FHhrwT4cvvGHjPxDY6TpOl2kl1qW&#10;qapdpb29pAilnllkchY0VQSWYgADJNAF6ivi3xl/wcF/8EpdB/aC8I/st+Av2m7L4heNvGnjPRfD&#10;ek6f8O7V9Vs1n1K4ighnfUUxYmKNpUMojneVBkCNmBWvtKgAooooAKKKKACiiigAooooAKKKKACi&#10;iigAooooAKKKKACiiigAooooAKKKKACiiigAooooAKKKKACiiigAooooAKKKKACiiigAooooAKKK&#10;KACiivP/ANpj9qv9nH9jb4W3Xxp/aj+M/h/wP4ZtWaP+0tfv1h+0zLDLP9mt4+ZLq5aOGVkt4VeW&#10;Ty2CIxGKAPQKK/Hn9rb/AIPNv+CfPwilu9C/ZT+EnjP4walBJD9n1KZP+Ed0a5jZcyFZ7qN7wOh+&#10;Xa1kqsQcPjDH8wf2uf8Ag7P/AOCtH7Sa3Gg/DLxn4b+D+gzLeQNa+AdFDX1xbTEeWJb69M8qTRIM&#10;LNafZSWdm2g7AgB/U38Xvjj8Ff2fPB7/ABD+Pfxf8L+CPD8cyQya54u8QW2m2aSOcIhmuHRAzHgD&#10;OSelfnH+1r/wdyf8Eov2ehdaJ8Hte8UfGDXIftESw+DdFa20+K4jYqElvL7yQ0bkcTWyXKlfmGQR&#10;n+Wz4rfGP4vfHfxlN8Rfjh8VPEnjLxBcxrHca94r1y41G8lVRhVaa4d3YAdATx2rm6AP16/a2/4P&#10;Kv8Agoz8Y2udG/Za+HPgz4N6XJJDJa30dqPEGswlQfMQ3F7GLR43J6fYg6gYD9SfzO/aN/bG/au/&#10;a916PxL+1D+0X4z8fXVvNLJYjxT4iuLyGyMhy628TsY7dCf4IlVRgAAAV5tRQB9Af8Enf+Upv7NP&#10;/ZwHg3/0+Wdf2+V/EH/wSd/5Sm/s0/8AZwHg3/0+Wdf2+UAFFFFABRRRQAUUUUAFFFFABRRRQAUU&#10;UUAFFFFABRRRQAUUUUAFFFFABRRRQAUUUUAFFFFABRRRQAUUUUAFFFFABRRRQAUUUUAFFFFABRRR&#10;QAV+QP8Awerf8osvAJx/zcBpX/pj1yv1+r8gf+D1b/lFl4B/7OA0r/0x65QB/MDRRRQAV6d+xp+y&#10;T8X/ANur9pzwf+yh8CtNguPEvjLVVtLWW8kKW9nEqtJPdzsoZlhhhSSZyqs22NgqsxVT9Lf8E+/+&#10;Dd//AIKc/wDBRbw5pfxN+GPwo0/wp4D1Zpfsfjzx9qq2NnMEVW3RW6CS8nR92EljgaFmDDzBtbH9&#10;Hf8AwRr/AOCGH7NP/BH3wPqV74S1aTxt8TPEkPkeJviTqmmrbzPaBlZbCzgDv9jtdyLI6B3eaUK0&#10;jsscEcIB+CH/AAWO/wCDdj9q/wDY2/aybwx+xZ+zJ8SviZ8K9Y0Wyn8L6z4X8P3evXlvNHbRRXkO&#10;ofY7bEE7XKyzKNojaKZNhJSRI/mzxv8A8Ef/ANu/4K/s73n7Vf7UfwoX4PeCYVmh067+KF4NL1DV&#10;9RUHytNtdKIbUJLmYhthNusIVXlkliiR5V/sZ/a3/ai+E/7FX7NfjL9qn44ahPb+F/BOiyahqQs1&#10;Rri4IISK2gV3RWnmlaOGNWdVaSVAWUEkfxy/8FVv+Cqn7Rn/AAVl/aQm+N/xsuxpuh6aJbXwH4Es&#10;bppLHw3YMwPloSF864k2o090yhpmVQBHFHDDEAYf/BJ3/lKb+zT/ANnAeDf/AE+Wdf2+V/EH/wAE&#10;nf8AlKb+zT/2cB4N/wDT5Z1/b5QAUUUUAfl7/wAHI/8AwWn/AGqv+CQH/Cmf+GZfBPgLWP8AhYf/&#10;AAkX9t/8JvpN5deT9g/szyfJ+zXdvtz9tl3bt+dqY24OfPf+GwP+Dyr/AKRWfAX/AMKKx/8Amprw&#10;X/g+c/5td/7nb/3AV7B/xEVf8Fn/APpW/wDjB/4I/EX/AMp6AP0z/YX+Jn7WPiX9kvwj4t/4KN+A&#10;vC/w/wDi7f8A9of8JV4Z0HUIWsbXZf3CW3kut3dK260FtI2J3w0jA7T8i+y3t/ZabbNe6jeRW8KY&#10;3TTSBVXJwMk8Dniv54f+DwX4i+NPjB+yn+xX8W/iP8N7zwb4i8U+Gda1fXvCGoRyLcaHe3NjoU09&#10;jKJUSQPDI7RMHRGBQ5VTkD9Jf+Do7/lBR8c/+5Z/9SfSaAPvqyvrLUrZb3TryK4hf7k0MgZWwccE&#10;cHnimT6pplrdR2V1qMEc03+qhkmCs/0BOTX49/8ABPLUdQ0n/gzT1jU9KvprW5g+C/xKeG4t5Skk&#10;bDVtcwVYYIPuK+RP+CMn/Bs5+x3/AMFOv+CaenftVfEX44fEzw3471y+1qxs20a90+TSbSa3nkht&#10;5XtZbQzTKCqs6C5jL8hXjyCAD+kfNYHxH+K3wu+Dvh1vF/xc+JGg+FdJWVY21TxHrEFjbhz0XzJm&#10;VcnsM81+On/Bnh+1V+0R4v8ABvxv/Yg+Pnjm+1u3+D+q6UPCi6neS3MumRym8tbmxjkkc7bWNrGA&#10;xRKAEMk2OGAHyT/wTm/ZJP8AwdRft/fHr9qn9uL43eN9N8H+DfsaeGPC+g6rbpdaXaX9zdnTtOge&#10;W2kgjtre3s5xLsiV5ppRMzF3lZwD9Hv+Cgv/AAXA/aB/Zq/4LG/s5/sD/AfQPhv4g+G/xksvC91q&#10;3ia8tbq7vtmpa9eafK1ncW94lvtENsjIWik+dmJ3DCj9OLrXNFsb6PTL3WLWG4mx5NvLcKrvk4GF&#10;JycnjjvX8w/7SX/BMD4Ff8EnP+DjT9k39nj9nnxf4r1nQNc8T+CvErTeMLy2uLqC4m8SXFq0Qe3g&#10;hUxhbNGGU3Au2SeK+hP+C+n/ACtNfsV/904/9TfUaAP321HVdL0eBbnVtSt7WNm2rJcTKilsZxkn&#10;rwfyqWG5t7i3S7t50kikQPHIjAqykZBB7jFfkJ/werf8osvAP/ZwGlf+mPXK8g/4LZ6z8etG/wCD&#10;Vr9ldvhHc61B4fuPB3w8t/iNNojXAH9lv4ZKxpdmIbRZteG1VvNIUzm1UZZgKAP2d8E/tZfsr/Ev&#10;xzdfDD4c/tL/AA/8QeJbJ2S88O6J4ysbq+gZThg8EUrSKQeoKjFegZzX4G/8EiP+Can/AAbX/tfT&#10;fCXxb+zv+0j4wm+MHg3VtL8Q6p4P8U+JoLPVNV1C1K30tlNp9za+VeWqGJlkNgCBEpzPnLn7g/4K&#10;6/8ABA39gn/gob8VLr9tz9r74/8Aj/wTH4R8BrZareaDrem2mm2emWT3N091M11ZTMu0TSlm3hQq&#10;DgYJIB+iVUvEXiPw94R0O68T+LNes9L02xhaa91DULpIYLeNRku8jkKigdSSAK/lm/4Iaf8ABKHT&#10;P26/+CqEX7RP7J1j4y0P9m34J/ESx1mz8ZePJ7ebUtVuLGaG5tbAGGCGN7m4eNZ5Y0TbaW8gWSR5&#10;GgNx6F/wWV/bj+Bv/BQ7/gtjqX7IP7cH7YOq/Df9ln4O6zPpd5/wjul3881xq1pbNHeSCCC3uhJf&#10;G+ee1S4eLyoraJio3M4mAP6O/hP8cvgp8etBk8VfA34weF/GmlwzGGbUvCfiC21G3ST+4ZLd3UN7&#10;E5rqa/kn/aB/aG/4Jz/8Esf22PhT+2F/wQV/bA8YeMLe3lnX4jeDvEGn6jZxm1iltmNi895Y25uL&#10;W+jMqtHskaCS3EquGMPl/wBbCsGUMp680AFFFFABRRRQAUUUUAFFFFABRRRQAUUUUAFFFFABRRRQ&#10;AUUUUAFFFFABX5A/8Hq3/KLLwD/2cBpX/pj1yv1+r8gf+D1b/lFl4B/7OA0r/wBMeuUAfzA0UUUA&#10;fpN/wan/ABA/aS0X/gr74F+HPwX8Z63Z+F/EFtqU3xI0m1aZ9OvNOttNu3jkvIkOzKTtGkMr/cln&#10;QA/vCrf0e/tm/wDBY3/gmj/wT68ZWXw5/a1/av0Xwz4ivoTKug2mm32rX1vHtRg9xBp8E8lqrq6l&#10;GmVBIN2zdtbH8tn7EH/BSmf/AIJT/s8eJNW/ZMhsZv2gvilF9i1Tx9dWqXMPgPw3G4ZLC1imh2y6&#10;jdzp9onYma3hghsVAa4M6Wvx/wCLPFvirx74p1Lxz468S6hrWtaxfTX2saxq149zdX11K5eWeaWQ&#10;l5ZHdmZnYlmYkkkmgD+oT/gpj/wVb/4JG/8ABWb/AIJsfG79kP4C/t9eFofFWo+D11HQbPxNaXXh&#10;4anqFhcxajaWMMusxWcMjzz2ccGFkJQTbiCBg/y1kEHBFFf1mf8ABT//AINeP2Gv+CiXirUPjb4K&#10;1q++EfxO1i5e613xN4Z09LrTtaupDH5lxeaa7orSkq7GSCS3Z5JpJJjMxBAB/Nn/AMEnf+Upv7NP&#10;/ZwHg3/0+Wdf2+V+Tf8AwTZ/4NJf2P8A9iL4v6J+0L8bvjb4i+LfjDwnr1tq/hHbYnQNL028tp4r&#10;i2uWtoLiaaeaOWIMN9x5LBirwt1r9ZKACiiigD8Af+D5z/m13/udv/cBX7/Vznj/AMCfCPxt9k/4&#10;Wn4N8Oav9l8z7D/wkGnW9x5W7bv8vzlO3O1M464XPQVq/wDCTeHP+hgsf/ApP8aAPyO/4PFv2IPi&#10;x+0l+xJ4K/aM+EPg/UvEE3wd8QX1z4m07S7cSyWuiXtun2nUCgO9kgltLbfsVikcskrbY4ZHX5D/&#10;AOCo/wDwdA/snf8ABRP/AIJG+KP2O4fg58RtG+KvjDRvD39qXU2k6f8A2DDqFpqlhe3nlzrfNcGE&#10;/ZphGTAGJKBlXJI/o3trq2vIVubS4jmjb7skbBlPOOo96563+DHwetPFcvjy0+FHhqLXJ23Ta1Ho&#10;Vut3IfVpgm8/iaAPyS/YFV0/4MxteV1Kn/hSfxKOCOx1XXCP0r2j/g0u/wCUK3gj/sa/EH/pxlr9&#10;ItW0jSdf0u40TXdLt72yvIWiurO7hWSKaNhhkdWBDKRwQRg1X8L+EfCngfR08PeC/DGn6Pp8bM0d&#10;jpdlHbwqzHJISMBQSeTxzQB+Gv8AwaXf8pAf22P+xktf/Trq1fP/AOxj+0H8Qv8Ag03/AOCh/wAW&#10;fgT+1p8B/FXiT4O/El0Xw/4z0HTU+2apb6e1xJp15ZmeWK2nPl37RXdv5qtDJKpDnygk39IHhf4a&#10;/DrwPf3mqeCvAOi6Pdai27ULjS9Lht5Lk5JzIyKC5yxPOeSfWr2v+HfD/ivSZtA8U6FZ6lY3K7bi&#10;x1C1SaGVfRkcFWH1FAH8x/7R3/BTn4Ef8Fbf+DjD9kf9of8AZs8F+MtJ0XRPEHgvw9d2njLTbW3u&#10;2uYPEl1dySKlrc3CmLy7uP5i4bKvlQACfqj/AIOt/gV8bf2f/wBtH9nf/gsx8M/htdeKdB+Ft3pN&#10;p4pjVT9l02fTNa/tLTvtTJl4obqW6ng87bsV40QsHliV/wBvPB3w98A/DvTv7H+H/gfR9Cs/+fXR&#10;9NitY/8AvmNVFa0kaSo0UqBlYYZWGQR6UAfzJ/8ABwl/wcK/sZf8FZv2KvC/7Ov7PHwx+J2ia9o3&#10;xOsfEl5ceM9H063tDaw6dqVs8aPbX07mTfeRkAoFKq5LAgA/p7ef8FYv2V/+CUP/AARm/ZD179q7&#10;wL4k8Saf48+C/hfRV8PeG9Jtrq4khTw1bPcSSRXc0MLRAtDE6NIGP2gYVgrAfob4Y+Dvwi8E6vP4&#10;g8GfCvw3pF/dSF7m+0vQ7e3mmY9WZ0QMxOepNbuo6ZpusWMml6vp8N1bTLtmt7iISRyL6FSCCPrQ&#10;B/JF/wAFJPjj/wAE6f29/wBpj4X6n/wQo/Yq+JXw3+L194kZ76y0PS7fSYrq6RLX7BJp1np97PHZ&#10;zQNBLI0sC2yqd0rl2JkT7Q/4O5/+Cq2tav470b/gkr4W1u503Q9OXSta+NeuabBI813PIq3Ftp8U&#10;LNFHNDFG0V6ylyssrWyhoTbvv/fbwT8Lfhl8NIZrf4cfDnQfD8dw264j0TR4bRZW9WESruP1r57/&#10;AGsf2xf+CU/7P/7Tfg79nv8Aa38R+BLH4nfEprVfDOm614Ne+ub5ZZ/sdu81wltIltG0qmJJLiSN&#10;D5b4OI2wAfnj/wAE0P8Ag5A/4It/szfDn4Y/8E9f2Uv2evjxpumtqVnoWlXuueH9HaS81C8uVR76&#10;9lTVCWeWeUySFECqDtjjVFSNfnH/AIKmfs72f/BHn/guDq//AAUL+PH7C2g/GD9mX4wapNc61Z6x&#10;4btdZtre9v40kv0zfwPDaakt9HLewKSgngZoUmQNceT/AEFWX7OH7PGm3kOo6d8BfBdvcW8qyW9x&#10;D4XtFeN1OVZWEeQQRkEcg12FzbW95bvaXduksUilZI5FDK6kYIIPUGgD8L/gL/wWF/4Nnv2lfjx4&#10;F/Zz+GP/AARi0iHxB4+8Z6T4c0m4179n7wfb2cE17eRWwkleG4mkCr5u75Y2zjHAJYfuoAAMAVg+&#10;Dvhf8Mfhy0x+H/w70HQTduWuP7H0iG185jyS3lqu48d63qACivB/jn/wU1/YY/Zr/ae8GfsafG79&#10;oCw0H4lfEH7L/wAIn4am0y9lN59puHtrfdPFC0Fv5kyNGnnSJuYcZ4r3igAooooAKKKKACiiigAo&#10;oooAKKKKACiiigAooooAKKKKACiiigAr8gf+D1b/AJRZeAf+zgNK/wDTHrlfr9Xzj/wU/wD+CYPw&#10;C/4Kyfs/6X+zl+0X4q8XaPouj+LrfxFZ3ngzULa3uvtcNtdWyqzXNvOhjKXcuV2A5CkMMEEA/iRr&#10;9aP+CMX/AARFuE/Z58Vf8FkP2+Pg+2qfC34YeB9U8aeB/hbq6+SfHr6fZS3kctyJEYLpzGIbFdGW&#10;5JBZWt8rP+on7LX/AAaF/wDBLX9nf4r6f8V/HGpeOvikdJuVnsfDPjzULJ9HeRXV42uLe2tYjdBS&#10;vMUjtBIGZZInU4r7s/4KD/sz6z+2F+wz8Vv2WvCetW+l6r438B6lpOi3l1cPDbw3kkDC3MzRo7CD&#10;zRGJNqMxjLgAnAoA/h28VeKfEnjnxPqXjXxjrl1qmsaxfzX2q6lfTGSe7uZXMks0jtyzs7MxY8kk&#10;k1Qr6m/aH/4Imf8ABVv9mHxZeeFPiV+wj8RrpbNfMbWvCfhufXNMeMn5XF5YLNCMjnYzK65wyqeK&#10;63/gmB/wSr+F/wC1j8Sv7V/bh/bV+Gv7Pvw90XWFt9eh8cePdL0rxLqvltme3sLC9lV4iMeWbqdP&#10;KRnyiXLRSxKAdT/wb0/8Em/iB/wUr/bb8PeJtc8KRn4SfDjXbPWPiJqmqWJls79YZFmj0ZVOFlku&#10;ioR1yBHAZZDkhEk/sA6V89/8E+vFf/BMzwp8LbH9mD/gm98X/hTq3h/wfYB/+Ee+HPjax1aW2jLA&#10;Nc3Jgnlld3cgvPKSzs2WYk19CUAFFcv8Q/jf8F/hHq3h/QPiv8XfC/hi+8W6tHpXhWy8Q6/bWU2s&#10;38jKiWlokzq1xMzOiiOMM5LKAMkV1FABRRRQB+AP/B85/wA2u/8Ac7f+4CvoD/iCp/4JZf8ARfP2&#10;gP8AwqtD/wDlPXz/AP8AB85/za7/ANzt/wC4Cuq/4g2fjf8A9JqfFX/htLn/AOX1AH354m8a/sif&#10;8G2X/BLfw9oWoW/xI8V/DjwJrD6bYtCthfa3NLqeo3N2Wky1lAyrLcSDICkIFGGIJP0B4B/bD+Gf&#10;xF/Ym0/9vLRNC12LwhqXw3HjaDTbq1hXUl082X2zymjWZovP8vjaJSm7jfj5q/OL/g5J+CGsfs+f&#10;8G5/hv4A3ni248UTfD0+CtBv/Ekto0L6ibKKO0N48ZkkMZldQxUu+DJjcx5P0N+yXqVhqn/Btv4V&#10;udNvYriNf2RWhaSGQMBJH4feN0yO6urKR1BUg8igD1//AIJf/wDBUD4B/wDBWX4Bax+0Z+zp4Q8Y&#10;aLomi+MLjw3dWvjXT7W3umuobW0umdVtrm4QxFLyIAlw25X+UAAn4h8Wf8Hnv/BKHw74n1DQNH+F&#10;/wAb9etbO8kht9b0nwjpiWt+isQJ4ludThmCMPmAlijfB+ZVORWf/wAGVP8Ayiy8ff8AZwGq/wDp&#10;j0OvF/8AgxyjRvh9+0c5Rc/2x4YGcdvK1PigD9MNU/4LSfsc+D/+CZ+j/wDBVH4rweLPBXgHxHbS&#10;v4b8O+KNJgh8QavcedcR29pbWsc8kcs1yLdposS+X5BE0jxRrI6fA/hj/g9V/Zsn+JH/ABcH9hL4&#10;kaL8Nry7uIdG8a2urWt1fXQQgKXsWWKFTypkWO7lMeePM4z5z/weCrbeL/2wv2R/gn8UL5tG+Gt5&#10;eXp1LVI38uOJbjUNPgvXz0zDbrEwP8IlPTcc/qp/wVX+CvwZvf8AgkF8dvhLf+ANDtPCPh/4F64+&#10;i6Lb6TGtnpH9naZLPYtb26ALGLaS3gkiVAAhhTbjAoA9JtP22f2bdd/Yzvv2/PA3xEh8SfC6x8DX&#10;3i3/AISDQ4WlM2m2lvLPcbYmCusyCGVGgcLIkqNG6o6so/Nf/iNW/wCCWf8A0QL4/wD/AIS2h/8A&#10;y4rxD/ghJ4t8U+I/+DVX9r7RvEGv3l7Z6Bp3xJsNDt7q6aRLC1bwha3LQQqTiOMz3E8xVcAvPI2M&#10;sSfcv+DM3SdK1z/gkr440fWtMt7yzvPjhrEN1a3UKyRzxto+jhkdWBDKQSCCCCDQB99f8E7f+Cn/&#10;AOx5/wAFRvhPc/Fb9kz4iSagdJe3i8UeGtWtTa6toFxNF5iRXUBJGCA6rNE0kEjQyrHK5ifb4F/w&#10;VY/4OIv2Qf8Agl/8RYf2cz4R8QfFD4uXdlFPH4F8HtEq6e8xj+zQ39yxY28k6OZI4oop5iuxnjRJ&#10;oXf88P2FvCmifsAf8Hifjz9k79mDSrfT/AXja11K11bR1tYxBp1rdeHYvEhgtUgWOO3jhv4o4Il2&#10;ny4P3XJJY/Pv7JfxD/4KPr/wcL/tOfGX9h79lLwf8ZPizovi3xnGdF+I2uWqnw9Yf24tm1zaS3V7&#10;asskMXlWKtFIdtvcvFt2PgAH64/8EwP+DlL9l7/goX8coP2SPiH8G/Ffwe+Ll1JdJY+FfExF1aXk&#10;kKPI9vHdBI3W4EUbuY54IR8u1GdiFPEf8Fb9Y/4I7D/gsx+zT4Q/bV/Z7+Jnib40aw2g2fgPVPDd&#10;xD/wj8kdxrc9vp0eqRyXsTMlvfPNORFESyvtk89MQj5F/aI/Yd/4OHP27v8AgpD8Cf25/j9/wTM8&#10;D+CdX+F/ijQ3vNW8I+PtGK3FjZ6sl6rTxy6xO0hizMQEG5lcrhsKB03/AAX/AP8AlZk/Yb/7CngT&#10;/wBTOegD9Ev+CuX/AAXU/ZP/AOCRVnpHhX4m6NrPjD4heJtPe88O+AfDXlLM1uC6JdXc0jAWts80&#10;bRK4WSRmV9kTiOQr59/wTD/4OAdV/wCCgP7TS/skfEv/AIJzfFP4T+LrrRLjW7ObVGW60+HS4FAk&#10;urqS4itJoVMzwQJ5cMwaS4QEoMmvJf8Ag4F/4JEft8ftFftk/Cf/AIKif8E57nQ9d8d/CrSdPs18&#10;E6vdQW8zzWGqS39pdWxuitvON13N5sUskRCwp5fmM5Vd3/glX/wcceMf2kv2q7f/AIJyf8FHf2Ur&#10;z4L/ABvmXydPxBcW1hqV35Ml19nktL39/pzvbeS0G6S4S43Eh4y0KSAHzDZyyv8A8H0V0jyMypag&#10;IpP3R/wrZDgenJJ/Gv0U+PP/AAXx/ZE+D37e2m/8E2Ph/wDC74m/Fr4qahNFay6X8LNH068t7C8c&#10;O72txPd39ssbwwp5078xQR5MkiGOUJ+Jf/BY74w/tV/AT/g5v+MvxZ/Yp0S6vviNpHhqBtH+w6ab&#10;y4tIH8AWsd5dxQj70kFo9xOpIYKYgxVwpU/oJ/waAeB/2CNU/Zs8WfHT4WeJb7xN+0NqV80Pxk1n&#10;xZCv9qWEU0rTQ29r87n7DK0fmNNu33M8TNNt8mGGEA7T/gqj4u/4I56F/wAFxv2bfDP7Xf7PfxO1&#10;z47agfDZ8B654VmgXw/IbnXbi10o6mr3sUjfZb6OWc+XEdyMqyfaEAhX7O/4KVf8FT/2Rv8AglJ8&#10;HLL4u/tTeKL7zNZvjZ+GfCfh23judY1yVdpmNtBJJGvlwo6vLNI8cSbo0L+ZNDHJ+R//AAX0/wCV&#10;pr9iv/unH/qb6jXD/wDB0RqHxj8a/wDBez9nv4Z+C/hppPjm6tfCfhl/BXw78XXUX9i+Ib+fX77/&#10;AEa4juJY4fLupYorWUM6CRI1VmwBgA+qvgR/weMfsyeJPibpvhb9q/8AY8+IHwj8L+JPLk8L+Nri&#10;6Gp209q8hUXdxF5MEiQBeS9v9qOcgAgbq/Yi0u7W/tY76wuY5oJo1khmhcMsikZDAjggjkEda/BP&#10;/gpt8J/+DnH/AIKq/s1j9mf9oH/gkZ8L9O0+38QWutaXrXh34h6VHe6feQiRN8Zl1+SM7oppomDI&#10;w2ykjDBWH65f8Er/AIbfHX4Mf8E5fgv8Gf2lvCMWg+NvB3w907Qda0iG9t7kWv2KIW0K+bbu8Tny&#10;YoiWR2BJPNAHv1FFFABRRRQAUUUUAFFFFABRRRQAUUUUAFFFFABRRRQAUUUUAFeeftQ/tYfs5/sW&#10;/CK++O37Ufxc0nwZ4V09vLk1PVpjmaYqzrBBEgaW5nZUcrDEryMEbapwa6H4v/FjwD8BvhP4m+N/&#10;xV13+y/DHg/QLzWvEWpfZ5JvstjawvPPII4lZ5CsaMdiKzNjCgkgH+L7/gqj/wAFTv2jf+Crv7R9&#10;38a/jVq89loOnz3EPgHwJBeNJY+GbCRlPlR8KJZ3CRGe5Kq8zRrwkaRRRgH2r/wV0/4Ouf2oP2y5&#10;Lz4N/sMvrnwd+GrhEuNYgvRD4o1rbIXy9zbuRp8RxGpht3Z22uHneOUwr+SNFFAHp37F37TnjD9j&#10;D9rL4d/tVeBpbz7f4D8XWWrNa2OpSWjX9tHKPtNk0sfzLFcQGW3kGCGjmdWDKxB/s0/4KV/t9fDH&#10;/gmj+xr4u/a3+J9vHfrodqsHh/w99vS3l13VZjstbGNmBI3v8zsqSNHDHNLsYRkV/D7X6a/8HD//&#10;AAVO8TftoaL+z7+zPonim4uNB8EfBnwx4j8XYkcLqPijVtGtbuSR8StHMILWaFEYoskUtzfISQ3A&#10;B4d+yX+1Z8df21v+C4vwI/aP/aM8dXWv+KPEX7Rng+a5uJ5GMVtH/btqUtbdCSIbeMHbHEvyqox6&#10;k/2cV/EH/wAEnf8AlKb+zT/2cB4N/wDT5Z1/b5QAUUUUAfk5/wAHQf8AwSN/bO/4Kn/8KO/4ZF8M&#10;aHqX/CCf8JN/wkH9s69FY+X9t/sryNnmffz9kmzjpgeorxv/AIVR/wAHuf8A0cz4I/8AADwd/wDK&#10;2v3HooA/On4MfsE/8FHP28P+CS3xa/Yl/wCC1PxitZPHnjjxJKvh3xP4cstMZdM0+CPTbrTpGi0+&#10;K3imEeo200jxtteSPKGRQysvwj8Ov+CSX/B1T+yZ8D2/YC/Z7/ag+Gtx8ILyx1CzaO1utNns7e2v&#10;3la6i36jpn26MOZpXIiBCtIxQ5Oa/oEooA+D/wDg3p/4JgfH3/gk1+xf4n/Zz/aL8XeD9a1vWvih&#10;e+JLW68FahdXNqtrNp2m2qozXVtbuJQ9nKSAhXayYYkkDx3/AINhf+CUH7Yn/BLXwj8Y9G/a48Na&#10;Lp03jTUtEm0MaPrsV8JFto71Zdxj+5gzx4z1yfSv1SooA+K/+C4P/BHPwH/wWE/ZosfALeLI/C/x&#10;C8GXc+ofDvxVPbma3hmlRVuLK6QfMbW4EcW5o8SRyQwygSCNoZfzv8Z/8Elv+Dqf9qL4cTfsIftN&#10;/t+eBX+EC2dhY6trs1/BcSarYwPF8nnw6amp3soVd7C7kiE7JiSU7tx/eSigD4K8ffsC/Cb/AIJn&#10;/wDBvn8bf2SfhFN9ut9E/Z78bXGteIJrGOC41zUptGvHuL2YJ/EzYRFZnaOGKGLewjBr8av+CGUn&#10;/BxD4a/Yd8QeIP8AgknbeEPEHw/1b4galY6noeqnR0vtG1pLHTzJfq2omEMrwyWyovmzIGt33Qpk&#10;NJ/Sx+0X8E/Dn7S37Pnjv9nLxjqd9Y6P8QPBuqeG9VvNMZFuYLa+tJLWWSIurKJFSVipZWXcBkEc&#10;V4//AMEtv+CYnwX/AOCTn7PGp/s2/Arxx4o8QaPqni658QzXvi24tpLlbia2tbdo1NvDEvlhbVCA&#10;VJyzckYAAPkf/ggX/wAEQv2iP2GvjT8Rv+Cgn7fXxL0rXvjV8VLedLnT9Bn86HTo764i1C/lupRH&#10;HHJeS3aIpWBTDEsDbJZRPiPi/wDgoX/wb/ftqaH+3/qn/BT7/gjD+1Jovwz8deJhNdeL/C+tMbW2&#10;uLx1BuJIGjtp4blLuRI5ZbW8iMf2jfMZTuVIv1+ooA/Lj/gm38EP+DoC3/ad8I/Eb/go3+1d8Pr7&#10;4V6Te3g8VeBYIdKh1HUkewuIYJI30zSQrCO4khm2NcR58rkdBXyj/wAF8de0fVP+Dnr9ijQ9O1CK&#10;a603VPAP2+GFwzW7P4wndVfH3WKYbaedrKejAn9w/wBor4JeGf2l/wBn7xz+zl411TULHRfH/g/U&#10;vDmsXmkyRpdQ2t7ayW0rwtIjosgSVipZGAOCQelfDP8AwTy/4Nh/+Cdf/BO39oPTf2n/AAfrXjzx&#10;x4t0FZG8NyeOtWtZLTSp3Ro/tMUFrbQB5gjuqtKZFQsHVVkVHUAsf8FVvhR/wcM6r+0Pb/Fj/glX&#10;+0D8PtJ8AW/hexsLzwDrn2SW91DUEmupJrwi+094olKTQx/u7pCwhQleK+e/2Jv+CIP/AAVL+NH/&#10;AAUy8Df8FR/+Cxf7QfgnWNW8C2qtofhXwxCrXZkh+0fY7eU2lvb20EUE05uA6PcNIV2PwxYfspRQ&#10;B+UNr/wST/bKj/4Oibj/AIKov4Y0X/hUMkIVdS/t6L7Zn/hDF0n/AI9vv/8AH2Cv+783SuH/AGjv&#10;+CHn7aH7FP8AwVp8P/8ABSD/AIIqeG9Dt/DutM8/xH+Gd54sTSbKbzJlN9p8avGUFjdpslSPEgtb&#10;mIyRqix2yR/stRQB+Sv/AAVW/wCCS/7av7XX/Bcz9mf9vX4O+CNKm+Hvw2TwY3i661DxBbwXVqdP&#10;8TXeo3SrCWLSlbeZCNmQzZAJIr1r/gu1/wAEMZP+Cqtn4P8Ajh8BPi3B8O/jZ8ONyeGfElzHIltq&#10;Nt5nnRW1xPbqbi2aC4HnQXEQfyjLcDynMqvF+iFU9N8QaDrN7qGnaPrdndXGk3i2uqQW1ysj2c5h&#10;jnEUoUkxuYZoZArYJSVGxhgSAfi34d/ZX/4PP73WLn4Y3X7f3wx03SbG1Ntb+KtRttGkhvY1XYCk&#10;keiSX28gZ8yWNHJOWIbmv2stWuntY3vYY45jGDNHFIXVWxyAxClgD0JAz6DpUlFABRRRQAUUUUAF&#10;FFFABRRRQAUUUUAFFFFABRRRQAUUUUAFfCP/AAX3/wCCi/xG/wCCXXwI+DX7UfgbzLnS4/2gtJ0v&#10;x1okcSsdY0CbSdXa7tV3MoWXESSxMWAWaGItuQMjfd1fkD/werf8osvAP/ZwGlf+mPXKAMv/AIO/&#10;P28tD8K/8EzvAPwM+E/iu31C1/aC1qG/i1SxjWe11Dw5p6W980kU4OFL3M+lOrDO+PzR0Jr+ZWva&#10;P2sf20viF+1p8Pvgn4J8d3t/J/wp34Uw+CrRri+LwzxQalfTwTRxgBYitlPZWh6swsUJJ4C+L0AF&#10;FFFABSszMcsxPbmkooA+gP8Agk7/AMpTf2af+zgPBv8A6fLOv7fK/iD/AOCTv/KU39mn/s4Dwb/6&#10;fLOv7fKACiiigDwH9of9uX/hQv7c/wCzt+xd/wAKv/tb/hfjeLR/wkn9t+R/YX9iaXHf/wDHv5D/&#10;AGrzt/l/6yLy8bvnztr2jxB498DeEtQ0/SPFXjPSdMu9WuBBpdrqGoxQyXkpIHlxK7AyNlgMKCck&#10;etfDP/BQ7/lOb/wTt/66fFr/ANReCvHf2Nf2DP2M/wBtL/gpF+39aftV/s0eD/HjRfEjRtOsrzxF&#10;o0c11YW82kfvBa3GPNtHJAPmQujgqCGBAIAPsD/grZ+2/wDEf9hP9lS08d/ArwdpfiD4j+NPHeie&#10;CvhvpXiBJDps2sajciNDdmOSN1hWJJ2yrAl1RcgMWHb/ALJHw2/bP+FGl68n7Zv7W3hf4pNdG3uN&#10;FvdD+Gq+GzpWBL9ohk23lwtxH/qSjkRsu2Tdu3Db+Pk+gj4mf8G9H7DXw2+MF/ceLtPk/bB0fwvf&#10;R+IJmuhd6Vb+J9e0+KzfeT+5W0ijgWP7qRIqKAqgD6a/4LF/sBfsVfA/4Ofs1/A/4P8A7Mfg7w14&#10;R8efty/Dy08ZeHtF0aO3tdYhl+228iTogAcNE7oc/wALEUAfpNq/xz+Cfh/4cXnxj174w+FrHwjp&#10;oJ1DxVeeILaPTbUBwhMlyziJMOQp3MPmIHWpPhN8avg58e/CK/ED4F/Fnwz400F7h4E1vwnr1vqN&#10;m0qY3xia3d03LkZXORnmvjv9vGf9iv8A4J8/Bfwv+yj8Ef8AgmP8PPiFqXx9+I1vpvhz4H2Og6Xp&#10;Gg65qEUcUk1/fNLayWsKW8NtE+8wyOZFiwoG+WP5f/ZE+B3xI8C/8FuvjF+yr4Z/Z98M/sr2nxU/&#10;Ypk1W98O/BXxgNS05NTj1pdMsvEFuFsbGO1u4I57hFijhVQ6PKWZp3agD9SvDf7WP7LPjL4t3vwA&#10;8IftLfD/AFXx5psk0eoeCdN8ZWM+r2rw/wCtWSzSUzIU/iDINvfFeP8A7GP/AAVK+C/7V/jP4tfD&#10;zxJdeH/AuufDT4+a58M9N0XVvGltJe+Im09reNb+KBlidBPLM8aQqJOYvvsSVX4t/YO8G+Bv+CRP&#10;xc+Bf7K37dv/AASz+FfhvxNqd/H4O+Gf7XXwp0e11C38Q67PbzRx29+8ttHqem3dzA/kM7tIk8rT&#10;lBHbo5h7P/giT+yd+yx8V/in+118dPij+zT8P/Enjbw3+3/4+/4R3xjr/g2xvNV0r7PPY3Fv9mu5&#10;ommg8qZ3lTYy7HZmXDEmgD9K9W8beDdB1qw8Na54t0yz1HVWZdL0+6v4457xlGSIkYhpCB12g4qT&#10;w/4u8KeLPtw8K+J9P1P+zNQksNS/s+8Sb7JdR48y3k2E7JVyNyNhhkZAzX5ef8EZ/wBi39kb45fH&#10;v9sj42fGb9mnwP4r8YaD+3N4uj0PxN4i8NW15faatrcW11ALeaVGeDZPI8nyFclucjivT/8AggXq&#10;Ng+pftsaQl7C13D+3x8QpprUSDzI43NiEdl6hWMbgEjBKNjocAHpP/BSf9vLxr+z14b/AGbfEv7N&#10;Xibw1q+m/F79qrwh8Ptc1ZQt/C+j38t2Lz7NJHJsE2bXy953hMuMbsFfqvxVr0XhbwxqXiaeBpk0&#10;2wmuniU4LiNC5A9ziv58fh/rvxA8Mf8ABun/AME3vEvwn8CxeKPFWn/tvaXc+GfDM+qJYpq+oR+I&#10;PFLW9m1w4K24llCRmVgVQPuPAr7s/wCCNeo/CT9pL4Q/Gr9rj4h+K9S8TftaapDqHh348ab4p0Ua&#10;fqngKSITC38MWFh5kps9JQxbopFdmvZInlnYTRNb2oB9N/8ABNb/AIKcfBj/AIKI/szeBfjdaal4&#10;b8K+KPGtreTf8K3/AOE0t9Q1Gy8i4uIypAWKRyY4POP7pdqt3A3H32w+JPw71XwU3xK0zx7otx4d&#10;WGSZtft9UheyEcZZZH88N5e1SrBjuwCpBxg1+dv/AAbPfspfskH/AIJZfAj9qXSP2afh2PiR/Zes&#10;iT4iQ+C7FdcMg1TULSTN+IvtGfKDQH5+Uyn3eK8U/YUYN/wZg64VP/NGPiKP/KxrVAH7B3/jbwZp&#10;XhX/AITvU/FumW+h/ZkuP7ZuL6NLXyXxsk80nZsbcMNnByMda534p/tK/s5/Avwlp/j/AONvx+8F&#10;eDtB1aRU0vWvFXiq00+zvGZN6rFNPIiSEp8wCk5XnpX5Z/Eb4OfCb4+/tFf8Eh/hX8cfhpoXjDwz&#10;qHwX8WvqHh3xNpUV9Y3bQ+C9Hmi82CZWjkCyxo4DAjcgPavaP2tLf9lrwd+098Nf+CTP7OP/AARv&#10;+E/xo1rRPh/q3j2z0PxzJpWkeHfA+hXuqmG4uLY3Nhetvn1BcPBbwAqDGwygbywD9C/Cvirwx458&#10;M6f408E+I7DWNH1ayivNK1bS7xLi2vbeRA8c0UsZKyRupDK6khgQQSDXm9x4v/a7X9t+38CW3wo8&#10;Ot8CW+Fz31z42bUgNVXxX/aIjWwEHm5Nv9jzLv8AKwXJHmgqI3+OP+DdzQfEnw5sv2qvgvq/wx0/&#10;wLZ+G/2nNWfT/AOi62uo6f4cFzY2U72dlOsFuDaqxzGohjCqcbAdxO//AM7TX/dgH/u70Aex/wDB&#10;ST/goz/wwvb/AA5+HPw3+C1z8Tfix8YfFo0D4a/D231yPSkv3QI13dz3ssckdtb28bxlmKOxaWMb&#10;Qhkkj8x/4JC/s9ftefsbalrXwB+Of7GfhXSbHxBBfeLPFXx60L4uf29feLfEc91Dui1GC4sbW5a6&#10;dJbiU3CgW6iHYiKZBXtn/BQj/gnH8Bv+Cj3w10PwT8XNX8TeG9b8H+JLfxB4E+IHgPVhp+v+GdSh&#10;YET2d0UfZuAAZSrAlUcbZYopI/mX9lL9qv8Abv8A2NP+ClHhX/glB+358ctD+OFn8SPBN3r/AMLv&#10;i3pHhqDRdXhksone5stWsIZWjWLZbzeVcLvd2C7nkMki2wB+gsHjTwdc+KZvA1t4s02TW7e2Fzca&#10;Ol9GbqKEkASNFneqZZfmIxyPWudvv2k/2ddL+Mlr+zpqfx88F2/xCvrfz7HwLceKbRNZuIvLaTzE&#10;sjJ57r5aO+4IRtRj0BNflh/wQe/Zi+C/gH/ggn4N/bz+DP7Jvg3V/wBoLw74M8fav4Q8WQ+EYptb&#10;vtWiu9bs7a3M8ai4nV4glsIdxBUgAA4NYPwg/wCCeH/BOj4kf8G13iD9rHxN4B8O+OPiJ4i+Cmve&#10;P/EXxu1y2W48TjxgkFxe3En9qn/Sg9tqUJgMYkCy+Q6yLIZpfMAP2M8d+PvAvwt8Iah8Qfib400n&#10;w7oOk25n1TXNe1KKzs7OIEAySzSsqRrkj5mIHNfH/wANf2/vEPxq/wCC1Wn/ALM/wc+NfhvxV8Fd&#10;Q/ZHl8d6fN4Zms7+2vdbXxWdLa4S+h3l1SKN4jGsmwPv3AsBt+O/teuf8FBf2pP+CavwY/b80lvE&#10;XgHxL+zlJ8QH0rXpGuNP8feM49Ghd/t0AIguGt7ci9CuhCi9mibckzo3pngb9nr4Q/sf/wDBx34w&#10;0v8AY0/Z08K+GGvf2A7rXIPCPhTS4dLsdQ1ceKo4E/dQqsURkW1t42ZVUHbuPzFmIB+jWvftI/s7&#10;+Fvi5pv7P/if49eC9N8eazbifR/BN94otIdXvojvxJDZvIJpVPlyfMqEfu2/unHaZr8V/wBg7/gn&#10;p/wT2/ac/wCDdTxB+1X+038M/DfiDx1488F+M/GHj744a/pIvvEdrq8N1fvJfJevm4jNu1ohMMbr&#10;HKYpN6P583mT/s6/Gv4kfBPx1/wTx/4KuftV+IZNFt/ix8FLv4M/GHxp4v1ZTGbdo31Tw1eSPcMZ&#10;RPfTW0lxNds5QqwLGMN84B+0ORXlPxa8Xftb6P8AtO/CTwt8HvhZ4f1b4V6wuvf8Lh8TalfiK+0E&#10;xWkbaT9kj85TL51yZY5AIpdqqCTH94/i3+zf+3X8ZP8Agnz8KP2o/wBsD4uzeLvDd3+1d8EdQ+O3&#10;wg/tDF3Y+Htaudfv9KsdOgMv7u7m+z6t4YuZCFGy3EYePYiZ+itB/ZQg/Yc/be/4JI/sqf2dZ2t9&#10;4P8ABfxRt/ECWExkgk1eTwtbT6jLGxALLJey3EgOBw/QdKAP0x8S/tX/ALLfgz4t2XwB8YftKeAd&#10;J8eak0K6d4J1LxjYwavdNL/qhHZvKJnL/wAO1Du7ZryH9mH9rn4r/GH/AIKX/tTfspeK4tKTwr8G&#10;9P8AATeEfsdmyXLvq+m3l3dvcSFyJDvijVNqqFVOhJLH4Q1D4P8Ahb/gip8XvFP7Qv7fX/BOr4b/&#10;ABa+F+vfHK98Yx/taaRpdnqXirwTNqepo9k2qWV1bfad0N06EXFhJ5aZUpG07hH4H9tb4+ftKfA3&#10;/gqF+20vwyHifwv8Lddv/hHZ/H/4zeAYReeIvAHhk6FeLLdadaffEkod1fUEEr2EUbypbyyGNogD&#10;9vPEvibw34M8Oah4w8YeILHSdJ0mxlvNU1TUrpILaztokLyTSyuQscaIrMzsQFUEkgCsX4RfHD4L&#10;ftA+Ev8AhPvgL8X/AAv420L7U9t/bXhHxBbalaecgBeLzrd3TeoZcrnI3DPUV+Zv7ZvwR/ZMP7RP&#10;/BOH/gnJ8MtN8Pyfsr+ML7xXrbeD9LvI5dF8Tvpmi2+oaLLNOGP2+OW6unmZXd0vXuS0omZga6bx&#10;N8HPgp+wl/wX5/Z38AfsI+EdB8D2fxn+HHiy3+Onw58E2NvaaYumaXafadF1eXTrZVS1le9NxbJe&#10;MoEgSWJCGabcAfppRRRQAUUUUAFFFFABX5of8HVP7GH7UH7cP/BOfw38OP2UPhBqHjbXvD/xasfE&#10;GqaRpc0K3CafDpOrQySokrqZmElxCojj3SMX+VSASP0vooA/hJ+N/wCx9+1t+zLYWOq/tI/st/Eb&#10;4fWuqSvFplx448EX+kx3boAWWJrqJBIQCCQuSARmvOa/v8wM5xXhPxs/4Jgf8E5v2jbzVNX+Nv7D&#10;fwr8QaprW46lr154Hsl1OZiclvtqRrcBs/xCQH3oA/h5or+sP42/8Gi//BGj4r2Vra+Bfh546+Gk&#10;lvMXmuvBPjy4ne6GMbHGri+ULnn5FQ5HXHFfInxw/wCDHvRZ77WtX/Zt/wCCgF1a2vLeHfD3jjwM&#10;s8g4GI7jULW5jB5yd6WY7DZ3oA/n3or9Rvjd/wAGgf8AwWI+FdrDdeAfD3w7+JRmkw1v4N8cJbyQ&#10;Lz8z/wBrx2S/gjN1718ifG//AIJE/wDBUH9nO71iL4u/sEfFTT7Tw/bmfWNcsfBt1qGl20QXcZDf&#10;2iS2pQDqwlIXnJGDQBU/4JO/8pTf2af+zgPBv/p8s6/t8r+IP/glArR/8FT/ANmpJFKsv7QHg0MC&#10;On/E8s6/t8oAKKKKAPL/AIrfsh/B74y/tJfCj9qzxpbag3i34MnXD4Jktr4x28f9rWa2d550eP3u&#10;YUG3kbTzzTfgZ+x78G/2ePjB8Ufjj8ObbUo9e+MGvWur+MnvL4yxPc28HkRmFMDyl2dRk5PNepUU&#10;AfNFp/wSd/ZHsv2avhv+yhBpviD/AIRH4VfEyPx54TjOtH7QmsJqN3qKtLJt/eRfaL2Y7MD5Sozx&#10;Xpf7TH7Jfwi/ayi8BQ/F221CRfhv8TNI8eeGf7PvjBt1jTWdrZpMA+ZEDI26Pjd616ZRQB5L+1/+&#10;xF+zp+3T4F0fwF+0T4Svr6Hw34it9f8AC+qaPr13peoaLqsCuIb21urSWOWKVN7EYbbnBIJUY81+&#10;FH/BID9kX4ZeK/E/xF1vWPif478VeMPhte+ANe8W/Eb4ua5q+pSeHLqUSzafFPLdZtkMg3q8OySN&#10;izIylmJ+pKKAPlf4Z/8ABHP9jnwB8ZvC/wAevE198SviF4g8B30l58P/APhanxY1rxHa+GZnj8sv&#10;Z217cvErAbSrursjRxupV40Zbt7/AMEi/wBi8ftO6n+1l4R0Txh4T8S+IfEdp4g8W6f4J+ImraPp&#10;HiLVbZ1khvL6wtLhLeeQSL5jZQLK7yPIHaSRm+m6KAPK/wBmL9jv4Nfsj33xG1D4QWupRyfFL4la&#10;l468Vf2hfGcPq995fntFkDy4z5a4TnHPNea/HD/gkb+yV8bvjxrf7TCal8SPA/jXxXFaQ+NNa+GP&#10;xT1jw8fEcVrEIbdLyOzuESXy4xtDBVbHVjX09RQB82Wv/BJr9inRPgJ8Hf2Y/BvgLU9D8FfAn4n2&#10;Pj74e6RY+IbqU22s2tzdXSPLNcPLLPG097cO0bNj5wBtVQo7O3/Yc+Aulftpz/t8+FdKvdE+Ieqe&#10;Ex4b8UXWk3KxWviKxRg0P26AqVmmiKRiO4G2YJFHEXMSiOvYKKAPmL9nL/gkN+xb+yd8VNN+J3wH&#10;0jxrolvoOoXuoeG/BK/EvWZfDWjXl3DcQ3NxbaVJdG1RnjurhcFGVPMJRUIBHG+Jf+CCP/BPPXdT&#10;8VQ6Ho/xE8L+F/HWqXeo+Nfhz4N+LWuaT4b1u6uv9fJNp1tdJEA6gKY4wkYRVQKFUAfZ9FAHi95+&#10;wJ+zhP8AFH4GfFix8P6jY337Ouh6npHwvtbbVpWt7OzvtOh06aKYSFnuMW0EaqzuWBBYliSayP2t&#10;P+Caf7MP7YnxE0H42+O7fxX4Z+InhfS5tM0H4kfDfxpf+HtctLGV98lp9qspUMsJYsQkocIZJSm0&#10;yybvf6KAPIf2Qf2H/gT+xFoHiPRvgtH4kuLrxhr51vxZrni7xdfa1qOr6gYY4Tcz3F5LI7OUiQHB&#10;A4zir3/DIfwa/wCG0P8Ahvb7DqH/AAsL/hV//CAfaft7fZf7G/tH+0dnk4x5n2jnzM528V6hRQB4&#10;l+1//wAE9/2Zv24dS8J+Jvjjo3iOPxB4CkvpPBHijwn421PQ9Q0SS8SKO4khlsLiLLOkKL+8DgAE&#10;ADc2cb9k3/gl5+yT+xx8UNY+PXw30PxNrvxG8QaQmla18RPiB421HX9ZurFHV1tvPvZpPLj3IhKx&#10;qm7y03bti4+hqKAPL/2Mf2Qvg7+wb+zV4b/ZQ+ANrqMPhHwp9s/smPVr43Nwv2m8nvJd8hA3fvbi&#10;THHAwO1eA3//AAQH/wCCZt5r2oi2+FPiOw8G614g/t7XPhHpXxA1a18G6hqnmpKt3Lo0VwtqSrRR&#10;gRBBAFjRPL2qBX2dRQB49+1x+wV+yp+3H4Q0Pwf+0f8AC2PVl8LapHqXhLVtO1G503UtBvE27J7K&#10;8s5Ip7dgUQ4RwrGNNytsXHLfst/8Eu/2Yf2T/jTd/tKeEdS+IHin4jX3hRvDNx42+I/xM1bxBff2&#10;O1zHdGyX7ZcPGkfnxJINqAqd2CN77voqigD448f/APBBz/gnB8RfFHiDUdV+Hniyx8N+MNebXfGn&#10;w00L4kaxp/hXX9VMkcgvbrS7e5S3aUPFEwCKiExqSpxXr/7X37AX7MX7bn7K9x+xp8afAMcfgR1s&#10;FsdO0BUsm0sWciNbi0KLi2CrH5WEAHlM8f3WIr2iigDwP48/8Eyv2Nf2jde+CniH4hfCmOKX9nvX&#10;rbVPhXb6LdPZW+kmD7OY7byoiEa2Bs7Q+URj/Rox93crdZ8VP2Q/g18ZP2kvhT+1b42sdQk8XfBn&#10;+3f+EImt79o4Iv7Xs0s7zzowMS5hRQufunkV6hRQB8i65/wRJ/Yh8aeI4rz4pXfxS8beGbfXI9Yt&#10;/hr45+M3iDWPDC3sc3npI+nXV28U6+ZkmKbzImBZWRlJU+yeDf2MvgT4L+O3xc/aFtPD819rfxu0&#10;/R7L4gWmrTC5sby30yzms7eJbd12qhhnkWRTkPnkdq9WooA+V9C/4I0fsGaR+yLF+wxf/DvWNV+G&#10;ul+MpPE3hDSdS8VXhufCd+0zTo2l3sciXVmI5XlZSspY+fMHZ1ldT0/7In/BMr9lT9i/4g+IfjV8&#10;NtH8R6/8Q/Fmnw6f4k+JHxC8XX3iDXr6ziIMdr9rvZXaKEbY8xxBFfyId4cwxlfoGigAooooAKKK&#10;KACiiigAooooAKKKKACiiigAo/CiigDlfH3wL+CfxW13Q/FHxQ+D3hXxJqfhnUYdQ8N6lr3h+2vJ&#10;9Ju4pFliuLaSVGaCVJEV1dCrKyggggGuqoooAKKKKACiiigAooooAKKKKACiiigAooooAKKKKACi&#10;iigAooooAKKKKACiiigAooooAKKKKACiiigAooooAKKKKACiiigAooooAKKKKACiiigAooooAKKK&#10;KACiiigAooooAKKKKACiiigAooooAKKKKACiiigAooooAKKKKACiiigAooooAKKKKACiiigAoooo&#10;AKKKKACiiigAooooAKKKKACiiigAooooAKKKKACiiigD/9lQSwMECgAAAAAAAAAhAAt5LwY0JgAA&#10;NCYAABUAAABkcnMvbWVkaWEvaW1hZ2UyLmpwZWf/2P/gABBKRklGAAEBAQDcANwAAP/bAEMAAgEB&#10;AQEBAgEBAQICAgICBAMCAgICBQQEAwQGBQYGBgUGBgYHCQgGBwkHBgYICwgJCgoKCgoGCAsMCwoM&#10;CQoKCv/bAEMBAgICAgICBQMDBQoHBgcKCgoKCgoKCgoKCgoKCgoKCgoKCgoKCgoKCgoKCgoKCgoK&#10;CgoKCgoKCgoKCgoKCgoKCv/AABEIAHkA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psjiNdxponBfZtoAkooooAK&#10;KKKACiiigAooqN7qKJiJDt2jJZuB+dAElFNjmWRmVT9373t/nNOoAKKKRm2jOKAFoqMXKM20d+ak&#10;ByM0AFFFBOKACio5LpIxkj5TxmpAcjNABRRRQAUUUUAFFFFABRRXmP7Xn7U/wq/Yy/Z08W/tL/Gn&#10;V3sfDvg/SXvbxkx5ly4ZVitogSA0ssrxxIMgFpACRyQAfFX/AAcS/wDBZbUP+CZXwM034Z/APX7V&#10;fjJ48VjoLTRxXC6DpyNibU5IZAys2793CkgKO/mMQ6wujePf8G23/BeL4h/t3X2sfsm/tseNLO++&#10;J1jBLqnhPxF/Z9vY/wDCRWKqWuYGit444vtFv99RGi+ZCzMV3Qu7/ln+zl8G/wBpH/g4/wD+CtOp&#10;+Mfidf3FjpGp3a6t42v7dm8nw54dhkEcFhbMwIEm0rBCGBLSO8zK2JTXXf8ABaz/AIJyfFD/AIIj&#10;/t3eGf2nv2Qr+80PwLq2urrXwz1WHfcHw7qUBEk2lyM+7eq5LIshbzrd2jbzPLlLAH9UEb7hjGMU&#10;6vmn/glH/wAFFPh5/wAFMf2OvDf7RXhFY7PWHj/s/wAaeH1m3NpGsRKvnw8kkxsGSWNjy0U0ZOG3&#10;Kv0sp3LuoAKKKKACiimyypCnmSH5e/tQBm+K/FGgeEvD994k8VatBp2m6daTXOoaheTCOG2gjQvJ&#10;K7kgKqqCScjABPbNfzg/tEf8HY/7XVv/AMFBpviN+znqNnefArQdeW003wFe6BbrL4k0uMeXJdT3&#10;ksJubW4l/eSxhHRYswq8UhWUS+/f8HYf/BXL/hHdJ/4dj/ADxV5Woatapc/FzUrG4G+CzkCvDpAK&#10;n70w2SzDIPleUh3LNIteQfsm/wDBrxrvxv8A+CP+sfHbxbaXNj8evFiw+KPhppU10EW202KB2g02&#10;4Q4VZb5ZmkLMw8k/Y87DHPG4B+/X7OP7Qnwr/ap+CXhf9of4KeJI9W8K+LtHi1HR79GXJR+GidQS&#10;UmjcNHJGeUkVkPzKQO5ByM1/Nr/wa+f8FXNY/ZK+P9x/wTl/aU1a803wj481xo/CbauphPhnxI7i&#10;N7R1cAol04EZUj93crH8o86Z6/pEt5hIxVcfKcHB6cD/ABoAmrxf/goN49/aO+GH7GHxL+IH7JHg&#10;j/hIviPpPhW5uPCOiixN01zdBeiQBlM7qm51iBJkZVXa2dp9oppiUtuKr/3zQB/LNJ/wV8/4Oiom&#10;8uXxB8YhJ/y2hP7OmnfI/G4c6L9fx+tIf+Cvf/B0AFi2+JPi+W3Dcv8AwznpvyDjP/MF5444/wDr&#10;V/U2qhVChenFIxVRuYUAfyyv/wAFff8Ag598kF/EfxeHmHdcCT9nTTRj1J/4khzzj/63Fcf4+/4O&#10;Bf8Ag4E+E2uxeHPix+014t8L6hPai7t7TxJ8IdA06eaMs0YkSOfSlZlLLtDDjqMgjB/qG/ar/ac+&#10;Ev7H37Pni79pH4169/ZvhvwfpMl7qEy48yVuFigiBxvmlkaOKNP4nkQd6/lv+DPw4/aZ/wCDk/8A&#10;4Kz3WqfEB76z0vVrwah4wvILvfF4P8KW0gEVjbs6lfM2EQxYXEtxK00i4aZqAP3Y/wCDc79rz9sb&#10;9t7/AIJ7zfGz9tG8TVNUPjzULHwt4jXQ4LA6zpUMdt/pBS2VIWKXhvYN0caA/Z8EFlZm+/IyCgIF&#10;c78Kvhb4D+Cvw40L4QfC7w/Do/hvwzpNvpehaVbA+XaWkEYjiiXOSQqKBkksepJJJro1BUYJoAWi&#10;iigAooooAKKKa7hOooAZPLsHzI2AMlhX8yv/AAco/wDBT/xD/wAFC/2trH9g79mO7utb8D+B/Ei6&#10;fbQaMWmPinxOzfZ2aNV/1qQu7W8OMhnaZ1LLJHj9Mf8Ag5T/AOCvcX/BP/8AZu/4Z2+DHiMw/Fv4&#10;naZLHpt1Z3mybw9pBbyrjUDt+eOVzmG3Ix+8EkikGDDfIf8Awaf/APBIdNbuk/4KgftBeGswWck1&#10;n8ItLukGJJAGiuNXIx0U+ZBCT0YTPjKxPQB+lf8AwQ9/4JdeGv8Agl/+xpp/w8v4bWf4g+KGj1f4&#10;kavb4bzb8phbRH7wW6kxoBgM3mSYBlYV61/wUP8A2FfhX/wUO/ZQ8U/sv/FlEhh1q18zQ9ZWAPNo&#10;2pRgm2vIx6xyHlQRvRnjPyua9yiRkGWbdSyoZEKg9qAP5S/+CXn7aXxs/wCCA3/BS/xF8Dv2mtJu&#10;rPwrdawnh/4raP8AvWhgjVy1rrVsqgmTyll85DtJmtriRQMyIV/qm8O67pHiPRbPxD4f1e31HT9Q&#10;to7mxv7GYSw3ELqGSRHUlXRlIIYEgggivyb/AODpP/gkb/w1n8Bf+G4/gX4X874j/DPS5D4is7UD&#10;zNc8PRlpJMDq01qWeZPWNp0w7eUo8x/4NQf+Cu6fEHwcn/BMr4/eJmfxB4dgluPhPqF7cbm1DTVU&#10;vNpKsTl5LUBpYxk5gDqAq2wyAfuFRTY5N3y4p1ABXyr/AMFfP+Ck/gn/AIJg/sea98dtXNre+KL0&#10;HTPh/wCHbl/+QpqsiNsDDIPkxAGWVv7iFR8zKD9KeM/F/hvwN4X1Lxj4w1m303SdHs5bzVNSvLgR&#10;Q2tvEheSV3PCoqqzEnoFNfyn/wDBQD9qL4/f8HC3/BVLR/hZ8A7G6k8P3GrN4c+Fuk3IdYbHTA++&#10;51W4XqhdY2uZTjckUccY3FAWAO4/4ID/APBNbx//AMFbP24ta/bC/aslvNf8C+FvEbax4y1LVhu/&#10;4SnXpnM8dicja0eSJp1HyrH5cWAJlx/UP9jRowoCjC/L3xXkP7BX7GXwm/YF/ZZ8K/st/Bux8vS/&#10;D1l/pd+8YWbVL1zuuL2bHWSWQsxxwoKovyqor2UdKAP54f8Ag7C/4JKy/CrxpH/wU2+AHh77Pofi&#10;K+jtPijZadCyrp+rSHy7fVfkHypcEiOVsLi48pvne5cj9Bv+DdT/AIK2L/wUi/ZQTwF8W/EjTfF3&#10;4bww6f4sW6kXzdYswu221ZQcFjIFMc+M4nR2wiSxg/eHxk+Enw/+O/ws8RfBr4r+GLXWvDfinR7j&#10;S9a0u8B8u5t542jdCQQVyGOGUhlOCCCAa/lY+MXgf9pP/g2z/wCCvltqXg2S71XR9Hma/wDDd1M3&#10;lQ+MPCdzJiSznZRtEmEaGT5MR3FssyIVWMkA/rNhkLoCyFT/AHTjj8qdXnX7Lf7S/wAJ/wBrn4Ce&#10;Fv2kPgj4jXVfDHjDR49R0u5WRWZAfleGQKSEmikV45I85SRHU8qceig5GaACo7lwsbBjtH97PSnS&#10;OI0LkdK/NP8A4ORP+CuP/Dvb9llvg78HPEv2f4tfEyzms9Fa3m/faFpv3LnUzt+643eVByCZWZxk&#10;QOKAPzN/4OaP+CpfiP8Abk/ads/+Cff7M15dar4N8D+Iks7+PRFaZ/FHineYfKjCfNMluztbxoB8&#10;8xlPzARMP2G/4IYf8EuNE/4Jh/sX6f4F8Q28M3xH8WtDrPxI1aPbJ/pm3EVgkgzuhtUJjGCVZ2ml&#10;GPNwPzO/4NQ/+CRsvjXxRF/wVC+P3hxm0vR7ia1+FGn30J/0y9UmOfViGHKwkvDCcnMvmvhTEhb+&#10;geONQd20f5//AFUAOC5j20qrtXbS0UAFFFFABRRRQAV5d+2N+1l8J/2JP2b/ABX+098a9RktfDvh&#10;PS3urjyWXzbubISC0hDEbpppWSJF6F3GSBkj06bsMGv5iv8Ag5L/AOCofiL/AIKRftZ6N+wp+y+8&#10;3iDwL4E8WLp2lWuis8j+LvFMkoszLEVbbNHCzPbW+0Es800m90miVADyb9k74HftHf8ABxf/AMFY&#10;9U8efGS7uIdD1PUE1rx/rFncZh8P+H0YJDp1qzD5XMapbQ5BZiJJ2DbJWr+rX4d/D3wV8LfBOj/D&#10;n4feGbTSND8P6bDp+i6XZw7YrO1hQRxxIOyqiqo9hXyr/wAEUP8AgmD4Z/4JcfsZ6R8J7iGzuvHn&#10;iBY9V+JevW6FvteqMn/HtG5GWtrZSYojwHPmS7VaZwfsRFK0AOooooAhubVJ4mQxRtu6q44b2Nfy&#10;7/8ABfT/AIJreOv+CQv7dXh/9sr9kQX2geB/FHiRda8E6hpVn5cfhbxDDI1xJpoIDKI9y+fArABo&#10;TLEEZLd2b+o6vFv29f2KPhD/AMFBP2XfFX7LnxrtV/svxBaqdP1JIg0+kajG262voeR+8jk2nbkB&#10;13RtlJGBAOC/4JF/8FIfAf8AwU//AGOdB/aD0OOHTPEtqzaX478Mxyc6Tq0Sr5qgFmJhkDJNE5JJ&#10;jlUEhg6j6jdiIwRX8oH/AATz/ao+Pf8Awbwf8FVPEHwZ/aMNzH4fbVl8N/FnTdPeSSO/sRiS11qz&#10;QrmTy1l+1Q7ow7W9xLEER59y/v8Af8FYf+CqPws/4J1/sK3n7TeheKNK13W/Elmtp8K7G3nNxDrV&#10;9PD5sE4KMfMtY4T58kikB0Corq8sYIB+dP8Awdhf8FdF0fRZP+CY/wAAfE2y+1CCC9+LupQNjyLZ&#10;gs9to+4H70gMc02OBH5UeWEsqD3z/g2E/wCCQ6/sZ/s+R/th/G/wz5PxO+JmjxvYWt5blZvD2hOU&#10;litypGUnnISeXOGUeVGQDG2fzR/4N6v+CaXxA/4Ko/tuaj+2X+1M9xrngjwX4g/trxfqGrKZD4o8&#10;SSy/aYrOQsNsoDMLi4UgjaY42XbOCP6iLZWSJUb+EYyFxmgB6oqDCqKWiigAYZGMV8U/8Fz/APgl&#10;foP/AAVH/Y6u/B2hRWtr8SfBfnav8NdWm2IPtZQedp8sjY2W90iLGxyAkiQSnd5O1vtamupI+UDP&#10;vQB/NH/wbMf8FU/En7Dn7U19/wAE8v2l7jUNL8G+OPETWOn2+tKYG8K+KFkaAxSrIVaGO5dPs7oQ&#10;ds6QsQm+Z6/pYtblZ1wEZSvDBuoOP8//AKsGv5+/+Ds7/gkmvhDxMv8AwU0+AfhnydK1y4t7H4ua&#10;bpdqw8i+ZvLg1o7QVVJf3UE5+TEwgfEjTzMv21/wbi/8Fc0/4KGfsxj4K/GLxM03xY+GunxQa9Nc&#10;MRNr2mltltqa85d+BDPgkiXbIQonRQAfcX7Xv7Ufwn/Yw/Z38WftM/G3Xk0/w54S0try8ZnHmXDA&#10;hYreIFgGlllZIkXPLuoPGSP5e/2a/hH+0p/wcf8A/BWu98XfE27ubPTdWvBq3ji+t7otD4Y8OW7q&#10;kVjasyn59vl28WFy0sjzOp/fEe3f8HK//BUbxL/wUC/aq0v/AIJ+/sr3F1r/AIL8E+JFsZIdD3TN&#10;4r8UO/kYh2cyRwu7W8QXIeVpmG9fKI/ZP/giN/wSv8Mf8Eu/2PrDwHe29tcfEXxYsGrfEvWodjeZ&#10;fbPlso3XO63t1Z415wzGSUBTKQAD6v8AhZ8L/Avwb+Hui/Cv4aeGbXR/DvhzTYdP0LSbNcRWdrDG&#10;I44l74VFAySWPck10VIoKrg0tABRRRQAUUUUAFMmYqM7setPprrvGKAPzF/4Ocv+Cofif9gf9jqy&#10;+Dfwj1LUrD4gfGiDUNM03XrXcq6NplukIv7pCQSs5W5ihi2lSpnaUMGhCt8k/wDBpt/wSIuLgQf8&#10;FQf2hfCXlrCsln8G9NvM4Jy0V1rGzPI27reAsf4p5NuPJev2Q/a0/YK/ZG/bn8OaX4S/a2+BOi+O&#10;LHQ7trnR11TzVls5GADmOaJ0kQOAoZQ219i7gdq49M8F+C/Dfw+8Lad4I8F6DZaRouj2MNnpOkab&#10;biK3sbaKMRxwRIoCpGiqFVVAAAAAGKANOFGRfnP/ANen0UUAFFFFABTZQNv3adQRnqKAPyd/4Oe/&#10;+CRUn7ZvwCT9sT4E+HZZ/iZ8L9NlbUrG1i3Sa/4fUtPNbhQpeSe3cyTwgHlZLqMBnkiC/gp8DvD/&#10;AO2N/wAFR/id8F/2FNA8d6n4lTw9bvoPgOy1K+Z7Lw3p7zvdXdxJjpFEmXZsFvKtYoV+WOKMf2k3&#10;UQkhKYPzcZU4Iz3B7V4X+zh/wTR/YU/ZH+K2vfG39mn9mHwx4N8UeJopIda1fSYXV3hkkErwxKzF&#10;LeJpFVmjiVEJRCR8igAG3+xB+xz8JP2Dv2ZfCv7MPwT01Y9H8N6esU17IqifU7o5ae9nKj5pZpS0&#10;jdl3BVwqqB66AB2pqLtp1ABRRRQAUjAkYBpaKAOf+Jfw58GfFfwDrnwy+I/hq01nw/4k0mfTNb0m&#10;8j3R3trNG0csL8jKsrEdiM5zX8lf7fn7Mv7Un/BBn/goNr3hX4L/ABM17QbXVdF1D/hA/GljNtk1&#10;Xw7fRyW7xO+NpniV/LfgMs0Mc6bf3Tj+vN13LgivFf2xf+Ce/wCx9+334d0nwf8AtbfAvS/GVnod&#10;411o7Xc00E1nI23zBHPA6SqsgVQ6htrhV3A4GAD8aP8Ag08/4JJHxT4g/wCHovx48Mn+z9Okmsfh&#10;Dp97DxPcDdFc6vgjG2M7oIc9X86TgxxNX7+FZApbO3nisrwD8PfB3ww8HaZ8O/APhew0fQdFsYrL&#10;SNJ063WK3tLeJQsccaKAqqqgAADjHFbMill2g0AfkP8AtM/8Hd/7K/7O/wAfPGHwM0r9lzx74o/4&#10;Q/xDd6Pda1b6ha2sd1cWrmGdo45GZlQSo6qWILYB2jNcPL/wen/s1eWyP+xB8QgpyPM/4SKyX+93&#10;4x09R1H4fb3xt/4N7/8Agkh+0T8Vta+NXxT/AGSLObxH4i1CS/1q80vxJqenx3V1Id0k5htrmOIO&#10;7Es7Kg3MSxySSeX/AOIYb/giosTRRfsiSqGBGD491zb+X22gD17/AIJY/wDBT/4Qf8FXP2c779oX&#10;4P8AhDxB4dj0rxFLoes6L4ijj861vEggnwrxOyyxmO4iIYbTkkFQRz9OocrmvLP2Sf2MP2b/ANhr&#10;4Tf8KT/Zb+FOn+EPDrahJf3FnYzSzSXV06Ro9xNNMzSTSlI403uxOyNFGAoA9TQFVwaAFooooAKK&#10;KKAPN/H/AO0t8Jvhp8ffAX7NvjTxNLZ+Kfida6zP4Ltfsrsl6dLhgmu4/MGVV1hn8wKwAZY5Ocrg&#10;2vjn+0F8PP2d/C+n+Kvilq8lna6z4u0Tw1paxANJdahqmoQ2FrFGuQXPmTq77clI1kfBCGvzN/4O&#10;S/F3xd+F37Xf7HPxz+BW3/hIPhrd+P8AxvJZteyWw1PTtG0uw1LUbEyRBmH2iwtbq3xghvN2nCsS&#10;D/grr8eh+1h+1N+yr4J+CHiGa6+G/gP4g/Db4qa7rdnYwPY6nc674ostL8PW6y7xNE7Wh167I2BG&#10;QQnkkFQD9N/AHxo0Px78RPGnw5sNI1u1vPA+qWdlqV1qGmSRWd29zYQ3ym0mPy3KKk6q7LwsgZDy&#10;tdjdXAEP7pstwMBuuSB6+9fnb/wUG/bk/af/AGfP2Yv22Pi38MPH8NvrPwg+K/g6x8A/bNLgmt7C&#10;0udK8I3FxbumwGaOWTUL3cWJcC4YKy7U2drosv7Tf7Hf/BQ/4K/AXxb+2V40+LnhX41+G/FEWtWv&#10;xA0rR45NK1TSrWC7S8sm06yttkUiySRNbvvABUh8rggH1H+zv8f/AA3+0j8Mbb4s+EPD3iLSdOut&#10;QvrRbPxRo8lhdq1rdS2zs0UnzBC8LMjdHRlYcHFdxeXsUduzmRl8vlm6cDrz/wDq+or8sbf9uT9t&#10;XW/+CPHhn9owfE7xPHqF58eNV0b4p/Erwr4Ph1LVPCngy28S6pb3OpW9lHbSRyNBbWtvCX8iUpG7&#10;ylHeMGvXv2ZbD4oftHfDf4q6X8Av+CurfFL4Waxo2mv4N+I+k3mh3njHwlrCEzahp11HFpa2TQzQ&#10;CEqJoluIhPMpjB2S0AfbHw1+J/w9+Lfgmw+JPwt8eaP4m8P6tG0ml654f1OK+s7yMOU3xTQsySLu&#10;UjKkjIPpW99qTGdp647euPWvx/8A+Cdvi/44fsOf8G29z+2h4U/aG17xLeWvwbmvfBnhPxJpuntp&#10;XhW5S6uUD24gtY5513usjJcSS7jGACASa679lD9ufyf+Ch3wV+A/wL/4KUeMv2hPDfxE0fxBZ/FS&#10;18eeCbWyXRrqz0s31nqNjLb6ZZ/Z1lkgmha3lknXZKOrLG4AP1SNzFjcfu/3u1Rz3ccajnYx5+bH&#10;+f6V+ZH/AATY+Mv/AAUQ+OH/AAS88Qf8FPPEX7S/iD4i+PtU+FXiy1+H/wAI7bwbYR6QuraVNc2d&#10;hN5dpAt1d3k8+nM8n71Y2OoPGkSKke3U/wCCdnxh8YfHX4q+BdU+An/BXi4+LdqfDuow/Hz4b/Fb&#10;T9N0jxJo10sAjhvtK0q202C5094L/dG8V08tuYZ/kd2SN2AP0J8J/EjwP441HWNK8H+NtJ1a78O6&#10;r/ZniC20vUo530y9EccptbhUYmGYRTROY3AbbKjYwyk732qEdXH/AH0Oa/Lv/gl9+yZ+0M3xg/ay&#10;uNE/4KG/EdbvSPjlr2ivHeaLoLW+qalN4Y0xIdYulSwVvtEMk8LqkLRwsbOMNGd0gfmvjN/wWE/a&#10;e8JfsSfs1+P/AAhB5vxAs9Vu9W/aWsTbRGa30LwncfYPFitD5Z+zGS7eNkZQGVSdgx0AP1p+0x5x&#10;mgXMTDIP5c/yr84/2yf2/wD9ozwbr/7Vvxp+APxAtf8AhDfgP8IdH0HQbSTTobizu/G2qEXst/5o&#10;TdKLSxn04CEP5ZNy24E/d63SE/am/Yq/4KC/s/8AwK8Vftp+NPi94d+NWk+JrHxZa/EHSdIjax1H&#10;S9Ojv4r7T20+ytmgR282JoJGlGyQYJZAwAPqH9qb9pux/ZY8EWXj3U/g38SPHEd7q0dgNH+F/gi6&#10;17UIt0UsnnvBbZZIB5W0yEbQ8ka9XFeR/s4f8Fbfgr+0n+0/bfse6d8CvjR4N8dT+E5vEv8AZvxG&#10;+Gd1oW3S4phA12RckN5RmKxK4BDOSucivpPx7438JfDfwPrHxD8c+IbLR9E8P6XcalrWsalcCG2s&#10;rWCJpZZ5XPCRoiszMeAFJ7V8Tf8ABPTVPFV/8F/jF/wWU+NHhi+bXfjRp03iXwd4ev5tsujfD7TL&#10;WV9A07b9onht5biAy38/ksEafUmLIChAAPqv9oj9pr4cfsxaH4d8RfE99QS28UeNtG8KaSbC185m&#10;1HU7pbW2DAEbY/Nddz5IUHODXoME3V33fex839Pxr8c/i94T/ai+Kn7FH7H/AO298Zf23fF/iy8+&#10;Jnx7+FXiDxJ4D1DRNJt9Asl1HVra7gh0+OC0S7ia2MkUQeS6mEiLKWXcwKfRv7K3xG/a4+MXx8/a&#10;I/aK+If7WevN4D+Anxg8S+FfDvwl0nQ9Nt7TWLe10uK93392bd7iQr9vhWPy2j2/ZFLeYXbIB+gf&#10;2iPsevSj7TFjJPHrX5U+CvjV+3B8N/2Tv2af+ClPjX9uPxV4o1D4veP/AAdD44+GOo+HdIi8MppP&#10;iW6ji+y2KRWa3lvJaJdQlJnupS7253qyystdN8X/ANuj9rP4afs1/tDfsxaX8RE1T9oLQ/jrbeAf&#10;hDqF5DbQSXNt4nnhuNBu3Hk+RJ9ms7m7ViIyD/ZEjOowzUAfpZJdwvCTHJg7SRtIzx6fnXBfsuft&#10;F+FP2qfgZoXx98FeG/Emj6TrwuPsWneLtFl07UYxDcyW7ebbS/PHlomZc8spVujCvkz4Df8ABQL4&#10;l/to/Fj9krwv8I/FNtpcfir4Y6l8SfjlZ2uyOa3t7aFdLj0nyp42kRW1u5lUkFGI0qVVdhvNeW/s&#10;5/tk/tH/ABh/4Io/BX9pT42/t/6H8KbnxH411FPir8WNZ0+0GrSaLbatq0X2PRoDbPa/2lN9ms7a&#10;PdC+I2nkSOSZVVwD9RhcxNjB6rn8KkVgwyK+B/8Agkf+11c/HT9on46fAvwt+1vq3xu8A+CbHwrr&#10;Pgvxr4s8OxWOtWzanHqKXlhcPDaWcdykc2niWOT7NGwF00bNIEXH3tHnZzQA6iiigAooooA+Y/2o&#10;f2QPiP8AHD/goN+zP+1H4c1rw/H4d+DLeNB4q07UbyZby8TWNHjsoBbRrC6PscFpBI8YCkFdxOB8&#10;z/s9f8EOPF37Nn7P2qfDLwz8R9M17xDeftN+EfGMfiHXvtLXFv4J8M6tZLouhyXIhL3M1vpNjhMR&#10;pCk9zJCCI1E8n6ZBEHRRSLEA5Yj9aAPhX9uj/gml8d/2mv2cf2tPg54E8VeE7XUvj18QPDWueELj&#10;Vr66jt7O30/TvDVrMt40VvI0cjPo9yUESyqVeIsyEsE9o+P/AOzH8R/ip+3D+z/+0z4e1PSYdD+F&#10;Mfi5dftLy4kF1cf2pp8Ftb/Z1WMq+142Z/MePA6Fq+gnhVhtCj3pfLQjlaAPgP4Yf8E7/wBuL9n/&#10;APYG8FfBr4K/HPwro/xP8BfGfWPG9nEdX1JfDfie1vNX1OcaPqbwxR3Bge21FXYCJwtxbREK4QNX&#10;ffsl/sdfH7Rf21Pit+3R+0r4e+G/hbUPHnhDS/DFr4J+Feo3d/bXVvZyXEranqd9c2dm97qDNO0C&#10;ulugjtoo0y55H195aYxtpdi/3aAPzw+B3/BLn9q3Sv8AgnV8SP8Agk98Yvil4D/4VuvhGbw/8H/H&#10;3h2y1D+2hC8886S6xZXCrb70Z4QRbzYdVcfISDXqHwt+E3/BUL4mftSfDH4z/te/EX4e+BvCvw38&#10;M6museDfg74y1i+tfHOt3duLZrm/ivbK1WCyt13TQQMblkmIJlbg19f7EHRaRYlBzt/WgD4q/Yr/&#10;AOCa3xs+BH/BHC3/AOCc/jT48f8ACJ+PE0bxLaW/xD+GupXh/se6v9Xvr60vLaQi1mZohcwFl/dF&#10;ikiBwDvrK8M/sgft/wDx3/bI+A37Tf7aHhj4D+GT8E9M1Ke61z4Yalquq6z4m1G60+axNuGvbG1/&#10;s3TSLmW4aAyXbmSKNdx3GRfusIoGAKNi/wB2gD5G+Bf7Kf7Wf7M37dXxB8WfDbxL8O9U+B/xg8Uy&#10;eL/F1vrIvoPFWh60+lQ2bxWZjV7S6tXlsrV8yNE8YlkXEm1GfA+C/wDwSb8LeAf21f2lP2h/GmqW&#10;ureC/jdoEel6F4W8yRm0mC/iLeIoykiYQXt2kE4VGIJB3DoK+1yi9loSJFTYF7Y5oA+BfgZ/wRy8&#10;TeA/+COfi7/gnJ8Rvjcl5428bWmpz+JviNa28l2k+pSzKbS5Mcux5Eit7awhZCQSsBAboR03gT9m&#10;H/goT8cv2zPg5+1J+2yvwf8ADdj8FfD+sJp+j/CzXtU1N/EGtaraiyurmVtQsrX7FaRwjdFApnfe&#10;TulcEFftQRKDyvfPJ6UoRB0WgD5S/wCCv37MH7V37Zn7JL/s4fso6z4LspvEXifT4vH0fjbW9T02&#10;LUvDcbGe70+K502KWaI3TxW9vJ8oVrd7hM5Zar/Bnwh/wVa8fahdfCT9tzwB+zbYfC3WPDd9pOrL&#10;8J/EWvvqkSS2xhjSCO8so4VTBKnLAhcFRxg/WnlpnO2nFQeCKAPzT0f/AIJw/wDBSvW/gL8Cf2Nf&#10;GvjT4IQeA/gD8QvCurWPjHRNQ1V9V8X6X4f1O1+xQS2EtoItLuGsYnkmkS6u1e5hjiURRyPIn0j+&#10;yJ+xp41+COn/ALR+i/FbV9JudP8AjR8b9e8W6V/Yl1I722k32l6dZrFcebEgS4zaSkhBIgDKQ5OQ&#10;PpiSFHXGwUCIbtxH60AfnN8Pf+Cb/wDwUHv/AIQfAv8AYg+M/iT4Pj4T/BDx3ouqHx14f1XVH8Qe&#10;JNL0C5E+jWzaZJZpb2M8nk26XMgvbhcGQxgnGfYPjB/wTai+Jn/BVD4a/wDBQT/hLY7fQfCnhGe2&#10;8TeEmQuNU1y2S7ttGv2i2eUxt7fWNa/fMd8Z+zhFYOzR/XJhj6qmPmzxxSeQjH50z04Pt0oA+TP+&#10;Cf8A/wAE4pf2Mv2hfjx8aLzxkuqW/wATPGRuPBWnFjIfD2hm4udUlsVZok8sNq2ravJ5ab1MZgbc&#10;W3BfHvgZ/wAEtf2vP2dv+CeP7OfwV8GeI/hbq3xX/Z++KF54uh0/xE19L4a16K5n1uGW2N2lsLi0&#10;mS01t5Ybj7PL5dzax/umUl1/RQwqScL196csYHUfrQB8tfsb/s1/ta+DP2ufi/8AtbftVav4Biuv&#10;id4Y8M6ZpPhXwDeXl3D4fj0m41gfZ3u7q3gN7vivrab7R5UBMks8QhVIUlm+pkOVzSGNCMFKd0oA&#10;KKKKACiiigAooooAKKKKACiiigAooooAKKKKACiiigAooooAKKKKACiiigAooooAKKKKACiiigAo&#10;oooA/9lQSwMECgAAAAAAAAAhADFkuZyORAAAjkQAABUAAABkcnMvbWVkaWEvaW1hZ2UxLmpwZWf/&#10;2P/gABBKRklGAAEBAQDcANwAAP/bAEMAAgEBAQEBAgEBAQICAgICBAMCAgICBQQEAwQGBQYGBgUG&#10;BgYHCQgGBwkHBgYICwgJCgoKCgoGCAsMCwoMCQoKCv/bAEMBAgICAgICBQMDBQoHBgcKCgoKCgoK&#10;CgoKCgoKCgoKCgoKCgoKCgoKCgoKCgoKCgoKCgoKCgoKCgoKCgoKCgoKCv/AABEIAI0Bs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M0UAFFFFABRRRQAUUUUAFFFFABRRRQAUUUUAFFFFABRRRmgAooooAKKKKACiiigAo&#10;oooAKK+Qf+C0/wDwVaj/AOCPv7LegftLy/AhviENc8f2vhn+xV8Tf2T5PnWN9dfaPO+zXG7H2LZs&#10;2DPmZ3Dbg/nCv/B6V8QHUMv/AAR+8REHkEfFCXn/AMolAH7uUV+Ef/EaR8Qf+kPniL/w6Ev/AMpK&#10;P+I0j4g/9IfPEX/h0Jf/AJSUAfu5RX4R/wDEaR8Qf+kPniL/AMOhL/8AKSj/AIjSPiD/ANIfPEX/&#10;AIdCX/5SUAfu5RX4R/8AEaR8Qf8ApD54i/8ADoS//KSj/iNI+IP/AEh88Rf+HQl/+UlAH7uUV+Ef&#10;/EaR8Qf+kPniL/w6Ev8A8pKP+I0j4g/9IfPEX/h0Jf8A5SUAfu5RX4R/8RpHxB/6Q+eIv/DoS/8A&#10;yko/4jSPiD/0h88Rf+HQl/8AlJQB+7lFfhH/AMRpHxB/6Q+eIv8Aw6Ev/wApKP8AiNI+IP8A0h88&#10;Rf8Ah0Jf/lJQB+7lFfhH/wARpHxB/wCkPniL/wAOhL/8pKP+I0j4g/8ASHzxF/4dCX/5SUAfu5RX&#10;wH/wQ4/4Lkp/wWePxQC/svv8NW+GraKGWTxl/a/9of2h9v8A+nO28ny/sP8At7vM/h2/N9+UAFFF&#10;FABRRRQAV+Lf/B31+3X+2D+xSn7PZ/ZQ/aI8TeAf+EmbxZ/b3/COX5g+3fZ/7G8jzOOdnnzY9PMb&#10;1r9pK/AL/g+bPyfsv/73jX/3A0Afv7X4tf8ABGL9uz9sL46f8HE37V/7Mvxf/aI8TeIvAHg7/hOv&#10;+EX8J6nfmSz0z7J4usbS28pMfL5cEjxL6KxFftLX4A/8EC/+Vpr9tT/uo/8A6m+nUAfs58Uv+Ch3&#10;7AXwO8XXnw++NH7cPwh8JeINPwL7QfEvxJ0uxvbfIBAeCadZFyCCMryDXTfAv9qf9mP9qCx1DU/2&#10;av2i/AvxCt9JkjTVZvBHi2z1VbJ5ATGsxtpH8pmCsQGwTtOOhr8Cf2Sf2Cf2T/8Agol/wc7/ALXH&#10;wU/bE+FX/CX+GdLs/Eet2Omf25faf5d9HrOlQJL5llPDIcR3My7SxU78kEhSH/Fv4B/DD/ghh/wd&#10;C/ADwH+w9Z6to/gv4rafoNlq/hCbXrqW3htdb1K60Wa2Mksjy3MKS20N+qTu+J40wQI02gH3R/wU&#10;1/Yw0f4t/wDBcj9mL9pm/wD+CqHgD4Y3Xgn+yja/CLxF4wSz13VR/akx2aVafaIzcLqpLadN8qkr&#10;CV/0ofuE+8/2n/24P2Qf2K9Hsdb/AGrv2j/CHgGLVFmbSYfEetRQXGoCLZ5pt4CfNn2eZHu8tW2+&#10;Yucbhn8Vf+C+n/K01+xX/wB04/8AU31Cvsn/AIOCv2kf+CGPwk1v4c2P/BVr4Uar8TPGGiW97e+B&#10;fAvhiS7e+trG8aOO4vZYkvLW1MDyWUaL9pkLM0TeUp2SlQD7L/ZX/wCCjP7Cv7bl1caX+yl+1V4L&#10;8balaWr3V1oukawn9owW6OiNO9o+2dIg8ka+YUCbnUZyQK9qr+UXw/8AHr9gPUP+C7n7KvxQ/wCC&#10;S/wS+I3wU0u++JHhrSPF3hvxVa/ZZJZLzV1tbmWDF/dkQXNjdtbPEDGm1Gwp8xjX9XVAH4n/APBV&#10;79vj/gsZN/wXO8Of8Exv+Cdf7XGheAbfxd4Rs7rSLfxN4V0u4sYbr7Jd3U8ktxLpt3cAMlsQAoYB&#10;towoJI7L/hjf/g8l/wCksP7P/wD4Tln/APMpXyV/wW0P7ZY/4Of/AAUf+CfS2Z+MP/CBaf8A8IWN&#10;Q+yeT5v9n6h5+77Z+4/49vP+/wAZxjnFfUf7MMn/AAeDH9pX4eD9pqDwiPhv/wAJ1pP/AAsE2v8A&#10;wifmf2H9si+3bPIPm7vs/m48v58/d5xQB+p3xG/a2/Za+D/xT8P/AAO+K/7Rfgnw14z8WSW6eF/C&#10;eu+KLW11HVmnnNvCLa3kcSTGSYGNdinc42jJ4q98df2j/wBn39l/wjb+Pv2kfjd4T8A6Heakmn2u&#10;seMPEFvptrNdvHJIsCyTuqtIUilYIDkrGxxhTX4m/wDBwF/ystfsL/8AYY8D/wDqZS17R/werf8A&#10;KLLwD/2cBpX/AKY9coA/VTW/jt8EvDPwkj+P3iX4weF9N8CzaZb6jH401HXreDSms5whhuPtbuIf&#10;KkEibH3bW3rgnIrzjwd/wU5/4JufETxfp/w+8Af8FAvgnreu6vfQ2OkaPpPxT0m4ur+6mcJFBBHH&#10;cFppHchVRAWLEADJAr8gP+Dhv/lWJ/Y7/wCv74ff+oXqVfXn/BH/AP4Iaf8ABLXwx+zR+zX+3To3&#10;7LUK/FJ/hn4X8WSeJLnxXq1wjaxcaTBPJdfZJrt7UN50rSKFiCxuFKBSq4APtn9q/wDbx/Y4/YZ8&#10;O2vif9rb9o3wt4Fgv0kfTLbWtSAvNQWMoJDbWqbp7nYZI93lI23eucZFJ+yd+3r+xt+3R4euvEv7&#10;JH7R3hbx1DYRxvqdrouoj7ZYLIWEZubV9s9uHKPt81F3bGxnBr8N/wDglj+y78NP+Dg7/grz+0t+&#10;17+3zNqHjHwj8OtUisvCfgHUbyW3jitbm9vU0u3ZrZ4sQWltYyBolA8+afzZCxMolh/4K2fsx/Cj&#10;/g3p/wCCsf7NX7aX7CMd94L8H+ONQuIPFngbSbqa6Wa3tLyzXVYVN1JJmG7tNQjRYSMQyweZGVPl&#10;+WAfvP8AG79rn9lH9ma4srT9pD9p34e/D6XUo2fTo/G/jSx0lrpQcFoxdSpvAPUrmsv4Lft4/sQf&#10;tIeKj4E/Z7/bF+FvjnXRbvcHRPCPj7TtRvBChAeXyIJmk2DIy23AyOea/Dj/AIOTfhb4E+OX/ByP&#10;+yj8FPilof8Aanhnxh4f8C6J4i037VLB9rsLvxhqcFxD5kTLJHuikddyMrLnKkEA12H/AAcE/wDB&#10;An9jX9gn9iuP/goP/wAE5tA1n4U+LPhN4o0m91BtO8a6nc/aYZ76C2huIJLqaaa3vILuW0kjkilj&#10;VUExKs/lsgB+9rOiIZHYKqjLMewr5Wj/AOC4f/BIeX4oH4Qp/wAFEPhb/a4Xd9oPiaIaaeM4Go/8&#10;eZb/AGRNnPGM8V+WP/Ba3/gr38UPjj/wbpfs++N/B/jPV9J8SftBSLpfxGvrOzjtRqMOlwz22tQD&#10;yz+5iuNRjiIRMCS33xt8juh+J/Hf7Tv/AAbV33/BOO4/Z18E/sZfGmH40W3gsNpnxWksLOB7jxSl&#10;oALmYnWJgljLcriS3ETqkMjGNBKFkAB/SN/wVp+B0v7SX/BOX4sfBNP2m7P4Ox674bCXfxE1PUPs&#10;tnplvHcRTTR3UvmxCO1nije1mJfHlXEmVcZRvPf+CFP7Pun/ALHn/BMDwf8ADe9/bK8M/GLTNPk1&#10;C8Xxt4V1+K+0Cxi89/NsrG6U4e1t3SUFnIIfzcrGAI0/OT/gn1+058Qf2jf+DQj47eHPiHdTXc3w&#10;s0fxD4L0nUbq+luJrnT4bWzvrZWMhO1YY9QFrHGvypDaxKAAMDpf2N/gb+0D+0l/wZm3HwX/AGXb&#10;TULrxrrGma0dP0/Srt4bjULaHxhPcXtnHs+aRp7OK5h8npN5vlHIcigD9DX/AOC7/wDwR4j+JB+F&#10;Tf8ABQ74a/2oH2/al1rOm5/7CIX7Hj387FfM/wDwdE/8FMf2vP8Agnl+zN8K/H/7EfxhtfC9/wCL&#10;vGE9vqGsRaHYan9ps0szKiILyGaIKzMG3Ku47VwwBIP5vf8ABJj4r/8ABvNF8GNP/YC/4Kx/sUye&#10;Afi5p+sXVh4o8deNrG+tYru8a9CRQzXkEyXekSIsgSRZEhtoltnd5lLEV9Xf8Htk9pdfskfAu5sJ&#10;o5IJPH180MkLBlZDYZBBHBBHTFAH7M/F342/Bn9n7wZJ8Rvjz8XPDHgnw9DPHDNr3i7XrfTbKORz&#10;hEM9w6RhmPABOSelc9qH7Yv7JWlfAQftUX37Tvw/X4ZtuEfxBXxhZNosrCdrcql6shhdvPVodqsS&#10;ZFKAbuK/Dn4M/E67/wCDtP8A4KY33hz4w/EEeC/2afgkkWt6L8FF1wQa54siaR4Re3CxPks52pcz&#10;RMRZRXMNtC3m3L3j/qp/wVn8df8ABLj9mn/gnnefC3/goXoNhY/Bi8hsNG0n4f8Ah+C5tW1F7Ex3&#10;djpthDpzRPEEayi2qrxQIsarI6Rk0AdJ8Ef+Cx//AAS2/aM+IEPwq+Dv7dPw71bxFd3kdnp2jya4&#10;tpNqFxI4SOG1FwI/tUjMQFSHezE8A19LV/Ib/wAFZ/2iv+CGXx1+APhy5/4JnfsK/Ez4U+OLbxNE&#10;bjxB4is0h0zUdJWC4WaAbNVug84na3YP5YbCOC/QH+pD/gnd8S/G/wAaP+Cf/wADPjF8TNcbVPEn&#10;iz4O+GdZ8QanJEkbXd9daVbTzzFUCqpaR2bCgKM4AA4oA9iooooA/IH/AIPVv+UWXgH/ALOA0r/0&#10;x65X6z/D/wD5EPRP+wRbf+ilr8mP+D1b/lFl4B/7OA0r/wBMeuV+s/w//wCRD0T/ALBFt/6KWgDX&#10;ooooAKKKKACivgv/AILXf8FkB/wSs8GeG7vWfgL8SHj17xhoaWPjnSdF0y70O5tIdTtLjV9NaR7z&#10;zbe7l0tL2OESwJvcl4nIhkeP67/Zy+NOo/tC/CLSfi7qHwS8afD9dat0ubPw78QLO0ttVS3dFeOS&#10;aC2uZxblg3MUrLMhBWSNGGKAOkvPHPhDT/G+n/DW98RWsWv6tpV5qem6S8oE9zZ2ktrFczovdI5L&#10;20Vj2NxH/erVr8pfjD/wTW/4Kh6p/wAFi9H/AGo/A/7Q3xPHwJ0TUIfDUthD8ULFtebSNRSC8vZL&#10;FZbfZFpUV7HZxTpcSNqMkenSPEZD9ncfpp8TPF+p/Cb4Yah4u8N/DPxL40m0azVofDfhua2l1S/V&#10;SqkRG+uYI5JAuXO+YM4Uhd7lVYA6aivzv/4JP/8ABePT/wDgpx+0b8T/AIH+GP2UPidp0XhfxZIb&#10;HVrvQLO3s/DehrZ28US6zNJehk1CfUIdR22sMUjCPaAHW3nlT9EKACiiigAooooA/CP/AIMv/wDk&#10;qX7ZH/YxeF//AEf4hr93K/CP/gy//wCSpftkf9jF4X/9H+Ia/dygAooooAKKKKACvz5/4ONf+CSf&#10;i/8A4KsfsX2OlfA220o/FP4c6xJrXg2PUmEX9rQPAY7zSEuGdUtmuNtvIskg8sy2kKO0SO80f6DU&#10;UAfgn8NP+C0n/Bxx+zv+zVJ+zF4x/wCCLnxC8X/EXwlHFoek/E6bwF4gvrWaG1VIGmuoreGSPVJ3&#10;8t2F3BdxwyFlcI4yX+lf+DbD/gjt+0p+w1L8Sf21v2+/J/4XN8WbhoZNNuL9L6/0uxN09zdS3V3D&#10;I8Uk97c+VM8aF9i20JaTzJJIov1XooA/Gf8A4JSfsvftMfDr/g5x/au+PnxB/Z28daF4F8R+GfEc&#10;Xh7xprPhG9tdJ1SSXXNHljS3vJIlhmZ44pXUI5LLG5GQpI5n/gtt+yf+1N8Vv+Dkf9kX46fC79mn&#10;4geJPBPhr/hAf+Ei8Y6B4NvrzStK+z+ML64uPtN3DE0MHlQukr72XYjKzYUg1+32B6UYHpQB+IP/&#10;AAW2/ZP/AGpviv8A8HI/7Ivxz+Fv7NPxA8SeCfDX/CA/8JF4x0DwbfXmlaV9n8YX1xcfabuGJoYP&#10;KhdJX3suxGVmwpBrJ/4K1/sZ/t6fsVf8F3/Df/Ba39mz9kDXv2hvCmoNZG88H+G9LluLrTb5NDk0&#10;h7ZorZLi4VPJhW7jvRAYo55FjYblTzf3Ux7UUAfzvfHn4t/8FK/+Ctf/AAVr/ZB+NnjH/gjX8aPg&#10;5ovwr+KGiy61f69oOq3VmLNdas7ye6muZ9Ms47dI4oHJDFt3QHOAf6IaKKAPwW/4K56H+3F+zn/w&#10;cb+D/wDgof8AAH/gnT8VvjR4f8F+CrJVg8H+FNTezvppLC+tHh+3W1lcpG6faA5GxjwAQN2R7X/x&#10;Ed/8FTf+lY/9oD/wI1z/AOZuv1+ooA/Fv/gvX+xL+3j+2p8Nf2Xf+Cuf7G/7Omrab8XPh34fsfEH&#10;ir4buvn63ochS21e2hS2njie8lsbtLmGS3EQnkeZAsHDqvzD/wAFd/2yf+CuX/BZL9k/wX+yTrv/&#10;AAQf+NvgXWNJ8eabr954oi8Oa1PZ3lzFYXlm8Ygn0uEWkTvemQPJcuIlj2szZMg/pCxxjFFAH4t/&#10;8F/f2NP2sfGX/Bv3+zH+zR8O/wBnXxh4t8e+C9a8F23ijwr4L0GbWrvT2s/Cmo2tyzrYrLmOOdlj&#10;Mqkx7nTDHcuf00/4JleE/FXgL/gm3+z54F8c+GtQ0XW9F+B/hOw1jR9Ws5La6sLqHR7WOWCaKQB4&#10;pUdWVkYBlZSCAQRXuHvijp0oA/B/4kfstf8ABUX/AIII/wDBVH4lftsfsMfsg638evgb8aNUmk1b&#10;wT4ONzNc2st1NLeiB7SyikltZLSdbhILs21xbrbXPlsyzTlVj8Dfsv8A/BUj/gvv/wAFS/hn+2T+&#10;29+xxq3wD+BvwX1SCXT/AAf40huIrq8e2nivWtlt7yKKa7ku5jBHLdC3t7YW1uUUtNDtl/eSigD+&#10;c3/g6F+IvjX4P/8ABwl+zT8Wvhr8OLzxj4i8L+C/Bur6B4R0+OR7jXL228WarNBYxrEjyM80iLEo&#10;RGYlxhWOAdv/AIKIft2/8Flv+C6/w40//gnL8GP+CQPxF+D1hrHieCTx7qnih757WSO3/wBJgt7u&#10;7u9OsoLCFJIvPYOWklkggSP5v3cv2z/wU4/4IqftSftpf8Fn/wBnv/gov8L/AB/4B0/wT8Jv+ET/&#10;AOEi0rXtUvYtUuf7L8RXWp3H2aOKzkhfdDOipvlTLhg21cMf0+/CgD8vv+Cl/wDwQW1X46f8EQfh&#10;7/wT5/Zw1HR5PHHwTs9N1LwvO1uun2/iTUre1mh1BGLmT7Kb17m5uAC+z7R5IkkVN0i+A/s2f8Fu&#10;v+C6n7K3wjsf2b/2k/8Aggj8XPib4o8DxroX/CbeHdP1m3h1GK0iS3WWV4tNv4b2Vmjd2u4JxDNv&#10;DIoHzN+39FAH57/t8fFz46/Gj/g3G+Jfxe/ap+D5+HXj7xB8E7q58TeD51Mf9nXT/KqbGkd4t42O&#10;IpG81PMCSBZFZR4X/wAEfPjr+0t+zP8A8Gtvgv44fsi/AOb4nePtB1DU5tJ8D29jPcSapbt4xuEv&#10;VjjtyJWkWza5dNgch0U+XIAUbf8A+Cv/APwRw/4K5f8ABTf9pXWfBHhr/goP4b8I/sw+IZtIe68D&#10;ySXrXlobaCPzWezhgWK/H2pGuEjlu40LeUSFaFGr9Af2D/2N/hp/wT8/ZH8EfsffCK7vLrQ/BemP&#10;BHfahIWmvLiaeS5url+SFMtxNNJsX5U37VwqgAA/Cf8A4Kw/Hf8A4KQ/8Fx/h54V/Z30v/g3J+JH&#10;w/8AG9v4ogn0f4leKLC+MllaiKYS2QvbzSrCK0hlZ0ZzPceTmIZjL+XJH7B/wcV/8E/P2up/+CS3&#10;7IH7K/wo+BXin4leKfhbpOm6J4qj+Gfhi/1mOKWz0GC0knAggMiwNLE2x5EQkEZAPA/dTFGM9qAP&#10;xX/4L5/8Ef8A40fBD47+H/8Ags9/wSB8E+I7L4v6L4rhu/HfhHwDpL3UmrTTMYzq0NnAC8ryFzDf&#10;W6I6XUVw80iLi7kn57/gv/8Askftvf8ABZz/AIJ0/s9/tqfBb9krxroXjDwRa69L4++C2vaNJaa/&#10;YfaUt1uJILa48uW5SObSiIY0jM9xFeQSJECWQfuT1ooA/nF/4LIft0/8FUP+Ct/7I2j/ALLD/wDB&#10;AX49/D5tM8Z2WvtrkXh3XNTSQ29rdQeQLf8AsWDYG+07g3mHaExg5yP3T/4Jw/D/AMZ/Cb/gnl8B&#10;vhX8R/D1xpHiHwz8GPC+la9pN0B5tle2+k20M8L4JG5JEZTgkZFezgY6CigAooooA/IH/g9W/wCU&#10;WXgH/s4DSv8A0x65X6z/AA//AORD0T/sEW3/AKKWvyY/4PVv+UWXgH/s4DSv/THrlfrP8P8A/kQ9&#10;E/7BFt/6KWgDXooooAM18761/wAFU/2D9E/aF0T9nqX9qP4eyXmseEdW12bWE8dab9isBZXVhbra&#10;zOZ/lnnN7I8adStlcE428/RFfBfxW/4IKfAj4tf8FKLf/gp7rXjWxj8XaX4t0vUNF8Kn4faVJoZs&#10;Le3SO6S9i8sS3+ozStdXEWpySiS2drQKjizTeAfVnxR/Zm/Zc/anvvDvxA+MXwo8L/ECDS9Hv4PD&#10;p161TUtOFrqUUK3EiW8m63laWGJYxMUZxFJMiMqXEyydZ8Mfhx4O+Dnw28PfCL4d6U9j4f8ACuh2&#10;mj6FYyXktw1vZ20KQwxmWZnkkKxoo3uzO2MsxJJO5RQAUjqXRkDlcjG5e3vS0UAeQ/s6fsFfsd/s&#10;i3djffsxfs+eHfAslj4ZTQGbw1bNa/brJHWRPtm1v9OmV1ZluLjzJ1M05EgM82/i9b/4K1/8E/dF&#10;/aD0P4BP+1v8MJJNX8JatrdzrifEbS/smnNZXWn26WkzedhZrj7bK8akglbC4ODtOPpKvg74m/8A&#10;BBn4CfE//gpVD/wVF1XxhaL4203xhpepaP4al8D6dLoYsLa1jhuEu4diy3upSyG5uYtSeVXtpTZ7&#10;YpBZjzQD7q0zVNN1vTbfWdG1CC8s7yBJrS7tZhJHNGyhldGUkMpBBBBIIORU9HTpRQAUUUUAfhH/&#10;AMGX/wDyVL9sj/sYvC//AKP8Q1+7lfhH/wAGX/8AyVL9sj/sYvC//o/xDX7uUAFFFFABRRRQAUUU&#10;UAFFFFABRRRQAV4/+3r+2t8LP+Cdv7J3iv8AbF+NegeINU8M+D/sP9pWPha1gnv5ftd/b2MflJPN&#10;DGcS3KM26RcKGIyQFPsFfAH/AAdHf8oKPjn/ANyz/wCpPpNAHVfA/wD4LRf8Lu+L3h34R/8ADp39&#10;tXwh/wAJFq0Nj/wlHjj4E/2fo+mb2x593c/bG8mFerPtOB2r7Vr4/wD2XP8Ah/p/wvbQv+G1f+GQ&#10;P+FZf6V/wk3/AAq3/hKf7d/49Zfs/wBm+3/6P/x8+Rv3/wDLLzNvzba8R/ZN+L/xH8Q/sB/8FDtf&#10;1H4n65e6p4R+PnxmsNBvp9amkn0aG2td9rBbuXLW6RBlaNEKhMgqBQB+l1FfkP4h1v4kfHSP/gk7&#10;8CvGfx2+JFn4c+LHwg1G4+JUPhn4jato9x4lltvBmm30T3lzY3MU0zC4Bk3M5bLvz87Z9B/bZ+Dd&#10;v4x/bn/Zh/4I32Pxb+Ivh74H6x4X8WeKvHlk/wARtTk1Dx3HBkw6FLqs0z38sEZmneWE3BDW0iqN&#10;hhgeMA/Teivzl/Yn+H9l/wAE/P8Ags9r/wDwTN/Z28W+IE+CGtfsw23xF0XwH4k8TXmrReE9Ug1/&#10;+y2i0yS7keS3tJ43aaSJ3kLTksrIgVB8vfs0/AH4r/EX/g3s0v8A4KkeEf26fj14d+PXhPwR4g8e&#10;TeMpvi9rWrWutyaNdajKun32mX91LZTWssVqkbL5Q+ZVZ/MTzYpQD9u64b9pj4ueJ/gL8APF3xm8&#10;F/BjxF8RNW8NaFcX+n+CfCcSvqOsyxrkW8CsfmY+ih5CAfLjlfbG35T/ALQP7UXxJ/4KZftP/s8/&#10;sx/Gn4A/EPxt8K/GX7GWmfGXx18I/gn4ot9Hm8Q6pq0yWn2fUbm91bT/ADdLtMiSOGKdZWnkRpFm&#10;QHyux+Dnw5/bT/Y8/YW/b48PS+Cfix8M/g7oPwn1DW/2YdP+Injyy1LxB4YYeGr/AO32ttd6fqN4&#10;9rbWt1b2ptUM5aNGVwzStK1AH6i/DTxhd/EL4c+H/H2oeC9Y8N3GuaLa6hN4d8QwJFqGlvNCshtb&#10;lI3dEniLeW6q7KHVgGI5PkX7YP7alx+yv8XPgX8Krf4cJrh+NHxLHhRtQfVjb/2Ov2Sa5Nxs8p/P&#10;OIdmzdHjdu3HG0/np+2j8Bfjv8d/Dv7Ovx0/ai/Zk+Kn7TX7MC/s06Svjb4a/DPxtdQ67YeMGFtM&#10;niGSxgu7W41x5InSBYxLIYh9qnIQj9/T/b+/ag+Afh/9mL9hH9qH/gnR8PPFnxW8D6B8WtRu/h34&#10;Rs7vUbjV9Zaz0vVIjp6vqPm3bOtxDJD8wmcCP90k2I0YA/WX45/EbWPg/wDBbxd8WPD/AMONZ8YX&#10;3hnw1farZ+E/DtuZdQ1mW3t3lWztkAJeaUoI0UAkswABJAM3wZ+IGofFj4P+FPinq3gLWfCt14m8&#10;N2Oq3XhfxHamDUNHkuLdJms7qM8xzxFzHIv8Low7V+dvwV+Ivjv4gf8ABED9of8A4KOy/tr6j8Qf&#10;iN8Svgv4r8RTa14R12/s9F8D3Vro10LbSNDsXkDaZ9iZAGmKrdzzKZppHbyyv2N/wTG8U+J/HP8A&#10;wTY/Z78a+NfEd/rGs6x8D/Cd9q2rapePcXV9dS6PaySzzSyEvJI7szM7EszMSSSaAPmp/wDg4a+F&#10;2r+M/F3hL4U/8Eyv2x/iHbeC/GOpeGNW8R/Dv4Lwatpb6hYzmGdI7iG/IOCAwDBX2upKrnFfcvwm&#10;8f8A/C1/hZ4Z+KX/AAhXiDw3/wAJJ4fs9V/4R3xZpv2PVdK+0QJN9kvLfc3kXMW/y5Y9zbJFZcnG&#10;a/H7/gl3/wAPt/7O/aA/4d8/8Mr/APCB/wDDVXjrzf8Ahcn/AAkn9r/b/ty+bj+zf3PkbfK2/wAe&#10;d+eMV9n/AAq+JHj9/wDgup44+EfjHx3M0K/sq+G9VTw1b6nN/Z63n9t38V1dW9u7YHJiQybd23yw&#10;x6CgD7Sor8Pf2hf2l/2jvCH/AARm/wCCknxO8J/tAeNtL8S+Ef24dc0jwn4h0/xXeQ32i6eNf8OR&#10;C0tJ0kEltAI5po/KjZU2yuuMMQfpr9rj4P6h/wAEuv2rf2XPjV+zF8avihJoPxI+OVj8MviH4C8a&#10;/FbW/EWl6zb6vbXHlXxTVLq4MNzbPbb0eMrnO0/KXDAH6UV8+/8ABMH9tLXv+CgX7Iel/tO+IvAl&#10;p4buNU8R65p66PZXjXCRR2OqXNkjGRlUszLAGPygZYgDFfHX7Lf7MHwz/wCCyX7TH7SPx/8A26dW&#10;8W69b/B39pLVvh38I/Bej/EDV9G07wlDoccC/wBq2y6fdQN9uunn8ySZyxUxqqEKAo+eP2SPFPj3&#10;4V/8Ecf2I9O8B/EDxBYC6/4KCaXo2tXlpq0sU2o6fJ4s1hJoLp4yvnRy4XzEbKOeoPFAH7nUV8Q/&#10;tz+P/Hnh7/gtD+wj4D0Dxtq9jofiK2+KR8QaLZ6lLFaan9n0Czkg+0QqwSbynZmTeDsYkrgmvjr9&#10;m74a/Cb9jr9tHwd4i/4LUfs8fFuP9oXxB8VLjTPAX7Wtn481i88I+LprnUZn0qyaOwvxBo4kTMCa&#10;VPbeSLe3LybImZUAP2jor8q/+CkfwIb49/tk6X+wF+wD+0T8Y/D/AMYfFmoDxl8YPG9n8fPFn9l/&#10;DTws10JJJI7EakLMXl27eRaaekRVI2LMlvEYp1/Tz4feDLH4ceAtE+HumavquoW2g6Rbadb3+u6p&#10;LfX1zHDEsayXFxMWkuJmChnlclnYszEkk0AbFFFFAH5A/wDB6t/yiy8A/wDZwGlf+mPXK/Wf4f8A&#10;/Ih6J/2CLb/0Utfkx/werf8AKLLwD/2cBpX/AKY9cr9Z/h//AMiHon/YItv/AEUtAGvRRRQB41+3&#10;X+2Tpv7BvwA1T9pPxV8AfiJ498OeHoXufEyfDbT7C8u9IsUXMl9LDdXlszW8Y5kaLzDGgaR1WNHd&#10;fD/+CKP/AAVY8T/8FSv2Z9E+I2u/s0eOvD15p2ixWvirx1qWn2Ft4d1jW4Vjjuo9MxePdyoXLuCb&#10;cRR7XiaUuoDfV/xi+Dfw1/aA+HOofCP4w+Fo9c8Nas0P9raNcTSLDfRxTJMIZgjL5sLNGqyQtmOa&#10;MvHIrxu6Nl/Ar9mX4AfsxWfiLSf2ePhHofgvT/FXiNte1zS/DditpaTai1rb2r3CwJiOFnitINwj&#10;VVZ1aRgZJJHYA7qiiigAooooAK+Yf+CsX/BSBf8Agl7+yzq37SWo/s7+MvG1ja2c0K6l4cjsW0/S&#10;NQfZFYDUzNdxXEVtPcyxx+dbxT7MEMFZolk+nq5P41fAv4RftG+BJPhb8dPAGm+KvDNxfWt3eeHt&#10;ag86yvJLadLiETwn5J41mjjk8uQMhZFJU4oA8H/4JH/8FIZ/+CoP7KWj/tFxfs9eM/BdvJYW0F1q&#10;3iK2sotN1vU0Vo9Q/sryruWeW1guY3jE08UAbIChnSZY/qSuT+DHwL+Ef7O3gw/Dj4HeAtP8L+HV&#10;1C5vbbw/o8ZhsbOW4lMswt4AfLt0eVnkMcSqm+R2C5diesoAKKKKAPwj/wCDL/8A5Kl+2R/2MXhf&#10;/wBH+Ia/dyvwj/4Mv/8AkqX7ZH/YxeF//R/iGv3coAKKKKACiiigAooooAKKK8a/bR/4KB/sj/8A&#10;BPTwXovxC/a++K0nhPSfEOtDSdGuY/Duo6k1zeGJ5REI7C3mkB2RuclQvGM5IBAPZaK+cf2Pf+Cu&#10;H/BO39vbxzqnwv8A2WP2ltP8QeJtHt1uL3w3qGi6ho9+YTnMsVvqNvBJcIuPnaJXEe5N5Xem76Oo&#10;AK8f/b1/Yp+Fn/BRL9k7xX+x18atf8QaX4Z8YfYf7SvvC11BDfxfZL+3vo/KeeGaMZltkVt0bZQs&#10;BgkMPYKKAPm/wP8AsC/Ffwd410fxdqP/AAVH/aQ8QW+lapb3k+g65e+FTZakkUiu1tcCDQYpTDIF&#10;2P5ckb7WO11OGHn/AMQ/+CJXwg8TeMPi5rnwu/a++PHww0P44X13f/EjwH4B8UaWuh6jfXcPk314&#10;kF/pt01vPdLnzpIpFLnaOFRFX7QozQB846N/wTC+Aeh+Iv2YvE1p4u8YNcfsn+GLrQvh2kmoWpTU&#10;be40eHSXfUQLYGaQW8CMDCYB5hYlSuEG5+2l+wH8I/22z4N8R+K/GfjHwT40+HWsSal4B+JHw51p&#10;NP13QZJkWO6ihmkiljaC5iURTwyxvHKnDLwCPcicc15b+yx+1h4M/a00zxxq3gnwF4w0GHwJ8StX&#10;8F33/CYaH9hbULrTnRJbu0G9jLaOz4SQ7WJR1ZEZSKAON/ZG/wCCb/wk/ZO+K/jD9oe7+J/j74of&#10;E3xtDHZar8SPitrFvqGq22lxsHTSbT7NbW8FnYibMxhhiQPIwLlhHEI/gj/glF/wRt+NPxg/4JP/&#10;AAx+Bv7XP7V3x98GeBdUs76Xx1+z3eafY6Mxcaxcv9je5ksE1O2sZ4lVpLXzQX89mWRFZQP17rz/&#10;APaj/ak+BP7F3wK1z9pf9pfxz/wjXgnw39l/trWv7Murz7N9ouorWH9zaxSzPumniT5UbG7JwoJA&#10;B5L+1d/wSk/Zr/ai1n4Z+ONC1/xd8I/GHwfj+yfD3xr8GdUg0XUNK03yxG2lBWglt5LEoqr9neFl&#10;VQyLtSWZJPCf+CiXhr43fssfsQfEH9jj4Y6H+0z+1J46/aS0TXfD+ga1q2n2WoWfhie8sLXSv9Ov&#10;bO1tLTR7ILcfaF8yMI7xXTs6De49U+BP/BeX/gkz+0h8XdH+BHwt/a+sf+Eq8QTJBoOl+JPC2r6G&#10;NRnd1SO3hl1K0t4pZpHdVSFXMkjMFRWJxX15QB8rxf8ABN7x/e+EPAtjpn/BQH43/Dy88L/CXRfB&#10;ep6P8M9e0pNGvGsY5A18lvqWmXZiunMpVp4zG7RxQKf9WKPAH/BIT9l34Z/C74AfCPwj4k8bRaX+&#10;zp4uuPE3g+a41uGe41XUrj7U1zNqMkkDGbzZby4mZYfJAd8JsQBB9UZooA+Zb/8A4JVfANtW/aE/&#10;4Rj4geOPD3h39pjw3f6d8SPA2h6hZR6MmoXlm1nda7ZQPaO1rqc0Tt5sodop32vNFKyIy+1fs9/B&#10;Twt+zX8AvA/7OfgXUNQutE8A+D9M8OaPdatKkl1Na2NrHbRPM0aIjSlIlLFURSxOFUYAwf2aP2qP&#10;CP7UM/xEtvCngPxboLfDX4m6l4I1YeLNHWz/ALQu7JIHe8swJHM1lItwhimbYXAY7AME+nZoA8h/&#10;Y6/Yv+F37Efhbxl4R+FWva/qFt44+JGseNtWk8Q3UEskWoalIsk8URhhiCwKVGxWDOB1dutcP+1L&#10;/wAEwvhn+0r+074Z/bL8N/tAfFX4UfEzwz4Un8Mf8JT8LfEVpatqujyTm4WxvYL60u4J4Y5mklRf&#10;LHzuGYsY4TH9LUZoA+Kl/wCCF37M15+wt8YP2CPFXxw+K2u6B8cfiQ/jnx34u1bWdMbXZdXe5065&#10;keKWPT0t0R5dNhZla3Y/vJcEZXZ71+1d+xp8MP2wrv4YXnxM17XrFvhP8WNJ+IPh0aFdQRC51PT0&#10;nSGG582GTfbsLh96p5bkhcSLg59brw//AIJu/tmf8PB/2JfAX7Yw+HH/AAiP/CcWFzc/8I7/AGx9&#10;v+xeVeT223z/ACYfMz5O7PlrjdjnGSAcH8Uf+CSvwv8AFn7VHif9sf4KftOfGX4M+NPHWmWtn49b&#10;4W+JrGKx8SNbRiK2uLuz1GxvITPFEPLSSNUKhpCPmkkZ6mjf8EXv2RrP/gmpdf8ABLPxJrfjTxB4&#10;BuLi7vIvEGsaxb/29a382oPqK3sVzBbxRpPFcvuQ+SVKjZIsiM6v9b0ZoA+Rfhl/wSI8KeDP2oPh&#10;h+1l8Sf24Pj58UPEXwgsdUtPBNn8RvEOjXNnbx6hYmyujJ9l0q3mmd49jGRpS7PEhYtgg0o/+CN/&#10;hvxE3gfSPjr/AMFAv2kPil4Z8A+KrHxDpvg/4geMNJnstRvrOTzbVr+W20qC7vUjl2yBJZ2Usi7g&#10;QMV9j0UAfH/hv/gkLp/w8+NfxO+PXwg/4KBfH7wjrnxc8XSeIPGUmmXHha6aaT5lt7RJ7/Qbi5Fn&#10;axN5NtbtMyQR5CAFnLfVvgrw/feEvB2k+FdT8Xan4gudN023tLjXta8j7ZqUkcao1zP9niih82Qg&#10;u/lxxpuY7URcKNPNFABRRRQB+QP/AAerf8osvAP/AGcBpX/pj1yv1n+H/wDyIeif9gi2/wDRS1+T&#10;H/B6t/yiy8A/9nAaV/6Y9cr9Z/h//wAiHon/AGCLb/0UtAGvRRRQAHPavx7/AGgf2uP+C0Hhv/gt&#10;TpfgHwhD8K7j4Z+F763+HVz8VLz4U+JR4e0ObxOdL1GKG/hj1H/SdUBs9PtoXiuBah9St0le1e92&#10;xfsJRgelADYhIsaiZ1ZtvzMq4BPqBk4/M06vg3/gtP8A8Fkov+CVngvw/fa38AviRJHrni/Q47Dx&#10;vpmh6fd6FdWsepWs+rac0zXYktruTTEvkhWWFN8nzxllikeP64/Zx+Nl9+0N8I9L+Ll58FPG3gCP&#10;WIVuLLw/8QbG1tdUEDorpJLb29xP9nLBv9VKyTIVIeNDwQDuqKwNR+KHgXSfijo/wX1DXRH4m17Q&#10;NS1rSdM+zyEz2NhPYwXc28LsXy5NSsl2swZvPyoYK5VnxY8d6p8Mvh1q3j7Rfhl4i8ZXGl23nr4a&#10;8JpatqN8oYBlgW6ngidwpLbTIrMFIQM5VGAOir8efjz+1j/wWn8P/wDBa7SvAfhmH4VyfDTwreW/&#10;w6n+LF98KfESeHNIl8Tf2XqUcV7CmpEz6pus9PtYTHci28y/to5XtmvgE92/4JO/8F6dJ/4Ke/tB&#10;/Ez4KeFf2U/iTYx+F/FkpsNYk0G1gstA0EW0EUB1meW8Bj1Ce+i1DbawxyOI1AAcQTyr+iAAHQUA&#10;NhEoiUTsrPt+ZlXAJ9QMnH5mnUUUAFFFFAH4R/8ABl//AMlS/bI/7GLwv/6P8Q1+7lfhH/wZf/8A&#10;JUv2yP8AsYvC/wD6P8Q1+7lABRRRQAUUUUAFFFFABX5t/wDBwp4zu/h144/Yx8eWHgTXPFE2j/tX&#10;aNdxeHfDMEUuoakyW1wwt7ZJpYo2lfG1Q8iKSRlgOa/SSvnv9uT9hE/tnePfgX43/wCFp/8ACN/8&#10;KW+MGn+Ovsv9h/bP7Y+zJIv2Pd58X2fdvz5uJMY+4c0AfE/gj9oXxT/wVI/4LyfCXVfB37NXiD4T&#10;xfsgeG/EF/8AEW1+LF5ZWPiPUH8RaV9ktLa1061lufMgT91ObgymPZcMCYnMIuJv2cPgh+0b/wAF&#10;pLj4yftbeMf+CkPx4+Edno/xZ1/wZ8H/AAj8HfFx0LTNJ0nS5hFbXWp2SqzXt7LKXknEkvzKdiNH&#10;H5aQ/ZX7Sv7ADfGL9sz4O/t2fCb4xT+AfHXwzmuNK8RzW+iLeQeNPClyd1zod6olhfCyfvraVnkj&#10;tpnkl8iVyjJ4n8Tv+COn7Svhr4ufETxZ/wAE9/8AgqP4t+Afg34weKLvxP8AErwLb+AdP8Q/aNcv&#10;FCX9/p19dyJcaW86qHPls5jl+aMoiRRRgHjPhz9rDVf2kv8Aght8Pf8Agpp+3h+3X8YPhLf+BdJ1&#10;618ZXn7P+pafpsnjG+g1eTS4Mw3NnNFNcTvZR+WIjBAkt5OT5UQ/dc34vsv+Cm//AAT6/wCCVXg7&#10;9uv9pz9rj4i6jrXh34++GfHfxM8Harqxv9S0zwBPdR2U3hdpVhijvboJcwT3MhigjDpKsaqIhJL7&#10;Z8ev+CCniHUPhp+zf8Ff2I/21rn4ReE/2abq51XwvpXiD4ew+LF1XX5X8xdbu47i7gtnvI5ZLmaN&#10;vIKwy3czQiEEIPevhR+xF+034k/Z0+KH7Nv/AAUT/bmPx00n4k6DcaIl5pvww0/wpNpFjc2s1vcr&#10;GLWSZZZGEoZZHGY2jGAcmgD511/9vz9obSv+DiCw+DUWleIo/gCfDcPws1PU9Q1FINCTx9Npkvim&#10;GaHIKy3bWKwWXlbg4Mvuqv4Peft7ftofGL9kPQ/Gnw0/aV1PS7X9sz9uO+8F/C3x4q+XfeEfhqbq&#10;Wxj+wxSlY7O/P2GfYxRpCLguGWbypI/f9H/4N4/B+g/8Elo/+Cc2m/tL3Ufjy3+IUHjmz+Ov/CNz&#10;m8tvEMN3H5WoRWZ1DKSppkSacMXIAUeaAG+Wvd/jj/wSW+A/xb/YM+Hn7DXh7xn4k8Kr8Hf7Cvvh&#10;P4+0eaJdW0DW9Hi8uy1YhUSG4mP7zzlZFWTz5WXypNkkYB88+G/BHx3/AOCVv/BUT9nn9nzw1+2/&#10;8X/i/wDDX9oy18TaV4o0P46eMR4hvtG1DSNOW9tb/TrlljkhDlmiljAMW1iWDOYDD89/tXftpftb&#10;Wv8AwRp/4KAfFbS/2jvGWn+KPh7+2prfhjwP4i0vXprS+0PR4fEOiQxWNtPCyvFCsU00e0HlZGBy&#10;CRX1FH+yQ37B/jaP/grD/wAFlf8Agptr/wAZpvgzotxYeB9YHwsi0PTPCEerSxWV1dDTdFWeS7uZ&#10;vNjgM2NqROxdG8uOSHkf+CeH7Bvh/wDb0/4JxftRfD39pnwB4s8N+AP2oP2lvGHjzwet9C2mawNE&#10;ur2zuNM1HyZAWgfz7JZ0SZCsiKjFZIpQXAPcv28Pit8T/Bv/AAVO/Yh+HPhH4ia5pfh/xf4i8eRe&#10;K9D0/VJYbTWUt/DjTW63USMEnEcv7xA4O1vmGDzXGf8AB0d/ygo+Of8A3LP/AKk+k1L8GP8Agkt+&#10;3Hb/ALZHwl/at/bT/wCCs158aLX4NzaxN4R8Mt8EtL8PssmoadJYStJd2dwXl+RkY70Ykx8FdzE+&#10;9f8ABUf9hg/8FKP2E/HX7FQ+KP8Awhf/AAmn9mf8VN/Yn9o/Y/sep2l//wAe/nweZv8Asvl/6xdu&#10;/dzt2kA+Cf8Agpn+0X4//wCCsXj/AOFH/BJrw7+xd4/+Cvibxr4qg8YQ/EX46W+m6XLoljo0qz3N&#10;zoCWl9cnUNTERljMEbpJHFKWcLDJJPDnft2ftVfE/wDaL/4KtfF79k/xp8Sv2v8Awz8N/gb4f8OW&#10;+l6P+x34bv7i+1XVtW0/7fJqGrX9jA8tvGkcgghtXDRymEyqUMcqyfe//BS3/gnjpH/BQP4VeG9O&#10;8OfEWP4ffEv4e+MtP8U/C34pQ+H01K58MalbXMUjutu0sS3EUsSGN4JH8pm8qRkcwoK4H9p3/gll&#10;8bfGf7SOpftm/sL/ALfet/s+/E/xf4c0/RfiZeab4C0/xBoniqGzBFtczaZfMFW8jUiGO5MrtHAv&#10;lKAHkZwD5J8C/wDBQ/8A4KXfCf8A4Jl+H/hh4rs/Gnh34neNP2ubL4EfB34o/GvwDNYa3/wj9/sl&#10;0/xPqWnXkai9uVt/OgJI2ySxK8pmdJjL6FafB74+f8E5v+CvH7KHwZ8P/wDBRT4/fFHw38d4fH0P&#10;xC0P4weMrfWLJjpWhpe2zWUQtY/sP+kSbyYzu2xrGGCF1f3T9sP9mv4aJ/wSzuPh1/wVo/aa8T+P&#10;V8J3EOr618bPBvgE6brmm6hHqBks9VsLLSLe5NlNbLLHF5kUbgQpI0uVeUn4f/Ys8R+Mf26v+CtX&#10;7Mfx6+BX7bPxV/aj8B/B2w8cy+MPiZ4o+FEXhXQfDMN7owsLOwgc2No19qMs0imckyu0fkuqqsU7&#10;KAdldf8ABST9sf4Rf8E4v26vjb4S+KUmqePPB/7bXiX4e/CzU/FMIvLXw3Yz6npFjbIqsDGkVql3&#10;NJEJFeIShA6SKTG3TftDfA39o7/gjJ4t+BH7Svw//wCCj/x3+LVh4u+M3h/wB8V/B/xq8YNr+m6n&#10;purO6TXmnWxVGsryGRFeHy5DxhXZ4xLHN9EeEv8Agi98Hb/9mH9pr9kn4+/ES+8XeFf2lPjd4h+I&#10;moNpdidKutAk1Gaznt4IZPOmE0tpPZRTJM6iORlAkgKbkflfhp/wR0/aV8WfGT4d+Of+CiH/AAVG&#10;8WfH3wp8H/FFr4n+GvgaTwBp/hyO21y0UpZX+o3dnI0+pyQA713lC0mS5dJJYpADy/UPgv8AHb/g&#10;pJ/wV6/a2+Bfir/gor+0F8LvC3wNtfAMPgHQ/g144h0O1X+19DkvLprtPs0huz9oi3qzMGAkZNxU&#10;IqaXwr/bl0747f8ABFDRNb/4KJftXfEDwZ421r4i3Xw6vfG3wLtbiw8S674isdeuI7S20iLT7eZz&#10;cXkNkiOkUIVhJcBViUgr9bfs7/sMH4Cft2ftFftq/wDC0P7W/wCF/f8ACI/8Uz/Ynkf2D/YemSWH&#10;/Hx5z/avP8zzP9XF5eNvz53V4Lqn/BEDVv8AhjDQf2b/AAR+2XrHhnxp4I+Pl78Wfh/8StH8H2zj&#10;TNXmu72aOG40+4mlS8t0jvpUZPNjErKjN8m+JwDx/wD4I8ftPfFHw7/wU48XfsHWnxE/aW8QfDrV&#10;fgavxE0+0/a40m8h8XaHqsWsx6XLDby3ccck2nzQvHIPvxrJGyoVcT7vF/gh8UPjX4L/AODez9g3&#10;4V/Bb44eJvh7/wALg/aG0H4e+LPEngu4ht9Wi0XUtX1lblbS4kikNrNmON1mQbgUwcqzq33V+xh/&#10;wS5/ai+Cf7eWpf8ABQH9sP8A4KIt8b/Ft18JH+H2mwx/CWx8Mx2WmnU4dRB/0O5kWVhNHL1QMfPO&#10;WwqqOP8Ahn/wQr134bfsw/Bz9ks/tp6lrnhf4E/tSaX8VPh/NrXge3+12+i2Mks0fhyWSCeITO09&#10;xcynUGXIM21bcIiIoBT+D3hj4+f8Ezf+CoPwe/ZAvf23vix8Zfhh8fvBviyW00/4za5b6zq+heIN&#10;GjtLt7qPUBbxSfZZLWQRLa/cWTzJDuLjb8G+Fv20/wBqv9uz4C+Lf+CgPh/4lf8ABQCy+J2rX2t6&#10;j8D/AAd8Evh7qE3w70uOyurhdJ0y7+z2UlrrWZohHeXEoO8M0Lp+5bd+yHx4/YqPxt/bh+AX7Zn/&#10;AAsv+zP+FHWvi2H/AIRv+xvO/tr+27G3tM/aPOX7N5Pkb/8AVy+Zvx8mMn54k/4I/fth/AbxZr2n&#10;f8E1f+Cs2vfA34b+JPFF94juvhnffBvQ/FFppmoXkxkuU02a78trGzPGy1VWSNt7Aku1AHFePf2i&#10;f25v28vjP+zr/wAE7rb4jeIPgDq3jH9m23+LP7RmueGdObTfEdsjmCxOiaUbuOZtNmXUZXMrOvnJ&#10;GiAOCrxzcj+y9+0D+0L+wD8WP+CiXwY1H9pT4ifGbw7+zP8ADPQvF3w9/wCFzeIBq+oteXHhq71S&#10;4invI4opGheaKNNgwqImVAYu7esf8Fqrf9iT4PL8If2n/wBqD9r3xt8C/il4Jmvofhz8cvBfgG81&#10;YI7wxxXllqFvb2N1ayW0/mK629wELFZBC+37Qj+X/wDBFv4A6/8AtF/Hv9sj9oL4y6540+Knwm+O&#10;2i+EfDuj/Eb4keC18Oy/EO1g0O4ttUli0+OC1aGyAuUgidYVV4+BI8kcpABxGofAv9u74O/8ErdH&#10;/wCC1vhP/gqj8Z/FHxmt/htpvxR1jwd418VRj4f6ha3VtDeXuknQoofKjjFjNLDF5LRt56pJGbcs&#10;nlfrf8JfiLpXxg+FXhn4taDY3VrY+KPD9nq9na30WyeGG5gSZEkX+FwrgEdiDX586b/wQL+NWtfD&#10;7Sf2L/jb/wAFWPH3jr9lHRZrOK2+B+qeBtLt9Tu9Osp0uLPTbnxHDtunt45YogVjjiIhjWKIwBI2&#10;T9JIoooIlggiVI0UKiKuAoHQAelADqKKKAPyB/4PVv8AlFl4B/7OA0r/ANMeuV+s/wAP/wDkQ9E/&#10;7BFt/wCilr8mP+D1b/lFl4B/7OA0r/0x65V7wr/weK/8EmtG8Mabo934W+MHnWthDDLs8H2ZXcqB&#10;Tj/TumRQB+uFFfk9/wARk/8AwSS/6FX4xf8AhG2f/wAnUf8AEZP/AMEkv+hV+MX/AIRtn/8AJ1AH&#10;6w0V+T3/ABGT/wDBJL/oVfjF/wCEbZ//ACdR/wARk/8AwSS/6FX4xf8AhG2f/wAnUAfo78bP2TP2&#10;a/2k9d0XX/2g/gtoHjZ/D9jqNpo9l4qsRfWMEd8kSXTfZJt1u8rRwrGJWjMiRyTRoypPMsnT/C/4&#10;a+DPgz8M/Dvwe+HOkvYeHfCmhWmjaDYyXk1w1vZWsKQQRmWZ3klKxoq75GZ2xlmJJJ/Lv/iMn/4J&#10;Jf8AQq/GL/wjbP8A+TqP+Iyf/gkl/wBCr8Yv/CNs/wD5OoAd8ev+CLP7aPj/AP4K63H7cnhf9o34&#10;jWfwotfFGj6Q3gfSfj9rttrWoeH7yJJtZltb3zVfTLCLUTbynS45szRW10YHtmSzhf8AV1oz5JhS&#10;Rl+XCvnLD35zz9c1+UH/ABGT/wDBJL/oVfjF/wCEbZ//ACdR/wARk/8AwSS/6FX4xf8AhG2f/wAn&#10;UAfoH+zb+wT+x1+x7LbT/su/s+eHvAj2/huHQpm8N27W32+zhYPEbza3+nTq29hc3HmTgzTHzP30&#10;u/16vye/4jJ/+CSX/Qq/GL/wjbP/AOTqP+Iyf/gkl/0Kvxi/8I2z/wDk6gD9YaK/J7/iMn/4JJf9&#10;Cr8Yv/CNs/8A5Oo/4jJ/+CSX/Qq/GL/wjbP/AOTqAP1hor8nv+Iyf/gkl/0Kvxi/8I2z/wDk6j/i&#10;Mn/4JJf9Cr8Yv/CNs/8A5OoA8E/4Mv8A/kqX7ZH/AGMXhf8A9H+Ia/dyvwY/4Mn9as/EnjT9rrxF&#10;p6uLfUNX8JXMAkXDBHk8QMMjnBwa/eegAooooAKKKKACiiigAooooAKKKKACiiigAooooAKKKKAC&#10;iiigAooooAKKKKACiiigAooooAKKKKACiiigAooooAKKKKACiiigDkfjP+z98Bv2j/C9v4I/aH+C&#10;XhHx7otrfrfWuj+NPDdrqlrDdKjxrOsVzG6LIElkUOBuCyOAcMc+Y/8ADqn/AIJef9I3PgH/AOGe&#10;0T/5Fr3yigDwP/h1T/wS8/6RufAP/wAM9on/AMi0f8Oqf+CXn/SNz4B/+Ge0T/5Fr3yigDwP/h1T&#10;/wAEvP8ApG58A/8Awz2if/ItH/Dqn/gl5/0jc+Af/hntE/8AkWvfKKAPA/8Ah1T/AMEvP+kbnwD/&#10;APDPaJ/8i0f8Oqf+CXn/AEjc+Af/AIZ7RP8A5Fr3yigDwP8A4dU/8EvP+kbnwD/8M9on/wAi0f8A&#10;Dqn/AIJef9I3PgH/AOGe0T/5Fr3yigDwP/h1T/wS8/6RufAP/wAM9on/AMi0f8Oqf+CXn/SNz4B/&#10;+Ge0T/5Fr3yigDwP/h1T/wAEvP8ApG58A/8Awz2if/ItH/Dqn/gl5/0jc+Af/hntE/8AkWvfKKAP&#10;A/8Ah1T/AMEvP+kbnwD/APDPaJ/8i0f8Oqf+CXn/AEjc+Af/AIZ7RP8A5Fr3yigDgfgf+yp+y9+z&#10;J/an/DNv7N3gH4e/235P9tf8IP4PstJ+3+T5nk+d9liTzdnmy7d2dvmPjG4576iigAooooAKKKKA&#10;CiiigAooooAKKKKACiiigAooooAKKKKACiiigAooooAKKKKACiiigAooooAKKKKACiiigAooooAK&#10;KKKACiiigAooooAKKKKACiiigAooooAKKKKACiiigAooooAKKKKACiiigAooooA//9lQSwMEFAAG&#10;AAgAAAAhAPVQchTgAAAACQEAAA8AAABkcnMvZG93bnJldi54bWxMj0FrwkAQhe+F/odlhN50s4am&#10;ErMRkbYnKVQLpbc1GZNgdjZk1yT++05P9TjMx3vfyzaTbcWAvW8caVCLCARS4cqGKg1fx7f5CoQP&#10;hkrTOkINN/SwyR8fMpOWbqRPHA6hEhxCPjUa6hC6VEpf1GiNX7gOiX9n11sT+OwrWfZm5HDbymUU&#10;JdKahrihNh3uaiwuh6vV8D6acRur12F/Oe9uP8fnj++9Qq2fZtN2DSLgFP5h+NNndcjZ6eSuVHrR&#10;aogTxaSGuVIqBsHEKkl4zEnD8gVknsn7BfkvAAAA//8DAFBLAQItABQABgAIAAAAIQCKFT+YDAEA&#10;ABUCAAATAAAAAAAAAAAAAAAAAAAAAABbQ29udGVudF9UeXBlc10ueG1sUEsBAi0AFAAGAAgAAAAh&#10;ADj9If/WAAAAlAEAAAsAAAAAAAAAAAAAAAAAPQEAAF9yZWxzLy5yZWxzUEsBAi0AFAAGAAgAAAAh&#10;ANHQ1TktAwAAGwwAAA4AAAAAAAAAAAAAAAAAPAIAAGRycy9lMm9Eb2MueG1sUEsBAi0AFAAGAAgA&#10;AAAhAKCmJ6vOAAAALAIAABkAAAAAAAAAAAAAAAAAlQUAAGRycy9fcmVscy9lMm9Eb2MueG1sLnJl&#10;bHNQSwECLQAKAAAAAAAAACEAQHITmglDAAAJQwAAFQAAAAAAAAAAAAAAAACaBgAAZHJzL21lZGlh&#10;L2ltYWdlMy5qcGVnUEsBAi0ACgAAAAAAAAAhAAt5LwY0JgAANCYAABUAAAAAAAAAAAAAAAAA1kkA&#10;AGRycy9tZWRpYS9pbWFnZTIuanBlZ1BLAQItAAoAAAAAAAAAIQAxZLmcjkQAAI5EAAAVAAAAAAAA&#10;AAAAAAAAAD1wAABkcnMvbWVkaWEvaW1hZ2UxLmpwZWdQSwECLQAUAAYACAAAACEA9VByFOAAAAAJ&#10;AQAADwAAAAAAAAAAAAAAAAD+tAAAZHJzL2Rvd25yZXYueG1sUEsFBgAAAAAIAAgAAwIAAAu2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4788;top:867;width:17962;height:5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iUgzEAAAA2gAAAA8AAABkcnMvZG93bnJldi54bWxEj91qwkAUhO+FvsNyBO90o6iU1FVqqaIg&#10;WH+oXh6yp0lo9mzMrhrf3hUEL4eZ+YYZTWpTiAtVLresoNuJQBAnVuecKtjvZu13EM4jaywsk4Ib&#10;OZiM3xojjLW98oYuW5+KAGEXo4LM+zKW0iUZGXQdWxIH789WBn2QVSp1hdcAN4XsRdFQGsw5LGRY&#10;0ldGyf/2bBT0V9PB73qWTk9ucTj/zPNoaY/fSrWa9ecHCE+1f4Wf7YVW0IPHlXAD5Pg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iUgzEAAAA2gAAAA8AAAAAAAAAAAAAAAAA&#10;nwIAAGRycy9kb3ducmV2LnhtbFBLBQYAAAAABAAEAPcAAACQAwAAAAA=&#10;">
                  <v:imagedata r:id="rId11" o:title=""/>
                  <v:path arrowok="t"/>
                </v:shape>
                <v:shape id="Obraz 3" o:spid="_x0000_s1028" type="#_x0000_t75" style="position:absolute;left:20947;top:1290;width:9143;height:5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GIs/BAAAA2gAAAA8AAABkcnMvZG93bnJldi54bWxEj0+LwjAUxO+C3yG8hb3ImrqCSjWKCML2&#10;6N/zo3nb1m1eShJt109vBMHjMDO/YRarztTiRs5XlhWMhgkI4tzqigsFx8P2awbCB2SNtWVS8E8e&#10;Vst+b4Gpti3v6LYPhYgQ9ikqKENoUil9XpJBP7QNcfR+rTMYonSF1A7bCDe1/E6SiTRYcVwosaFN&#10;Sfnf/moUZIPN9ORG2bhuz/fLWWJGfMyU+vzo1nMQgbrwDr/aP1rBGJ5X4g2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GIs/BAAAA2gAAAA8AAAAAAAAAAAAAAAAAnwIA&#10;AGRycy9kb3ducmV2LnhtbFBLBQYAAAAABAAEAPcAAACNAwAAAAA=&#10;">
                  <v:imagedata r:id="rId12" o:title=""/>
                  <v:path arrowok="t"/>
                </v:shape>
                <v:shape id="Obraz 4" o:spid="_x0000_s1029" type="#_x0000_t75" style="position:absolute;width:16400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fuujBAAAA2gAAAA8AAABkcnMvZG93bnJldi54bWxEj9FqAjEURN8L/kO4gm81q5bWbo0igtg+&#10;1vYDLsl1d+nmJiRxN/69KRT6OMzMGWazy7YXA4XYOVawmFcgiLUzHTcKvr+Oj2sQMSEb7B2TghtF&#10;2G0nDxusjRv5k4ZzakSBcKxRQZuSr6WMuiWLce48cfEuLlhMRYZGmoBjgdteLqvqWVrsuCy06OnQ&#10;kv45X60CrxfDRep1/rj61Wm85ZfX1T4oNZvm/RuIRDn9h//a70bBE/xeKTdAb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fuujBAAAA2gAAAA8AAAAAAAAAAAAAAAAAnwIA&#10;AGRycy9kb3ducmV2LnhtbFBLBQYAAAAABAAEAPcAAACNAwAAAAA=&#10;">
                  <v:imagedata r:id="rId13" o:title=""/>
                  <v:path arrowok="t"/>
                </v:shape>
              </v:group>
            </w:pict>
          </mc:Fallback>
        </mc:AlternateContent>
      </w:r>
      <w:r w:rsidR="00882E29">
        <w:rPr>
          <w:rFonts w:cs="Arial"/>
          <w:color w:val="000000"/>
          <w:szCs w:val="22"/>
        </w:rPr>
        <w:t xml:space="preserve">Załącznik nr </w:t>
      </w:r>
      <w:r w:rsidR="001C07AC">
        <w:rPr>
          <w:rFonts w:cs="Arial"/>
          <w:color w:val="000000"/>
          <w:szCs w:val="22"/>
        </w:rPr>
        <w:t>2</w:t>
      </w:r>
      <w:r w:rsidR="00346B62" w:rsidRPr="0066219F">
        <w:rPr>
          <w:rFonts w:cs="Arial"/>
          <w:color w:val="000000"/>
          <w:szCs w:val="22"/>
        </w:rPr>
        <w:t xml:space="preserve"> do </w:t>
      </w:r>
      <w:r w:rsidR="001C07AC">
        <w:rPr>
          <w:rFonts w:cs="Arial"/>
          <w:color w:val="000000"/>
          <w:szCs w:val="22"/>
        </w:rPr>
        <w:t>zapytania</w:t>
      </w:r>
    </w:p>
    <w:p w14:paraId="5BDDFE9D" w14:textId="77777777" w:rsidR="00346B62" w:rsidRPr="0066219F" w:rsidRDefault="00346B62" w:rsidP="00067394">
      <w:pPr>
        <w:pStyle w:val="Akapitzlist"/>
        <w:spacing w:before="120" w:line="360" w:lineRule="auto"/>
        <w:ind w:left="0" w:right="111"/>
        <w:jc w:val="both"/>
        <w:rPr>
          <w:rFonts w:cs="Arial"/>
          <w:szCs w:val="22"/>
        </w:rPr>
      </w:pPr>
    </w:p>
    <w:p w14:paraId="6E7DAD8A" w14:textId="77777777" w:rsidR="00346B62" w:rsidRPr="0066219F" w:rsidRDefault="00346B62" w:rsidP="00067394">
      <w:pPr>
        <w:pStyle w:val="Akapitzlist"/>
        <w:spacing w:before="120" w:line="360" w:lineRule="auto"/>
        <w:ind w:left="0" w:right="111"/>
        <w:jc w:val="both"/>
        <w:rPr>
          <w:rFonts w:cs="Arial"/>
          <w:szCs w:val="22"/>
        </w:rPr>
      </w:pPr>
      <w:r w:rsidRPr="0066219F">
        <w:rPr>
          <w:rFonts w:cs="Arial"/>
          <w:szCs w:val="22"/>
        </w:rPr>
        <w:t>…………………………………</w:t>
      </w:r>
    </w:p>
    <w:p w14:paraId="66778589" w14:textId="77777777" w:rsidR="00346B62" w:rsidRPr="0066219F" w:rsidRDefault="00346B62" w:rsidP="00A756ED">
      <w:pPr>
        <w:rPr>
          <w:rFonts w:cs="Arial"/>
          <w:color w:val="000000"/>
          <w:szCs w:val="22"/>
        </w:rPr>
      </w:pPr>
      <w:r w:rsidRPr="0066219F">
        <w:rPr>
          <w:rFonts w:cs="Arial"/>
          <w:color w:val="000000"/>
          <w:szCs w:val="22"/>
        </w:rPr>
        <w:t xml:space="preserve">Pieczęć </w:t>
      </w:r>
      <w:r w:rsidR="00EA70BA" w:rsidRPr="0066219F">
        <w:rPr>
          <w:rFonts w:cs="Arial"/>
          <w:color w:val="000000"/>
          <w:szCs w:val="22"/>
        </w:rPr>
        <w:t>Zleceniobiorcy</w:t>
      </w:r>
    </w:p>
    <w:p w14:paraId="124AC319" w14:textId="77777777" w:rsidR="006B55C3" w:rsidRPr="0066219F" w:rsidRDefault="006B55C3" w:rsidP="00A756ED">
      <w:pPr>
        <w:rPr>
          <w:rFonts w:cs="Arial"/>
          <w:color w:val="000000"/>
          <w:szCs w:val="22"/>
        </w:rPr>
      </w:pPr>
    </w:p>
    <w:p w14:paraId="592B3FE4" w14:textId="77777777" w:rsidR="006B55C3" w:rsidRPr="0066219F" w:rsidRDefault="006B55C3" w:rsidP="00A756ED">
      <w:pPr>
        <w:rPr>
          <w:rFonts w:cs="Arial"/>
          <w:color w:val="000000"/>
          <w:szCs w:val="22"/>
        </w:rPr>
      </w:pPr>
    </w:p>
    <w:p w14:paraId="6B3EF54D" w14:textId="77777777" w:rsidR="006B55C3" w:rsidRPr="0066219F" w:rsidRDefault="006B55C3" w:rsidP="006B55C3">
      <w:pPr>
        <w:jc w:val="center"/>
        <w:rPr>
          <w:rFonts w:cs="Arial"/>
          <w:b/>
          <w:color w:val="000000"/>
          <w:szCs w:val="22"/>
        </w:rPr>
      </w:pPr>
      <w:r w:rsidRPr="0066219F">
        <w:rPr>
          <w:rFonts w:cs="Arial"/>
          <w:b/>
          <w:color w:val="000000"/>
          <w:szCs w:val="22"/>
        </w:rPr>
        <w:t>Oferta – wzór</w:t>
      </w:r>
    </w:p>
    <w:p w14:paraId="69558541" w14:textId="77777777" w:rsidR="006B55C3" w:rsidRPr="0066219F" w:rsidRDefault="006B55C3" w:rsidP="006B55C3">
      <w:pPr>
        <w:jc w:val="center"/>
        <w:rPr>
          <w:rFonts w:cs="Arial"/>
          <w:b/>
          <w:color w:val="000000"/>
          <w:szCs w:val="22"/>
        </w:rPr>
      </w:pPr>
    </w:p>
    <w:p w14:paraId="10E5F93D" w14:textId="77777777" w:rsidR="00346B62" w:rsidRPr="0066219F" w:rsidRDefault="00346B62" w:rsidP="00A822A3">
      <w:pPr>
        <w:rPr>
          <w:rFonts w:cs="Arial"/>
          <w:b/>
          <w:i/>
          <w:color w:val="000000"/>
          <w:szCs w:val="22"/>
        </w:rPr>
      </w:pPr>
    </w:p>
    <w:p w14:paraId="61975ED7" w14:textId="77777777" w:rsidR="00677C22" w:rsidRPr="0066219F" w:rsidRDefault="00677C22" w:rsidP="00677C22">
      <w:pPr>
        <w:spacing w:line="360" w:lineRule="auto"/>
        <w:jc w:val="both"/>
        <w:rPr>
          <w:rFonts w:cs="Arial"/>
          <w:szCs w:val="22"/>
        </w:rPr>
      </w:pPr>
      <w:r w:rsidRPr="006B55C3">
        <w:rPr>
          <w:rFonts w:cs="Arial"/>
          <w:szCs w:val="22"/>
        </w:rPr>
        <w:t xml:space="preserve">* gdy </w:t>
      </w:r>
      <w:r w:rsidRPr="0066219F">
        <w:rPr>
          <w:rFonts w:cs="Arial"/>
          <w:szCs w:val="22"/>
        </w:rPr>
        <w:t xml:space="preserve">Zleceniobiorcą jest </w:t>
      </w:r>
      <w:r w:rsidRPr="0066219F">
        <w:rPr>
          <w:rFonts w:cs="Arial"/>
          <w:b/>
          <w:szCs w:val="22"/>
        </w:rPr>
        <w:t>spółka prawa handlowego</w:t>
      </w:r>
      <w:r w:rsidRPr="0066219F">
        <w:rPr>
          <w:rFonts w:cs="Arial"/>
          <w:szCs w:val="22"/>
        </w:rPr>
        <w:t>:</w:t>
      </w:r>
    </w:p>
    <w:p w14:paraId="071E5B77" w14:textId="77777777" w:rsidR="00677C22" w:rsidRPr="0066219F" w:rsidRDefault="00677C22" w:rsidP="00677C22">
      <w:pPr>
        <w:spacing w:line="360" w:lineRule="auto"/>
        <w:jc w:val="both"/>
        <w:rPr>
          <w:rFonts w:cs="Arial"/>
          <w:szCs w:val="22"/>
        </w:rPr>
      </w:pPr>
      <w:r w:rsidRPr="0066219F">
        <w:rPr>
          <w:rFonts w:cs="Arial"/>
          <w:szCs w:val="22"/>
        </w:rPr>
        <w:t xml:space="preserve"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  ……… Wydział Gospodarczy Krajowego Rejestru Sądowego, NIP: </w:t>
      </w:r>
      <w:r w:rsidRPr="0066219F">
        <w:rPr>
          <w:rFonts w:cs="Arial"/>
          <w:szCs w:val="22"/>
        </w:rPr>
        <w:lastRenderedPageBreak/>
        <w:t>............................, REGON: ........................................, reprezentowaną przez  ................................................., zwaną dalej „Zleceniobiorcą”,</w:t>
      </w:r>
    </w:p>
    <w:p w14:paraId="32A79349" w14:textId="77777777" w:rsidR="00677C22" w:rsidRPr="0066219F" w:rsidRDefault="00677C22" w:rsidP="00677C22">
      <w:pPr>
        <w:spacing w:line="360" w:lineRule="auto"/>
        <w:jc w:val="both"/>
        <w:rPr>
          <w:rFonts w:cs="Arial"/>
          <w:szCs w:val="22"/>
        </w:rPr>
      </w:pPr>
    </w:p>
    <w:p w14:paraId="61CA340E" w14:textId="77777777" w:rsidR="00677C22" w:rsidRPr="0066219F" w:rsidRDefault="00677C22" w:rsidP="00677C22">
      <w:pPr>
        <w:spacing w:line="360" w:lineRule="auto"/>
        <w:jc w:val="both"/>
        <w:rPr>
          <w:rFonts w:cs="Arial"/>
          <w:szCs w:val="22"/>
        </w:rPr>
      </w:pPr>
      <w:r w:rsidRPr="0066219F">
        <w:rPr>
          <w:rFonts w:cs="Arial"/>
          <w:szCs w:val="22"/>
        </w:rPr>
        <w:t>* gdy Zl</w:t>
      </w:r>
      <w:r w:rsidR="00EA70BA" w:rsidRPr="0066219F">
        <w:rPr>
          <w:rFonts w:cs="Arial"/>
          <w:szCs w:val="22"/>
        </w:rPr>
        <w:t>e</w:t>
      </w:r>
      <w:r w:rsidRPr="0066219F">
        <w:rPr>
          <w:rFonts w:cs="Arial"/>
          <w:szCs w:val="22"/>
        </w:rPr>
        <w:t xml:space="preserve">ceniobiorcą jest </w:t>
      </w:r>
      <w:r w:rsidRPr="0066219F">
        <w:rPr>
          <w:rFonts w:cs="Arial"/>
          <w:b/>
          <w:szCs w:val="22"/>
        </w:rPr>
        <w:t>osoba fizyczna prowadząca działalność gospodarczą</w:t>
      </w:r>
      <w:r w:rsidRPr="0066219F">
        <w:rPr>
          <w:rFonts w:cs="Arial"/>
          <w:szCs w:val="22"/>
        </w:rPr>
        <w:t>:</w:t>
      </w:r>
    </w:p>
    <w:p w14:paraId="253BE371" w14:textId="77777777" w:rsidR="00677C22" w:rsidRPr="0066219F" w:rsidRDefault="00677C22" w:rsidP="00677C22">
      <w:pPr>
        <w:spacing w:line="360" w:lineRule="auto"/>
        <w:jc w:val="both"/>
        <w:rPr>
          <w:rFonts w:cs="Arial"/>
          <w:szCs w:val="22"/>
        </w:rPr>
      </w:pPr>
      <w:r w:rsidRPr="0066219F">
        <w:rPr>
          <w:rFonts w:cs="Arial"/>
          <w:szCs w:val="22"/>
        </w:rPr>
        <w:t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 o Działalności Gospodarczej RP, PESEL: ........................, NIP: ..........................., REGON: ………………….., zwanym/ą dalej „</w:t>
      </w:r>
      <w:r w:rsidR="00BE00B7" w:rsidRPr="0066219F">
        <w:rPr>
          <w:rFonts w:cs="Arial"/>
          <w:szCs w:val="22"/>
        </w:rPr>
        <w:t>Zleceniobiorcą</w:t>
      </w:r>
      <w:r w:rsidRPr="0066219F">
        <w:rPr>
          <w:rFonts w:cs="Arial"/>
          <w:szCs w:val="22"/>
        </w:rPr>
        <w:t xml:space="preserve">”, </w:t>
      </w:r>
    </w:p>
    <w:p w14:paraId="05911E2D" w14:textId="77777777" w:rsidR="00677C22" w:rsidRPr="0066219F" w:rsidRDefault="00677C22" w:rsidP="00677C22">
      <w:pPr>
        <w:spacing w:line="360" w:lineRule="auto"/>
        <w:rPr>
          <w:rFonts w:cs="Arial"/>
          <w:szCs w:val="22"/>
        </w:rPr>
      </w:pPr>
    </w:p>
    <w:p w14:paraId="2B3F59B3" w14:textId="77777777" w:rsidR="00677C22" w:rsidRPr="0066219F" w:rsidRDefault="00677C22" w:rsidP="00677C22">
      <w:pPr>
        <w:spacing w:line="360" w:lineRule="auto"/>
        <w:rPr>
          <w:rFonts w:cs="Arial"/>
          <w:szCs w:val="22"/>
        </w:rPr>
      </w:pPr>
      <w:r w:rsidRPr="0066219F">
        <w:rPr>
          <w:rFonts w:cs="Arial"/>
          <w:szCs w:val="22"/>
        </w:rPr>
        <w:t>* gdy Zl</w:t>
      </w:r>
      <w:r w:rsidR="00EA70BA" w:rsidRPr="0066219F">
        <w:rPr>
          <w:rFonts w:cs="Arial"/>
          <w:szCs w:val="22"/>
        </w:rPr>
        <w:t>e</w:t>
      </w:r>
      <w:r w:rsidRPr="0066219F">
        <w:rPr>
          <w:rFonts w:cs="Arial"/>
          <w:szCs w:val="22"/>
        </w:rPr>
        <w:t xml:space="preserve">ceniobiorcą jest </w:t>
      </w:r>
      <w:r w:rsidRPr="0066219F">
        <w:rPr>
          <w:rFonts w:cs="Arial"/>
          <w:b/>
          <w:szCs w:val="22"/>
        </w:rPr>
        <w:t>osoba fizyczna nieprowadząca działalności gospodarczej</w:t>
      </w:r>
      <w:r w:rsidRPr="0066219F">
        <w:rPr>
          <w:rFonts w:cs="Arial"/>
          <w:szCs w:val="22"/>
        </w:rPr>
        <w:t>:</w:t>
      </w:r>
    </w:p>
    <w:p w14:paraId="3860E818" w14:textId="77777777" w:rsidR="00677C22" w:rsidRPr="0066219F" w:rsidRDefault="00677C22" w:rsidP="00677C22">
      <w:pPr>
        <w:spacing w:line="360" w:lineRule="auto"/>
        <w:jc w:val="both"/>
        <w:rPr>
          <w:rFonts w:cs="Arial"/>
          <w:szCs w:val="22"/>
        </w:rPr>
      </w:pPr>
      <w:r w:rsidRPr="0066219F">
        <w:rPr>
          <w:rFonts w:cs="Arial"/>
          <w:szCs w:val="22"/>
        </w:rPr>
        <w:lastRenderedPageBreak/>
        <w:t>Panem/Panią .............................., zamieszkałym/ą w .............................. (kod pocztowy), przy ulicy .............................., legitymującym/ą się dowodem osobistym numer: ……… seria …………, wydanym przez ………………., dnia …………….., PESEL: ......................., zwanym/ą dalej „Zleceniobiorcą”,</w:t>
      </w:r>
    </w:p>
    <w:p w14:paraId="78B49FCE" w14:textId="77777777" w:rsidR="00677C22" w:rsidRPr="0066219F" w:rsidRDefault="00677C22" w:rsidP="00677C22">
      <w:pPr>
        <w:spacing w:line="360" w:lineRule="auto"/>
        <w:jc w:val="both"/>
        <w:rPr>
          <w:rFonts w:cs="Arial"/>
          <w:szCs w:val="22"/>
        </w:rPr>
      </w:pPr>
    </w:p>
    <w:p w14:paraId="44639FCA" w14:textId="77777777" w:rsidR="00677C22" w:rsidRPr="0066219F" w:rsidRDefault="00677C22" w:rsidP="00677C22">
      <w:pPr>
        <w:spacing w:line="360" w:lineRule="auto"/>
        <w:rPr>
          <w:rFonts w:cs="Arial"/>
          <w:szCs w:val="22"/>
        </w:rPr>
      </w:pPr>
      <w:r w:rsidRPr="0066219F">
        <w:rPr>
          <w:rFonts w:cs="Arial"/>
          <w:szCs w:val="22"/>
        </w:rPr>
        <w:t xml:space="preserve">* gdy Zleceniobiorcą jest </w:t>
      </w:r>
      <w:r w:rsidRPr="0066219F">
        <w:rPr>
          <w:rFonts w:cs="Arial"/>
          <w:b/>
          <w:szCs w:val="22"/>
        </w:rPr>
        <w:t>spółka cywilna</w:t>
      </w:r>
      <w:r w:rsidRPr="0066219F">
        <w:rPr>
          <w:rFonts w:cs="Arial"/>
          <w:szCs w:val="22"/>
        </w:rPr>
        <w:t>:</w:t>
      </w:r>
    </w:p>
    <w:p w14:paraId="3CF5EF43" w14:textId="77777777" w:rsidR="00677C22" w:rsidRPr="0066219F" w:rsidRDefault="00677C22" w:rsidP="00677C22">
      <w:pPr>
        <w:spacing w:line="360" w:lineRule="auto"/>
        <w:jc w:val="both"/>
        <w:rPr>
          <w:rFonts w:cs="Arial"/>
          <w:szCs w:val="22"/>
        </w:rPr>
      </w:pPr>
      <w:r w:rsidRPr="0066219F">
        <w:rPr>
          <w:rFonts w:cs="Arial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na podstawie wpisu do Centralnej Ewidencji i Informacji o Działalności Gospodarczej RP, PESEL: ........................, NIP: ..........................., REGON: ………………….., </w:t>
      </w:r>
    </w:p>
    <w:p w14:paraId="41E89FE0" w14:textId="77777777" w:rsidR="00677C22" w:rsidRPr="0066219F" w:rsidRDefault="00677C22" w:rsidP="00677C22">
      <w:pPr>
        <w:spacing w:line="360" w:lineRule="auto"/>
        <w:jc w:val="both"/>
        <w:rPr>
          <w:rFonts w:cs="Arial"/>
          <w:szCs w:val="22"/>
        </w:rPr>
      </w:pPr>
    </w:p>
    <w:p w14:paraId="144A399B" w14:textId="77777777" w:rsidR="00677C22" w:rsidRPr="0066219F" w:rsidRDefault="00677C22" w:rsidP="00677C22">
      <w:pPr>
        <w:spacing w:line="360" w:lineRule="auto"/>
        <w:jc w:val="both"/>
        <w:rPr>
          <w:rFonts w:cs="Arial"/>
          <w:szCs w:val="22"/>
        </w:rPr>
      </w:pPr>
      <w:r w:rsidRPr="0066219F">
        <w:rPr>
          <w:rFonts w:cs="Arial"/>
          <w:szCs w:val="22"/>
        </w:rPr>
        <w:lastRenderedPageBreak/>
        <w:t xml:space="preserve">Panem/Panią ........................., zamieszkałym/ą w ..............………. (kod pocztowy), przy ulicy .........................., prowadzącym/ą działalność gospodarczą pod firmą ......................................., na podstawie wpisu do Centralnej Ewidencji i Informacji o Działalności Gospodarczej RP, PESEL: ........................, NIP: ..........................., REGON: ………………….., </w:t>
      </w:r>
    </w:p>
    <w:p w14:paraId="7E90B1FE" w14:textId="77777777" w:rsidR="00677C22" w:rsidRPr="0066219F" w:rsidRDefault="00677C22" w:rsidP="00677C22">
      <w:pPr>
        <w:spacing w:line="360" w:lineRule="auto"/>
        <w:jc w:val="both"/>
        <w:rPr>
          <w:rFonts w:cs="Arial"/>
          <w:szCs w:val="22"/>
        </w:rPr>
      </w:pPr>
      <w:r w:rsidRPr="0066219F">
        <w:rPr>
          <w:rFonts w:cs="Arial"/>
          <w:szCs w:val="22"/>
        </w:rPr>
        <w:t>(…)</w:t>
      </w:r>
    </w:p>
    <w:p w14:paraId="10095071" w14:textId="77777777" w:rsidR="00677C22" w:rsidRPr="0066219F" w:rsidRDefault="00677C22" w:rsidP="00677C22">
      <w:pPr>
        <w:spacing w:line="360" w:lineRule="auto"/>
        <w:jc w:val="both"/>
        <w:rPr>
          <w:rFonts w:cs="Arial"/>
          <w:szCs w:val="22"/>
        </w:rPr>
      </w:pPr>
      <w:r w:rsidRPr="0066219F">
        <w:rPr>
          <w:rFonts w:cs="Arial"/>
          <w:szCs w:val="22"/>
        </w:rPr>
        <w:t>prowadzącymi wspólnie działalność gospodarczą w formie spółki cywilnej pod nazwą ………………, na podstawie umowy z dnia ……………., NIP: ………………., REGON: ……………...., reprezentowanej przez ……………………, zwaną dalej „Zleceniobiorcą”,</w:t>
      </w:r>
    </w:p>
    <w:p w14:paraId="035EEA90" w14:textId="77777777" w:rsidR="00677C22" w:rsidRPr="0066219F" w:rsidRDefault="00677C22" w:rsidP="00677C22">
      <w:pPr>
        <w:spacing w:after="120" w:line="360" w:lineRule="auto"/>
        <w:jc w:val="both"/>
        <w:rPr>
          <w:rFonts w:cs="Arial"/>
          <w:szCs w:val="22"/>
        </w:rPr>
      </w:pPr>
    </w:p>
    <w:p w14:paraId="358FADF3" w14:textId="77777777" w:rsidR="009B785A" w:rsidRDefault="00677C22" w:rsidP="00FD5DA4">
      <w:pPr>
        <w:spacing w:after="120" w:line="360" w:lineRule="auto"/>
        <w:jc w:val="both"/>
        <w:rPr>
          <w:rFonts w:cs="Arial"/>
          <w:szCs w:val="22"/>
        </w:rPr>
      </w:pPr>
      <w:r w:rsidRPr="0066219F">
        <w:rPr>
          <w:rFonts w:cs="Arial"/>
          <w:szCs w:val="22"/>
        </w:rPr>
        <w:t xml:space="preserve">W nawiązaniu do ogłoszenia </w:t>
      </w:r>
      <w:r w:rsidR="00FD5DA4">
        <w:rPr>
          <w:rFonts w:cs="Arial"/>
          <w:szCs w:val="22"/>
        </w:rPr>
        <w:t xml:space="preserve"> z dnia ……………………….</w:t>
      </w:r>
      <w:r w:rsidRPr="0066219F">
        <w:rPr>
          <w:rFonts w:cs="Arial"/>
          <w:szCs w:val="22"/>
        </w:rPr>
        <w:t xml:space="preserve">na </w:t>
      </w:r>
      <w:r w:rsidR="00A24C49">
        <w:rPr>
          <w:rFonts w:cs="Arial"/>
          <w:snapToGrid w:val="0"/>
          <w:color w:val="000000"/>
          <w:szCs w:val="22"/>
        </w:rPr>
        <w:t xml:space="preserve">świadczenie usług polegających na przeprowadzenie kontroli (na </w:t>
      </w:r>
      <w:r w:rsidR="00A24C49">
        <w:rPr>
          <w:rFonts w:cs="Arial"/>
          <w:snapToGrid w:val="0"/>
          <w:color w:val="000000"/>
          <w:szCs w:val="22"/>
        </w:rPr>
        <w:lastRenderedPageBreak/>
        <w:t xml:space="preserve">miejscu w siedzibie jednostki kontrolowanej), projektów realizowanych w ramach osi Priorytetowej V Wsparcie dla obszaru zdrowia w ramach Programu Operacyjnego Wiedza Edukacja Rozwój na terenie całego kraju, </w:t>
      </w:r>
      <w:r w:rsidR="00BE00B7" w:rsidRPr="0066219F">
        <w:rPr>
          <w:rFonts w:cs="Arial"/>
          <w:szCs w:val="22"/>
        </w:rPr>
        <w:t>oferuję</w:t>
      </w:r>
      <w:r w:rsidR="009B785A">
        <w:rPr>
          <w:rFonts w:cs="Arial"/>
          <w:szCs w:val="22"/>
        </w:rPr>
        <w:t>:</w:t>
      </w:r>
    </w:p>
    <w:p w14:paraId="42E03AF0" w14:textId="177E199C" w:rsidR="009B785A" w:rsidRDefault="009B785A" w:rsidP="005046FD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cs="Arial"/>
          <w:szCs w:val="22"/>
        </w:rPr>
      </w:pPr>
      <w:r w:rsidRPr="005046FD">
        <w:rPr>
          <w:rFonts w:cs="Arial"/>
          <w:szCs w:val="22"/>
        </w:rPr>
        <w:t xml:space="preserve">Za przeprowadzenie jednej kontroli na miejscu wynagrodzenie w </w:t>
      </w:r>
      <w:r w:rsidR="002B7E1B">
        <w:rPr>
          <w:rFonts w:cs="Arial"/>
          <w:szCs w:val="22"/>
        </w:rPr>
        <w:t>maksymalnej</w:t>
      </w:r>
      <w:r w:rsidRPr="005046FD">
        <w:rPr>
          <w:rFonts w:cs="Arial"/>
          <w:szCs w:val="22"/>
        </w:rPr>
        <w:t xml:space="preserve"> kwocie</w:t>
      </w:r>
      <w:r w:rsidR="005046FD" w:rsidRPr="005046FD">
        <w:rPr>
          <w:rFonts w:cs="Arial"/>
          <w:szCs w:val="22"/>
        </w:rPr>
        <w:t xml:space="preserve"> </w:t>
      </w:r>
      <w:r w:rsidRPr="005046FD">
        <w:rPr>
          <w:rFonts w:cs="Arial"/>
          <w:szCs w:val="22"/>
        </w:rPr>
        <w:t xml:space="preserve">…………………………… zł brutto (słownie: …………………………………………….. zł), </w:t>
      </w:r>
      <w:r w:rsidR="00487A2F">
        <w:rPr>
          <w:rFonts w:cs="Arial"/>
          <w:szCs w:val="22"/>
        </w:rPr>
        <w:t xml:space="preserve">wynagrodzenie obejmuje wszystkie koszty realizacji usługi, </w:t>
      </w:r>
      <w:r w:rsidRPr="005046FD">
        <w:rPr>
          <w:rFonts w:cs="Arial"/>
          <w:szCs w:val="22"/>
        </w:rPr>
        <w:t>przy czym:</w:t>
      </w:r>
    </w:p>
    <w:p w14:paraId="15837E2D" w14:textId="77777777" w:rsidR="00BF66B3" w:rsidRPr="005046FD" w:rsidRDefault="00BF66B3" w:rsidP="00BF66B3">
      <w:pPr>
        <w:pStyle w:val="Akapitzlist"/>
        <w:spacing w:after="120" w:line="360" w:lineRule="auto"/>
        <w:ind w:left="360"/>
        <w:jc w:val="both"/>
        <w:rPr>
          <w:rFonts w:cs="Arial"/>
          <w:szCs w:val="22"/>
        </w:rPr>
      </w:pPr>
    </w:p>
    <w:p w14:paraId="328FBF1D" w14:textId="4CD38F56" w:rsidR="009B785A" w:rsidRPr="00BF66B3" w:rsidRDefault="005046FD" w:rsidP="00794B51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cs="Arial"/>
          <w:szCs w:val="22"/>
        </w:rPr>
      </w:pPr>
      <w:r w:rsidRPr="00BF66B3">
        <w:rPr>
          <w:rFonts w:cs="Arial"/>
          <w:szCs w:val="22"/>
        </w:rPr>
        <w:t>z</w:t>
      </w:r>
      <w:r w:rsidR="009B785A" w:rsidRPr="00BF66B3">
        <w:rPr>
          <w:rFonts w:cs="Arial"/>
          <w:szCs w:val="22"/>
        </w:rPr>
        <w:t xml:space="preserve">a przeprowadzenie jednej kontroli na miejscu i sporządzenie </w:t>
      </w:r>
      <w:r w:rsidR="009B785A" w:rsidRPr="00BF66B3">
        <w:rPr>
          <w:rFonts w:cs="Arial"/>
          <w:b/>
          <w:bCs/>
          <w:szCs w:val="22"/>
        </w:rPr>
        <w:t>informacji pokontrolnej (wraz z zaleceniami pokontrolnymi – jeśli dotyczy) oraz listy sprawdzającej</w:t>
      </w:r>
      <w:r w:rsidR="009B785A" w:rsidRPr="00BF66B3">
        <w:rPr>
          <w:rFonts w:cs="Arial"/>
          <w:szCs w:val="22"/>
        </w:rPr>
        <w:t xml:space="preserve"> –</w:t>
      </w:r>
      <w:r w:rsidR="00BF66B3">
        <w:rPr>
          <w:rFonts w:cs="Arial"/>
          <w:szCs w:val="22"/>
        </w:rPr>
        <w:t xml:space="preserve"> wynagrodzenie </w:t>
      </w:r>
      <w:r w:rsidR="009B785A" w:rsidRPr="00BF66B3">
        <w:rPr>
          <w:rFonts w:cs="Arial"/>
          <w:szCs w:val="22"/>
        </w:rPr>
        <w:t>w kwocie…………………</w:t>
      </w:r>
      <w:r w:rsidR="00BF66B3">
        <w:rPr>
          <w:rFonts w:cs="Arial"/>
          <w:szCs w:val="22"/>
        </w:rPr>
        <w:t>…………</w:t>
      </w:r>
      <w:r w:rsidR="009B785A" w:rsidRPr="00BF66B3">
        <w:rPr>
          <w:rFonts w:cs="Arial"/>
          <w:szCs w:val="22"/>
        </w:rPr>
        <w:t xml:space="preserve"> </w:t>
      </w:r>
      <w:r w:rsidRPr="00BF66B3">
        <w:rPr>
          <w:rFonts w:cs="Arial"/>
          <w:szCs w:val="22"/>
        </w:rPr>
        <w:t>z</w:t>
      </w:r>
      <w:r w:rsidR="009B785A" w:rsidRPr="00BF66B3">
        <w:rPr>
          <w:rFonts w:cs="Arial"/>
          <w:szCs w:val="22"/>
        </w:rPr>
        <w:t>ł brutto (słownie …………………………………………….. zł)</w:t>
      </w:r>
      <w:r w:rsidR="00BF66B3" w:rsidRPr="00BF66B3">
        <w:rPr>
          <w:rStyle w:val="Odwoanieprzypisudolnego"/>
          <w:b/>
          <w:bCs/>
          <w:szCs w:val="22"/>
        </w:rPr>
        <w:t xml:space="preserve"> </w:t>
      </w:r>
      <w:r w:rsidR="00BF66B3">
        <w:rPr>
          <w:rStyle w:val="Odwoanieprzypisudolnego"/>
          <w:b/>
          <w:bCs/>
          <w:szCs w:val="22"/>
        </w:rPr>
        <w:footnoteReference w:id="1"/>
      </w:r>
      <w:r w:rsidR="00BF66B3">
        <w:rPr>
          <w:rFonts w:cs="Arial"/>
          <w:b/>
          <w:bCs/>
          <w:szCs w:val="22"/>
        </w:rPr>
        <w:t>.</w:t>
      </w:r>
      <w:r w:rsidRPr="00BF66B3">
        <w:rPr>
          <w:rFonts w:cs="Arial"/>
          <w:szCs w:val="22"/>
        </w:rPr>
        <w:t xml:space="preserve"> tj. w </w:t>
      </w:r>
      <w:r w:rsidRPr="00BF66B3">
        <w:rPr>
          <w:rFonts w:cs="Arial"/>
          <w:szCs w:val="22"/>
        </w:rPr>
        <w:lastRenderedPageBreak/>
        <w:t>wysokości 80% ceny wskazanej we wprowadzeniu do wynagrodzenia w ust. 1,</w:t>
      </w:r>
    </w:p>
    <w:p w14:paraId="5812BD90" w14:textId="77777777" w:rsidR="00BF66B3" w:rsidRPr="005046FD" w:rsidRDefault="00BF66B3" w:rsidP="005046FD">
      <w:pPr>
        <w:pStyle w:val="Akapitzlist"/>
        <w:spacing w:after="120" w:line="360" w:lineRule="auto"/>
        <w:jc w:val="both"/>
        <w:rPr>
          <w:rFonts w:cs="Arial"/>
          <w:szCs w:val="22"/>
        </w:rPr>
      </w:pPr>
    </w:p>
    <w:p w14:paraId="5348F2A4" w14:textId="23AFDD6F" w:rsidR="009B785A" w:rsidRPr="005046FD" w:rsidRDefault="005046FD" w:rsidP="005046FD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cs="Arial"/>
          <w:szCs w:val="22"/>
        </w:rPr>
      </w:pPr>
      <w:r w:rsidRPr="005046FD">
        <w:rPr>
          <w:rFonts w:cs="Arial"/>
          <w:szCs w:val="22"/>
        </w:rPr>
        <w:t xml:space="preserve">za sporządzenie </w:t>
      </w:r>
      <w:r w:rsidRPr="002B7E1B">
        <w:rPr>
          <w:rFonts w:cs="Arial"/>
          <w:b/>
          <w:bCs/>
          <w:szCs w:val="22"/>
        </w:rPr>
        <w:t>ostatecznej informacji pokontrolnej wraz z pisemnym stanowiskiem jednostki kontrolującej w zakresie zastrzeżeń złożonych przez jednostkę kontrolowaną lub sporządzenie pisemnego stanowiska nie uwzględniającego zastrzeżeń zgłoszonych przez jednostkę kontrolowaną</w:t>
      </w:r>
      <w:r w:rsidRPr="005046FD">
        <w:rPr>
          <w:rFonts w:cs="Arial"/>
          <w:szCs w:val="22"/>
        </w:rPr>
        <w:t xml:space="preserve"> – </w:t>
      </w:r>
      <w:r w:rsidR="00BF66B3">
        <w:rPr>
          <w:rFonts w:cs="Arial"/>
          <w:szCs w:val="22"/>
        </w:rPr>
        <w:t xml:space="preserve">wynagrodzenie </w:t>
      </w:r>
      <w:r w:rsidRPr="005046FD">
        <w:rPr>
          <w:rFonts w:cs="Arial"/>
          <w:szCs w:val="22"/>
        </w:rPr>
        <w:t>w kwocie ……</w:t>
      </w:r>
      <w:r w:rsidR="00BF66B3">
        <w:rPr>
          <w:rFonts w:cs="Arial"/>
          <w:szCs w:val="22"/>
        </w:rPr>
        <w:t>…………</w:t>
      </w:r>
      <w:r w:rsidR="002B7E1B">
        <w:rPr>
          <w:rFonts w:cs="Arial"/>
          <w:szCs w:val="22"/>
        </w:rPr>
        <w:t>……</w:t>
      </w:r>
      <w:r w:rsidRPr="005046FD">
        <w:rPr>
          <w:rFonts w:cs="Arial"/>
          <w:szCs w:val="22"/>
        </w:rPr>
        <w:t>……… zł brutto (słownie………………</w:t>
      </w:r>
      <w:r w:rsidR="002B7E1B">
        <w:rPr>
          <w:rFonts w:cs="Arial"/>
          <w:szCs w:val="22"/>
        </w:rPr>
        <w:t>………..</w:t>
      </w:r>
      <w:r w:rsidRPr="005046FD">
        <w:rPr>
          <w:rFonts w:cs="Arial"/>
          <w:szCs w:val="22"/>
        </w:rPr>
        <w:t>…………</w:t>
      </w:r>
      <w:r w:rsidR="002B7E1B">
        <w:rPr>
          <w:rFonts w:cs="Arial"/>
          <w:szCs w:val="22"/>
        </w:rPr>
        <w:t>……..</w:t>
      </w:r>
      <w:r w:rsidRPr="005046FD">
        <w:rPr>
          <w:rFonts w:cs="Arial"/>
          <w:szCs w:val="22"/>
        </w:rPr>
        <w:t>…… zł)</w:t>
      </w:r>
      <w:r w:rsidR="00BF66B3">
        <w:rPr>
          <w:rStyle w:val="Odwoanieprzypisudolnego"/>
          <w:b/>
          <w:bCs/>
          <w:szCs w:val="22"/>
        </w:rPr>
        <w:t>1</w:t>
      </w:r>
      <w:r w:rsidRPr="005046FD">
        <w:rPr>
          <w:rFonts w:cs="Arial"/>
          <w:szCs w:val="22"/>
        </w:rPr>
        <w:t xml:space="preserve"> tj. w wysokości 20% ceny wskazanej we wprowadzeniu do wyliczenia w ust. 1.</w:t>
      </w:r>
    </w:p>
    <w:p w14:paraId="0299723B" w14:textId="77777777" w:rsidR="00487A2F" w:rsidRDefault="00487A2F" w:rsidP="00FD5DA4">
      <w:pPr>
        <w:spacing w:line="360" w:lineRule="auto"/>
        <w:jc w:val="both"/>
        <w:rPr>
          <w:rFonts w:cs="Arial"/>
          <w:szCs w:val="22"/>
        </w:rPr>
      </w:pPr>
    </w:p>
    <w:p w14:paraId="2CAF458E" w14:textId="10A01EE9" w:rsidR="00FD5DA4" w:rsidRDefault="003E5E87" w:rsidP="00FD5DA4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Deklaruję gotowość do przeprowadzenia ………………. (tu wpisać </w:t>
      </w:r>
      <w:r w:rsidRPr="00487A2F">
        <w:rPr>
          <w:rFonts w:cs="Arial"/>
          <w:b/>
          <w:bCs/>
          <w:szCs w:val="22"/>
        </w:rPr>
        <w:t>liczbę</w:t>
      </w:r>
      <w:r>
        <w:rPr>
          <w:rFonts w:cs="Arial"/>
          <w:szCs w:val="22"/>
        </w:rPr>
        <w:t>) kontroli w miesiącu kalendarzowym.</w:t>
      </w:r>
    </w:p>
    <w:p w14:paraId="0406CF32" w14:textId="77777777" w:rsidR="00487A2F" w:rsidRDefault="00487A2F" w:rsidP="00FD5DA4">
      <w:pPr>
        <w:spacing w:line="360" w:lineRule="auto"/>
        <w:jc w:val="both"/>
        <w:rPr>
          <w:rFonts w:cs="Arial"/>
          <w:szCs w:val="22"/>
        </w:rPr>
      </w:pPr>
    </w:p>
    <w:p w14:paraId="51893DB7" w14:textId="5BA92BEB" w:rsidR="00FD5DA4" w:rsidRDefault="00FD5DA4" w:rsidP="00FD5DA4">
      <w:pPr>
        <w:spacing w:line="360" w:lineRule="auto"/>
        <w:jc w:val="both"/>
        <w:rPr>
          <w:rFonts w:cs="Arial"/>
          <w:szCs w:val="22"/>
        </w:rPr>
      </w:pPr>
      <w:r w:rsidRPr="006C6F63">
        <w:rPr>
          <w:rFonts w:cs="Arial"/>
          <w:szCs w:val="22"/>
        </w:rPr>
        <w:t xml:space="preserve">Oświadczamy, że </w:t>
      </w:r>
    </w:p>
    <w:p w14:paraId="19116E7F" w14:textId="77777777" w:rsidR="00FD5DA4" w:rsidRPr="006C6F63" w:rsidRDefault="00FD5DA4" w:rsidP="00FD5DA4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akceptujemy warunki płatności </w:t>
      </w:r>
      <w:r w:rsidRPr="006C6F63">
        <w:rPr>
          <w:rFonts w:cs="Arial"/>
          <w:szCs w:val="22"/>
        </w:rPr>
        <w:t xml:space="preserve">jesteśmy związani ofertą przez </w:t>
      </w:r>
      <w:r>
        <w:rPr>
          <w:rFonts w:cs="Arial"/>
          <w:szCs w:val="22"/>
        </w:rPr>
        <w:t>3</w:t>
      </w:r>
      <w:r w:rsidRPr="006C6F63">
        <w:rPr>
          <w:rFonts w:cs="Arial"/>
          <w:szCs w:val="22"/>
        </w:rPr>
        <w:t>0 dni od upływu terminu na składanie ofert,</w:t>
      </w:r>
    </w:p>
    <w:p w14:paraId="4CC8CFE2" w14:textId="77777777" w:rsidR="00FD5DA4" w:rsidRPr="0053477F" w:rsidRDefault="00FD5DA4" w:rsidP="00FD5DA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Arial"/>
          <w:szCs w:val="22"/>
        </w:rPr>
      </w:pPr>
      <w:r w:rsidRPr="0053477F">
        <w:rPr>
          <w:rFonts w:cs="Arial"/>
          <w:szCs w:val="22"/>
        </w:rPr>
        <w:t>w przypadku, gdyby nasza oferta została uznana za najkorzystniejszą, podpiszemy umowę w terminie i miejscu wskazanym przez Zamawiającego.</w:t>
      </w:r>
    </w:p>
    <w:p w14:paraId="4EDBF175" w14:textId="77777777" w:rsidR="00FD5DA4" w:rsidRPr="001E7D43" w:rsidRDefault="00FD5DA4" w:rsidP="00FD5DA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Arial"/>
          <w:szCs w:val="22"/>
        </w:rPr>
      </w:pPr>
      <w:r w:rsidRPr="006C6F63">
        <w:rPr>
          <w:rFonts w:cs="Arial"/>
          <w:szCs w:val="22"/>
        </w:rPr>
        <w:t>przed podpisaniem poda</w:t>
      </w:r>
      <w:r>
        <w:rPr>
          <w:rFonts w:cs="Arial"/>
          <w:szCs w:val="22"/>
        </w:rPr>
        <w:t>m</w:t>
      </w:r>
      <w:r w:rsidRPr="006C6F63">
        <w:rPr>
          <w:rFonts w:cs="Arial"/>
          <w:szCs w:val="22"/>
        </w:rPr>
        <w:t>y wszystkie niezbędne dane do umowy</w:t>
      </w:r>
    </w:p>
    <w:p w14:paraId="653230DB" w14:textId="77777777" w:rsidR="00FD5DA4" w:rsidRPr="0066219F" w:rsidRDefault="00FD5DA4" w:rsidP="00BE00B7">
      <w:pPr>
        <w:spacing w:line="360" w:lineRule="auto"/>
        <w:jc w:val="both"/>
        <w:rPr>
          <w:rFonts w:cs="Arial"/>
          <w:iCs/>
          <w:color w:val="000000"/>
          <w:szCs w:val="22"/>
        </w:rPr>
      </w:pPr>
    </w:p>
    <w:p w14:paraId="6AB874BF" w14:textId="77777777" w:rsidR="0066219F" w:rsidRDefault="0066219F" w:rsidP="0066219F">
      <w:pPr>
        <w:ind w:left="4956" w:firstLine="708"/>
        <w:rPr>
          <w:rFonts w:cs="Arial"/>
          <w:szCs w:val="22"/>
        </w:rPr>
      </w:pPr>
    </w:p>
    <w:p w14:paraId="4163B0EF" w14:textId="77777777" w:rsidR="0044273E" w:rsidRDefault="0044273E" w:rsidP="0066219F">
      <w:pPr>
        <w:ind w:left="4956" w:firstLine="708"/>
        <w:rPr>
          <w:rFonts w:cs="Arial"/>
          <w:szCs w:val="22"/>
        </w:rPr>
      </w:pPr>
    </w:p>
    <w:p w14:paraId="288789BB" w14:textId="77777777" w:rsidR="00677C22" w:rsidRPr="006B55C3" w:rsidRDefault="00677C22" w:rsidP="0066219F">
      <w:pPr>
        <w:ind w:left="4956" w:firstLine="708"/>
        <w:rPr>
          <w:rFonts w:cs="Arial"/>
          <w:szCs w:val="22"/>
        </w:rPr>
      </w:pPr>
      <w:r w:rsidRPr="006B55C3">
        <w:rPr>
          <w:rFonts w:cs="Arial"/>
          <w:szCs w:val="22"/>
        </w:rPr>
        <w:t>……………………………………</w:t>
      </w:r>
    </w:p>
    <w:p w14:paraId="72BB9AA8" w14:textId="77777777" w:rsidR="00677C22" w:rsidRPr="0066219F" w:rsidRDefault="00677C22" w:rsidP="00677C22">
      <w:pPr>
        <w:ind w:left="6108" w:firstLine="264"/>
        <w:rPr>
          <w:rFonts w:cs="Arial"/>
          <w:szCs w:val="22"/>
        </w:rPr>
      </w:pPr>
      <w:r w:rsidRPr="0066219F">
        <w:rPr>
          <w:rFonts w:cs="Arial"/>
          <w:szCs w:val="22"/>
        </w:rPr>
        <w:t>podpis Zleceniobiorcy</w:t>
      </w:r>
    </w:p>
    <w:p w14:paraId="22290310" w14:textId="77777777" w:rsidR="00677C22" w:rsidRPr="0066219F" w:rsidRDefault="00677C22" w:rsidP="00677C22">
      <w:pPr>
        <w:jc w:val="center"/>
        <w:rPr>
          <w:rFonts w:cs="Arial"/>
          <w:szCs w:val="22"/>
        </w:rPr>
      </w:pPr>
    </w:p>
    <w:p w14:paraId="1A67432C" w14:textId="434E967C" w:rsidR="00DD1708" w:rsidRDefault="00677C22" w:rsidP="00677C22">
      <w:pPr>
        <w:spacing w:before="120" w:line="360" w:lineRule="auto"/>
        <w:jc w:val="both"/>
        <w:rPr>
          <w:rFonts w:cs="Arial"/>
          <w:szCs w:val="22"/>
        </w:rPr>
      </w:pPr>
      <w:r w:rsidRPr="0066219F">
        <w:rPr>
          <w:rFonts w:cs="Arial"/>
          <w:szCs w:val="22"/>
        </w:rPr>
        <w:t>………………………., dnia ………….</w:t>
      </w:r>
    </w:p>
    <w:p w14:paraId="38EFF67A" w14:textId="68CF8195" w:rsidR="00FD5DA4" w:rsidRPr="00FD5DA4" w:rsidRDefault="00FD5DA4" w:rsidP="00FD5DA4">
      <w:pPr>
        <w:rPr>
          <w:rFonts w:cs="Arial"/>
          <w:szCs w:val="22"/>
        </w:rPr>
      </w:pPr>
    </w:p>
    <w:p w14:paraId="01D4E5B3" w14:textId="04D0126B" w:rsidR="00487A2F" w:rsidRDefault="00487A2F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BD5815A" w14:textId="58D0340F" w:rsidR="00FD5DA4" w:rsidRDefault="00FD5DA4" w:rsidP="00FD5DA4">
      <w:pPr>
        <w:tabs>
          <w:tab w:val="left" w:pos="1590"/>
        </w:tabs>
        <w:rPr>
          <w:rFonts w:cs="Arial"/>
          <w:szCs w:val="22"/>
        </w:rPr>
      </w:pPr>
    </w:p>
    <w:p w14:paraId="44EA2E7B" w14:textId="176FD2DC" w:rsidR="001A47F1" w:rsidRDefault="00FD5DA4" w:rsidP="0097131D">
      <w:pPr>
        <w:tabs>
          <w:tab w:val="left" w:pos="1590"/>
        </w:tabs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Załącznik nr </w:t>
      </w:r>
      <w:r w:rsidR="001541E6">
        <w:rPr>
          <w:rFonts w:cs="Arial"/>
          <w:szCs w:val="22"/>
        </w:rPr>
        <w:t>1 do formularza ofertowego</w:t>
      </w:r>
    </w:p>
    <w:p w14:paraId="50174527" w14:textId="27C4CC4D" w:rsidR="001A47F1" w:rsidRPr="003B4E57" w:rsidRDefault="001A47F1" w:rsidP="001A47F1">
      <w:pPr>
        <w:ind w:left="-426"/>
        <w:rPr>
          <w:rFonts w:cs="Arial"/>
        </w:rPr>
      </w:pPr>
      <w:r w:rsidRPr="003B4E57">
        <w:rPr>
          <w:rFonts w:cs="Arial"/>
        </w:rPr>
        <w:t>………………………………………..</w:t>
      </w:r>
    </w:p>
    <w:p w14:paraId="45E36DE3" w14:textId="77777777" w:rsidR="001A47F1" w:rsidRDefault="001A47F1" w:rsidP="001A47F1">
      <w:pPr>
        <w:ind w:left="-426"/>
        <w:rPr>
          <w:rFonts w:cs="Arial"/>
          <w:b/>
          <w:bCs/>
        </w:rPr>
      </w:pPr>
      <w:r w:rsidRPr="006A21DC">
        <w:rPr>
          <w:rFonts w:cs="Arial"/>
          <w:sz w:val="18"/>
          <w:szCs w:val="18"/>
        </w:rPr>
        <w:t>(pieczęć firmowa Wykonawcy)</w:t>
      </w:r>
      <w:r w:rsidRPr="006A21DC">
        <w:rPr>
          <w:rFonts w:cs="Arial"/>
          <w:b/>
          <w:bCs/>
          <w:sz w:val="18"/>
          <w:szCs w:val="18"/>
        </w:rPr>
        <w:t xml:space="preserve"> </w:t>
      </w:r>
      <w:r w:rsidRPr="006A21DC">
        <w:rPr>
          <w:rFonts w:cs="Arial"/>
          <w:b/>
          <w:bCs/>
          <w:sz w:val="18"/>
          <w:szCs w:val="18"/>
        </w:rPr>
        <w:tab/>
      </w:r>
      <w:r w:rsidRPr="003B4E57">
        <w:rPr>
          <w:rFonts w:cs="Arial"/>
          <w:b/>
          <w:bCs/>
        </w:rPr>
        <w:tab/>
      </w:r>
      <w:r w:rsidRPr="003B4E57">
        <w:rPr>
          <w:rFonts w:cs="Arial"/>
          <w:b/>
          <w:bCs/>
        </w:rPr>
        <w:tab/>
      </w:r>
      <w:r w:rsidRPr="003B4E57">
        <w:rPr>
          <w:rFonts w:cs="Arial"/>
          <w:b/>
          <w:bCs/>
        </w:rPr>
        <w:tab/>
      </w:r>
      <w:r w:rsidRPr="003B4E57">
        <w:rPr>
          <w:rFonts w:cs="Arial"/>
          <w:b/>
          <w:bCs/>
        </w:rPr>
        <w:tab/>
      </w:r>
      <w:r>
        <w:rPr>
          <w:rFonts w:cs="Arial"/>
          <w:b/>
          <w:bCs/>
        </w:rPr>
        <w:br/>
      </w:r>
      <w:r>
        <w:rPr>
          <w:rFonts w:cs="Arial"/>
          <w:b/>
          <w:bCs/>
        </w:rPr>
        <w:tab/>
      </w:r>
    </w:p>
    <w:p w14:paraId="061401E8" w14:textId="43DE655D" w:rsidR="001A47F1" w:rsidRPr="003B4E57" w:rsidRDefault="001A47F1" w:rsidP="001A47F1">
      <w:pPr>
        <w:ind w:left="-426"/>
        <w:jc w:val="center"/>
        <w:rPr>
          <w:rFonts w:cs="Arial"/>
        </w:rPr>
      </w:pPr>
      <w:r w:rsidRPr="003B4E57">
        <w:rPr>
          <w:rFonts w:cs="Arial"/>
          <w:b/>
          <w:bCs/>
        </w:rPr>
        <w:t>WYKAZ OSÓB, SKIEROWANYCH PRZEZ WYKONAWCĘ</w:t>
      </w:r>
    </w:p>
    <w:p w14:paraId="4899DA9A" w14:textId="251E52CC" w:rsidR="001A47F1" w:rsidRPr="003B4E57" w:rsidRDefault="001A47F1" w:rsidP="001A47F1">
      <w:pPr>
        <w:jc w:val="center"/>
        <w:rPr>
          <w:rFonts w:cs="Arial"/>
          <w:b/>
        </w:rPr>
      </w:pPr>
      <w:r w:rsidRPr="003B4E57">
        <w:rPr>
          <w:rFonts w:cs="Arial"/>
          <w:b/>
          <w:bCs/>
        </w:rPr>
        <w:t>DO REALIZACJI ZAMÓWIENIA:</w:t>
      </w:r>
    </w:p>
    <w:tbl>
      <w:tblPr>
        <w:tblStyle w:val="Tabela-Siatka"/>
        <w:tblW w:w="10229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4930"/>
        <w:gridCol w:w="1902"/>
      </w:tblGrid>
      <w:tr w:rsidR="001A47F1" w:rsidRPr="003B4E57" w14:paraId="60D2FB3D" w14:textId="77777777" w:rsidTr="001D48D1">
        <w:trPr>
          <w:trHeight w:val="1226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641E0F" w14:textId="77777777" w:rsidR="001A47F1" w:rsidRPr="003B4E57" w:rsidRDefault="001A47F1" w:rsidP="009C0E83">
            <w:pPr>
              <w:jc w:val="center"/>
              <w:rPr>
                <w:rFonts w:cs="Arial"/>
                <w:b/>
              </w:rPr>
            </w:pPr>
            <w:r w:rsidRPr="003B4E57">
              <w:rPr>
                <w:rFonts w:cs="Arial"/>
                <w:b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8E216AB" w14:textId="77777777" w:rsidR="001A47F1" w:rsidRPr="003B4E57" w:rsidRDefault="001A47F1" w:rsidP="009C0E83">
            <w:pPr>
              <w:jc w:val="center"/>
              <w:rPr>
                <w:rFonts w:cs="Arial"/>
                <w:b/>
              </w:rPr>
            </w:pPr>
            <w:r w:rsidRPr="003B4E57">
              <w:rPr>
                <w:rFonts w:cs="Arial"/>
                <w:b/>
              </w:rPr>
              <w:t>Imię</w:t>
            </w:r>
            <w:r w:rsidRPr="003B4E57">
              <w:rPr>
                <w:rFonts w:cs="Arial"/>
                <w:b/>
              </w:rPr>
              <w:br/>
              <w:t>i nazwisko osoby</w:t>
            </w:r>
          </w:p>
        </w:tc>
        <w:tc>
          <w:tcPr>
            <w:tcW w:w="4930" w:type="dxa"/>
            <w:shd w:val="clear" w:color="auto" w:fill="D9D9D9" w:themeFill="background1" w:themeFillShade="D9"/>
            <w:vAlign w:val="center"/>
          </w:tcPr>
          <w:p w14:paraId="648C6334" w14:textId="77777777" w:rsidR="001A47F1" w:rsidRPr="003B4E57" w:rsidRDefault="001A47F1" w:rsidP="009C0E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Doświadczenie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78C6ADDC" w14:textId="77777777" w:rsidR="001A47F1" w:rsidRPr="003B4E57" w:rsidRDefault="001A47F1" w:rsidP="009C0E83">
            <w:pPr>
              <w:jc w:val="center"/>
              <w:rPr>
                <w:rFonts w:cs="Arial"/>
                <w:b/>
              </w:rPr>
            </w:pPr>
            <w:r w:rsidRPr="003B4E57">
              <w:rPr>
                <w:rFonts w:cs="Arial"/>
                <w:b/>
              </w:rPr>
              <w:t>Podstawa do dysponowania osobą</w:t>
            </w:r>
          </w:p>
          <w:p w14:paraId="7908C74E" w14:textId="77777777" w:rsidR="001A47F1" w:rsidRPr="003B4E57" w:rsidRDefault="001A47F1" w:rsidP="009C0E8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4E57">
              <w:rPr>
                <w:rFonts w:cs="Arial"/>
                <w:sz w:val="18"/>
                <w:szCs w:val="18"/>
              </w:rPr>
              <w:t>(np. umowa o pracę, umowa zlecenie, osoba innego podmiotu )</w:t>
            </w:r>
          </w:p>
        </w:tc>
      </w:tr>
      <w:tr w:rsidR="001A47F1" w:rsidRPr="003B4E57" w14:paraId="583BF781" w14:textId="77777777" w:rsidTr="001D48D1">
        <w:trPr>
          <w:trHeight w:val="49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8FD2F66" w14:textId="77777777" w:rsidR="001A47F1" w:rsidRPr="003B4E57" w:rsidRDefault="001A47F1" w:rsidP="009C0E83">
            <w:pPr>
              <w:jc w:val="center"/>
              <w:rPr>
                <w:rFonts w:cs="Arial"/>
                <w:b/>
              </w:rPr>
            </w:pPr>
            <w:r w:rsidRPr="003B4E57">
              <w:rPr>
                <w:rFonts w:cs="Arial"/>
                <w:b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4102689" w14:textId="77777777" w:rsidR="001A47F1" w:rsidRPr="003B4E57" w:rsidRDefault="001A47F1" w:rsidP="009C0E83">
            <w:pPr>
              <w:jc w:val="center"/>
              <w:rPr>
                <w:rFonts w:cs="Arial"/>
                <w:b/>
              </w:rPr>
            </w:pPr>
            <w:r w:rsidRPr="003B4E57">
              <w:rPr>
                <w:rFonts w:cs="Arial"/>
                <w:b/>
              </w:rPr>
              <w:t>2</w:t>
            </w:r>
          </w:p>
        </w:tc>
        <w:tc>
          <w:tcPr>
            <w:tcW w:w="4930" w:type="dxa"/>
            <w:shd w:val="clear" w:color="auto" w:fill="D9D9D9" w:themeFill="background1" w:themeFillShade="D9"/>
            <w:vAlign w:val="center"/>
          </w:tcPr>
          <w:p w14:paraId="3AA31E60" w14:textId="77777777" w:rsidR="001A47F1" w:rsidRPr="003B4E57" w:rsidRDefault="001A47F1" w:rsidP="009C0E8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1ED12317" w14:textId="77777777" w:rsidR="001A47F1" w:rsidRPr="003B4E57" w:rsidRDefault="001A47F1" w:rsidP="009C0E83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1A47F1" w:rsidRPr="003B4E57" w14:paraId="3CCDC231" w14:textId="77777777" w:rsidTr="001D48D1">
        <w:trPr>
          <w:trHeight w:val="74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F92FB04" w14:textId="77777777" w:rsidR="001A47F1" w:rsidRDefault="001A47F1" w:rsidP="009C0E8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4B47231" w14:textId="77777777" w:rsidR="001A47F1" w:rsidRPr="003B4E57" w:rsidRDefault="001A47F1" w:rsidP="009C0E8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930" w:type="dxa"/>
            <w:shd w:val="clear" w:color="auto" w:fill="FFFFFF" w:themeFill="background1"/>
            <w:vAlign w:val="center"/>
          </w:tcPr>
          <w:p w14:paraId="5EEEDCE3" w14:textId="421F6DF4" w:rsidR="001A47F1" w:rsidRPr="001A47F1" w:rsidRDefault="001A47F1" w:rsidP="0097131D">
            <w:pPr>
              <w:ind w:left="176" w:hanging="284"/>
              <w:jc w:val="both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highlight w:val="lightGray"/>
                <w:lang w:eastAsia="pl-P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  <w:r w:rsidRPr="001A47F1">
              <w:rPr>
                <w:rFonts w:cs="Arial"/>
                <w:sz w:val="18"/>
                <w:szCs w:val="18"/>
                <w:lang w:eastAsia="pl-PL"/>
              </w:rPr>
              <w:t xml:space="preserve">posiada kwalifikacje zawodowe do przeprowadzenia audytu wewnętrznego zgodnie z art. 286 ustawy z dnia 27 sierpnia 2009 r. o finansach publicznych (Dz. U. z 2017 r. poz. 2077, z </w:t>
            </w:r>
            <w:proofErr w:type="spellStart"/>
            <w:r w:rsidRPr="001A47F1">
              <w:rPr>
                <w:rFonts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A47F1">
              <w:rPr>
                <w:rFonts w:cs="Arial"/>
                <w:sz w:val="18"/>
                <w:szCs w:val="18"/>
                <w:lang w:eastAsia="pl-PL"/>
              </w:rPr>
              <w:t>. zm.);*</w:t>
            </w:r>
          </w:p>
          <w:p w14:paraId="0C9CE030" w14:textId="4ACA0DBF" w:rsidR="001A47F1" w:rsidRPr="001A47F1" w:rsidRDefault="001A47F1" w:rsidP="0097131D">
            <w:pPr>
              <w:ind w:left="176" w:hanging="284"/>
              <w:jc w:val="both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highlight w:val="lightGray"/>
                <w:lang w:eastAsia="pl-PL"/>
              </w:rPr>
              <w:sym w:font="Wingdings" w:char="F06F"/>
            </w:r>
            <w:r>
              <w:t xml:space="preserve"> </w:t>
            </w:r>
            <w:r w:rsidRPr="001A47F1">
              <w:rPr>
                <w:rFonts w:cs="Arial"/>
                <w:sz w:val="18"/>
                <w:szCs w:val="18"/>
                <w:lang w:eastAsia="pl-PL"/>
              </w:rPr>
              <w:t>posiada doświadczenie polegające na przeprowadzeniu, w okresie ostatnich 3 lat (przed datą złożenia oferty), min. 20 kontroli projektów realizowanych w oparciu o zasady właściwe dla Programu Operacyjnego Wiedza Edukacja Rozwój.</w:t>
            </w:r>
            <w:r>
              <w:rPr>
                <w:rFonts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79513E3E" w14:textId="77777777" w:rsidR="001A47F1" w:rsidRPr="003B4E57" w:rsidRDefault="001A47F1" w:rsidP="009C0E8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A47F1" w:rsidRPr="003B4E57" w14:paraId="038D9E9A" w14:textId="77777777" w:rsidTr="001D48D1">
        <w:trPr>
          <w:trHeight w:val="74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C9F9A68" w14:textId="77777777" w:rsidR="001A47F1" w:rsidRDefault="001A47F1" w:rsidP="001A47F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1F361FF" w14:textId="77777777" w:rsidR="001A47F1" w:rsidRPr="003B4E57" w:rsidRDefault="001A47F1" w:rsidP="001A47F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930" w:type="dxa"/>
            <w:shd w:val="clear" w:color="auto" w:fill="FFFFFF" w:themeFill="background1"/>
            <w:vAlign w:val="center"/>
          </w:tcPr>
          <w:p w14:paraId="6852E604" w14:textId="447E25A3" w:rsidR="001A47F1" w:rsidRPr="001A47F1" w:rsidRDefault="001A47F1" w:rsidP="0097131D">
            <w:pPr>
              <w:ind w:left="176" w:hanging="284"/>
              <w:jc w:val="both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highlight w:val="lightGray"/>
                <w:lang w:eastAsia="pl-P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  <w:r w:rsidRPr="001A47F1">
              <w:rPr>
                <w:rFonts w:cs="Arial"/>
                <w:sz w:val="18"/>
                <w:szCs w:val="18"/>
                <w:lang w:eastAsia="pl-PL"/>
              </w:rPr>
              <w:t xml:space="preserve">posiada kwalifikacje zawodowe do przeprowadzenia audytu wewnętrznego zgodnie z art. 286 ustawy z dnia 27 sierpnia 2009 r. o finansach publicznych (Dz. U. z 2017 r. poz. 2077, z </w:t>
            </w:r>
            <w:proofErr w:type="spellStart"/>
            <w:r w:rsidRPr="001A47F1">
              <w:rPr>
                <w:rFonts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A47F1">
              <w:rPr>
                <w:rFonts w:cs="Arial"/>
                <w:sz w:val="18"/>
                <w:szCs w:val="18"/>
                <w:lang w:eastAsia="pl-PL"/>
              </w:rPr>
              <w:t>. zm.);*</w:t>
            </w:r>
          </w:p>
          <w:p w14:paraId="00D23AF8" w14:textId="3676C278" w:rsidR="001A47F1" w:rsidRPr="00453EE1" w:rsidRDefault="001A47F1" w:rsidP="0097131D">
            <w:pPr>
              <w:pStyle w:val="Akapitzlist"/>
              <w:ind w:left="176" w:hanging="284"/>
              <w:jc w:val="both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highlight w:val="lightGray"/>
                <w:lang w:eastAsia="pl-PL"/>
              </w:rPr>
              <w:sym w:font="Wingdings" w:char="F06F"/>
            </w:r>
            <w:r>
              <w:t xml:space="preserve">  </w:t>
            </w:r>
            <w:r w:rsidRPr="001A47F1">
              <w:rPr>
                <w:rFonts w:cs="Arial"/>
                <w:sz w:val="18"/>
                <w:szCs w:val="18"/>
                <w:lang w:eastAsia="pl-PL"/>
              </w:rPr>
              <w:t>posiada doświadczenie polegające na przeprowadzeniu, w okresie ostatnich 3 lat (przed datą złożenia oferty), min. 20 kontroli projektów realizowanych w oparciu o zasady właściwe dla Programu Operacyjnego Wiedza Edukacja Rozwój.</w:t>
            </w:r>
            <w:r>
              <w:rPr>
                <w:rFonts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1C2CF3B1" w14:textId="77777777" w:rsidR="001A47F1" w:rsidRPr="003B4E57" w:rsidRDefault="001A47F1" w:rsidP="001A47F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A47F1" w:rsidRPr="003B4E57" w14:paraId="7050AF6A" w14:textId="77777777" w:rsidTr="001D48D1">
        <w:trPr>
          <w:trHeight w:val="74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B0A3BFE" w14:textId="77777777" w:rsidR="001A47F1" w:rsidRDefault="001A47F1" w:rsidP="001A47F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2AC70C2" w14:textId="77777777" w:rsidR="001A47F1" w:rsidRPr="003B4E57" w:rsidRDefault="001A47F1" w:rsidP="001A47F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930" w:type="dxa"/>
            <w:shd w:val="clear" w:color="auto" w:fill="FFFFFF" w:themeFill="background1"/>
            <w:vAlign w:val="center"/>
          </w:tcPr>
          <w:p w14:paraId="15F10390" w14:textId="050F50C9" w:rsidR="001A47F1" w:rsidRPr="001A47F1" w:rsidRDefault="001A47F1" w:rsidP="0097131D">
            <w:pPr>
              <w:ind w:left="177" w:hanging="284"/>
              <w:jc w:val="both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highlight w:val="lightGray"/>
                <w:lang w:eastAsia="pl-P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  <w:r w:rsidRPr="001A47F1">
              <w:rPr>
                <w:rFonts w:cs="Arial"/>
                <w:sz w:val="18"/>
                <w:szCs w:val="18"/>
                <w:lang w:eastAsia="pl-PL"/>
              </w:rPr>
              <w:t xml:space="preserve">posiada kwalifikacje zawodowe do przeprowadzenia audytu wewnętrznego zgodnie z art. 286 ustawy z dnia 27 sierpnia 2009 r. o finansach publicznych (Dz. U. z 2017 r. poz. 2077, z </w:t>
            </w:r>
            <w:proofErr w:type="spellStart"/>
            <w:r w:rsidRPr="001A47F1">
              <w:rPr>
                <w:rFonts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A47F1">
              <w:rPr>
                <w:rFonts w:cs="Arial"/>
                <w:sz w:val="18"/>
                <w:szCs w:val="18"/>
                <w:lang w:eastAsia="pl-PL"/>
              </w:rPr>
              <w:t>. zm.);*</w:t>
            </w:r>
          </w:p>
          <w:p w14:paraId="04A217E6" w14:textId="379AE4AB" w:rsidR="001A47F1" w:rsidRPr="00FE7CDB" w:rsidRDefault="001A47F1" w:rsidP="0097131D">
            <w:pPr>
              <w:pStyle w:val="Akapitzlist"/>
              <w:ind w:left="239" w:hanging="346"/>
              <w:jc w:val="both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highlight w:val="lightGray"/>
                <w:lang w:eastAsia="pl-PL"/>
              </w:rPr>
              <w:lastRenderedPageBreak/>
              <w:sym w:font="Wingdings" w:char="F06F"/>
            </w:r>
            <w:r>
              <w:t xml:space="preserve">  </w:t>
            </w:r>
            <w:r w:rsidRPr="001A47F1">
              <w:rPr>
                <w:rFonts w:cs="Arial"/>
                <w:sz w:val="18"/>
                <w:szCs w:val="18"/>
                <w:lang w:eastAsia="pl-PL"/>
              </w:rPr>
              <w:t>posiada doświadczenie polegające na przeprowadzeniu, w okresie ostatnich 3 lat (przed datą złożenia oferty), min. 20 kontroli projektów realizowanych w oparciu o zasady właściwe dla Programu Operacyjnego Wiedza Edukacja Rozwój.</w:t>
            </w:r>
            <w:r>
              <w:rPr>
                <w:rFonts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597B7552" w14:textId="77777777" w:rsidR="001A47F1" w:rsidRPr="003B4E57" w:rsidRDefault="001A47F1" w:rsidP="001A47F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A47F1" w:rsidRPr="003B4E57" w14:paraId="52EDFD87" w14:textId="77777777" w:rsidTr="001D48D1">
        <w:trPr>
          <w:trHeight w:val="74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4017885" w14:textId="72E87633" w:rsidR="001A47F1" w:rsidRPr="00724F07" w:rsidRDefault="001A47F1" w:rsidP="001A47F1">
            <w:pPr>
              <w:jc w:val="center"/>
              <w:rPr>
                <w:rFonts w:cs="Arial"/>
                <w:b/>
                <w:bCs/>
                <w:sz w:val="18"/>
                <w:szCs w:val="18"/>
                <w:rPrChange w:id="0" w:author="Marciński Marcin" w:date="2020-03-02T14:10:00Z">
                  <w:rPr>
                    <w:rFonts w:cs="Arial"/>
                    <w:bCs/>
                    <w:sz w:val="18"/>
                    <w:szCs w:val="18"/>
                  </w:rPr>
                </w:rPrChange>
              </w:rPr>
            </w:pPr>
            <w:r w:rsidRPr="00724F07">
              <w:rPr>
                <w:rFonts w:cs="Arial"/>
                <w:b/>
                <w:bCs/>
                <w:sz w:val="18"/>
                <w:szCs w:val="18"/>
                <w:rPrChange w:id="1" w:author="Marciński Marcin" w:date="2020-03-02T14:10:00Z">
                  <w:rPr>
                    <w:rFonts w:cs="Arial"/>
                    <w:bCs/>
                    <w:sz w:val="18"/>
                    <w:szCs w:val="18"/>
                  </w:rPr>
                </w:rPrChange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7795390" w14:textId="77777777" w:rsidR="001A47F1" w:rsidRPr="003B4E57" w:rsidRDefault="001A47F1" w:rsidP="001A47F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930" w:type="dxa"/>
            <w:shd w:val="clear" w:color="auto" w:fill="FFFFFF" w:themeFill="background1"/>
            <w:vAlign w:val="center"/>
          </w:tcPr>
          <w:p w14:paraId="5C154B82" w14:textId="4C43500F" w:rsidR="001A47F1" w:rsidRPr="001A47F1" w:rsidRDefault="001A47F1" w:rsidP="0097131D">
            <w:pPr>
              <w:ind w:left="176" w:hanging="284"/>
              <w:jc w:val="both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highlight w:val="lightGray"/>
                <w:lang w:eastAsia="pl-P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  <w:r w:rsidRPr="001A47F1">
              <w:rPr>
                <w:rFonts w:cs="Arial"/>
                <w:sz w:val="18"/>
                <w:szCs w:val="18"/>
                <w:lang w:eastAsia="pl-PL"/>
              </w:rPr>
              <w:t xml:space="preserve">posiada kwalifikacje zawodowe do przeprowadzenia audytu wewnętrznego zgodnie z art. 286 ustawy z dnia 27 sierpnia 2009 r. o finansach publicznych (Dz. U. z 2017 r. poz. 2077, z </w:t>
            </w:r>
            <w:proofErr w:type="spellStart"/>
            <w:r w:rsidRPr="001A47F1">
              <w:rPr>
                <w:rFonts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A47F1">
              <w:rPr>
                <w:rFonts w:cs="Arial"/>
                <w:sz w:val="18"/>
                <w:szCs w:val="18"/>
                <w:lang w:eastAsia="pl-PL"/>
              </w:rPr>
              <w:t>. zm.);*</w:t>
            </w:r>
          </w:p>
          <w:p w14:paraId="248769F5" w14:textId="4D63246B" w:rsidR="001A47F1" w:rsidRDefault="001A47F1" w:rsidP="0097131D">
            <w:pPr>
              <w:pStyle w:val="Akapitzlist"/>
              <w:ind w:left="176" w:hanging="284"/>
              <w:jc w:val="both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highlight w:val="lightGray"/>
                <w:lang w:eastAsia="pl-PL"/>
              </w:rPr>
              <w:sym w:font="Wingdings" w:char="F06F"/>
            </w:r>
            <w:r>
              <w:t xml:space="preserve">  </w:t>
            </w:r>
            <w:r w:rsidRPr="001A47F1">
              <w:rPr>
                <w:rFonts w:cs="Arial"/>
                <w:sz w:val="18"/>
                <w:szCs w:val="18"/>
                <w:lang w:eastAsia="pl-PL"/>
              </w:rPr>
              <w:t>posiada doświad</w:t>
            </w:r>
            <w:bookmarkStart w:id="2" w:name="_GoBack"/>
            <w:bookmarkEnd w:id="2"/>
            <w:r w:rsidRPr="001A47F1">
              <w:rPr>
                <w:rFonts w:cs="Arial"/>
                <w:sz w:val="18"/>
                <w:szCs w:val="18"/>
                <w:lang w:eastAsia="pl-PL"/>
              </w:rPr>
              <w:t>czenie polegające na przeprowadzeniu, w okresie ostatnich 3 lat (przed datą złożenia oferty), min. 20 kontroli projektów realizowanych w oparciu o zasady właściwe dla Programu Operacyjnego Wiedza Edukacja Rozwój.</w:t>
            </w:r>
            <w:r>
              <w:rPr>
                <w:rFonts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79F8A565" w14:textId="77777777" w:rsidR="001A47F1" w:rsidRPr="003B4E57" w:rsidRDefault="001A47F1" w:rsidP="001A47F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2667389" w14:textId="4475DDA6" w:rsidR="001A47F1" w:rsidRPr="00926CFC" w:rsidRDefault="001A47F1" w:rsidP="001A47F1">
      <w:pPr>
        <w:spacing w:line="320" w:lineRule="atLeast"/>
        <w:rPr>
          <w:rFonts w:cs="Arial"/>
          <w:sz w:val="18"/>
          <w:szCs w:val="18"/>
        </w:rPr>
      </w:pPr>
      <w:r w:rsidRPr="00926CFC">
        <w:rPr>
          <w:rFonts w:cs="Arial"/>
          <w:sz w:val="18"/>
          <w:szCs w:val="18"/>
        </w:rPr>
        <w:t xml:space="preserve">* </w:t>
      </w:r>
      <w:r>
        <w:rPr>
          <w:rFonts w:cs="Arial"/>
          <w:sz w:val="18"/>
          <w:szCs w:val="18"/>
        </w:rPr>
        <w:t>zaznaczyć prawidłowe</w:t>
      </w:r>
    </w:p>
    <w:p w14:paraId="0F6B3CB1" w14:textId="77777777" w:rsidR="001A47F1" w:rsidRPr="003B4E57" w:rsidRDefault="001A47F1" w:rsidP="001A47F1">
      <w:pPr>
        <w:spacing w:line="320" w:lineRule="atLeast"/>
        <w:rPr>
          <w:rFonts w:cs="Arial"/>
        </w:rPr>
      </w:pPr>
    </w:p>
    <w:p w14:paraId="200417B0" w14:textId="77777777" w:rsidR="001A47F1" w:rsidRPr="003B4E57" w:rsidRDefault="001A47F1" w:rsidP="001A47F1">
      <w:pPr>
        <w:spacing w:line="320" w:lineRule="atLeast"/>
        <w:rPr>
          <w:rFonts w:cs="Arial"/>
        </w:rPr>
      </w:pPr>
    </w:p>
    <w:p w14:paraId="580D760E" w14:textId="77777777" w:rsidR="001A47F1" w:rsidRPr="006A21DC" w:rsidRDefault="001A47F1" w:rsidP="001A47F1">
      <w:pPr>
        <w:rPr>
          <w:rFonts w:cs="Arial"/>
          <w:sz w:val="18"/>
          <w:szCs w:val="18"/>
        </w:rPr>
      </w:pPr>
      <w:r w:rsidRPr="006A21DC">
        <w:rPr>
          <w:rFonts w:cs="Arial"/>
          <w:sz w:val="18"/>
          <w:szCs w:val="18"/>
        </w:rPr>
        <w:t xml:space="preserve">data ..................................                                               </w:t>
      </w:r>
      <w:r w:rsidRPr="006A21DC">
        <w:rPr>
          <w:rFonts w:cs="Arial"/>
          <w:sz w:val="18"/>
          <w:szCs w:val="18"/>
        </w:rPr>
        <w:tab/>
      </w:r>
      <w:r w:rsidRPr="006A21DC">
        <w:rPr>
          <w:rFonts w:cs="Arial"/>
          <w:sz w:val="18"/>
          <w:szCs w:val="18"/>
        </w:rPr>
        <w:tab/>
      </w:r>
      <w:r w:rsidRPr="006A21DC">
        <w:rPr>
          <w:rFonts w:cs="Arial"/>
          <w:sz w:val="18"/>
          <w:szCs w:val="18"/>
        </w:rPr>
        <w:tab/>
        <w:t xml:space="preserve"> </w:t>
      </w:r>
      <w:r>
        <w:rPr>
          <w:rFonts w:cs="Arial"/>
          <w:sz w:val="18"/>
          <w:szCs w:val="18"/>
        </w:rPr>
        <w:t xml:space="preserve">    </w:t>
      </w:r>
      <w:r w:rsidRPr="006A21DC">
        <w:rPr>
          <w:rFonts w:cs="Arial"/>
          <w:sz w:val="18"/>
          <w:szCs w:val="18"/>
        </w:rPr>
        <w:t>....................................................................</w:t>
      </w:r>
    </w:p>
    <w:p w14:paraId="1776DCFE" w14:textId="77777777" w:rsidR="001A47F1" w:rsidRPr="006A21DC" w:rsidRDefault="001A47F1" w:rsidP="001A47F1">
      <w:pPr>
        <w:ind w:left="4248"/>
        <w:rPr>
          <w:rFonts w:cs="Arial"/>
          <w:sz w:val="18"/>
          <w:szCs w:val="18"/>
        </w:rPr>
      </w:pPr>
      <w:r w:rsidRPr="006A21DC">
        <w:rPr>
          <w:rFonts w:cs="Arial"/>
          <w:sz w:val="18"/>
          <w:szCs w:val="18"/>
        </w:rPr>
        <w:t xml:space="preserve">                                                podpis i pieczęć osoby/</w:t>
      </w:r>
      <w:proofErr w:type="spellStart"/>
      <w:r w:rsidRPr="006A21DC">
        <w:rPr>
          <w:rFonts w:cs="Arial"/>
          <w:sz w:val="18"/>
          <w:szCs w:val="18"/>
        </w:rPr>
        <w:t>ób</w:t>
      </w:r>
      <w:proofErr w:type="spellEnd"/>
      <w:r w:rsidRPr="006A21DC">
        <w:rPr>
          <w:rFonts w:cs="Arial"/>
          <w:sz w:val="18"/>
          <w:szCs w:val="18"/>
        </w:rPr>
        <w:t xml:space="preserve"> uprawnionej/</w:t>
      </w:r>
      <w:proofErr w:type="spellStart"/>
      <w:r w:rsidRPr="006A21DC">
        <w:rPr>
          <w:rFonts w:cs="Arial"/>
          <w:sz w:val="18"/>
          <w:szCs w:val="18"/>
        </w:rPr>
        <w:t>ych</w:t>
      </w:r>
      <w:proofErr w:type="spellEnd"/>
    </w:p>
    <w:p w14:paraId="4608B0F3" w14:textId="77777777" w:rsidR="001A47F1" w:rsidRPr="003B4E57" w:rsidRDefault="001A47F1" w:rsidP="001A47F1">
      <w:pPr>
        <w:ind w:left="1" w:firstLine="708"/>
        <w:rPr>
          <w:rFonts w:cs="Arial"/>
        </w:rPr>
      </w:pPr>
    </w:p>
    <w:p w14:paraId="5679285A" w14:textId="77777777" w:rsidR="001A47F1" w:rsidRPr="003B4E57" w:rsidRDefault="001A47F1" w:rsidP="001A47F1">
      <w:pPr>
        <w:ind w:left="4248"/>
        <w:rPr>
          <w:rFonts w:cs="Arial"/>
        </w:rPr>
      </w:pPr>
    </w:p>
    <w:p w14:paraId="010DE8E1" w14:textId="77777777" w:rsidR="001A47F1" w:rsidRPr="003B4E57" w:rsidRDefault="001A47F1" w:rsidP="001A47F1">
      <w:pPr>
        <w:rPr>
          <w:rFonts w:cs="Arial"/>
        </w:rPr>
      </w:pPr>
    </w:p>
    <w:p w14:paraId="6A9AEAE7" w14:textId="77777777" w:rsidR="001A47F1" w:rsidRPr="00FD5DA4" w:rsidRDefault="001A47F1" w:rsidP="00FD5DA4">
      <w:pPr>
        <w:tabs>
          <w:tab w:val="left" w:pos="1590"/>
        </w:tabs>
        <w:jc w:val="right"/>
        <w:rPr>
          <w:rFonts w:cs="Arial"/>
          <w:szCs w:val="22"/>
        </w:rPr>
      </w:pPr>
    </w:p>
    <w:sectPr w:rsidR="001A47F1" w:rsidRPr="00FD5DA4" w:rsidSect="00612697">
      <w:footerReference w:type="even" r:id="rId14"/>
      <w:footerReference w:type="default" r:id="rId15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22CF1" w14:textId="77777777" w:rsidR="00DE39DF" w:rsidRDefault="00DE39DF" w:rsidP="008645F8">
      <w:r>
        <w:separator/>
      </w:r>
    </w:p>
  </w:endnote>
  <w:endnote w:type="continuationSeparator" w:id="0">
    <w:p w14:paraId="268324B5" w14:textId="77777777" w:rsidR="00DE39DF" w:rsidRDefault="00DE39DF" w:rsidP="008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A0230" w14:textId="77777777" w:rsidR="009B6DC1" w:rsidRDefault="009B6DC1" w:rsidP="00755E6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22F202" w14:textId="77777777" w:rsidR="009B6DC1" w:rsidRDefault="009B6D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4CD59" w14:textId="77777777" w:rsidR="009B6DC1" w:rsidRDefault="009B6DC1" w:rsidP="00755E6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01C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B769709" w14:textId="77777777" w:rsidR="009B6DC1" w:rsidRDefault="009B6D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AB98C" w14:textId="77777777" w:rsidR="00DE39DF" w:rsidRDefault="00DE39DF" w:rsidP="008645F8">
      <w:r>
        <w:separator/>
      </w:r>
    </w:p>
  </w:footnote>
  <w:footnote w:type="continuationSeparator" w:id="0">
    <w:p w14:paraId="2A21A55C" w14:textId="77777777" w:rsidR="00DE39DF" w:rsidRDefault="00DE39DF" w:rsidP="008645F8">
      <w:r>
        <w:continuationSeparator/>
      </w:r>
    </w:p>
  </w:footnote>
  <w:footnote w:id="1">
    <w:p w14:paraId="218D827C" w14:textId="77777777" w:rsidR="00BF66B3" w:rsidRDefault="00BF66B3" w:rsidP="00BF66B3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kwotę do dwóch miejsc po przecinku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EFA"/>
    <w:multiLevelType w:val="hybridMultilevel"/>
    <w:tmpl w:val="35545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1A6B"/>
    <w:multiLevelType w:val="hybridMultilevel"/>
    <w:tmpl w:val="E47C0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73579"/>
    <w:multiLevelType w:val="hybridMultilevel"/>
    <w:tmpl w:val="46A0C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FE1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" w15:restartNumberingAfterBreak="0">
    <w:nsid w:val="1F653030"/>
    <w:multiLevelType w:val="hybridMultilevel"/>
    <w:tmpl w:val="C50CFA0E"/>
    <w:lvl w:ilvl="0" w:tplc="517216C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A39D4"/>
    <w:multiLevelType w:val="hybridMultilevel"/>
    <w:tmpl w:val="16E230C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43108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6D31F80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8" w15:restartNumberingAfterBreak="0">
    <w:nsid w:val="36767AC3"/>
    <w:multiLevelType w:val="hybridMultilevel"/>
    <w:tmpl w:val="15D4E8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715C3"/>
    <w:multiLevelType w:val="hybridMultilevel"/>
    <w:tmpl w:val="27625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77FD1"/>
    <w:multiLevelType w:val="hybridMultilevel"/>
    <w:tmpl w:val="7E5C0A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A6EE7"/>
    <w:multiLevelType w:val="hybridMultilevel"/>
    <w:tmpl w:val="2E76F0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5484B"/>
    <w:multiLevelType w:val="hybridMultilevel"/>
    <w:tmpl w:val="6A280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F10B0"/>
    <w:multiLevelType w:val="hybridMultilevel"/>
    <w:tmpl w:val="217E2E9A"/>
    <w:lvl w:ilvl="0" w:tplc="CFE650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1B518E4"/>
    <w:multiLevelType w:val="hybridMultilevel"/>
    <w:tmpl w:val="40DEFE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12E9C"/>
    <w:multiLevelType w:val="hybridMultilevel"/>
    <w:tmpl w:val="84B469D8"/>
    <w:lvl w:ilvl="0" w:tplc="96EA1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C7CC3"/>
    <w:multiLevelType w:val="hybridMultilevel"/>
    <w:tmpl w:val="31B66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065F3E"/>
    <w:multiLevelType w:val="hybridMultilevel"/>
    <w:tmpl w:val="3CCA7D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D5331"/>
    <w:multiLevelType w:val="hybridMultilevel"/>
    <w:tmpl w:val="A53447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C40CB"/>
    <w:multiLevelType w:val="hybridMultilevel"/>
    <w:tmpl w:val="BFE686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25B31"/>
    <w:multiLevelType w:val="hybridMultilevel"/>
    <w:tmpl w:val="61A46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789224E"/>
    <w:multiLevelType w:val="hybridMultilevel"/>
    <w:tmpl w:val="87EC0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D64FC"/>
    <w:multiLevelType w:val="hybridMultilevel"/>
    <w:tmpl w:val="3B3830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C2030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0B214F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3"/>
  </w:num>
  <w:num w:numId="5">
    <w:abstractNumId w:val="22"/>
  </w:num>
  <w:num w:numId="6">
    <w:abstractNumId w:val="4"/>
  </w:num>
  <w:num w:numId="7">
    <w:abstractNumId w:val="17"/>
  </w:num>
  <w:num w:numId="8">
    <w:abstractNumId w:val="5"/>
  </w:num>
  <w:num w:numId="9">
    <w:abstractNumId w:val="14"/>
  </w:num>
  <w:num w:numId="10">
    <w:abstractNumId w:val="19"/>
  </w:num>
  <w:num w:numId="11">
    <w:abstractNumId w:val="21"/>
  </w:num>
  <w:num w:numId="12">
    <w:abstractNumId w:val="2"/>
  </w:num>
  <w:num w:numId="13">
    <w:abstractNumId w:val="10"/>
  </w:num>
  <w:num w:numId="14">
    <w:abstractNumId w:val="9"/>
  </w:num>
  <w:num w:numId="15">
    <w:abstractNumId w:val="18"/>
  </w:num>
  <w:num w:numId="16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2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7"/>
  </w:num>
  <w:num w:numId="24">
    <w:abstractNumId w:val="23"/>
  </w:num>
  <w:num w:numId="25">
    <w:abstractNumId w:val="3"/>
  </w:num>
  <w:num w:numId="26">
    <w:abstractNumId w:val="0"/>
  </w:num>
  <w:num w:numId="27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ński Marcin">
    <w15:presenceInfo w15:providerId="AD" w15:userId="S-1-5-21-1385659239-949102547-469644761-109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F8"/>
    <w:rsid w:val="00004426"/>
    <w:rsid w:val="00004805"/>
    <w:rsid w:val="0001412C"/>
    <w:rsid w:val="00017C78"/>
    <w:rsid w:val="000261C8"/>
    <w:rsid w:val="00026C85"/>
    <w:rsid w:val="00026FF5"/>
    <w:rsid w:val="0002770E"/>
    <w:rsid w:val="0003178D"/>
    <w:rsid w:val="00032A67"/>
    <w:rsid w:val="0003427B"/>
    <w:rsid w:val="00035267"/>
    <w:rsid w:val="00037190"/>
    <w:rsid w:val="00040E8F"/>
    <w:rsid w:val="0004106B"/>
    <w:rsid w:val="00042C63"/>
    <w:rsid w:val="0005412E"/>
    <w:rsid w:val="00057124"/>
    <w:rsid w:val="00060B1F"/>
    <w:rsid w:val="0006201E"/>
    <w:rsid w:val="00062B62"/>
    <w:rsid w:val="00064BCE"/>
    <w:rsid w:val="00065D78"/>
    <w:rsid w:val="00067394"/>
    <w:rsid w:val="000675E9"/>
    <w:rsid w:val="00071055"/>
    <w:rsid w:val="00073352"/>
    <w:rsid w:val="00076EA5"/>
    <w:rsid w:val="00077B34"/>
    <w:rsid w:val="00081AB6"/>
    <w:rsid w:val="00090FA7"/>
    <w:rsid w:val="00092880"/>
    <w:rsid w:val="00094DEB"/>
    <w:rsid w:val="00096960"/>
    <w:rsid w:val="00097106"/>
    <w:rsid w:val="000A04B4"/>
    <w:rsid w:val="000A2919"/>
    <w:rsid w:val="000C15D5"/>
    <w:rsid w:val="000C19C4"/>
    <w:rsid w:val="000C1BB5"/>
    <w:rsid w:val="000C7544"/>
    <w:rsid w:val="000D0051"/>
    <w:rsid w:val="000D08C8"/>
    <w:rsid w:val="000E567D"/>
    <w:rsid w:val="000F429D"/>
    <w:rsid w:val="000F707A"/>
    <w:rsid w:val="001027DD"/>
    <w:rsid w:val="00107410"/>
    <w:rsid w:val="001074E7"/>
    <w:rsid w:val="00114708"/>
    <w:rsid w:val="00115FB2"/>
    <w:rsid w:val="001206B4"/>
    <w:rsid w:val="00127C4C"/>
    <w:rsid w:val="00130ED5"/>
    <w:rsid w:val="00131985"/>
    <w:rsid w:val="00132716"/>
    <w:rsid w:val="001333E6"/>
    <w:rsid w:val="00135FC4"/>
    <w:rsid w:val="00136128"/>
    <w:rsid w:val="00137667"/>
    <w:rsid w:val="001427E5"/>
    <w:rsid w:val="00143621"/>
    <w:rsid w:val="00143C82"/>
    <w:rsid w:val="001541E6"/>
    <w:rsid w:val="00156B53"/>
    <w:rsid w:val="00157309"/>
    <w:rsid w:val="001576FC"/>
    <w:rsid w:val="00160BEC"/>
    <w:rsid w:val="001612A8"/>
    <w:rsid w:val="001678F8"/>
    <w:rsid w:val="00170FED"/>
    <w:rsid w:val="00171BA2"/>
    <w:rsid w:val="00174483"/>
    <w:rsid w:val="00175A6B"/>
    <w:rsid w:val="0018154B"/>
    <w:rsid w:val="001828F4"/>
    <w:rsid w:val="00182B5E"/>
    <w:rsid w:val="00182FC8"/>
    <w:rsid w:val="0018404F"/>
    <w:rsid w:val="001875D1"/>
    <w:rsid w:val="00187F33"/>
    <w:rsid w:val="00192798"/>
    <w:rsid w:val="001A317E"/>
    <w:rsid w:val="001A47F1"/>
    <w:rsid w:val="001A661A"/>
    <w:rsid w:val="001A7E9D"/>
    <w:rsid w:val="001B0FF7"/>
    <w:rsid w:val="001B274E"/>
    <w:rsid w:val="001B34C4"/>
    <w:rsid w:val="001B4BAA"/>
    <w:rsid w:val="001B60F5"/>
    <w:rsid w:val="001C07AC"/>
    <w:rsid w:val="001C5C9C"/>
    <w:rsid w:val="001D48D1"/>
    <w:rsid w:val="001E18D3"/>
    <w:rsid w:val="001E4012"/>
    <w:rsid w:val="001E5EF0"/>
    <w:rsid w:val="001F11D8"/>
    <w:rsid w:val="001F5605"/>
    <w:rsid w:val="0020082E"/>
    <w:rsid w:val="002031F9"/>
    <w:rsid w:val="0020440E"/>
    <w:rsid w:val="00206B83"/>
    <w:rsid w:val="00211856"/>
    <w:rsid w:val="0022000D"/>
    <w:rsid w:val="002220B9"/>
    <w:rsid w:val="0022243A"/>
    <w:rsid w:val="00230335"/>
    <w:rsid w:val="002306DF"/>
    <w:rsid w:val="00232069"/>
    <w:rsid w:val="002324CC"/>
    <w:rsid w:val="00245B47"/>
    <w:rsid w:val="002469EE"/>
    <w:rsid w:val="00246AF4"/>
    <w:rsid w:val="00251D3B"/>
    <w:rsid w:val="00261859"/>
    <w:rsid w:val="002639A6"/>
    <w:rsid w:val="00270FE9"/>
    <w:rsid w:val="002839E1"/>
    <w:rsid w:val="002850B9"/>
    <w:rsid w:val="00287655"/>
    <w:rsid w:val="00290086"/>
    <w:rsid w:val="0029377F"/>
    <w:rsid w:val="00295FC2"/>
    <w:rsid w:val="00296240"/>
    <w:rsid w:val="0029788C"/>
    <w:rsid w:val="002A1C49"/>
    <w:rsid w:val="002A4B0E"/>
    <w:rsid w:val="002B0D07"/>
    <w:rsid w:val="002B179B"/>
    <w:rsid w:val="002B1E2F"/>
    <w:rsid w:val="002B33DF"/>
    <w:rsid w:val="002B5CA3"/>
    <w:rsid w:val="002B7E1B"/>
    <w:rsid w:val="002C555A"/>
    <w:rsid w:val="002C6029"/>
    <w:rsid w:val="002C6B6B"/>
    <w:rsid w:val="002D10EA"/>
    <w:rsid w:val="002D4950"/>
    <w:rsid w:val="002E1E02"/>
    <w:rsid w:val="002E3518"/>
    <w:rsid w:val="002E42A7"/>
    <w:rsid w:val="002E747F"/>
    <w:rsid w:val="002F0BB0"/>
    <w:rsid w:val="002F143C"/>
    <w:rsid w:val="002F1717"/>
    <w:rsid w:val="002F1B1B"/>
    <w:rsid w:val="002F3260"/>
    <w:rsid w:val="002F430B"/>
    <w:rsid w:val="002F44CD"/>
    <w:rsid w:val="00301690"/>
    <w:rsid w:val="00303466"/>
    <w:rsid w:val="0030484A"/>
    <w:rsid w:val="00305189"/>
    <w:rsid w:val="00313F9F"/>
    <w:rsid w:val="00316C2F"/>
    <w:rsid w:val="00316EEB"/>
    <w:rsid w:val="00321089"/>
    <w:rsid w:val="00321978"/>
    <w:rsid w:val="003275E4"/>
    <w:rsid w:val="00327FEB"/>
    <w:rsid w:val="00330D87"/>
    <w:rsid w:val="00333B60"/>
    <w:rsid w:val="00333EE0"/>
    <w:rsid w:val="00340513"/>
    <w:rsid w:val="00343BE4"/>
    <w:rsid w:val="00346B62"/>
    <w:rsid w:val="0035242D"/>
    <w:rsid w:val="00354C48"/>
    <w:rsid w:val="003563A4"/>
    <w:rsid w:val="0035651A"/>
    <w:rsid w:val="00370FD2"/>
    <w:rsid w:val="003745FE"/>
    <w:rsid w:val="00380231"/>
    <w:rsid w:val="003831BA"/>
    <w:rsid w:val="003834A7"/>
    <w:rsid w:val="00383FE6"/>
    <w:rsid w:val="003842B6"/>
    <w:rsid w:val="00392CDF"/>
    <w:rsid w:val="00396531"/>
    <w:rsid w:val="003A2404"/>
    <w:rsid w:val="003A37E2"/>
    <w:rsid w:val="003A4CB7"/>
    <w:rsid w:val="003A5C83"/>
    <w:rsid w:val="003B6A58"/>
    <w:rsid w:val="003C31A7"/>
    <w:rsid w:val="003C6929"/>
    <w:rsid w:val="003C6F43"/>
    <w:rsid w:val="003C7E83"/>
    <w:rsid w:val="003D6A7B"/>
    <w:rsid w:val="003E3F49"/>
    <w:rsid w:val="003E5E87"/>
    <w:rsid w:val="003F330D"/>
    <w:rsid w:val="003F69E2"/>
    <w:rsid w:val="00402B42"/>
    <w:rsid w:val="00404994"/>
    <w:rsid w:val="00406AAB"/>
    <w:rsid w:val="004119E0"/>
    <w:rsid w:val="00414198"/>
    <w:rsid w:val="00422F3C"/>
    <w:rsid w:val="0043243E"/>
    <w:rsid w:val="0043481A"/>
    <w:rsid w:val="0043674A"/>
    <w:rsid w:val="00441DA7"/>
    <w:rsid w:val="0044273E"/>
    <w:rsid w:val="00442A00"/>
    <w:rsid w:val="00443656"/>
    <w:rsid w:val="00455965"/>
    <w:rsid w:val="00460809"/>
    <w:rsid w:val="004632E0"/>
    <w:rsid w:val="00464CF4"/>
    <w:rsid w:val="00465E85"/>
    <w:rsid w:val="00466D1D"/>
    <w:rsid w:val="004709AA"/>
    <w:rsid w:val="00471CF7"/>
    <w:rsid w:val="0047333A"/>
    <w:rsid w:val="004770DE"/>
    <w:rsid w:val="00477593"/>
    <w:rsid w:val="00480943"/>
    <w:rsid w:val="00481373"/>
    <w:rsid w:val="00487142"/>
    <w:rsid w:val="00487A2F"/>
    <w:rsid w:val="00491C89"/>
    <w:rsid w:val="004920AC"/>
    <w:rsid w:val="00493688"/>
    <w:rsid w:val="004947C1"/>
    <w:rsid w:val="004951DD"/>
    <w:rsid w:val="004A0A65"/>
    <w:rsid w:val="004A1854"/>
    <w:rsid w:val="004A2065"/>
    <w:rsid w:val="004A3438"/>
    <w:rsid w:val="004B4F00"/>
    <w:rsid w:val="004C6806"/>
    <w:rsid w:val="004D0B4A"/>
    <w:rsid w:val="004E443E"/>
    <w:rsid w:val="004E6A21"/>
    <w:rsid w:val="004E6F54"/>
    <w:rsid w:val="004E76DB"/>
    <w:rsid w:val="0050100A"/>
    <w:rsid w:val="0050110D"/>
    <w:rsid w:val="00502C21"/>
    <w:rsid w:val="005035A1"/>
    <w:rsid w:val="005046FD"/>
    <w:rsid w:val="00504E5F"/>
    <w:rsid w:val="00507A55"/>
    <w:rsid w:val="00515A43"/>
    <w:rsid w:val="00517F3E"/>
    <w:rsid w:val="00532407"/>
    <w:rsid w:val="005327CC"/>
    <w:rsid w:val="00541488"/>
    <w:rsid w:val="00542754"/>
    <w:rsid w:val="00550885"/>
    <w:rsid w:val="005547C9"/>
    <w:rsid w:val="00554A23"/>
    <w:rsid w:val="00561A1E"/>
    <w:rsid w:val="00564CD9"/>
    <w:rsid w:val="0057749B"/>
    <w:rsid w:val="00580423"/>
    <w:rsid w:val="00580ADB"/>
    <w:rsid w:val="00582CED"/>
    <w:rsid w:val="00584C0F"/>
    <w:rsid w:val="005850A4"/>
    <w:rsid w:val="0058628F"/>
    <w:rsid w:val="00590420"/>
    <w:rsid w:val="00594853"/>
    <w:rsid w:val="005970BF"/>
    <w:rsid w:val="005A01A7"/>
    <w:rsid w:val="005A2760"/>
    <w:rsid w:val="005C6675"/>
    <w:rsid w:val="005E0D39"/>
    <w:rsid w:val="005E335F"/>
    <w:rsid w:val="005E4D33"/>
    <w:rsid w:val="005F38F5"/>
    <w:rsid w:val="005F6B38"/>
    <w:rsid w:val="0060161C"/>
    <w:rsid w:val="00603CD9"/>
    <w:rsid w:val="00604D35"/>
    <w:rsid w:val="006125C0"/>
    <w:rsid w:val="00612697"/>
    <w:rsid w:val="0061283D"/>
    <w:rsid w:val="00617CC8"/>
    <w:rsid w:val="006203D3"/>
    <w:rsid w:val="00624802"/>
    <w:rsid w:val="006277A5"/>
    <w:rsid w:val="006422DB"/>
    <w:rsid w:val="00651771"/>
    <w:rsid w:val="00654035"/>
    <w:rsid w:val="0065465A"/>
    <w:rsid w:val="00660EB7"/>
    <w:rsid w:val="0066219F"/>
    <w:rsid w:val="006632A8"/>
    <w:rsid w:val="00670406"/>
    <w:rsid w:val="00677C22"/>
    <w:rsid w:val="006807FA"/>
    <w:rsid w:val="0068102D"/>
    <w:rsid w:val="00691F1D"/>
    <w:rsid w:val="006973C1"/>
    <w:rsid w:val="006A05A6"/>
    <w:rsid w:val="006A2A27"/>
    <w:rsid w:val="006A5B79"/>
    <w:rsid w:val="006B55C3"/>
    <w:rsid w:val="006C08D2"/>
    <w:rsid w:val="006C2153"/>
    <w:rsid w:val="006D0B3F"/>
    <w:rsid w:val="006D42F2"/>
    <w:rsid w:val="006E3D22"/>
    <w:rsid w:val="006E7B73"/>
    <w:rsid w:val="006F148D"/>
    <w:rsid w:val="006F225C"/>
    <w:rsid w:val="006F40EE"/>
    <w:rsid w:val="006F5109"/>
    <w:rsid w:val="007001C0"/>
    <w:rsid w:val="007058EE"/>
    <w:rsid w:val="007069A7"/>
    <w:rsid w:val="00710DD9"/>
    <w:rsid w:val="00714448"/>
    <w:rsid w:val="00721534"/>
    <w:rsid w:val="007215E4"/>
    <w:rsid w:val="00721D78"/>
    <w:rsid w:val="00722553"/>
    <w:rsid w:val="00722A35"/>
    <w:rsid w:val="00724F07"/>
    <w:rsid w:val="007277D4"/>
    <w:rsid w:val="00741063"/>
    <w:rsid w:val="00743362"/>
    <w:rsid w:val="00755E6C"/>
    <w:rsid w:val="0076066C"/>
    <w:rsid w:val="00761734"/>
    <w:rsid w:val="00762C1C"/>
    <w:rsid w:val="00764678"/>
    <w:rsid w:val="00767941"/>
    <w:rsid w:val="00777113"/>
    <w:rsid w:val="007866CA"/>
    <w:rsid w:val="007913A8"/>
    <w:rsid w:val="00792096"/>
    <w:rsid w:val="007968F5"/>
    <w:rsid w:val="007A2022"/>
    <w:rsid w:val="007A52A7"/>
    <w:rsid w:val="007A5751"/>
    <w:rsid w:val="007A63E0"/>
    <w:rsid w:val="007A6D40"/>
    <w:rsid w:val="007A76AA"/>
    <w:rsid w:val="007B4295"/>
    <w:rsid w:val="007C0150"/>
    <w:rsid w:val="007C11DB"/>
    <w:rsid w:val="007D5FF1"/>
    <w:rsid w:val="007E0360"/>
    <w:rsid w:val="007E5D6E"/>
    <w:rsid w:val="007E7E39"/>
    <w:rsid w:val="007F00E2"/>
    <w:rsid w:val="008016B5"/>
    <w:rsid w:val="00802E6E"/>
    <w:rsid w:val="00803F1F"/>
    <w:rsid w:val="00806393"/>
    <w:rsid w:val="00806A85"/>
    <w:rsid w:val="00810533"/>
    <w:rsid w:val="008125EA"/>
    <w:rsid w:val="00813469"/>
    <w:rsid w:val="00814F17"/>
    <w:rsid w:val="00820C67"/>
    <w:rsid w:val="00830CEB"/>
    <w:rsid w:val="00831EBC"/>
    <w:rsid w:val="008372BA"/>
    <w:rsid w:val="008423AA"/>
    <w:rsid w:val="00844140"/>
    <w:rsid w:val="00845683"/>
    <w:rsid w:val="00855525"/>
    <w:rsid w:val="00861113"/>
    <w:rsid w:val="00861A97"/>
    <w:rsid w:val="008645F8"/>
    <w:rsid w:val="00865A84"/>
    <w:rsid w:val="008671FD"/>
    <w:rsid w:val="00880CDE"/>
    <w:rsid w:val="00882E29"/>
    <w:rsid w:val="00882EFF"/>
    <w:rsid w:val="00887821"/>
    <w:rsid w:val="008A35C6"/>
    <w:rsid w:val="008A36FB"/>
    <w:rsid w:val="008A5AA7"/>
    <w:rsid w:val="008A7B61"/>
    <w:rsid w:val="008B2B85"/>
    <w:rsid w:val="008B65E9"/>
    <w:rsid w:val="008C014D"/>
    <w:rsid w:val="008C481B"/>
    <w:rsid w:val="008D59A1"/>
    <w:rsid w:val="008E123B"/>
    <w:rsid w:val="008E4EE0"/>
    <w:rsid w:val="008E73D3"/>
    <w:rsid w:val="008F3D40"/>
    <w:rsid w:val="008F671F"/>
    <w:rsid w:val="009010A2"/>
    <w:rsid w:val="00902386"/>
    <w:rsid w:val="009062B4"/>
    <w:rsid w:val="009117B3"/>
    <w:rsid w:val="009156E8"/>
    <w:rsid w:val="009160F5"/>
    <w:rsid w:val="00917BA1"/>
    <w:rsid w:val="00926F65"/>
    <w:rsid w:val="0092717B"/>
    <w:rsid w:val="00933094"/>
    <w:rsid w:val="009356EB"/>
    <w:rsid w:val="00945DCD"/>
    <w:rsid w:val="0095007F"/>
    <w:rsid w:val="009627B5"/>
    <w:rsid w:val="0097131D"/>
    <w:rsid w:val="00974FC4"/>
    <w:rsid w:val="00980111"/>
    <w:rsid w:val="0099214E"/>
    <w:rsid w:val="0099405C"/>
    <w:rsid w:val="00995037"/>
    <w:rsid w:val="009963C3"/>
    <w:rsid w:val="009A7413"/>
    <w:rsid w:val="009B0504"/>
    <w:rsid w:val="009B6DC1"/>
    <w:rsid w:val="009B785A"/>
    <w:rsid w:val="009C4B02"/>
    <w:rsid w:val="009C7642"/>
    <w:rsid w:val="009D1579"/>
    <w:rsid w:val="009D15D8"/>
    <w:rsid w:val="009D6354"/>
    <w:rsid w:val="009D6841"/>
    <w:rsid w:val="009E27A0"/>
    <w:rsid w:val="009E5EA1"/>
    <w:rsid w:val="009F0C87"/>
    <w:rsid w:val="009F484E"/>
    <w:rsid w:val="009F7C53"/>
    <w:rsid w:val="00A02534"/>
    <w:rsid w:val="00A06795"/>
    <w:rsid w:val="00A07694"/>
    <w:rsid w:val="00A148A7"/>
    <w:rsid w:val="00A151DA"/>
    <w:rsid w:val="00A154BB"/>
    <w:rsid w:val="00A24C49"/>
    <w:rsid w:val="00A327BF"/>
    <w:rsid w:val="00A33BFD"/>
    <w:rsid w:val="00A421A5"/>
    <w:rsid w:val="00A57632"/>
    <w:rsid w:val="00A60ACE"/>
    <w:rsid w:val="00A651E0"/>
    <w:rsid w:val="00A67AA0"/>
    <w:rsid w:val="00A67AE4"/>
    <w:rsid w:val="00A74823"/>
    <w:rsid w:val="00A756ED"/>
    <w:rsid w:val="00A822A3"/>
    <w:rsid w:val="00A8299C"/>
    <w:rsid w:val="00A830BB"/>
    <w:rsid w:val="00A84FEB"/>
    <w:rsid w:val="00A90303"/>
    <w:rsid w:val="00A94170"/>
    <w:rsid w:val="00A94F2E"/>
    <w:rsid w:val="00A96261"/>
    <w:rsid w:val="00AA1057"/>
    <w:rsid w:val="00AA515E"/>
    <w:rsid w:val="00AB3B55"/>
    <w:rsid w:val="00AC2224"/>
    <w:rsid w:val="00AC2A1E"/>
    <w:rsid w:val="00AC4018"/>
    <w:rsid w:val="00AC46C5"/>
    <w:rsid w:val="00AD435A"/>
    <w:rsid w:val="00AD6031"/>
    <w:rsid w:val="00AE067B"/>
    <w:rsid w:val="00AE1228"/>
    <w:rsid w:val="00AE2583"/>
    <w:rsid w:val="00AE28EA"/>
    <w:rsid w:val="00AE4984"/>
    <w:rsid w:val="00AE59E3"/>
    <w:rsid w:val="00AE7F38"/>
    <w:rsid w:val="00B02B99"/>
    <w:rsid w:val="00B0398E"/>
    <w:rsid w:val="00B05F79"/>
    <w:rsid w:val="00B074FE"/>
    <w:rsid w:val="00B13F06"/>
    <w:rsid w:val="00B17C82"/>
    <w:rsid w:val="00B33680"/>
    <w:rsid w:val="00B33B3E"/>
    <w:rsid w:val="00B34671"/>
    <w:rsid w:val="00B349A5"/>
    <w:rsid w:val="00B35AF0"/>
    <w:rsid w:val="00B36CF1"/>
    <w:rsid w:val="00B41055"/>
    <w:rsid w:val="00B43207"/>
    <w:rsid w:val="00B43A1C"/>
    <w:rsid w:val="00B470A8"/>
    <w:rsid w:val="00B506C7"/>
    <w:rsid w:val="00B517D7"/>
    <w:rsid w:val="00B525DB"/>
    <w:rsid w:val="00B608E6"/>
    <w:rsid w:val="00B6499E"/>
    <w:rsid w:val="00B71699"/>
    <w:rsid w:val="00B76413"/>
    <w:rsid w:val="00B81BDD"/>
    <w:rsid w:val="00B85E74"/>
    <w:rsid w:val="00B91FEB"/>
    <w:rsid w:val="00B935C4"/>
    <w:rsid w:val="00B9570D"/>
    <w:rsid w:val="00B97A60"/>
    <w:rsid w:val="00BA1F5F"/>
    <w:rsid w:val="00BB0EB4"/>
    <w:rsid w:val="00BB1152"/>
    <w:rsid w:val="00BC3C24"/>
    <w:rsid w:val="00BD1B35"/>
    <w:rsid w:val="00BD4C8B"/>
    <w:rsid w:val="00BD74F3"/>
    <w:rsid w:val="00BE00B7"/>
    <w:rsid w:val="00BE0260"/>
    <w:rsid w:val="00BE1D46"/>
    <w:rsid w:val="00BE3889"/>
    <w:rsid w:val="00BE5136"/>
    <w:rsid w:val="00BF5946"/>
    <w:rsid w:val="00BF66B3"/>
    <w:rsid w:val="00BF6806"/>
    <w:rsid w:val="00C00E81"/>
    <w:rsid w:val="00C041FA"/>
    <w:rsid w:val="00C041FB"/>
    <w:rsid w:val="00C12705"/>
    <w:rsid w:val="00C129AF"/>
    <w:rsid w:val="00C1363E"/>
    <w:rsid w:val="00C244ED"/>
    <w:rsid w:val="00C26C50"/>
    <w:rsid w:val="00C55DB0"/>
    <w:rsid w:val="00C62867"/>
    <w:rsid w:val="00C62950"/>
    <w:rsid w:val="00C654BA"/>
    <w:rsid w:val="00C66DB4"/>
    <w:rsid w:val="00C71B9A"/>
    <w:rsid w:val="00C71E34"/>
    <w:rsid w:val="00C755C8"/>
    <w:rsid w:val="00C76999"/>
    <w:rsid w:val="00C92F1D"/>
    <w:rsid w:val="00C9306C"/>
    <w:rsid w:val="00C93963"/>
    <w:rsid w:val="00CA3E1A"/>
    <w:rsid w:val="00CB241F"/>
    <w:rsid w:val="00CC2728"/>
    <w:rsid w:val="00CC3F72"/>
    <w:rsid w:val="00CC463E"/>
    <w:rsid w:val="00CC481F"/>
    <w:rsid w:val="00CD28EB"/>
    <w:rsid w:val="00CD4590"/>
    <w:rsid w:val="00CE01C3"/>
    <w:rsid w:val="00CE46B3"/>
    <w:rsid w:val="00CF0572"/>
    <w:rsid w:val="00CF2C90"/>
    <w:rsid w:val="00CF5010"/>
    <w:rsid w:val="00CF6CB7"/>
    <w:rsid w:val="00D035B3"/>
    <w:rsid w:val="00D10268"/>
    <w:rsid w:val="00D20C40"/>
    <w:rsid w:val="00D21C7A"/>
    <w:rsid w:val="00D2721F"/>
    <w:rsid w:val="00D35445"/>
    <w:rsid w:val="00D461E0"/>
    <w:rsid w:val="00D53251"/>
    <w:rsid w:val="00D535B4"/>
    <w:rsid w:val="00D57CEC"/>
    <w:rsid w:val="00D57F91"/>
    <w:rsid w:val="00D613D7"/>
    <w:rsid w:val="00D6248C"/>
    <w:rsid w:val="00D70478"/>
    <w:rsid w:val="00D71AFB"/>
    <w:rsid w:val="00D81F3B"/>
    <w:rsid w:val="00D833AC"/>
    <w:rsid w:val="00D91279"/>
    <w:rsid w:val="00D9283C"/>
    <w:rsid w:val="00D930A2"/>
    <w:rsid w:val="00DA43B5"/>
    <w:rsid w:val="00DA5F04"/>
    <w:rsid w:val="00DA69C5"/>
    <w:rsid w:val="00DA7A8B"/>
    <w:rsid w:val="00DB4C90"/>
    <w:rsid w:val="00DB5005"/>
    <w:rsid w:val="00DB7727"/>
    <w:rsid w:val="00DC1B8C"/>
    <w:rsid w:val="00DC48BD"/>
    <w:rsid w:val="00DC579E"/>
    <w:rsid w:val="00DD1708"/>
    <w:rsid w:val="00DD2DD5"/>
    <w:rsid w:val="00DD6845"/>
    <w:rsid w:val="00DD77E8"/>
    <w:rsid w:val="00DE0D23"/>
    <w:rsid w:val="00DE1D51"/>
    <w:rsid w:val="00DE39DF"/>
    <w:rsid w:val="00DF166E"/>
    <w:rsid w:val="00DF49B0"/>
    <w:rsid w:val="00DF5295"/>
    <w:rsid w:val="00DF7F2D"/>
    <w:rsid w:val="00E037AA"/>
    <w:rsid w:val="00E038F9"/>
    <w:rsid w:val="00E12C32"/>
    <w:rsid w:val="00E23A50"/>
    <w:rsid w:val="00E24572"/>
    <w:rsid w:val="00E25310"/>
    <w:rsid w:val="00E3558B"/>
    <w:rsid w:val="00E37502"/>
    <w:rsid w:val="00E40054"/>
    <w:rsid w:val="00E44EB3"/>
    <w:rsid w:val="00E555F7"/>
    <w:rsid w:val="00E562D7"/>
    <w:rsid w:val="00E56AAD"/>
    <w:rsid w:val="00E61207"/>
    <w:rsid w:val="00E70C04"/>
    <w:rsid w:val="00E7145A"/>
    <w:rsid w:val="00E729DE"/>
    <w:rsid w:val="00E73CEA"/>
    <w:rsid w:val="00E75630"/>
    <w:rsid w:val="00E826C7"/>
    <w:rsid w:val="00E86B9F"/>
    <w:rsid w:val="00E90A0D"/>
    <w:rsid w:val="00E9149F"/>
    <w:rsid w:val="00E9314C"/>
    <w:rsid w:val="00EA511B"/>
    <w:rsid w:val="00EA70BA"/>
    <w:rsid w:val="00EB508F"/>
    <w:rsid w:val="00EB5FF5"/>
    <w:rsid w:val="00EB6111"/>
    <w:rsid w:val="00EC2056"/>
    <w:rsid w:val="00EC5446"/>
    <w:rsid w:val="00ED0ED9"/>
    <w:rsid w:val="00ED4BCC"/>
    <w:rsid w:val="00EE59EC"/>
    <w:rsid w:val="00EE5EE7"/>
    <w:rsid w:val="00EE7A35"/>
    <w:rsid w:val="00EF2969"/>
    <w:rsid w:val="00EF3333"/>
    <w:rsid w:val="00F05CDC"/>
    <w:rsid w:val="00F100A9"/>
    <w:rsid w:val="00F234B8"/>
    <w:rsid w:val="00F246EF"/>
    <w:rsid w:val="00F2566A"/>
    <w:rsid w:val="00F33302"/>
    <w:rsid w:val="00F3735E"/>
    <w:rsid w:val="00F40069"/>
    <w:rsid w:val="00F43356"/>
    <w:rsid w:val="00F4375E"/>
    <w:rsid w:val="00F44D21"/>
    <w:rsid w:val="00F45486"/>
    <w:rsid w:val="00F50687"/>
    <w:rsid w:val="00F54196"/>
    <w:rsid w:val="00F553D8"/>
    <w:rsid w:val="00F56B2F"/>
    <w:rsid w:val="00F60BE9"/>
    <w:rsid w:val="00F61411"/>
    <w:rsid w:val="00F64AC4"/>
    <w:rsid w:val="00F658A5"/>
    <w:rsid w:val="00F703E0"/>
    <w:rsid w:val="00F72411"/>
    <w:rsid w:val="00F83908"/>
    <w:rsid w:val="00F85913"/>
    <w:rsid w:val="00F90739"/>
    <w:rsid w:val="00F9281D"/>
    <w:rsid w:val="00FA114F"/>
    <w:rsid w:val="00FA7350"/>
    <w:rsid w:val="00FA7503"/>
    <w:rsid w:val="00FB0969"/>
    <w:rsid w:val="00FB11F9"/>
    <w:rsid w:val="00FB18C6"/>
    <w:rsid w:val="00FB3FAC"/>
    <w:rsid w:val="00FB634D"/>
    <w:rsid w:val="00FB65FA"/>
    <w:rsid w:val="00FC0C4E"/>
    <w:rsid w:val="00FC4535"/>
    <w:rsid w:val="00FC68B4"/>
    <w:rsid w:val="00FC77D3"/>
    <w:rsid w:val="00FD27DE"/>
    <w:rsid w:val="00FD5992"/>
    <w:rsid w:val="00FD59DF"/>
    <w:rsid w:val="00FD5DA4"/>
    <w:rsid w:val="00FE0849"/>
    <w:rsid w:val="00FE3A74"/>
    <w:rsid w:val="00FE4C2F"/>
    <w:rsid w:val="00FE4DC2"/>
    <w:rsid w:val="00FE7525"/>
    <w:rsid w:val="00FE7E76"/>
    <w:rsid w:val="00FF35D7"/>
    <w:rsid w:val="00FF5660"/>
    <w:rsid w:val="00FF6D39"/>
    <w:rsid w:val="00FF6E52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0F2A9F"/>
  <w15:chartTrackingRefBased/>
  <w15:docId w15:val="{8400B1B9-9B8E-4263-9CE6-4FA9CC45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FC8"/>
    <w:rPr>
      <w:rFonts w:ascii="Arial" w:eastAsia="Times New Roman" w:hAnsi="Arial"/>
      <w:sz w:val="22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645F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45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645F8"/>
    <w:pPr>
      <w:tabs>
        <w:tab w:val="center" w:pos="4536"/>
        <w:tab w:val="right" w:pos="9072"/>
      </w:tabs>
    </w:pPr>
    <w:rPr>
      <w:rFonts w:ascii="Calibri" w:eastAsia="Calibri" w:hAnsi="Calibri"/>
      <w:szCs w:val="22"/>
    </w:rPr>
  </w:style>
  <w:style w:type="character" w:customStyle="1" w:styleId="NagwekZnak">
    <w:name w:val="Nagłówek Znak"/>
    <w:link w:val="Nagwek"/>
    <w:uiPriority w:val="99"/>
    <w:locked/>
    <w:rsid w:val="008645F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8645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645F8"/>
    <w:rPr>
      <w:rFonts w:cs="Times New Roman"/>
    </w:rPr>
  </w:style>
  <w:style w:type="paragraph" w:styleId="Akapitzlist">
    <w:name w:val="List Paragraph"/>
    <w:basedOn w:val="Normalny"/>
    <w:uiPriority w:val="34"/>
    <w:qFormat/>
    <w:rsid w:val="0061269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E27A0"/>
    <w:pPr>
      <w:spacing w:after="120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17C78"/>
    <w:rPr>
      <w:rFonts w:ascii="Arial" w:hAnsi="Arial" w:cs="Times New Roman"/>
      <w:sz w:val="24"/>
      <w:szCs w:val="24"/>
      <w:lang w:val="en-US" w:eastAsia="en-US"/>
    </w:rPr>
  </w:style>
  <w:style w:type="character" w:styleId="Numerstrony">
    <w:name w:val="page number"/>
    <w:uiPriority w:val="99"/>
    <w:rsid w:val="00062B62"/>
    <w:rPr>
      <w:rFonts w:cs="Times New Roman"/>
    </w:rPr>
  </w:style>
  <w:style w:type="character" w:styleId="Hipercze">
    <w:name w:val="Hyperlink"/>
    <w:uiPriority w:val="99"/>
    <w:rsid w:val="0010741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355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37667"/>
    <w:pPr>
      <w:spacing w:after="120" w:line="48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612A8"/>
    <w:rPr>
      <w:rFonts w:ascii="Arial" w:hAnsi="Arial" w:cs="Times New Roman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rsid w:val="00A154B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54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57632"/>
    <w:rPr>
      <w:rFonts w:ascii="Arial" w:hAnsi="Arial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54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57632"/>
    <w:rPr>
      <w:rFonts w:ascii="Arial" w:hAnsi="Arial" w:cs="Times New Roman"/>
      <w:b/>
      <w:bCs/>
      <w:sz w:val="20"/>
      <w:szCs w:val="20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2D10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EE7A35"/>
    <w:rPr>
      <w:rFonts w:ascii="Times New Roman" w:hAnsi="Times New Roman" w:cs="Times New Roman"/>
      <w:sz w:val="2"/>
      <w:lang w:eastAsia="en-US"/>
    </w:rPr>
  </w:style>
  <w:style w:type="character" w:styleId="UyteHipercze">
    <w:name w:val="FollowedHyperlink"/>
    <w:uiPriority w:val="99"/>
    <w:rsid w:val="00DB4C90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56ED"/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037AA"/>
    <w:rPr>
      <w:rFonts w:ascii="Arial" w:hAnsi="Arial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A756ED"/>
    <w:rPr>
      <w:rFonts w:cs="Times New Roman"/>
      <w:vertAlign w:val="superscript"/>
    </w:rPr>
  </w:style>
  <w:style w:type="character" w:customStyle="1" w:styleId="Teksttreci">
    <w:name w:val="Tekst treści_"/>
    <w:link w:val="Teksttreci1"/>
    <w:locked/>
    <w:rsid w:val="00BE00B7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E00B7"/>
    <w:pPr>
      <w:widowControl w:val="0"/>
      <w:shd w:val="clear" w:color="auto" w:fill="FFFFFF"/>
      <w:spacing w:before="1020" w:after="840" w:line="240" w:lineRule="atLeast"/>
      <w:ind w:hanging="360"/>
      <w:jc w:val="right"/>
    </w:pPr>
    <w:rPr>
      <w:rFonts w:ascii="Calibri" w:eastAsia="Calibri" w:hAnsi="Calibri"/>
      <w:sz w:val="23"/>
      <w:szCs w:val="23"/>
      <w:lang w:eastAsia="pl-PL"/>
    </w:rPr>
  </w:style>
  <w:style w:type="table" w:styleId="Tabela-Siatka">
    <w:name w:val="Table Grid"/>
    <w:basedOn w:val="Standardowy"/>
    <w:uiPriority w:val="59"/>
    <w:locked/>
    <w:rsid w:val="001A47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25C5-079A-4DEE-A574-F7E83ADE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6090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>MZ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a.lugowska</dc:creator>
  <cp:keywords/>
  <cp:lastModifiedBy>Marciński Marcin</cp:lastModifiedBy>
  <cp:revision>2</cp:revision>
  <cp:lastPrinted>2014-04-16T16:33:00Z</cp:lastPrinted>
  <dcterms:created xsi:type="dcterms:W3CDTF">2020-03-02T13:48:00Z</dcterms:created>
  <dcterms:modified xsi:type="dcterms:W3CDTF">2020-03-02T13:48:00Z</dcterms:modified>
</cp:coreProperties>
</file>