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F3721" w14:textId="77777777" w:rsidR="00044C2F" w:rsidRDefault="00044C2F" w:rsidP="00197894">
      <w:pPr>
        <w:keepNext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21E2B333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11016693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25C6FD87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5DF8DE43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2F738F5A" w14:textId="77777777" w:rsidR="00935E61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F4F2F75" w14:textId="77777777" w:rsidR="00935E61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BDC8B73" w14:textId="77777777" w:rsidR="00935E61" w:rsidRDefault="00935E61" w:rsidP="00935E61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6DE7CA3" w14:textId="77777777" w:rsidR="00935E61" w:rsidRPr="00D97390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50606C74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E2D8612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537D118B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016D366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06B891A0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71B768FC" w14:textId="77777777" w:rsidR="00B04167" w:rsidRDefault="00111617" w:rsidP="00364DF5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B04167">
        <w:rPr>
          <w:rFonts w:ascii="Arial" w:hAnsi="Arial" w:cs="Arial"/>
          <w:kern w:val="22"/>
          <w:szCs w:val="22"/>
        </w:rPr>
        <w:t>:</w:t>
      </w:r>
    </w:p>
    <w:p w14:paraId="24438C72" w14:textId="1B8B4264" w:rsidR="00883964" w:rsidRDefault="009F1C58" w:rsidP="00364DF5">
      <w:p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8D03BF">
        <w:rPr>
          <w:rFonts w:ascii="Arial" w:hAnsi="Arial" w:cs="Arial"/>
          <w:kern w:val="22"/>
          <w:szCs w:val="22"/>
        </w:rPr>
        <w:t>1</w:t>
      </w:r>
      <w:r>
        <w:rPr>
          <w:rFonts w:ascii="Arial" w:hAnsi="Arial" w:cs="Arial"/>
          <w:kern w:val="22"/>
          <w:szCs w:val="22"/>
        </w:rPr>
        <w:t xml:space="preserve"> </w:t>
      </w:r>
      <w:r w:rsidR="002F7DC0">
        <w:rPr>
          <w:rFonts w:ascii="Arial" w:hAnsi="Arial" w:cs="Arial"/>
          <w:kern w:val="22"/>
          <w:szCs w:val="22"/>
        </w:rPr>
        <w:t xml:space="preserve">ust. 1 </w:t>
      </w:r>
      <w:r w:rsidR="007E416B" w:rsidRPr="00B51733">
        <w:rPr>
          <w:rFonts w:ascii="Arial" w:hAnsi="Arial" w:cs="Arial"/>
          <w:kern w:val="22"/>
          <w:szCs w:val="22"/>
        </w:rPr>
        <w:t xml:space="preserve">pkt </w:t>
      </w:r>
      <w:r w:rsidR="005C314A">
        <w:rPr>
          <w:rFonts w:ascii="Arial" w:hAnsi="Arial" w:cs="Arial"/>
          <w:kern w:val="22"/>
          <w:szCs w:val="22"/>
        </w:rPr>
        <w:t>1</w:t>
      </w:r>
      <w:r w:rsidR="00721E59">
        <w:rPr>
          <w:rFonts w:ascii="Arial" w:hAnsi="Arial" w:cs="Arial"/>
          <w:kern w:val="22"/>
          <w:szCs w:val="22"/>
        </w:rPr>
        <w:t xml:space="preserve"> lit. a</w:t>
      </w:r>
      <w:r w:rsidR="004413EE">
        <w:rPr>
          <w:rFonts w:ascii="Arial" w:hAnsi="Arial" w:cs="Arial"/>
          <w:kern w:val="22"/>
          <w:szCs w:val="22"/>
        </w:rPr>
        <w:t>/</w:t>
      </w:r>
      <w:r w:rsidR="00721E59">
        <w:rPr>
          <w:rFonts w:ascii="Arial" w:hAnsi="Arial" w:cs="Arial"/>
          <w:kern w:val="22"/>
          <w:szCs w:val="22"/>
        </w:rPr>
        <w:t>b</w:t>
      </w:r>
      <w:r w:rsidR="004413EE">
        <w:rPr>
          <w:rFonts w:ascii="Arial" w:hAnsi="Arial" w:cs="Arial"/>
          <w:kern w:val="22"/>
          <w:szCs w:val="22"/>
        </w:rPr>
        <w:t>/</w:t>
      </w:r>
      <w:r w:rsidR="00721E59">
        <w:rPr>
          <w:rFonts w:ascii="Arial" w:hAnsi="Arial" w:cs="Arial"/>
          <w:kern w:val="22"/>
          <w:szCs w:val="22"/>
        </w:rPr>
        <w:t>c</w:t>
      </w:r>
      <w:r w:rsidR="004413EE" w:rsidRPr="00D85963">
        <w:rPr>
          <w:rFonts w:ascii="Arial" w:hAnsi="Arial" w:cs="Arial"/>
          <w:szCs w:val="22"/>
          <w:vertAlign w:val="superscript"/>
        </w:rPr>
        <w:t>(</w:t>
      </w:r>
      <w:r w:rsidR="004413EE">
        <w:rPr>
          <w:rFonts w:ascii="Arial" w:hAnsi="Arial" w:cs="Arial"/>
          <w:szCs w:val="22"/>
          <w:vertAlign w:val="superscript"/>
        </w:rPr>
        <w:t>*)</w:t>
      </w:r>
      <w:r w:rsidR="00935E61">
        <w:rPr>
          <w:rFonts w:ascii="Arial" w:hAnsi="Arial" w:cs="Arial"/>
          <w:szCs w:val="22"/>
          <w:vertAlign w:val="superscript"/>
        </w:rPr>
        <w:t xml:space="preserve"> </w:t>
      </w:r>
      <w:r w:rsidR="00B502A1">
        <w:rPr>
          <w:rFonts w:ascii="Arial" w:hAnsi="Arial" w:cs="Arial"/>
          <w:kern w:val="22"/>
          <w:szCs w:val="22"/>
        </w:rPr>
        <w:t>/2/</w:t>
      </w:r>
      <w:r w:rsidR="008D03BF">
        <w:rPr>
          <w:rFonts w:ascii="Arial" w:hAnsi="Arial" w:cs="Arial"/>
          <w:kern w:val="22"/>
          <w:szCs w:val="22"/>
        </w:rPr>
        <w:t>4</w:t>
      </w:r>
      <w:r w:rsidR="006F1C49" w:rsidRPr="00D85963">
        <w:rPr>
          <w:rFonts w:ascii="Arial" w:hAnsi="Arial" w:cs="Arial"/>
          <w:szCs w:val="22"/>
          <w:vertAlign w:val="superscript"/>
        </w:rPr>
        <w:t>(</w:t>
      </w:r>
      <w:r w:rsidR="00177871">
        <w:rPr>
          <w:rFonts w:ascii="Arial" w:hAnsi="Arial" w:cs="Arial"/>
          <w:szCs w:val="22"/>
          <w:vertAlign w:val="superscript"/>
        </w:rPr>
        <w:t>*</w:t>
      </w:r>
      <w:r w:rsidR="006F1C49">
        <w:rPr>
          <w:rFonts w:ascii="Arial" w:hAnsi="Arial" w:cs="Arial"/>
          <w:szCs w:val="22"/>
          <w:vertAlign w:val="superscript"/>
        </w:rPr>
        <w:t>)</w:t>
      </w:r>
      <w:r w:rsidR="00787782" w:rsidRPr="0078778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w zw</w:t>
      </w:r>
      <w:r w:rsidR="00721E59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6F23CA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DC7FE7">
        <w:rPr>
          <w:rFonts w:ascii="Arial" w:hAnsi="Arial"/>
          <w:kern w:val="22"/>
          <w:szCs w:val="22"/>
        </w:rPr>
        <w:t>(Dz. U. z 2022 r. poz. 1854</w:t>
      </w:r>
      <w:r w:rsidR="000B68D3">
        <w:rPr>
          <w:rFonts w:ascii="Arial" w:hAnsi="Arial"/>
          <w:kern w:val="22"/>
          <w:szCs w:val="22"/>
        </w:rPr>
        <w:t>,</w:t>
      </w:r>
      <w:r w:rsidR="005F6820">
        <w:rPr>
          <w:rFonts w:ascii="Arial" w:hAnsi="Arial"/>
          <w:kern w:val="22"/>
          <w:szCs w:val="22"/>
        </w:rPr>
        <w:t xml:space="preserve"> z późn. zm.</w:t>
      </w:r>
      <w:r w:rsidR="00DC7FE7">
        <w:rPr>
          <w:rFonts w:ascii="Arial" w:hAnsi="Arial"/>
          <w:kern w:val="22"/>
          <w:szCs w:val="22"/>
        </w:rPr>
        <w:t>)</w:t>
      </w:r>
      <w:r w:rsidR="00DC7FE7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4E6FAD48" w14:textId="32798501" w:rsidR="00B04167" w:rsidRPr="00721E59" w:rsidRDefault="00E30EDC" w:rsidP="00364DF5">
      <w:p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art. </w:t>
      </w:r>
      <w:r w:rsidR="00443AE7">
        <w:rPr>
          <w:rFonts w:ascii="Arial" w:hAnsi="Arial" w:cs="Arial"/>
          <w:szCs w:val="22"/>
        </w:rPr>
        <w:t xml:space="preserve">65d ust. 3 </w:t>
      </w:r>
      <w:r w:rsidR="00B04167">
        <w:rPr>
          <w:rFonts w:ascii="Arial" w:hAnsi="Arial" w:cs="Arial"/>
          <w:szCs w:val="22"/>
        </w:rPr>
        <w:t xml:space="preserve">w związku z art. 65h ust. 1 ustawy z dnia 21 czerwca 2002 r. o materiałach wybuchowych przeznaczonych do użytku cywilnego </w:t>
      </w:r>
      <w:bookmarkStart w:id="1" w:name="_Hlk140752368"/>
      <w:r w:rsidR="00DC7FE7" w:rsidRPr="00C242CC">
        <w:rPr>
          <w:rFonts w:ascii="Arial" w:hAnsi="Arial" w:cs="Arial"/>
          <w:szCs w:val="22"/>
        </w:rPr>
        <w:t>(Dz.</w:t>
      </w:r>
      <w:r w:rsidR="00DC7FE7">
        <w:rPr>
          <w:rFonts w:ascii="Arial" w:hAnsi="Arial" w:cs="Arial"/>
          <w:szCs w:val="22"/>
        </w:rPr>
        <w:t xml:space="preserve"> </w:t>
      </w:r>
      <w:r w:rsidR="00DC7FE7" w:rsidRPr="00C242CC">
        <w:rPr>
          <w:rFonts w:ascii="Arial" w:hAnsi="Arial" w:cs="Arial"/>
          <w:szCs w:val="22"/>
        </w:rPr>
        <w:t xml:space="preserve">U. z </w:t>
      </w:r>
      <w:r w:rsidR="00DC7FE7">
        <w:rPr>
          <w:rFonts w:ascii="Arial" w:hAnsi="Arial" w:cs="Arial"/>
          <w:szCs w:val="22"/>
        </w:rPr>
        <w:t>2022 r. poz. 2378</w:t>
      </w:r>
      <w:r w:rsidR="00DC7FE7" w:rsidRPr="00C242CC">
        <w:rPr>
          <w:rFonts w:ascii="Arial" w:hAnsi="Arial" w:cs="Arial"/>
          <w:szCs w:val="22"/>
        </w:rPr>
        <w:t>)</w:t>
      </w:r>
      <w:r w:rsidR="00DC7FE7" w:rsidRPr="006F35AD">
        <w:rPr>
          <w:rFonts w:ascii="Arial" w:hAnsi="Arial" w:cs="Arial"/>
          <w:szCs w:val="22"/>
          <w:vertAlign w:val="superscript"/>
        </w:rPr>
        <w:t xml:space="preserve"> (*)</w:t>
      </w:r>
      <w:bookmarkEnd w:id="1"/>
    </w:p>
    <w:p w14:paraId="1123ABA6" w14:textId="77777777" w:rsidR="009C399E" w:rsidRDefault="000A74D1" w:rsidP="002665FB">
      <w:pPr>
        <w:spacing w:line="36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</w:t>
      </w:r>
      <w:r w:rsidR="008D03BF" w:rsidRPr="00DA5E47">
        <w:rPr>
          <w:rFonts w:ascii="Arial" w:hAnsi="Arial" w:cs="Arial"/>
          <w:color w:val="000000"/>
          <w:szCs w:val="22"/>
        </w:rPr>
        <w:t xml:space="preserve"> </w:t>
      </w:r>
      <w:r w:rsidR="004D166A">
        <w:rPr>
          <w:rFonts w:ascii="Arial" w:hAnsi="Arial" w:cs="Arial"/>
          <w:color w:val="000000"/>
          <w:szCs w:val="22"/>
        </w:rPr>
        <w:t xml:space="preserve">zapewnienia </w:t>
      </w:r>
      <w:r w:rsidR="008D03BF" w:rsidRPr="00DA5E47">
        <w:rPr>
          <w:rFonts w:ascii="Arial" w:hAnsi="Arial" w:cs="Arial"/>
          <w:color w:val="000000"/>
          <w:szCs w:val="22"/>
        </w:rPr>
        <w:t>dołącz</w:t>
      </w:r>
      <w:r w:rsidR="00AC35FE">
        <w:rPr>
          <w:rFonts w:ascii="Arial" w:hAnsi="Arial" w:cs="Arial"/>
          <w:color w:val="000000"/>
          <w:szCs w:val="22"/>
        </w:rPr>
        <w:t>e</w:t>
      </w:r>
      <w:r w:rsidR="008D03BF" w:rsidRPr="00DA5E47">
        <w:rPr>
          <w:rFonts w:ascii="Arial" w:hAnsi="Arial" w:cs="Arial"/>
          <w:color w:val="000000"/>
          <w:szCs w:val="22"/>
        </w:rPr>
        <w:t>nia</w:t>
      </w:r>
      <w:r w:rsidR="00AD6CB3">
        <w:rPr>
          <w:rFonts w:ascii="Arial" w:hAnsi="Arial" w:cs="Arial"/>
          <w:color w:val="000000"/>
          <w:szCs w:val="22"/>
        </w:rPr>
        <w:t xml:space="preserve"> do </w:t>
      </w:r>
      <w:r w:rsidR="006243F4" w:rsidRPr="00F02483">
        <w:rPr>
          <w:rFonts w:ascii="Arial" w:hAnsi="Arial" w:cs="Arial"/>
          <w:color w:val="000000"/>
          <w:szCs w:val="22"/>
        </w:rPr>
        <w:t>wprowadzonego do obrotu/oddanego do użytku</w:t>
      </w:r>
      <w:r w:rsidR="006243F4">
        <w:rPr>
          <w:rFonts w:ascii="Arial" w:hAnsi="Arial" w:cs="Arial"/>
          <w:color w:val="000000"/>
          <w:szCs w:val="22"/>
          <w:vertAlign w:val="superscript"/>
        </w:rPr>
        <w:t>(*</w:t>
      </w:r>
      <w:r w:rsidR="006243F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6243F4">
        <w:rPr>
          <w:rFonts w:ascii="Arial" w:hAnsi="Arial" w:cs="Arial"/>
          <w:color w:val="000000"/>
          <w:szCs w:val="22"/>
        </w:rPr>
        <w:t xml:space="preserve"> </w:t>
      </w:r>
      <w:r w:rsidR="00AD6CB3">
        <w:rPr>
          <w:rFonts w:ascii="Arial" w:hAnsi="Arial" w:cs="Arial"/>
          <w:color w:val="000000"/>
          <w:szCs w:val="22"/>
        </w:rPr>
        <w:t>wyrobu/</w:t>
      </w:r>
      <w:r w:rsidR="00591674">
        <w:rPr>
          <w:rFonts w:ascii="Arial" w:hAnsi="Arial" w:cs="Arial"/>
          <w:color w:val="000000"/>
          <w:szCs w:val="22"/>
        </w:rPr>
        <w:t>materiału wybuchowego</w:t>
      </w:r>
      <w:r w:rsidR="00BD3F65">
        <w:rPr>
          <w:rFonts w:ascii="Arial" w:hAnsi="Arial" w:cs="Arial"/>
          <w:color w:val="000000"/>
          <w:szCs w:val="22"/>
          <w:vertAlign w:val="superscript"/>
        </w:rPr>
        <w:t>(*</w:t>
      </w:r>
      <w:r w:rsidR="0059167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8D03BF">
        <w:rPr>
          <w:rFonts w:ascii="Arial" w:hAnsi="Arial" w:cs="Arial"/>
          <w:color w:val="000000"/>
          <w:szCs w:val="22"/>
        </w:rPr>
        <w:t>:</w:t>
      </w:r>
    </w:p>
    <w:p w14:paraId="207CAAC4" w14:textId="77777777" w:rsidR="009C399E" w:rsidRDefault="009C399E" w:rsidP="002665FB">
      <w:pPr>
        <w:keepNext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69AFE22A" w14:textId="77777777" w:rsidR="009C399E" w:rsidRDefault="009C399E" w:rsidP="002665FB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123E73"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>…..</w:t>
      </w:r>
      <w:r w:rsidR="00123E73">
        <w:rPr>
          <w:rFonts w:ascii="Arial" w:hAnsi="Arial" w:cs="Arial"/>
          <w:szCs w:val="22"/>
        </w:rPr>
        <w:t>,</w:t>
      </w:r>
    </w:p>
    <w:p w14:paraId="1B84519B" w14:textId="77777777" w:rsidR="008D03BF" w:rsidRPr="00883964" w:rsidRDefault="008D03BF" w:rsidP="002665FB">
      <w:pPr>
        <w:keepNext/>
        <w:jc w:val="center"/>
        <w:rPr>
          <w:rFonts w:ascii="Arial" w:hAnsi="Arial" w:cs="Arial"/>
          <w:i/>
          <w:sz w:val="16"/>
          <w:szCs w:val="16"/>
        </w:rPr>
      </w:pPr>
      <w:r w:rsidRPr="00883964">
        <w:rPr>
          <w:rFonts w:ascii="Arial" w:hAnsi="Arial" w:cs="Arial"/>
          <w:i/>
          <w:sz w:val="16"/>
          <w:szCs w:val="16"/>
        </w:rPr>
        <w:t xml:space="preserve">(nazwa </w:t>
      </w:r>
      <w:r w:rsidR="00883964" w:rsidRPr="00883964">
        <w:rPr>
          <w:rFonts w:ascii="Arial" w:hAnsi="Arial" w:cs="Arial"/>
          <w:i/>
          <w:sz w:val="16"/>
          <w:szCs w:val="16"/>
        </w:rPr>
        <w:t>i</w:t>
      </w:r>
      <w:r w:rsidRPr="00883964">
        <w:rPr>
          <w:rFonts w:ascii="Arial" w:hAnsi="Arial" w:cs="Arial"/>
          <w:i/>
          <w:sz w:val="16"/>
          <w:szCs w:val="16"/>
        </w:rPr>
        <w:t xml:space="preserve"> dane </w:t>
      </w:r>
      <w:r w:rsidR="00883964" w:rsidRPr="00883964">
        <w:rPr>
          <w:rFonts w:ascii="Arial" w:hAnsi="Arial" w:cs="Arial"/>
          <w:i/>
          <w:sz w:val="16"/>
          <w:szCs w:val="16"/>
        </w:rPr>
        <w:t>identyfikacyjne</w:t>
      </w:r>
      <w:r w:rsidRPr="00883964">
        <w:rPr>
          <w:rFonts w:ascii="Arial" w:hAnsi="Arial" w:cs="Arial"/>
          <w:i/>
          <w:sz w:val="16"/>
          <w:szCs w:val="16"/>
        </w:rPr>
        <w:t xml:space="preserve"> wyrobu</w:t>
      </w:r>
      <w:r w:rsidR="00591674" w:rsidRPr="00883964">
        <w:rPr>
          <w:rFonts w:ascii="Arial" w:hAnsi="Arial" w:cs="Arial"/>
          <w:i/>
          <w:sz w:val="16"/>
          <w:szCs w:val="16"/>
        </w:rPr>
        <w:t>/materiału wybuchowego</w:t>
      </w:r>
      <w:r w:rsidR="00591674" w:rsidRPr="00883964">
        <w:rPr>
          <w:rFonts w:ascii="Arial" w:hAnsi="Arial" w:cs="Arial"/>
          <w:i/>
          <w:color w:val="000000"/>
          <w:szCs w:val="22"/>
          <w:vertAlign w:val="superscript"/>
        </w:rPr>
        <w:t>(*)</w:t>
      </w:r>
      <w:r w:rsidRPr="00883964">
        <w:rPr>
          <w:rFonts w:ascii="Arial" w:hAnsi="Arial" w:cs="Arial"/>
          <w:i/>
          <w:sz w:val="16"/>
          <w:szCs w:val="16"/>
        </w:rPr>
        <w:t>)</w:t>
      </w:r>
    </w:p>
    <w:p w14:paraId="3E3B73D0" w14:textId="77777777"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sporządzonych w jasnej, zrozumiałej i czytelnej formie, w języku polskim:</w:t>
      </w:r>
      <w:r w:rsidR="00B735AC" w:rsidRPr="00A8174F">
        <w:rPr>
          <w:rFonts w:ascii="Arial" w:hAnsi="Arial" w:cs="Arial"/>
          <w:color w:val="000000"/>
          <w:szCs w:val="22"/>
        </w:rPr>
        <w:t xml:space="preserve"> </w:t>
      </w:r>
      <w:r w:rsidRPr="00A8174F">
        <w:rPr>
          <w:rFonts w:ascii="Arial" w:hAnsi="Arial" w:cs="Arial"/>
          <w:color w:val="000000"/>
          <w:szCs w:val="22"/>
        </w:rPr>
        <w:t>instrukcji</w:t>
      </w:r>
      <w:r w:rsidR="007E416B" w:rsidRPr="00A8174F">
        <w:rPr>
          <w:rFonts w:ascii="Arial" w:hAnsi="Arial" w:cs="Arial"/>
          <w:color w:val="000000"/>
          <w:szCs w:val="22"/>
        </w:rPr>
        <w:t>/</w:t>
      </w:r>
      <w:r w:rsidR="00A8174F" w:rsidRPr="00A8174F">
        <w:rPr>
          <w:rFonts w:ascii="Arial" w:hAnsi="Arial" w:cs="Arial"/>
          <w:color w:val="000000"/>
          <w:szCs w:val="22"/>
        </w:rPr>
        <w:t xml:space="preserve">informacji </w:t>
      </w:r>
      <w:r w:rsidR="007E416B" w:rsidRPr="00A8174F">
        <w:rPr>
          <w:rFonts w:ascii="Arial" w:hAnsi="Arial" w:cs="Arial"/>
          <w:color w:val="000000"/>
          <w:szCs w:val="22"/>
        </w:rPr>
        <w:t>dotyczących bezpieczeństwa użytkowania/etykiety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</w:t>
      </w:r>
      <w:r w:rsidR="00A8174F" w:rsidRPr="00A8174F">
        <w:rPr>
          <w:rFonts w:ascii="Arial" w:hAnsi="Arial" w:cs="Arial"/>
          <w:szCs w:val="22"/>
          <w:vertAlign w:val="superscript"/>
        </w:rPr>
        <w:t>*)</w:t>
      </w:r>
    </w:p>
    <w:p w14:paraId="09D6B780" w14:textId="77777777"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/>
          <w:kern w:val="22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informacji umożliwiających identyfikację wyrobu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14:paraId="0D4A612D" w14:textId="77777777"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kopii deklaracji zgodności lub innych dokumentów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14:paraId="797EAD3F" w14:textId="77777777" w:rsidR="002106B1" w:rsidRPr="00A8174F" w:rsidRDefault="00A70BCD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i</w:t>
      </w:r>
      <w:r w:rsidR="002106B1" w:rsidRPr="00A8174F">
        <w:rPr>
          <w:rFonts w:ascii="Arial" w:hAnsi="Arial" w:cs="Arial"/>
          <w:color w:val="000000"/>
          <w:szCs w:val="22"/>
        </w:rPr>
        <w:t>nstrukcji obsługi/informacji dotyczącej bezpieczeństwa w języku polskim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14:paraId="4403E7EA" w14:textId="77777777" w:rsidR="002A2FB9" w:rsidRDefault="00883964" w:rsidP="002665FB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64E4C955" w14:textId="77777777" w:rsidR="002A2FB9" w:rsidRDefault="002A2FB9" w:rsidP="002665FB">
      <w:pPr>
        <w:rPr>
          <w:rFonts w:ascii="Arial" w:hAnsi="Arial" w:cs="Arial"/>
          <w:b/>
          <w:spacing w:val="100"/>
          <w:kern w:val="22"/>
          <w:szCs w:val="22"/>
        </w:rPr>
      </w:pPr>
    </w:p>
    <w:p w14:paraId="380CAD1A" w14:textId="77777777" w:rsidR="002A2FB9" w:rsidRPr="00F66261" w:rsidRDefault="00B77CB2" w:rsidP="002665FB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59599583" w14:textId="77777777" w:rsidR="002A2FB9" w:rsidRPr="00F66261" w:rsidRDefault="002A2FB9" w:rsidP="002665FB">
      <w:pPr>
        <w:jc w:val="center"/>
        <w:rPr>
          <w:rFonts w:ascii="Arial" w:hAnsi="Arial" w:cs="Arial"/>
          <w:szCs w:val="22"/>
        </w:rPr>
      </w:pPr>
    </w:p>
    <w:p w14:paraId="5CC99EFA" w14:textId="77777777" w:rsidR="00044C2F" w:rsidRPr="00F66261" w:rsidRDefault="00044C2F" w:rsidP="002665FB">
      <w:pPr>
        <w:jc w:val="center"/>
        <w:rPr>
          <w:rFonts w:ascii="Arial" w:hAnsi="Arial" w:cs="Arial"/>
          <w:szCs w:val="22"/>
        </w:rPr>
      </w:pPr>
      <w:r w:rsidRPr="00F66261">
        <w:rPr>
          <w:rFonts w:ascii="Arial" w:hAnsi="Arial" w:cs="Arial"/>
          <w:kern w:val="22"/>
          <w:szCs w:val="22"/>
        </w:rPr>
        <w:t>(słownie</w:t>
      </w:r>
      <w:r w:rsidR="00A8174F">
        <w:rPr>
          <w:rFonts w:ascii="Arial" w:hAnsi="Arial" w:cs="Arial"/>
          <w:kern w:val="22"/>
          <w:szCs w:val="22"/>
        </w:rPr>
        <w:t>:</w:t>
      </w:r>
      <w:r w:rsidRPr="00F66261">
        <w:rPr>
          <w:rFonts w:ascii="Arial" w:hAnsi="Arial" w:cs="Arial"/>
          <w:kern w:val="22"/>
          <w:szCs w:val="22"/>
        </w:rPr>
        <w:t xml:space="preserve"> …………………………………………………………</w:t>
      </w:r>
      <w:r w:rsidR="0015668E">
        <w:rPr>
          <w:rFonts w:ascii="Arial" w:hAnsi="Arial" w:cs="Arial"/>
          <w:kern w:val="22"/>
          <w:szCs w:val="22"/>
        </w:rPr>
        <w:t>………………………</w:t>
      </w:r>
      <w:r w:rsidRPr="00F66261">
        <w:rPr>
          <w:rFonts w:ascii="Arial" w:hAnsi="Arial" w:cs="Arial"/>
          <w:kern w:val="22"/>
          <w:szCs w:val="22"/>
        </w:rPr>
        <w:t>…………</w:t>
      </w:r>
      <w:r w:rsidR="00E269C8">
        <w:rPr>
          <w:rFonts w:ascii="Arial" w:hAnsi="Arial" w:cs="Arial"/>
          <w:kern w:val="22"/>
          <w:szCs w:val="22"/>
        </w:rPr>
        <w:t>złotych</w:t>
      </w:r>
      <w:r w:rsidRPr="00F66261">
        <w:rPr>
          <w:rFonts w:ascii="Arial" w:hAnsi="Arial" w:cs="Arial"/>
          <w:kern w:val="22"/>
          <w:szCs w:val="22"/>
        </w:rPr>
        <w:t>)</w:t>
      </w:r>
    </w:p>
    <w:p w14:paraId="3DE4B53C" w14:textId="77777777" w:rsidR="00B27DBD" w:rsidRDefault="00B27DBD" w:rsidP="002665FB">
      <w:pPr>
        <w:widowControl w:val="0"/>
        <w:rPr>
          <w:rFonts w:ascii="Arial" w:hAnsi="Arial" w:cs="Arial"/>
          <w:b/>
          <w:kern w:val="22"/>
          <w:szCs w:val="22"/>
        </w:rPr>
      </w:pPr>
    </w:p>
    <w:p w14:paraId="0A09A587" w14:textId="77777777" w:rsidR="00B27DBD" w:rsidRDefault="00B27DBD" w:rsidP="002665FB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58AB790" w14:textId="77777777" w:rsidR="00197894" w:rsidRDefault="00197894" w:rsidP="002665FB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61CFC25" w14:textId="77777777" w:rsidR="00197894" w:rsidRDefault="00197894" w:rsidP="002665FB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4FC2D06" w14:textId="77777777" w:rsidR="00197894" w:rsidRDefault="00197894" w:rsidP="002665FB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084343D" w14:textId="77777777" w:rsidR="002458F2" w:rsidRDefault="002458F2" w:rsidP="002665FB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lastRenderedPageBreak/>
        <w:t>Uzasadnienie:</w:t>
      </w:r>
    </w:p>
    <w:p w14:paraId="7AD4EBD0" w14:textId="77777777" w:rsidR="002458F2" w:rsidRDefault="002458F2" w:rsidP="002665FB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5677ABB" w14:textId="77777777" w:rsidR="002458F2" w:rsidRDefault="002458F2" w:rsidP="002665FB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DDC2E9F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2F5900A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1A36FEE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B22FF21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48A26490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18F8BE68" w14:textId="77777777" w:rsidR="00935E61" w:rsidRDefault="00935E61" w:rsidP="00935E6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19AD6A4F" w14:textId="77777777" w:rsidR="00935E61" w:rsidRDefault="00935E61" w:rsidP="00935E6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2CD419F7" w14:textId="77777777" w:rsidR="00935E61" w:rsidRPr="00D97390" w:rsidRDefault="00935E61" w:rsidP="00935E6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5FF4D439" w14:textId="77777777" w:rsidR="00935E61" w:rsidRDefault="00935E61" w:rsidP="00935E6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E7E7116" w14:textId="77777777" w:rsidR="00935E61" w:rsidRDefault="00935E61" w:rsidP="00935E6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63C545C9" w14:textId="77777777" w:rsidR="00614482" w:rsidRDefault="00935E61" w:rsidP="00935E6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14:paraId="22132655" w14:textId="77777777" w:rsidR="00935E61" w:rsidRDefault="00935E61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3B25D73" w14:textId="77777777" w:rsidR="00614482" w:rsidRDefault="00614482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7CB7E50F" w14:textId="77777777" w:rsidR="00C45E5B" w:rsidRDefault="00C45E5B" w:rsidP="00C45E5B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5DB59F3" w14:textId="77777777" w:rsidR="00C45E5B" w:rsidRDefault="00C45E5B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AFA2E49" w14:textId="77777777" w:rsidR="002F7DC0" w:rsidRDefault="002F7DC0" w:rsidP="002F7DC0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>, z późn.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0ACE6D08" w14:textId="77777777" w:rsidR="002F7DC0" w:rsidRPr="00C46088" w:rsidRDefault="002F7DC0" w:rsidP="002F7DC0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2C397C76" w14:textId="77777777" w:rsidR="002F7DC0" w:rsidRPr="0072708F" w:rsidRDefault="002F7DC0" w:rsidP="002F7DC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4688951" w14:textId="77777777" w:rsidR="002F7DC0" w:rsidRDefault="002F7DC0" w:rsidP="002F7DC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2968C916" w14:textId="77777777" w:rsidR="002F7DC0" w:rsidRPr="00716F6C" w:rsidRDefault="002F7DC0" w:rsidP="002F7DC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33F7109B" w14:textId="77777777" w:rsidR="002F7DC0" w:rsidRDefault="002F7DC0" w:rsidP="002F7DC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19096BA1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7838D411" w14:textId="77777777" w:rsidR="006D04BB" w:rsidRPr="00826624" w:rsidRDefault="006243F4" w:rsidP="006243F4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2665FB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92358" w14:textId="77777777" w:rsidR="001B1EFF" w:rsidRDefault="001B1EFF">
      <w:r>
        <w:separator/>
      </w:r>
    </w:p>
  </w:endnote>
  <w:endnote w:type="continuationSeparator" w:id="0">
    <w:p w14:paraId="6CF672AF" w14:textId="77777777" w:rsidR="001B1EFF" w:rsidRDefault="001B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C6C4F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2417EC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E0619" w14:textId="77777777" w:rsidR="00197894" w:rsidRDefault="00197894" w:rsidP="00197894">
    <w:pPr>
      <w:pStyle w:val="Stopka"/>
      <w:rPr>
        <w:rFonts w:ascii="Humnst777 TL" w:hAnsi="Humnst777 TL"/>
        <w:sz w:val="16"/>
        <w:szCs w:val="16"/>
      </w:rPr>
    </w:pPr>
  </w:p>
  <w:p w14:paraId="3B6CDD2D" w14:textId="77777777" w:rsidR="00197894" w:rsidRDefault="00197894" w:rsidP="00197894">
    <w:pPr>
      <w:pStyle w:val="Stopka"/>
      <w:jc w:val="center"/>
      <w:rPr>
        <w:rFonts w:ascii="Humnst777 TL" w:hAnsi="Humnst777 TL"/>
        <w:sz w:val="16"/>
        <w:szCs w:val="16"/>
      </w:rPr>
    </w:pPr>
    <w:r>
      <w:pict w14:anchorId="413A702B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3876254" w14:textId="37EC5D8C" w:rsidR="00197894" w:rsidRPr="00197894" w:rsidRDefault="00197894" w:rsidP="00197894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0C339" w14:textId="77777777" w:rsidR="001B1EFF" w:rsidRDefault="001B1EFF">
      <w:r>
        <w:separator/>
      </w:r>
    </w:p>
  </w:footnote>
  <w:footnote w:type="continuationSeparator" w:id="0">
    <w:p w14:paraId="6B8C5141" w14:textId="77777777" w:rsidR="001B1EFF" w:rsidRDefault="001B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4537A" w14:textId="0DCD8E70" w:rsidR="002665FB" w:rsidRDefault="002665FB" w:rsidP="002665FB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11.29</w:t>
    </w:r>
  </w:p>
  <w:p w14:paraId="11332A97" w14:textId="77777777" w:rsidR="002665FB" w:rsidRDefault="002665FB" w:rsidP="002665FB">
    <w:pPr>
      <w:keepNext/>
      <w:jc w:val="right"/>
      <w:rPr>
        <w:rFonts w:ascii="Arial" w:hAnsi="Arial" w:cs="Arial"/>
        <w:szCs w:val="16"/>
      </w:rPr>
    </w:pPr>
  </w:p>
  <w:p w14:paraId="72F5B054" w14:textId="77777777" w:rsidR="002665FB" w:rsidRPr="0043759D" w:rsidRDefault="002665FB" w:rsidP="002665FB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567A7FAC" w14:textId="77777777" w:rsidR="002665FB" w:rsidRDefault="002665FB" w:rsidP="002665FB">
    <w:pPr>
      <w:pStyle w:val="Nagwek"/>
    </w:pPr>
    <w:r>
      <w:rPr>
        <w:noProof/>
      </w:rPr>
      <w:drawing>
        <wp:inline distT="0" distB="0" distL="0" distR="0" wp14:anchorId="3480DEC0" wp14:editId="4EEE297E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87EF3B" w14:textId="77777777" w:rsidR="002665FB" w:rsidRDefault="002665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0F527B5D"/>
    <w:multiLevelType w:val="hybridMultilevel"/>
    <w:tmpl w:val="CAA48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01D9B"/>
    <w:multiLevelType w:val="hybridMultilevel"/>
    <w:tmpl w:val="545CB0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27D0094E"/>
    <w:multiLevelType w:val="hybridMultilevel"/>
    <w:tmpl w:val="18A25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0348D"/>
    <w:multiLevelType w:val="hybridMultilevel"/>
    <w:tmpl w:val="6FB2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63D36AF5"/>
    <w:multiLevelType w:val="hybridMultilevel"/>
    <w:tmpl w:val="12CA4460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ED512E"/>
    <w:multiLevelType w:val="hybridMultilevel"/>
    <w:tmpl w:val="4FF4A9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865468">
    <w:abstractNumId w:val="9"/>
  </w:num>
  <w:num w:numId="2" w16cid:durableId="426313645">
    <w:abstractNumId w:val="4"/>
  </w:num>
  <w:num w:numId="3" w16cid:durableId="962541204">
    <w:abstractNumId w:val="7"/>
  </w:num>
  <w:num w:numId="4" w16cid:durableId="1317956861">
    <w:abstractNumId w:val="1"/>
  </w:num>
  <w:num w:numId="5" w16cid:durableId="1018314488">
    <w:abstractNumId w:val="0"/>
  </w:num>
  <w:num w:numId="6" w16cid:durableId="1722973441">
    <w:abstractNumId w:val="5"/>
  </w:num>
  <w:num w:numId="7" w16cid:durableId="1488941839">
    <w:abstractNumId w:val="10"/>
  </w:num>
  <w:num w:numId="8" w16cid:durableId="835993444">
    <w:abstractNumId w:val="2"/>
  </w:num>
  <w:num w:numId="9" w16cid:durableId="1226139119">
    <w:abstractNumId w:val="6"/>
  </w:num>
  <w:num w:numId="10" w16cid:durableId="1974797625">
    <w:abstractNumId w:val="3"/>
  </w:num>
  <w:num w:numId="11" w16cid:durableId="212306614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070B"/>
    <w:rsid w:val="00004C76"/>
    <w:rsid w:val="000277F8"/>
    <w:rsid w:val="00027A28"/>
    <w:rsid w:val="0004011D"/>
    <w:rsid w:val="00042834"/>
    <w:rsid w:val="00043B0C"/>
    <w:rsid w:val="00044C2F"/>
    <w:rsid w:val="00060C5B"/>
    <w:rsid w:val="00064022"/>
    <w:rsid w:val="0009376D"/>
    <w:rsid w:val="0009610C"/>
    <w:rsid w:val="000A5C80"/>
    <w:rsid w:val="000A74D1"/>
    <w:rsid w:val="000B68D3"/>
    <w:rsid w:val="000D42E1"/>
    <w:rsid w:val="000E3246"/>
    <w:rsid w:val="000F0B1A"/>
    <w:rsid w:val="001019CF"/>
    <w:rsid w:val="00110960"/>
    <w:rsid w:val="00111617"/>
    <w:rsid w:val="00112A2D"/>
    <w:rsid w:val="001156CA"/>
    <w:rsid w:val="001158B2"/>
    <w:rsid w:val="00123E73"/>
    <w:rsid w:val="001326BD"/>
    <w:rsid w:val="0015668E"/>
    <w:rsid w:val="001636A8"/>
    <w:rsid w:val="00171006"/>
    <w:rsid w:val="00177871"/>
    <w:rsid w:val="0018187E"/>
    <w:rsid w:val="001912CB"/>
    <w:rsid w:val="0019366A"/>
    <w:rsid w:val="00197894"/>
    <w:rsid w:val="001B1EFF"/>
    <w:rsid w:val="001B75C7"/>
    <w:rsid w:val="001C3026"/>
    <w:rsid w:val="001C3DC3"/>
    <w:rsid w:val="001D0214"/>
    <w:rsid w:val="001D1A39"/>
    <w:rsid w:val="001D539B"/>
    <w:rsid w:val="001D66B7"/>
    <w:rsid w:val="002106B1"/>
    <w:rsid w:val="002204A8"/>
    <w:rsid w:val="002239F1"/>
    <w:rsid w:val="002458F2"/>
    <w:rsid w:val="002507CC"/>
    <w:rsid w:val="002665FB"/>
    <w:rsid w:val="00285E8F"/>
    <w:rsid w:val="002A2FB9"/>
    <w:rsid w:val="002B0FFC"/>
    <w:rsid w:val="002B5356"/>
    <w:rsid w:val="002D74E8"/>
    <w:rsid w:val="002E2375"/>
    <w:rsid w:val="002F7DC0"/>
    <w:rsid w:val="003036FD"/>
    <w:rsid w:val="003117C6"/>
    <w:rsid w:val="003209EC"/>
    <w:rsid w:val="00343C48"/>
    <w:rsid w:val="003541B4"/>
    <w:rsid w:val="00364DF5"/>
    <w:rsid w:val="0037179C"/>
    <w:rsid w:val="00380A7B"/>
    <w:rsid w:val="003A0A72"/>
    <w:rsid w:val="003E3647"/>
    <w:rsid w:val="00406F03"/>
    <w:rsid w:val="00424B45"/>
    <w:rsid w:val="004269B2"/>
    <w:rsid w:val="004413EE"/>
    <w:rsid w:val="00443AE7"/>
    <w:rsid w:val="00457171"/>
    <w:rsid w:val="00460597"/>
    <w:rsid w:val="00461CD7"/>
    <w:rsid w:val="004A3E3B"/>
    <w:rsid w:val="004D0D85"/>
    <w:rsid w:val="004D166A"/>
    <w:rsid w:val="004D71A0"/>
    <w:rsid w:val="004F1A30"/>
    <w:rsid w:val="004F447A"/>
    <w:rsid w:val="004F50A6"/>
    <w:rsid w:val="00502025"/>
    <w:rsid w:val="00512B7E"/>
    <w:rsid w:val="005137CD"/>
    <w:rsid w:val="00521C69"/>
    <w:rsid w:val="005236F4"/>
    <w:rsid w:val="00531248"/>
    <w:rsid w:val="0053384F"/>
    <w:rsid w:val="005442CA"/>
    <w:rsid w:val="005457C6"/>
    <w:rsid w:val="0056219F"/>
    <w:rsid w:val="00563982"/>
    <w:rsid w:val="00567ABE"/>
    <w:rsid w:val="00591674"/>
    <w:rsid w:val="005C1C43"/>
    <w:rsid w:val="005C314A"/>
    <w:rsid w:val="005D6CAF"/>
    <w:rsid w:val="005F6820"/>
    <w:rsid w:val="00614482"/>
    <w:rsid w:val="00620751"/>
    <w:rsid w:val="00623242"/>
    <w:rsid w:val="006243F4"/>
    <w:rsid w:val="0062547B"/>
    <w:rsid w:val="0066407E"/>
    <w:rsid w:val="006640C8"/>
    <w:rsid w:val="00674B43"/>
    <w:rsid w:val="006753D0"/>
    <w:rsid w:val="006877E3"/>
    <w:rsid w:val="006B2F8D"/>
    <w:rsid w:val="006C2F4A"/>
    <w:rsid w:val="006D04BB"/>
    <w:rsid w:val="006F1C49"/>
    <w:rsid w:val="006F23CA"/>
    <w:rsid w:val="00702A62"/>
    <w:rsid w:val="00721E59"/>
    <w:rsid w:val="00723B0F"/>
    <w:rsid w:val="00732578"/>
    <w:rsid w:val="007569E4"/>
    <w:rsid w:val="007849AD"/>
    <w:rsid w:val="00787782"/>
    <w:rsid w:val="007B6E98"/>
    <w:rsid w:val="007D547F"/>
    <w:rsid w:val="007D7143"/>
    <w:rsid w:val="007E416B"/>
    <w:rsid w:val="007F6DF0"/>
    <w:rsid w:val="007F76B6"/>
    <w:rsid w:val="00803420"/>
    <w:rsid w:val="00806252"/>
    <w:rsid w:val="00811491"/>
    <w:rsid w:val="00823999"/>
    <w:rsid w:val="00826624"/>
    <w:rsid w:val="0083294D"/>
    <w:rsid w:val="00836FA7"/>
    <w:rsid w:val="00856467"/>
    <w:rsid w:val="00865EFE"/>
    <w:rsid w:val="0087109E"/>
    <w:rsid w:val="00881747"/>
    <w:rsid w:val="00883964"/>
    <w:rsid w:val="00893D76"/>
    <w:rsid w:val="008A0F03"/>
    <w:rsid w:val="008B76C3"/>
    <w:rsid w:val="008D03BF"/>
    <w:rsid w:val="008D1409"/>
    <w:rsid w:val="008D1DAC"/>
    <w:rsid w:val="008E1078"/>
    <w:rsid w:val="009020B6"/>
    <w:rsid w:val="009072D3"/>
    <w:rsid w:val="009162B2"/>
    <w:rsid w:val="00926F87"/>
    <w:rsid w:val="00933CFB"/>
    <w:rsid w:val="00935E61"/>
    <w:rsid w:val="00947922"/>
    <w:rsid w:val="0095480A"/>
    <w:rsid w:val="00982325"/>
    <w:rsid w:val="00991A6E"/>
    <w:rsid w:val="009A5A64"/>
    <w:rsid w:val="009A5B58"/>
    <w:rsid w:val="009B0851"/>
    <w:rsid w:val="009B616F"/>
    <w:rsid w:val="009B7A9F"/>
    <w:rsid w:val="009C399E"/>
    <w:rsid w:val="009C77AB"/>
    <w:rsid w:val="009D0396"/>
    <w:rsid w:val="009D248B"/>
    <w:rsid w:val="009D531A"/>
    <w:rsid w:val="009F1C58"/>
    <w:rsid w:val="00A34A55"/>
    <w:rsid w:val="00A41E16"/>
    <w:rsid w:val="00A70BCD"/>
    <w:rsid w:val="00A8174F"/>
    <w:rsid w:val="00AA06F7"/>
    <w:rsid w:val="00AA2C84"/>
    <w:rsid w:val="00AA2FD0"/>
    <w:rsid w:val="00AA49AE"/>
    <w:rsid w:val="00AC2A97"/>
    <w:rsid w:val="00AC35FE"/>
    <w:rsid w:val="00AD6CB3"/>
    <w:rsid w:val="00B04167"/>
    <w:rsid w:val="00B174AB"/>
    <w:rsid w:val="00B209F2"/>
    <w:rsid w:val="00B27DBD"/>
    <w:rsid w:val="00B502A1"/>
    <w:rsid w:val="00B51733"/>
    <w:rsid w:val="00B55FCD"/>
    <w:rsid w:val="00B735AC"/>
    <w:rsid w:val="00B77CB2"/>
    <w:rsid w:val="00B82C80"/>
    <w:rsid w:val="00B83152"/>
    <w:rsid w:val="00B87D5B"/>
    <w:rsid w:val="00BA03B9"/>
    <w:rsid w:val="00BA60E9"/>
    <w:rsid w:val="00BB2DF8"/>
    <w:rsid w:val="00BB6D89"/>
    <w:rsid w:val="00BC67BB"/>
    <w:rsid w:val="00BD1EC4"/>
    <w:rsid w:val="00BD3F65"/>
    <w:rsid w:val="00BE42EE"/>
    <w:rsid w:val="00C066BE"/>
    <w:rsid w:val="00C07212"/>
    <w:rsid w:val="00C10671"/>
    <w:rsid w:val="00C151A6"/>
    <w:rsid w:val="00C244CD"/>
    <w:rsid w:val="00C45E5B"/>
    <w:rsid w:val="00C4733D"/>
    <w:rsid w:val="00C63828"/>
    <w:rsid w:val="00C700B8"/>
    <w:rsid w:val="00C70AD0"/>
    <w:rsid w:val="00CC0580"/>
    <w:rsid w:val="00CC2F98"/>
    <w:rsid w:val="00CC58D8"/>
    <w:rsid w:val="00CF091B"/>
    <w:rsid w:val="00CF4E74"/>
    <w:rsid w:val="00CF6832"/>
    <w:rsid w:val="00D019EC"/>
    <w:rsid w:val="00D37816"/>
    <w:rsid w:val="00D37C07"/>
    <w:rsid w:val="00D37EC9"/>
    <w:rsid w:val="00D67E5F"/>
    <w:rsid w:val="00D70905"/>
    <w:rsid w:val="00D80456"/>
    <w:rsid w:val="00D80F62"/>
    <w:rsid w:val="00D92497"/>
    <w:rsid w:val="00DA2545"/>
    <w:rsid w:val="00DA5E47"/>
    <w:rsid w:val="00DB1C2A"/>
    <w:rsid w:val="00DC4497"/>
    <w:rsid w:val="00DC7FE7"/>
    <w:rsid w:val="00DD1BDD"/>
    <w:rsid w:val="00DD77EB"/>
    <w:rsid w:val="00DE7B76"/>
    <w:rsid w:val="00DF1294"/>
    <w:rsid w:val="00DF2A06"/>
    <w:rsid w:val="00E15F39"/>
    <w:rsid w:val="00E17CD6"/>
    <w:rsid w:val="00E24C3E"/>
    <w:rsid w:val="00E2507F"/>
    <w:rsid w:val="00E269C8"/>
    <w:rsid w:val="00E30EDC"/>
    <w:rsid w:val="00E310FB"/>
    <w:rsid w:val="00EA24D0"/>
    <w:rsid w:val="00EA3839"/>
    <w:rsid w:val="00EB4DB1"/>
    <w:rsid w:val="00EC5147"/>
    <w:rsid w:val="00F02483"/>
    <w:rsid w:val="00F07015"/>
    <w:rsid w:val="00F346B7"/>
    <w:rsid w:val="00F34932"/>
    <w:rsid w:val="00F62730"/>
    <w:rsid w:val="00F66261"/>
    <w:rsid w:val="00FB1564"/>
    <w:rsid w:val="00FB4A77"/>
    <w:rsid w:val="00FD713F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6C0E13"/>
  <w15:docId w15:val="{53339605-CC47-44A1-8B6B-4250B1AF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8F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5E8F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8F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12A2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D531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D531A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2665FB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08DFD-5CC9-4BD2-BB36-6F132D0F8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12</cp:revision>
  <cp:lastPrinted>2016-11-29T14:17:00Z</cp:lastPrinted>
  <dcterms:created xsi:type="dcterms:W3CDTF">2017-11-03T11:32:00Z</dcterms:created>
  <dcterms:modified xsi:type="dcterms:W3CDTF">2024-09-19T07:46:00Z</dcterms:modified>
</cp:coreProperties>
</file>