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45" w:type="dxa"/>
        <w:jc w:val="center"/>
        <w:tblLook w:val="04A0" w:firstRow="1" w:lastRow="0" w:firstColumn="1" w:lastColumn="0" w:noHBand="0" w:noVBand="1"/>
      </w:tblPr>
      <w:tblGrid>
        <w:gridCol w:w="713"/>
        <w:gridCol w:w="1984"/>
        <w:gridCol w:w="1276"/>
        <w:gridCol w:w="4036"/>
        <w:gridCol w:w="1636"/>
      </w:tblGrid>
      <w:tr w:rsidR="00701A59" w14:paraId="59DF3917" w14:textId="77777777" w:rsidTr="00701A59">
        <w:trPr>
          <w:trHeight w:val="22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1429" w14:textId="77777777" w:rsidR="00701A59" w:rsidRDefault="00701A5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3DA4" w14:textId="77777777" w:rsidR="00701A59" w:rsidRDefault="00701A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/ znak zarządzenia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80C3" w14:textId="77777777" w:rsidR="00701A59" w:rsidRDefault="00701A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9DEB" w14:textId="77777777" w:rsidR="00701A59" w:rsidRDefault="00701A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Czego dotyczy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1B7D" w14:textId="77777777" w:rsidR="00701A59" w:rsidRDefault="00701A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01A59" w14:paraId="1AA77988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0769" w14:textId="77777777" w:rsidR="00701A59" w:rsidRDefault="00701A5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421A" w14:textId="77777777" w:rsidR="00701A59" w:rsidRDefault="00D63AD6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 NP.1121.1.2024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BC0E" w14:textId="77777777" w:rsidR="00701A59" w:rsidRDefault="00D63AD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3.01.2024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5269" w14:textId="77777777" w:rsidR="00701A59" w:rsidRDefault="00D63AD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 sprawie jednostronnego przekazania Leśnictwa Adampol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3A26" w14:textId="77777777" w:rsidR="00701A59" w:rsidRDefault="00701A59">
            <w:pPr>
              <w:jc w:val="center"/>
              <w:rPr>
                <w:sz w:val="16"/>
                <w:szCs w:val="18"/>
              </w:rPr>
            </w:pPr>
          </w:p>
        </w:tc>
      </w:tr>
      <w:tr w:rsidR="00701A59" w14:paraId="2F527202" w14:textId="77777777" w:rsidTr="00701A59">
        <w:trPr>
          <w:trHeight w:val="27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12F3" w14:textId="77777777" w:rsidR="00701A59" w:rsidRDefault="00701A5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C520" w14:textId="77777777" w:rsidR="00701A59" w:rsidRDefault="003E636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2</w:t>
            </w:r>
          </w:p>
          <w:p w14:paraId="43EC3617" w14:textId="77777777" w:rsidR="003E6365" w:rsidRDefault="003E636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S.0441.1.2023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E58C" w14:textId="77777777" w:rsidR="00701A59" w:rsidRDefault="003E636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04.01.2024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19DA" w14:textId="77777777" w:rsidR="00701A59" w:rsidRDefault="003E636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Wprowadzenia zmiany w sposobie prowadzenia spraw w JRWA.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B2EA" w14:textId="77777777" w:rsidR="00701A59" w:rsidRDefault="00701A59">
            <w:pPr>
              <w:jc w:val="center"/>
              <w:rPr>
                <w:sz w:val="16"/>
                <w:szCs w:val="18"/>
              </w:rPr>
            </w:pPr>
          </w:p>
        </w:tc>
      </w:tr>
      <w:tr w:rsidR="00701A59" w14:paraId="10F8912B" w14:textId="77777777" w:rsidTr="00701A59">
        <w:trPr>
          <w:trHeight w:val="27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76A5" w14:textId="77777777" w:rsidR="00701A59" w:rsidRDefault="00701A5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4917" w14:textId="77777777" w:rsidR="00701A59" w:rsidRDefault="00604CE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</w:t>
            </w:r>
          </w:p>
          <w:p w14:paraId="2450FD8E" w14:textId="77777777" w:rsidR="00604CE3" w:rsidRDefault="00E77778">
            <w:pPr>
              <w:jc w:val="center"/>
              <w:rPr>
                <w:sz w:val="16"/>
                <w:szCs w:val="18"/>
              </w:rPr>
            </w:pPr>
            <w:r w:rsidRPr="00E77778">
              <w:rPr>
                <w:sz w:val="16"/>
                <w:szCs w:val="18"/>
              </w:rPr>
              <w:t>K.0210.1.2024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F059" w14:textId="77777777" w:rsidR="00701A59" w:rsidRDefault="00604CE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04.01.2024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7647" w14:textId="77777777" w:rsidR="00701A59" w:rsidRDefault="00E77778">
            <w:pPr>
              <w:jc w:val="center"/>
              <w:rPr>
                <w:sz w:val="16"/>
                <w:szCs w:val="18"/>
              </w:rPr>
            </w:pPr>
            <w:r w:rsidRPr="00E77778">
              <w:rPr>
                <w:sz w:val="16"/>
                <w:szCs w:val="18"/>
              </w:rPr>
              <w:t>W sprawie wprowadzenia aneksu nr 4 do Regulaminu kontroli wewnętrznej Nadleśnictwa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4382" w14:textId="77777777" w:rsidR="00701A59" w:rsidRDefault="00701A59">
            <w:pPr>
              <w:jc w:val="center"/>
              <w:rPr>
                <w:sz w:val="16"/>
                <w:szCs w:val="18"/>
              </w:rPr>
            </w:pPr>
          </w:p>
        </w:tc>
      </w:tr>
      <w:tr w:rsidR="005F06A7" w14:paraId="3ADCB093" w14:textId="77777777" w:rsidTr="00180332">
        <w:trPr>
          <w:trHeight w:val="27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E848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4.</w:t>
            </w:r>
          </w:p>
        </w:tc>
        <w:tc>
          <w:tcPr>
            <w:tcW w:w="1984" w:type="dxa"/>
            <w:vAlign w:val="center"/>
          </w:tcPr>
          <w:p w14:paraId="510CCB7A" w14:textId="77777777" w:rsidR="005F06A7" w:rsidRPr="00414D5A" w:rsidRDefault="005F06A7" w:rsidP="005F06A7">
            <w:pPr>
              <w:ind w:left="284"/>
              <w:rPr>
                <w:sz w:val="16"/>
                <w:szCs w:val="18"/>
              </w:rPr>
            </w:pPr>
            <w:r w:rsidRPr="00414D5A">
              <w:rPr>
                <w:sz w:val="16"/>
                <w:szCs w:val="18"/>
              </w:rPr>
              <w:t xml:space="preserve">Zarządzenie nr </w:t>
            </w:r>
            <w:r>
              <w:rPr>
                <w:sz w:val="16"/>
                <w:szCs w:val="18"/>
              </w:rPr>
              <w:t>4</w:t>
            </w:r>
          </w:p>
          <w:p w14:paraId="72E6DF6F" w14:textId="77777777" w:rsidR="005F06A7" w:rsidRPr="00414D5A" w:rsidRDefault="005F06A7" w:rsidP="005F06A7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ZG.800.01.2024</w:t>
            </w:r>
          </w:p>
        </w:tc>
        <w:tc>
          <w:tcPr>
            <w:tcW w:w="1276" w:type="dxa"/>
            <w:vAlign w:val="center"/>
          </w:tcPr>
          <w:p w14:paraId="1E16968B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12.01.2024</w:t>
            </w:r>
          </w:p>
        </w:tc>
        <w:tc>
          <w:tcPr>
            <w:tcW w:w="4036" w:type="dxa"/>
            <w:vAlign w:val="center"/>
          </w:tcPr>
          <w:p w14:paraId="639A17A7" w14:textId="77777777" w:rsidR="005F06A7" w:rsidRPr="008C37AE" w:rsidRDefault="005F06A7" w:rsidP="005F06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7AE">
              <w:rPr>
                <w:sz w:val="16"/>
                <w:szCs w:val="20"/>
              </w:rPr>
              <w:t>W sprawie wprowadzenia regulaminu sprzedaży detalicznej w Nadleśnictwie Włodawa.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549C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</w:p>
        </w:tc>
      </w:tr>
      <w:tr w:rsidR="005F06A7" w14:paraId="7FF29773" w14:textId="77777777" w:rsidTr="00701A59">
        <w:trPr>
          <w:trHeight w:val="27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D151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E912" w14:textId="77777777" w:rsidR="005F06A7" w:rsidRDefault="00265D08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</w:t>
            </w:r>
          </w:p>
          <w:p w14:paraId="35DA0672" w14:textId="77777777" w:rsidR="00265D08" w:rsidRDefault="00265D08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ZG.2280.6.2024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1204" w14:textId="77777777" w:rsidR="005F06A7" w:rsidRDefault="00265D08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12.01.2024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EBB0" w14:textId="77777777" w:rsidR="005F06A7" w:rsidRPr="00265D08" w:rsidRDefault="00265D08" w:rsidP="005F06A7">
            <w:pPr>
              <w:jc w:val="center"/>
              <w:rPr>
                <w:sz w:val="16"/>
                <w:szCs w:val="16"/>
              </w:rPr>
            </w:pPr>
            <w:r w:rsidRPr="00265D08">
              <w:rPr>
                <w:sz w:val="16"/>
                <w:szCs w:val="16"/>
              </w:rPr>
              <w:t>W sprawie powołania komisji do oceny zasadności nabywania gruntów lub nieruchomości w trybie art. 37 i 37a ustawy o lasach.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764F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</w:p>
        </w:tc>
      </w:tr>
      <w:tr w:rsidR="005F06A7" w14:paraId="014B3D7A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266B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5677" w14:textId="77777777" w:rsidR="005F06A7" w:rsidRDefault="00797AB1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6</w:t>
            </w:r>
          </w:p>
          <w:p w14:paraId="2C33924A" w14:textId="42B9BFEE" w:rsidR="00797AB1" w:rsidRDefault="00797AB1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ZG.2217.3.2024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FC4B" w14:textId="487E8345" w:rsidR="005F06A7" w:rsidRDefault="00797AB1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17.01.2024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BA2A" w14:textId="1D356944" w:rsidR="005F06A7" w:rsidRDefault="00797AB1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</w:t>
            </w:r>
            <w:r w:rsidRPr="00797AB1">
              <w:rPr>
                <w:sz w:val="16"/>
                <w:szCs w:val="18"/>
              </w:rPr>
              <w:t xml:space="preserve"> sprawie wysokości stawek czynszu za dzierżawę gruntów do celów rolniczych w Nadleśnictwie Włodawa na rok 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ACD6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</w:p>
        </w:tc>
      </w:tr>
      <w:tr w:rsidR="005F06A7" w14:paraId="61D04E03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197B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1DD9" w14:textId="49BF861F" w:rsidR="00635FBE" w:rsidRDefault="00635FBE" w:rsidP="00635FB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7</w:t>
            </w:r>
          </w:p>
          <w:p w14:paraId="20186B50" w14:textId="196B6ABD" w:rsidR="005F06A7" w:rsidRDefault="00635FBE" w:rsidP="00635FB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ZG.800.2.2024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A305" w14:textId="281AD526" w:rsidR="005F06A7" w:rsidRDefault="00635FBE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18.01.2024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D12E" w14:textId="609B75F9" w:rsidR="005F06A7" w:rsidRDefault="00635FBE" w:rsidP="005F06A7">
            <w:pPr>
              <w:jc w:val="center"/>
              <w:rPr>
                <w:sz w:val="16"/>
                <w:szCs w:val="16"/>
              </w:rPr>
            </w:pPr>
            <w:r w:rsidRPr="00635FBE">
              <w:rPr>
                <w:sz w:val="16"/>
                <w:szCs w:val="16"/>
              </w:rPr>
              <w:t>W sprawie powołania komisji przetargowej do przeprowa</w:t>
            </w:r>
            <w:r>
              <w:rPr>
                <w:sz w:val="16"/>
                <w:szCs w:val="16"/>
              </w:rPr>
              <w:t>dzania przetargów na aukcjach sy</w:t>
            </w:r>
            <w:r w:rsidRPr="00635FBE">
              <w:rPr>
                <w:sz w:val="16"/>
                <w:szCs w:val="16"/>
              </w:rPr>
              <w:t>stemowych i aukcjach e-drewno na 2024 r.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DCD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</w:p>
        </w:tc>
      </w:tr>
      <w:tr w:rsidR="005F06A7" w14:paraId="143D06AB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C04E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2370" w14:textId="38433E9A" w:rsidR="005F06A7" w:rsidRDefault="000B7515" w:rsidP="005F06A7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8 NP.1121.2.2024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54E2" w14:textId="06C56ED8" w:rsidR="005F06A7" w:rsidRDefault="000B7515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23.01.2024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29BC" w14:textId="061457A7" w:rsidR="005F06A7" w:rsidRDefault="000B7515" w:rsidP="005F06A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jednostronnego przekazania Leśnictwa Marynki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DDA7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</w:p>
        </w:tc>
      </w:tr>
      <w:tr w:rsidR="005F06A7" w14:paraId="6F5EAE1E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8E0A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02D6" w14:textId="77777777" w:rsidR="005F06A7" w:rsidRDefault="002A1999" w:rsidP="005F06A7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9</w:t>
            </w:r>
          </w:p>
          <w:p w14:paraId="1596C6CA" w14:textId="44078208" w:rsidR="002A1999" w:rsidRDefault="002A1999" w:rsidP="005F06A7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ZG.800.3.2024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ECDA" w14:textId="6F1433A3" w:rsidR="005F06A7" w:rsidRDefault="002A1999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29.01.2024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4D3F" w14:textId="036AA353" w:rsidR="005F06A7" w:rsidRDefault="002A1999" w:rsidP="005F06A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wyceny drewna pochodzącego ze współwłasności z LP Nadleśnictwa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52DD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</w:p>
        </w:tc>
      </w:tr>
      <w:tr w:rsidR="005F06A7" w14:paraId="0C6A6B8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99D4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C5CC" w14:textId="77777777" w:rsidR="005F06A7" w:rsidRDefault="006E57D3" w:rsidP="005F06A7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10</w:t>
            </w:r>
          </w:p>
          <w:p w14:paraId="2EFC2745" w14:textId="3FE3CAB6" w:rsidR="006E57D3" w:rsidRDefault="006E57D3" w:rsidP="005F06A7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ZG.2217.6.2024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3FF6" w14:textId="1C602EF0" w:rsidR="005F06A7" w:rsidRDefault="006E57D3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12.02.2024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7532" w14:textId="06EE7F14" w:rsidR="005F06A7" w:rsidRDefault="006E57D3" w:rsidP="005F06A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zasad ustalania wysokości stawek czynszu oraz obliczania kwoty czynszu za dzierżawę gruntów do celów rolniczych.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B4D1" w14:textId="53B621B2" w:rsidR="005F06A7" w:rsidRDefault="00845C2B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Traci moc zarządzenie nr 6 z dnia 17.01.2024 r.</w:t>
            </w:r>
          </w:p>
        </w:tc>
      </w:tr>
      <w:tr w:rsidR="001115B1" w14:paraId="24A307A2" w14:textId="77777777" w:rsidTr="002E309C">
        <w:trPr>
          <w:trHeight w:val="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E277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3F96" w14:textId="77777777" w:rsidR="001115B1" w:rsidRDefault="00181FFE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11</w:t>
            </w:r>
          </w:p>
          <w:p w14:paraId="5BBEEEAF" w14:textId="3D6422AF" w:rsidR="00B9579F" w:rsidRDefault="00B9579F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NP.012.1.2024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884A" w14:textId="4FE0F058" w:rsidR="001115B1" w:rsidRDefault="00181FFE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12.02.2024</w:t>
            </w:r>
            <w:r w:rsidR="00B9579F">
              <w:rPr>
                <w:sz w:val="16"/>
                <w:szCs w:val="18"/>
              </w:rPr>
              <w:t xml:space="preserve">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5B1E" w14:textId="7D72CCBF" w:rsidR="001115B1" w:rsidRDefault="00B9579F" w:rsidP="001115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181FFE">
              <w:rPr>
                <w:rFonts w:cstheme="minorHAnsi"/>
                <w:sz w:val="16"/>
                <w:szCs w:val="16"/>
              </w:rPr>
              <w:t xml:space="preserve"> sprawie </w:t>
            </w:r>
            <w:r>
              <w:rPr>
                <w:rFonts w:cstheme="minorHAnsi"/>
                <w:sz w:val="16"/>
                <w:szCs w:val="16"/>
              </w:rPr>
              <w:t xml:space="preserve">wprowadzenia </w:t>
            </w:r>
            <w:r w:rsidR="00181FFE">
              <w:rPr>
                <w:rFonts w:cstheme="minorHAnsi"/>
                <w:sz w:val="16"/>
                <w:szCs w:val="16"/>
              </w:rPr>
              <w:t>zmian w Regulaminie organizacyjnym</w:t>
            </w:r>
            <w:r>
              <w:rPr>
                <w:rFonts w:cstheme="minorHAnsi"/>
                <w:sz w:val="16"/>
                <w:szCs w:val="16"/>
              </w:rPr>
              <w:t xml:space="preserve"> Nadleśnictwa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7EBE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3620624E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85B4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DE8F" w14:textId="77777777" w:rsidR="001115B1" w:rsidRDefault="00E258C7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12</w:t>
            </w:r>
          </w:p>
          <w:p w14:paraId="4DDE188A" w14:textId="25A3F0EF" w:rsidR="00E258C7" w:rsidRDefault="00E258C7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K. </w:t>
            </w:r>
            <w:r w:rsidR="00866D54">
              <w:rPr>
                <w:sz w:val="16"/>
                <w:szCs w:val="18"/>
              </w:rPr>
              <w:t>374.1.2024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5147" w14:textId="49C8BD32" w:rsidR="001115B1" w:rsidRDefault="00E258C7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20.02.2024</w:t>
            </w:r>
            <w:r w:rsidR="00B9579F">
              <w:rPr>
                <w:sz w:val="16"/>
                <w:szCs w:val="18"/>
              </w:rPr>
              <w:t xml:space="preserve">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238C" w14:textId="77777777" w:rsidR="00E258C7" w:rsidRPr="00E258C7" w:rsidRDefault="00E258C7" w:rsidP="00E258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258C7">
              <w:rPr>
                <w:rFonts w:cstheme="minorHAnsi"/>
                <w:sz w:val="16"/>
                <w:szCs w:val="16"/>
              </w:rPr>
              <w:t xml:space="preserve">w sprawie przeprowadzenia inwentaryzacji </w:t>
            </w:r>
          </w:p>
          <w:p w14:paraId="2D105BF8" w14:textId="77777777" w:rsidR="00E258C7" w:rsidRPr="00E258C7" w:rsidRDefault="00E258C7" w:rsidP="00E258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258C7">
              <w:rPr>
                <w:rFonts w:cstheme="minorHAnsi"/>
                <w:sz w:val="16"/>
                <w:szCs w:val="16"/>
              </w:rPr>
              <w:t xml:space="preserve">zdawczo – odbiorczej środków trwałych ilościowych materialnie odpowiedzialnego </w:t>
            </w:r>
          </w:p>
          <w:p w14:paraId="761B0740" w14:textId="67A51614" w:rsidR="001115B1" w:rsidRDefault="00E258C7" w:rsidP="00E258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258C7">
              <w:rPr>
                <w:rFonts w:cstheme="minorHAnsi"/>
                <w:sz w:val="16"/>
                <w:szCs w:val="16"/>
              </w:rPr>
              <w:t>Andrzeja Milaniuk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2920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75E1EB13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0E39" w14:textId="4B3203D1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552F" w14:textId="77777777" w:rsidR="003E7959" w:rsidRDefault="003E7959" w:rsidP="001115B1">
            <w:pPr>
              <w:ind w:left="284"/>
              <w:rPr>
                <w:sz w:val="16"/>
                <w:szCs w:val="18"/>
              </w:rPr>
            </w:pPr>
          </w:p>
          <w:p w14:paraId="2ACB8BDB" w14:textId="77777777" w:rsidR="001115B1" w:rsidRDefault="003E7959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13</w:t>
            </w:r>
          </w:p>
          <w:p w14:paraId="19F669EA" w14:textId="5481D3E0" w:rsidR="003E7959" w:rsidRDefault="003E7959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ZG.7030.3.2024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FB3E" w14:textId="350F0B7E" w:rsidR="001115B1" w:rsidRDefault="003E7959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22.02.2024</w:t>
            </w:r>
            <w:r w:rsidR="00B9579F">
              <w:rPr>
                <w:sz w:val="16"/>
                <w:szCs w:val="18"/>
              </w:rPr>
              <w:t xml:space="preserve">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4D12" w14:textId="5EC688B3" w:rsidR="001115B1" w:rsidRDefault="003E7959" w:rsidP="001115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Cennik wewnętrzny  sadzonki wiosna 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7353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4339FCF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3362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B090" w14:textId="77777777" w:rsidR="003E7959" w:rsidRDefault="003E7959" w:rsidP="001115B1">
            <w:pPr>
              <w:ind w:left="284"/>
              <w:rPr>
                <w:sz w:val="16"/>
                <w:szCs w:val="18"/>
              </w:rPr>
            </w:pPr>
          </w:p>
          <w:p w14:paraId="13AA1A89" w14:textId="77777777" w:rsidR="001115B1" w:rsidRDefault="003E7959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14</w:t>
            </w:r>
          </w:p>
          <w:p w14:paraId="77341DA0" w14:textId="50605EEC" w:rsidR="003E7959" w:rsidRDefault="003E7959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ZG.7030.4.2024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A0A" w14:textId="1D38C2EF" w:rsidR="001115B1" w:rsidRDefault="003E7959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22.02.2024</w:t>
            </w:r>
            <w:r w:rsidR="00B9579F">
              <w:rPr>
                <w:sz w:val="16"/>
                <w:szCs w:val="18"/>
              </w:rPr>
              <w:t xml:space="preserve">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8F4D" w14:textId="5128F1A8" w:rsidR="001115B1" w:rsidRDefault="003E7959" w:rsidP="001115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Cennik detal sadzonki wiosna 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4341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66372F8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50BA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F9D8" w14:textId="77777777" w:rsidR="001115B1" w:rsidRDefault="00B9579F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15</w:t>
            </w:r>
          </w:p>
          <w:p w14:paraId="2144A8BE" w14:textId="1F03B3C2" w:rsidR="00B9579F" w:rsidRDefault="00B9579F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NP.012.2.2024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4B33" w14:textId="647C4DA5" w:rsidR="001115B1" w:rsidRDefault="00B9579F" w:rsidP="00B9579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22.02.2024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CFD" w14:textId="2E364B3A" w:rsidR="001115B1" w:rsidRDefault="00B9579F" w:rsidP="001115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wprowadzenia zmian w Regulaminie organizacyjnym Nadleśnictwa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A40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2082953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9400" w14:textId="71C5AEE1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E84E" w14:textId="77777777" w:rsidR="00E97B1B" w:rsidRDefault="00556F78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16</w:t>
            </w:r>
          </w:p>
          <w:p w14:paraId="7F65C027" w14:textId="2AD749BC" w:rsidR="00556F78" w:rsidRDefault="009A2FFF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K. 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979E" w14:textId="49CDFC1E" w:rsidR="001115B1" w:rsidRDefault="00556F78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</w:t>
            </w:r>
            <w:r w:rsidR="00E97B1B">
              <w:rPr>
                <w:sz w:val="16"/>
                <w:szCs w:val="18"/>
              </w:rPr>
              <w:t>.02.2024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878E" w14:textId="42E877F0" w:rsidR="001115B1" w:rsidRPr="00E97B1B" w:rsidRDefault="009A2FFF" w:rsidP="009A2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9A2F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sprawie wprowadzenia aneksu nr 5</w:t>
            </w:r>
            <w:r w:rsidRPr="009A2FFF">
              <w:rPr>
                <w:sz w:val="16"/>
                <w:szCs w:val="16"/>
              </w:rPr>
              <w:t xml:space="preserve"> do Regulaminu kontroli wewnętrznej Nadleśnictwa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0F81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23F1B908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3DA9" w14:textId="028EDC12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7320" w14:textId="6F226CC7" w:rsidR="00556F78" w:rsidRPr="00556F78" w:rsidRDefault="009A2FFF" w:rsidP="00556F78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17</w:t>
            </w:r>
          </w:p>
          <w:p w14:paraId="07245377" w14:textId="1C945B28" w:rsidR="001115B1" w:rsidRDefault="00556F78" w:rsidP="00556F78">
            <w:pPr>
              <w:ind w:left="284"/>
              <w:rPr>
                <w:sz w:val="16"/>
                <w:szCs w:val="18"/>
              </w:rPr>
            </w:pPr>
            <w:r w:rsidRPr="00556F78">
              <w:rPr>
                <w:sz w:val="16"/>
                <w:szCs w:val="18"/>
              </w:rPr>
              <w:t>ZG.2621.4.2024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B242" w14:textId="1C4095BE" w:rsidR="001115B1" w:rsidRDefault="00556F78" w:rsidP="001115B1">
            <w:pPr>
              <w:jc w:val="center"/>
              <w:rPr>
                <w:sz w:val="16"/>
                <w:szCs w:val="18"/>
              </w:rPr>
            </w:pPr>
            <w:r w:rsidRPr="00556F78">
              <w:rPr>
                <w:sz w:val="16"/>
                <w:szCs w:val="18"/>
              </w:rPr>
              <w:t>27.02.2024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4007" w14:textId="70CC9107" w:rsidR="001115B1" w:rsidRDefault="00556F78" w:rsidP="001115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56F78">
              <w:rPr>
                <w:rFonts w:cstheme="minorHAnsi"/>
                <w:sz w:val="16"/>
                <w:szCs w:val="16"/>
              </w:rPr>
              <w:t>w sprawie prowadzenia akcji bezpośredniej w ochronie przeciwpożarowej lasu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3345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3599C038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2F04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6E64" w14:textId="74CA3A9B" w:rsidR="001115B1" w:rsidRDefault="004B76A6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18</w:t>
            </w:r>
            <w:r w:rsidR="000E0E28">
              <w:rPr>
                <w:sz w:val="16"/>
                <w:szCs w:val="18"/>
              </w:rPr>
              <w:t xml:space="preserve"> NP.1121.18.2024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C62D" w14:textId="1A0429C2" w:rsidR="001115B1" w:rsidRDefault="000E0E28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04.03.2024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69A3" w14:textId="28B25771" w:rsidR="001115B1" w:rsidRDefault="000E0E28" w:rsidP="001115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jednostronnego przekazania Leśnictwa Kaplonosy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8262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2E221188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FD48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47B7" w14:textId="7118065A" w:rsidR="002E5A02" w:rsidRPr="002E5A02" w:rsidRDefault="002E5A02" w:rsidP="002E5A02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19</w:t>
            </w:r>
          </w:p>
          <w:p w14:paraId="7154A44C" w14:textId="7C44155D" w:rsidR="001115B1" w:rsidRDefault="002E5A02" w:rsidP="002E5A02">
            <w:pPr>
              <w:ind w:left="284"/>
              <w:rPr>
                <w:sz w:val="16"/>
                <w:szCs w:val="18"/>
              </w:rPr>
            </w:pPr>
            <w:r w:rsidRPr="002E5A02">
              <w:rPr>
                <w:sz w:val="16"/>
                <w:szCs w:val="18"/>
              </w:rPr>
              <w:t>K. 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DC16" w14:textId="41B88D27" w:rsidR="001115B1" w:rsidRDefault="002E5A02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04.03.2024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2828" w14:textId="1DB76058" w:rsidR="001115B1" w:rsidRDefault="002E5A02" w:rsidP="001115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E5A02">
              <w:rPr>
                <w:rFonts w:cstheme="minorHAnsi"/>
                <w:sz w:val="16"/>
                <w:szCs w:val="16"/>
              </w:rPr>
              <w:t xml:space="preserve">w </w:t>
            </w:r>
            <w:r>
              <w:rPr>
                <w:rFonts w:cstheme="minorHAnsi"/>
                <w:sz w:val="16"/>
                <w:szCs w:val="16"/>
              </w:rPr>
              <w:t>sprawie wprowadzenia aneksu nr 6</w:t>
            </w:r>
            <w:r w:rsidRPr="002E5A02">
              <w:rPr>
                <w:rFonts w:cstheme="minorHAnsi"/>
                <w:sz w:val="16"/>
                <w:szCs w:val="16"/>
              </w:rPr>
              <w:t xml:space="preserve"> do Regulaminu kontroli wewnętrznej Nadleśnictwa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8383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43DFED3A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592F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19D4" w14:textId="77777777" w:rsidR="001115B1" w:rsidRDefault="00D92DB5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20</w:t>
            </w:r>
          </w:p>
          <w:p w14:paraId="70F5448D" w14:textId="1D4B64FE" w:rsidR="00D92DB5" w:rsidRDefault="00D92DB5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S.2130.3.2024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C565" w14:textId="706E2B01" w:rsidR="001115B1" w:rsidRDefault="00D92DB5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25.03.2024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6406" w14:textId="3DB5A631" w:rsidR="001115B1" w:rsidRDefault="00D92DB5" w:rsidP="001115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Wprowadzenie stawek bazowych czynszów za korzystanie z lokali mieszkalnych i budynków gospodarczych w roku 2024.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F3BA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3A0DB92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AEEE" w14:textId="14908BFF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10BD" w14:textId="77777777" w:rsidR="001115B1" w:rsidRDefault="00E555A2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21</w:t>
            </w:r>
          </w:p>
          <w:p w14:paraId="15EF804F" w14:textId="34207623" w:rsidR="00E555A2" w:rsidRDefault="00E555A2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S.050.2.2024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11BF" w14:textId="5C60DEBA" w:rsidR="001115B1" w:rsidRDefault="00E555A2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03.04.2024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9076" w14:textId="599892AF" w:rsidR="001115B1" w:rsidRDefault="00C41552" w:rsidP="0011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E555A2">
              <w:rPr>
                <w:sz w:val="16"/>
                <w:szCs w:val="16"/>
              </w:rPr>
              <w:t xml:space="preserve"> sprawie organizacji przyjmowania i rozpatrywania skarg i wniosków w Nadleśnictwie Włodawa.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C650" w14:textId="7FC31FA8" w:rsidR="001115B1" w:rsidRDefault="00E555A2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Traci moc zarządzenie nr 86 z dnia 30.12.2011 r.</w:t>
            </w:r>
          </w:p>
        </w:tc>
      </w:tr>
      <w:tr w:rsidR="001115B1" w14:paraId="4D2D9C16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C7DE" w14:textId="4B55F262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339C" w14:textId="4843CD6A" w:rsidR="007426C1" w:rsidRDefault="007426C1" w:rsidP="007426C1">
            <w:pPr>
              <w:ind w:left="284"/>
              <w:rPr>
                <w:sz w:val="16"/>
                <w:szCs w:val="18"/>
              </w:rPr>
            </w:pPr>
            <w:r w:rsidRPr="007426C1">
              <w:rPr>
                <w:sz w:val="16"/>
                <w:szCs w:val="18"/>
              </w:rPr>
              <w:t>Zarządzenie nr 22</w:t>
            </w:r>
          </w:p>
          <w:p w14:paraId="1651654B" w14:textId="7D7FF322" w:rsidR="001115B1" w:rsidRDefault="007426C1" w:rsidP="007426C1">
            <w:pPr>
              <w:ind w:left="284"/>
              <w:rPr>
                <w:sz w:val="16"/>
                <w:szCs w:val="18"/>
              </w:rPr>
            </w:pPr>
            <w:r w:rsidRPr="007426C1">
              <w:rPr>
                <w:sz w:val="16"/>
                <w:szCs w:val="18"/>
              </w:rPr>
              <w:t>Z.800.2.2024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B953" w14:textId="4846EED8" w:rsidR="001115B1" w:rsidRDefault="007426C1" w:rsidP="007426C1">
            <w:pPr>
              <w:jc w:val="center"/>
              <w:rPr>
                <w:sz w:val="16"/>
                <w:szCs w:val="18"/>
              </w:rPr>
            </w:pPr>
            <w:r w:rsidRPr="007426C1">
              <w:rPr>
                <w:sz w:val="16"/>
                <w:szCs w:val="18"/>
              </w:rPr>
              <w:t>10.04.2023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7F23" w14:textId="3F7D5E8A" w:rsidR="001115B1" w:rsidRDefault="007426C1" w:rsidP="001115B1">
            <w:pPr>
              <w:rPr>
                <w:sz w:val="16"/>
                <w:szCs w:val="16"/>
              </w:rPr>
            </w:pPr>
            <w:r w:rsidRPr="007426C1">
              <w:rPr>
                <w:sz w:val="16"/>
                <w:szCs w:val="16"/>
              </w:rPr>
              <w:t>w sprawie aneksu nr 1 do Zarządzenia nr 9 Nadleśniczego Nadleśnictwa Włodawa z dnia 7 stycznia 2024 r. w sprawie wprowadzenia regulaminu sprzedaży detalicznej w Nadleśnictwie Włodawa.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67AF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7426C1" w14:paraId="6BD26A8F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C70A" w14:textId="77777777" w:rsidR="007426C1" w:rsidRDefault="007426C1" w:rsidP="007426C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2856" w14:textId="585E491F" w:rsidR="007426C1" w:rsidRPr="007426C1" w:rsidRDefault="007426C1" w:rsidP="007426C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</w:t>
            </w:r>
            <w:r w:rsidRPr="007426C1">
              <w:rPr>
                <w:sz w:val="16"/>
                <w:szCs w:val="18"/>
              </w:rPr>
              <w:t xml:space="preserve">r </w:t>
            </w:r>
            <w:r>
              <w:rPr>
                <w:sz w:val="16"/>
                <w:szCs w:val="18"/>
              </w:rPr>
              <w:t>23</w:t>
            </w:r>
          </w:p>
          <w:p w14:paraId="7CE5BCAC" w14:textId="5AD95890" w:rsidR="007426C1" w:rsidRDefault="007426C1" w:rsidP="007426C1">
            <w:pPr>
              <w:ind w:left="284"/>
              <w:rPr>
                <w:sz w:val="16"/>
                <w:szCs w:val="18"/>
              </w:rPr>
            </w:pPr>
            <w:r w:rsidRPr="007426C1">
              <w:rPr>
                <w:sz w:val="16"/>
                <w:szCs w:val="18"/>
              </w:rPr>
              <w:t>Z.7610.5.2024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66AD" w14:textId="77777777" w:rsidR="007426C1" w:rsidRPr="007426C1" w:rsidRDefault="007426C1" w:rsidP="007426C1">
            <w:pPr>
              <w:jc w:val="center"/>
              <w:rPr>
                <w:sz w:val="16"/>
                <w:szCs w:val="18"/>
              </w:rPr>
            </w:pPr>
            <w:r w:rsidRPr="007426C1">
              <w:rPr>
                <w:sz w:val="16"/>
                <w:szCs w:val="18"/>
              </w:rPr>
              <w:t>10.04.2023 r.</w:t>
            </w:r>
          </w:p>
          <w:p w14:paraId="1483FDDC" w14:textId="77777777" w:rsidR="007426C1" w:rsidRDefault="007426C1" w:rsidP="007426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9FA4" w14:textId="059AD6F0" w:rsidR="007426C1" w:rsidRDefault="007426C1" w:rsidP="007426C1">
            <w:pPr>
              <w:rPr>
                <w:sz w:val="16"/>
                <w:szCs w:val="16"/>
              </w:rPr>
            </w:pPr>
            <w:r w:rsidRPr="007426C1">
              <w:rPr>
                <w:sz w:val="16"/>
                <w:szCs w:val="16"/>
              </w:rPr>
              <w:t>w sprawie aneksu nr 1 do Zarządzenia nr 7 Nadleśniczego Nadleśnictwa Włodawa z dnia 25 marca 2008 r. w sprawie rotacji drewna oraz dokumentowania i kontroli cięć objętych planem cięć.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0B55" w14:textId="77777777" w:rsidR="007426C1" w:rsidRDefault="007426C1" w:rsidP="007426C1">
            <w:pPr>
              <w:jc w:val="center"/>
              <w:rPr>
                <w:sz w:val="16"/>
                <w:szCs w:val="18"/>
              </w:rPr>
            </w:pPr>
          </w:p>
        </w:tc>
      </w:tr>
      <w:tr w:rsidR="00744218" w14:paraId="12A3796C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D003" w14:textId="77777777" w:rsidR="00744218" w:rsidRDefault="00744218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03B6" w14:textId="77777777" w:rsidR="00744218" w:rsidRPr="00744218" w:rsidRDefault="00744218" w:rsidP="00744218">
            <w:pPr>
              <w:ind w:left="284"/>
              <w:rPr>
                <w:sz w:val="16"/>
                <w:szCs w:val="18"/>
              </w:rPr>
            </w:pPr>
            <w:r w:rsidRPr="00744218">
              <w:rPr>
                <w:sz w:val="16"/>
                <w:szCs w:val="18"/>
              </w:rPr>
              <w:t>Zarządzenie nr 24</w:t>
            </w:r>
          </w:p>
          <w:p w14:paraId="248EB179" w14:textId="3F75817F" w:rsidR="00744218" w:rsidRDefault="00744218" w:rsidP="00744218">
            <w:pPr>
              <w:ind w:left="284"/>
              <w:rPr>
                <w:sz w:val="16"/>
                <w:szCs w:val="18"/>
              </w:rPr>
            </w:pPr>
            <w:r w:rsidRPr="00744218">
              <w:rPr>
                <w:sz w:val="16"/>
                <w:szCs w:val="18"/>
              </w:rPr>
              <w:t>Z.7610.6.2024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14B7" w14:textId="20F28DBB" w:rsidR="00744218" w:rsidRPr="007426C1" w:rsidRDefault="00744218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</w:t>
            </w:r>
            <w:r w:rsidRPr="007426C1">
              <w:rPr>
                <w:sz w:val="16"/>
                <w:szCs w:val="18"/>
              </w:rPr>
              <w:t>.04.2023 r.</w:t>
            </w:r>
          </w:p>
          <w:p w14:paraId="113B3326" w14:textId="77777777" w:rsidR="00744218" w:rsidRDefault="00744218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E829" w14:textId="6F58A766" w:rsidR="00744218" w:rsidRDefault="00744218" w:rsidP="00744218">
            <w:pPr>
              <w:rPr>
                <w:rFonts w:cstheme="minorHAnsi"/>
                <w:sz w:val="16"/>
                <w:szCs w:val="16"/>
              </w:rPr>
            </w:pPr>
            <w:r w:rsidRPr="00744218">
              <w:rPr>
                <w:sz w:val="16"/>
                <w:szCs w:val="16"/>
              </w:rPr>
              <w:t>w sprawie uchylenia Zarządzenia nr 28 Nadleśniczego Nadleśnictwa Włodawa z dnia 7 marca 2019 r. w sprawie inwentaryzacji pniaków na zakończonych pozycjach cięć</w:t>
            </w:r>
            <w:r w:rsidRPr="007426C1">
              <w:rPr>
                <w:sz w:val="16"/>
                <w:szCs w:val="16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3EF0" w14:textId="77777777" w:rsidR="00744218" w:rsidRDefault="00744218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744218" w14:paraId="3E2044A3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DE02" w14:textId="77777777" w:rsidR="00744218" w:rsidRDefault="00744218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6E62" w14:textId="77777777" w:rsidR="00E53134" w:rsidRDefault="00E53134" w:rsidP="00744218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25</w:t>
            </w:r>
          </w:p>
          <w:p w14:paraId="58D2A7ED" w14:textId="0C963947" w:rsidR="00744218" w:rsidRDefault="00E53134" w:rsidP="00744218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NS.2601.1.2024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0797" w14:textId="7A200B5E" w:rsidR="00744218" w:rsidRDefault="00E53134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17.04.2024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F331" w14:textId="04605CA4" w:rsidR="00744218" w:rsidRDefault="00E53134" w:rsidP="0074421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zaktualizowania i funkcjonowania stałego dyżuru w Nadleśnictwie Włodawa w Susznie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4F47" w14:textId="37815EF9" w:rsidR="00744218" w:rsidRDefault="00E53134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Traci moc zarządzenie nr 78/2022 z dnia 17.10.2022</w:t>
            </w:r>
          </w:p>
        </w:tc>
      </w:tr>
      <w:tr w:rsidR="00744218" w14:paraId="1F49D14F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05FE" w14:textId="58708941" w:rsidR="00744218" w:rsidRDefault="00744218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9E27" w14:textId="77777777" w:rsidR="00744218" w:rsidRDefault="00C41552" w:rsidP="00C4155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26</w:t>
            </w:r>
          </w:p>
          <w:p w14:paraId="5750C6E0" w14:textId="39C47C5B" w:rsidR="00C41552" w:rsidRDefault="00C41552" w:rsidP="00C4155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S.270.8.2024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64E7" w14:textId="41E372A5" w:rsidR="00744218" w:rsidRDefault="00C41552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09.05.2024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D07A" w14:textId="7AD7F991" w:rsidR="00744218" w:rsidRDefault="00C41552" w:rsidP="0074421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p</w:t>
            </w:r>
            <w:r w:rsidR="00E370F5">
              <w:rPr>
                <w:rFonts w:cstheme="minorHAnsi"/>
                <w:sz w:val="16"/>
                <w:szCs w:val="16"/>
              </w:rPr>
              <w:t>owołania komisji przetargowej w </w:t>
            </w:r>
            <w:r>
              <w:rPr>
                <w:rFonts w:cstheme="minorHAnsi"/>
                <w:sz w:val="16"/>
                <w:szCs w:val="16"/>
              </w:rPr>
              <w:t>postępowaniu pn. „</w:t>
            </w:r>
            <w:r w:rsidRPr="00C41552">
              <w:rPr>
                <w:rFonts w:cstheme="minorHAnsi"/>
                <w:sz w:val="16"/>
                <w:szCs w:val="16"/>
              </w:rPr>
              <w:t>Przebudowa drogi leśnej Energetyczna od km 0+585,00 do km 1+733,94</w:t>
            </w:r>
            <w:r>
              <w:rPr>
                <w:rFonts w:cstheme="minorHAnsi"/>
                <w:sz w:val="16"/>
                <w:szCs w:val="16"/>
              </w:rPr>
              <w:t>”</w:t>
            </w:r>
            <w:r w:rsidR="00E370F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BB00" w14:textId="77777777" w:rsidR="00744218" w:rsidRDefault="00744218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33AAC72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8329" w14:textId="55731D8D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9C85" w14:textId="77777777" w:rsidR="00E370F5" w:rsidRDefault="00E370F5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27</w:t>
            </w:r>
          </w:p>
          <w:p w14:paraId="1887B655" w14:textId="03264F25" w:rsidR="00E370F5" w:rsidRDefault="00E370F5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S.0172.2.2024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86DD" w14:textId="780BA2A2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09.05.2024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97A9" w14:textId="296E358A" w:rsidR="00E370F5" w:rsidRDefault="00E370F5" w:rsidP="00E370F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E370F5">
              <w:rPr>
                <w:rFonts w:cstheme="minorHAnsi"/>
                <w:sz w:val="16"/>
                <w:szCs w:val="16"/>
              </w:rPr>
              <w:t xml:space="preserve"> sprawie organizacji funkcjonowania Biuletynu Informacji Publicznej (BIP) w Nadleśnictwie Włodawa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2441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00BA6C86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E30A" w14:textId="46309892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E741" w14:textId="2E966888" w:rsidR="00F50356" w:rsidRDefault="00F50356" w:rsidP="00F50356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28</w:t>
            </w:r>
          </w:p>
          <w:p w14:paraId="78BDBA5D" w14:textId="68F84980" w:rsidR="00E370F5" w:rsidRDefault="00F50356" w:rsidP="00F50356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K.0300.1.2024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89C8" w14:textId="6A46CBCC" w:rsidR="00E370F5" w:rsidRDefault="00F50356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13.05.2024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8B36" w14:textId="6FF83EE2" w:rsidR="00E370F5" w:rsidRDefault="00F50356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0356">
              <w:rPr>
                <w:rFonts w:cstheme="minorHAnsi"/>
                <w:sz w:val="16"/>
                <w:szCs w:val="16"/>
              </w:rPr>
              <w:t xml:space="preserve">w sprawie wprowadzenia planu finansowo-gospodarczego                                </w:t>
            </w:r>
            <w:r>
              <w:rPr>
                <w:rFonts w:cstheme="minorHAnsi"/>
                <w:sz w:val="16"/>
                <w:szCs w:val="16"/>
              </w:rPr>
              <w:t>Nadleśnictwa Włodawa na rok 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4A05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7CAD8382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07D5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0CFE" w14:textId="77777777" w:rsidR="00E370F5" w:rsidRDefault="003C6ADB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29</w:t>
            </w:r>
          </w:p>
          <w:p w14:paraId="1C531DDF" w14:textId="237420EC" w:rsidR="00E1237E" w:rsidRDefault="00E1237E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NP.1301</w:t>
            </w:r>
            <w:r w:rsidR="00A06583">
              <w:rPr>
                <w:sz w:val="16"/>
                <w:szCs w:val="18"/>
              </w:rPr>
              <w:t>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A86D" w14:textId="097FBCC3" w:rsidR="00E370F5" w:rsidRDefault="003C6AD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16.05.2024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2678" w14:textId="50E2F88D" w:rsidR="00E370F5" w:rsidRDefault="00E1237E" w:rsidP="00E12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zwrotu kosztów zakupu okularów korygujących wzrok lub szkieł kontaktowych dla osób pracujących na stanowiskach wyposażonych w monitory ekranowe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82B1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7BB01F6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0FCF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72EC" w14:textId="77777777" w:rsidR="00E370F5" w:rsidRDefault="009C347D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30</w:t>
            </w:r>
          </w:p>
          <w:p w14:paraId="02BA3C2A" w14:textId="0CBF19E0" w:rsidR="009C347D" w:rsidRDefault="009C347D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NP.1302.</w:t>
            </w:r>
            <w:r w:rsidR="00585B76">
              <w:rPr>
                <w:sz w:val="16"/>
                <w:szCs w:val="18"/>
              </w:rPr>
              <w:t>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C111" w14:textId="55ABEA24" w:rsidR="00E370F5" w:rsidRDefault="009C347D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17..05.2024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90A8" w14:textId="74906782" w:rsidR="00E370F5" w:rsidRDefault="009C347D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ustalenia zasad wydawania profilaktycznych posiłków i napojów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4197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06BA1FE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EC04" w14:textId="417E71C5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914C" w14:textId="77777777" w:rsidR="00E370F5" w:rsidRDefault="003344EF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31</w:t>
            </w:r>
          </w:p>
          <w:p w14:paraId="7AB82C71" w14:textId="6DC052F6" w:rsidR="003344EF" w:rsidRDefault="003344EF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K.0210.4.2024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E6D6" w14:textId="5BF72C3E" w:rsidR="00E370F5" w:rsidRDefault="003344EF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03.06.2024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55EB" w14:textId="45AFF6B8" w:rsidR="00E370F5" w:rsidRDefault="003344EF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44EF">
              <w:rPr>
                <w:rFonts w:cstheme="minorHAnsi"/>
                <w:sz w:val="16"/>
                <w:szCs w:val="16"/>
              </w:rPr>
              <w:t>W sprawie wprowadzenia Schematu obiegu dokumentów i kontroli wewnętrznej Nadleśnictwa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D85D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66FBAB5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E2FF" w14:textId="2E721190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FCFC" w14:textId="77777777" w:rsidR="00E370F5" w:rsidRDefault="00A416C0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32</w:t>
            </w:r>
          </w:p>
          <w:p w14:paraId="5F1F10B3" w14:textId="6215D8D3" w:rsidR="00A416C0" w:rsidRDefault="00A416C0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NP.</w:t>
            </w:r>
            <w:r w:rsidR="0056023B">
              <w:rPr>
                <w:sz w:val="16"/>
                <w:szCs w:val="18"/>
              </w:rPr>
              <w:t>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887B" w14:textId="0D903CF3" w:rsidR="00E370F5" w:rsidRDefault="00A416C0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05.06.2024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AE46" w14:textId="29EBB51A" w:rsidR="00E370F5" w:rsidRDefault="00A416C0" w:rsidP="0056023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 sprawie </w:t>
            </w:r>
            <w:r w:rsidR="0056023B">
              <w:rPr>
                <w:rFonts w:cstheme="minorHAnsi"/>
                <w:sz w:val="16"/>
                <w:szCs w:val="16"/>
              </w:rPr>
              <w:t>wprowadzenia aneksu Nr 7 do</w:t>
            </w:r>
            <w:r>
              <w:rPr>
                <w:rFonts w:cstheme="minorHAnsi"/>
                <w:sz w:val="16"/>
                <w:szCs w:val="16"/>
              </w:rPr>
              <w:t xml:space="preserve"> Regulamin</w:t>
            </w:r>
            <w:r w:rsidR="0056023B">
              <w:rPr>
                <w:rFonts w:cstheme="minorHAnsi"/>
                <w:sz w:val="16"/>
                <w:szCs w:val="16"/>
              </w:rPr>
              <w:t>u</w:t>
            </w:r>
            <w:r>
              <w:rPr>
                <w:rFonts w:cstheme="minorHAnsi"/>
                <w:sz w:val="16"/>
                <w:szCs w:val="16"/>
              </w:rPr>
              <w:t xml:space="preserve"> Gospodarowania Zakładow</w:t>
            </w:r>
            <w:r w:rsidR="0056023B">
              <w:rPr>
                <w:rFonts w:cstheme="minorHAnsi"/>
                <w:sz w:val="16"/>
                <w:szCs w:val="16"/>
              </w:rPr>
              <w:t>ym</w:t>
            </w:r>
            <w:r>
              <w:rPr>
                <w:rFonts w:cstheme="minorHAnsi"/>
                <w:sz w:val="16"/>
                <w:szCs w:val="16"/>
              </w:rPr>
              <w:t xml:space="preserve"> Fundusz</w:t>
            </w:r>
            <w:r w:rsidR="0056023B">
              <w:rPr>
                <w:rFonts w:cstheme="minorHAnsi"/>
                <w:sz w:val="16"/>
                <w:szCs w:val="16"/>
              </w:rPr>
              <w:t>em</w:t>
            </w:r>
            <w:r>
              <w:rPr>
                <w:rFonts w:cstheme="minorHAnsi"/>
                <w:sz w:val="16"/>
                <w:szCs w:val="16"/>
              </w:rPr>
              <w:t xml:space="preserve"> Świadczeń Socjalnych</w:t>
            </w:r>
            <w:r w:rsidR="0056023B">
              <w:rPr>
                <w:rFonts w:cstheme="minorHAnsi"/>
                <w:sz w:val="16"/>
                <w:szCs w:val="16"/>
              </w:rPr>
              <w:t xml:space="preserve"> w Nadleśnictwie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9A3B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1A3AC2" w14:paraId="372DEAC4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F822" w14:textId="3CC42318" w:rsidR="001A3AC2" w:rsidRDefault="001A3AC2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DD49" w14:textId="77777777" w:rsidR="001A3AC2" w:rsidRDefault="00737481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33</w:t>
            </w:r>
          </w:p>
          <w:p w14:paraId="2DE11907" w14:textId="18A28A6E" w:rsidR="00737481" w:rsidRDefault="00737481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SA.770.9.2024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F1DE" w14:textId="2EA557E2" w:rsidR="001A3AC2" w:rsidRDefault="00737481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15.07.2024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A0B2" w14:textId="33E62EC0" w:rsidR="001A3AC2" w:rsidRDefault="00737481" w:rsidP="001A3AC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stałej komisji do odbioru robót budowlanych i dokumentacji projektowych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BEB4" w14:textId="77777777" w:rsidR="001A3AC2" w:rsidRDefault="001A3AC2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33B8236E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1FD7" w14:textId="4A24FFF4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759E" w14:textId="346FDF47" w:rsidR="00E370F5" w:rsidRDefault="00B56FA2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34 K.374.2.2024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E147" w14:textId="5184F0F9" w:rsidR="00E370F5" w:rsidRDefault="00E10231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</w:t>
            </w:r>
            <w:r w:rsidR="00B56FA2">
              <w:rPr>
                <w:sz w:val="16"/>
                <w:szCs w:val="18"/>
              </w:rPr>
              <w:t>.07.2024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2114" w14:textId="4DA54934" w:rsidR="00E370F5" w:rsidRDefault="00B56FA2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 sprawie przeprowadzenia inwentaryzacji zdawczo odbiorczej środków trwałych, środków trwałych ilościowych materialnie odpowiedzialnego Piotra </w:t>
            </w:r>
            <w:proofErr w:type="spellStart"/>
            <w:r>
              <w:rPr>
                <w:rFonts w:cstheme="minorHAnsi"/>
                <w:sz w:val="16"/>
                <w:szCs w:val="16"/>
              </w:rPr>
              <w:t>Zarczuka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F69F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418EE630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FB7E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E404" w14:textId="486FE64C" w:rsidR="00E370F5" w:rsidRDefault="00845C2B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35 ZG.7161.33.2024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6617" w14:textId="09FCFC95" w:rsidR="00E370F5" w:rsidRDefault="00845C2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E05EAA">
              <w:rPr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>.08.2024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44EA" w14:textId="2B53DBDD" w:rsidR="00E370F5" w:rsidRDefault="00845C2B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wprowadzenia standardów ochrony małoletnich w PGL LP Nadleśnictwie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A691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06A5989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8D4A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1F27" w14:textId="0CE433DD" w:rsidR="00E370F5" w:rsidRDefault="003A25D1" w:rsidP="003A25D1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36 ZG.781.4.2024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221D" w14:textId="50DC5470" w:rsidR="00E370F5" w:rsidRDefault="00196FD9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</w:t>
            </w:r>
            <w:r w:rsidR="003A25D1">
              <w:rPr>
                <w:sz w:val="16"/>
                <w:szCs w:val="18"/>
              </w:rPr>
              <w:t>.08.2024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919E" w14:textId="3FEFA102" w:rsidR="00E370F5" w:rsidRDefault="003A25D1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odbioru prac konserwacyjnych na urządzeniach melioracyjnych w gminie Stary Brus, rowy A;G;DL1,H,DL14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477E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3E61E2A6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E7AC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6CE8" w14:textId="4167A0F1" w:rsidR="00E370F5" w:rsidRDefault="00A4071A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37 K.0210.5</w:t>
            </w:r>
            <w:r w:rsidRPr="00A4071A">
              <w:rPr>
                <w:sz w:val="16"/>
                <w:szCs w:val="18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B555" w14:textId="3F9626FA" w:rsidR="00E370F5" w:rsidRDefault="00A4071A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02.09.2024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AFB2" w14:textId="45824C13" w:rsidR="00A4071A" w:rsidRPr="00A4071A" w:rsidRDefault="00A4071A" w:rsidP="00A4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A4071A">
              <w:rPr>
                <w:sz w:val="16"/>
                <w:szCs w:val="16"/>
              </w:rPr>
              <w:t xml:space="preserve"> sprawie wprowadzenia Instrukcji Inwentaryzacyjnej</w:t>
            </w:r>
          </w:p>
          <w:p w14:paraId="378A486F" w14:textId="32AD59C2" w:rsidR="00E370F5" w:rsidRDefault="00A4071A" w:rsidP="00A4071A">
            <w:pPr>
              <w:jc w:val="center"/>
              <w:rPr>
                <w:sz w:val="16"/>
                <w:szCs w:val="16"/>
              </w:rPr>
            </w:pPr>
            <w:r w:rsidRPr="00A4071A">
              <w:rPr>
                <w:sz w:val="16"/>
                <w:szCs w:val="16"/>
              </w:rPr>
              <w:t>Nadleśnictwa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99E6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4F8CE42B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C8D4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6102" w14:textId="77777777" w:rsidR="00E370F5" w:rsidRDefault="00253C4A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38</w:t>
            </w:r>
          </w:p>
          <w:p w14:paraId="6C6554A4" w14:textId="7BCEE69A" w:rsidR="00253C4A" w:rsidRDefault="00253C4A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ZG.7010.2.2024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F970" w14:textId="4B719E7A" w:rsidR="00E370F5" w:rsidRDefault="00253C4A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03.09.2024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F9DB" w14:textId="269C4AD7" w:rsidR="00E370F5" w:rsidRDefault="002565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 sprawie </w:t>
            </w:r>
            <w:r w:rsidR="00E32242">
              <w:rPr>
                <w:rFonts w:cstheme="minorHAnsi"/>
                <w:sz w:val="16"/>
                <w:szCs w:val="16"/>
              </w:rPr>
              <w:t xml:space="preserve">przeprowadzenia </w:t>
            </w:r>
            <w:r>
              <w:rPr>
                <w:rFonts w:cstheme="minorHAnsi"/>
                <w:sz w:val="16"/>
                <w:szCs w:val="16"/>
              </w:rPr>
              <w:t>oceny upraw w 2024 roku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1AEE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0928D8" w14:paraId="74655096" w14:textId="77777777" w:rsidTr="00153A71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18F0" w14:textId="20845CF9" w:rsidR="000928D8" w:rsidRDefault="000928D8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1824" w14:textId="04F39731" w:rsidR="000928D8" w:rsidRDefault="000928D8" w:rsidP="000928D8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39</w:t>
            </w:r>
          </w:p>
          <w:p w14:paraId="633BAECA" w14:textId="691C64AD" w:rsidR="000928D8" w:rsidRDefault="000928D8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ZG.781.5.2024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21D" w14:textId="53E608DE" w:rsidR="000928D8" w:rsidRDefault="000928D8" w:rsidP="00744218">
            <w:pPr>
              <w:jc w:val="center"/>
              <w:rPr>
                <w:sz w:val="16"/>
                <w:szCs w:val="18"/>
              </w:rPr>
            </w:pPr>
            <w:r w:rsidRPr="008C4E7D">
              <w:rPr>
                <w:sz w:val="16"/>
                <w:szCs w:val="18"/>
              </w:rPr>
              <w:t>03.09.2024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A723" w14:textId="3B04C511" w:rsidR="000928D8" w:rsidRDefault="000928D8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 sprawie odbioru prac konserwacyjnych na rzece </w:t>
            </w:r>
            <w:proofErr w:type="spellStart"/>
            <w:r>
              <w:rPr>
                <w:rFonts w:cstheme="minorHAnsi"/>
                <w:sz w:val="16"/>
                <w:szCs w:val="16"/>
              </w:rPr>
              <w:t>Ulinówka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w km 0-970 – 1+620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B0D2" w14:textId="77777777" w:rsidR="000928D8" w:rsidRDefault="000928D8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0928D8" w14:paraId="4B2852DA" w14:textId="77777777" w:rsidTr="00153A71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84B3" w14:textId="77777777" w:rsidR="000928D8" w:rsidRDefault="000928D8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91AE" w14:textId="77777777" w:rsidR="000928D8" w:rsidRDefault="005362AC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40</w:t>
            </w:r>
          </w:p>
          <w:p w14:paraId="19DCAAC2" w14:textId="006774F5" w:rsidR="00505CC3" w:rsidRDefault="00505CC3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ZG.7211.24.2024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A553" w14:textId="78AD0AF5" w:rsidR="000928D8" w:rsidRDefault="00F30608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03.09.2024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3A9E" w14:textId="5BE246FB" w:rsidR="000928D8" w:rsidRDefault="00A90D31" w:rsidP="00BD42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0D31">
              <w:rPr>
                <w:rFonts w:cstheme="minorHAnsi"/>
                <w:sz w:val="16"/>
                <w:szCs w:val="16"/>
              </w:rPr>
              <w:t>w sprawie przeprowadzenia odbioru rozbiórki tam bobra europejskiego zgodnie z decyzją RDOŚ w Lublinie znak sprawy: WPN.6401.5.25.2024.KJ z dnia 22 lipca 2024</w:t>
            </w:r>
            <w:r w:rsidR="00BD423C">
              <w:rPr>
                <w:rFonts w:cstheme="minorHAnsi"/>
                <w:sz w:val="16"/>
                <w:szCs w:val="16"/>
              </w:rPr>
              <w:t xml:space="preserve"> roku na terenie rzeki </w:t>
            </w:r>
            <w:proofErr w:type="spellStart"/>
            <w:r w:rsidR="00BD423C">
              <w:rPr>
                <w:rFonts w:cstheme="minorHAnsi"/>
                <w:sz w:val="16"/>
                <w:szCs w:val="16"/>
              </w:rPr>
              <w:t>Ulinówka</w:t>
            </w:r>
            <w:proofErr w:type="spellEnd"/>
            <w:r w:rsidR="00BD423C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9497" w14:textId="77777777" w:rsidR="000928D8" w:rsidRDefault="000928D8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22530D" w14:paraId="74F9B12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418C" w14:textId="77777777" w:rsidR="0022530D" w:rsidRDefault="0022530D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8A56" w14:textId="77777777" w:rsidR="0022530D" w:rsidRDefault="0022530D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41</w:t>
            </w:r>
          </w:p>
          <w:p w14:paraId="2F827539" w14:textId="447E4707" w:rsidR="00A04CAA" w:rsidRDefault="00A04CAA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ZG.781.6.2024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CB9F" w14:textId="0285CCFC" w:rsidR="0022530D" w:rsidRDefault="0022530D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04.09.2024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6A48" w14:textId="21B3C97C" w:rsidR="0022530D" w:rsidRDefault="0022530D" w:rsidP="002253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530D">
              <w:rPr>
                <w:rFonts w:cstheme="minorHAnsi"/>
                <w:sz w:val="16"/>
                <w:szCs w:val="16"/>
              </w:rPr>
              <w:t xml:space="preserve">W sprawie odbioru prac konserwacyjnych </w:t>
            </w:r>
            <w:r>
              <w:rPr>
                <w:rFonts w:cstheme="minorHAnsi"/>
                <w:sz w:val="16"/>
                <w:szCs w:val="16"/>
              </w:rPr>
              <w:t xml:space="preserve">zastawki i koryta rzeki </w:t>
            </w:r>
            <w:proofErr w:type="spellStart"/>
            <w:r>
              <w:rPr>
                <w:rFonts w:cstheme="minorHAnsi"/>
                <w:sz w:val="16"/>
                <w:szCs w:val="16"/>
              </w:rPr>
              <w:t>Ulinówka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w obrębie zbiornika od km 3+650 do 4+160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05A0" w14:textId="77777777" w:rsidR="0022530D" w:rsidRDefault="0022530D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22530D" w14:paraId="5B670510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F453" w14:textId="77777777" w:rsidR="0022530D" w:rsidRDefault="0022530D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5E2E" w14:textId="77777777" w:rsidR="0022530D" w:rsidRDefault="0022530D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42</w:t>
            </w:r>
          </w:p>
          <w:p w14:paraId="1ABFDA10" w14:textId="408132ED" w:rsidR="00A04CAA" w:rsidRDefault="00A04CAA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ZG.7030.3.2024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5D58" w14:textId="22202C5A" w:rsidR="0022530D" w:rsidRDefault="0022530D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04.09.2024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E862" w14:textId="47523995" w:rsidR="0022530D" w:rsidRDefault="0022530D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Cennik wewnętrzny  sadzonki jesień 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FB9F" w14:textId="77777777" w:rsidR="0022530D" w:rsidRDefault="0022530D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22530D" w14:paraId="684949AC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0BDC" w14:textId="77777777" w:rsidR="0022530D" w:rsidRDefault="0022530D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B09E" w14:textId="620D1C62" w:rsidR="0022530D" w:rsidRDefault="0073738C" w:rsidP="00C50200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43</w:t>
            </w:r>
            <w:r w:rsidRPr="0073738C">
              <w:rPr>
                <w:sz w:val="16"/>
                <w:szCs w:val="18"/>
              </w:rPr>
              <w:t xml:space="preserve"> K.374.3.2024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71FE" w14:textId="2C06D0CA" w:rsidR="0022530D" w:rsidRDefault="0073738C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06.09.2024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F9E2" w14:textId="119D0B09" w:rsidR="0022530D" w:rsidRDefault="0073738C" w:rsidP="00A03F3B">
            <w:pPr>
              <w:jc w:val="center"/>
              <w:rPr>
                <w:sz w:val="16"/>
                <w:szCs w:val="16"/>
              </w:rPr>
            </w:pPr>
            <w:r w:rsidRPr="0073738C">
              <w:rPr>
                <w:sz w:val="16"/>
                <w:szCs w:val="16"/>
              </w:rPr>
              <w:t>w sprawie inwentaryzacji w 2024 roku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406C" w14:textId="77777777" w:rsidR="0022530D" w:rsidRDefault="0022530D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22530D" w14:paraId="59DF9C56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2E8A" w14:textId="77777777" w:rsidR="0022530D" w:rsidRDefault="0022530D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D93E" w14:textId="77777777" w:rsidR="0022530D" w:rsidRDefault="00DC39C0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44</w:t>
            </w:r>
          </w:p>
          <w:p w14:paraId="28B242EB" w14:textId="106DA805" w:rsidR="00DC39C0" w:rsidRDefault="00DC39C0" w:rsidP="00B439AE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NP.</w:t>
            </w:r>
            <w:r w:rsidR="00B439AE">
              <w:rPr>
                <w:sz w:val="16"/>
                <w:szCs w:val="18"/>
              </w:rPr>
              <w:t>02</w:t>
            </w:r>
            <w:r>
              <w:rPr>
                <w:sz w:val="16"/>
                <w:szCs w:val="18"/>
              </w:rPr>
              <w:t>10.</w:t>
            </w:r>
            <w:r w:rsidR="00B439AE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0298" w14:textId="19C7DD82" w:rsidR="0022530D" w:rsidRDefault="009119B0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16.09.2024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5729" w14:textId="00593224" w:rsidR="0022530D" w:rsidRDefault="009119B0" w:rsidP="00B439A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wprowadzenia w Nadle</w:t>
            </w:r>
            <w:r w:rsidR="00B439AE">
              <w:rPr>
                <w:rFonts w:cstheme="minorHAnsi"/>
                <w:sz w:val="16"/>
                <w:szCs w:val="16"/>
              </w:rPr>
              <w:t>ś</w:t>
            </w:r>
            <w:r>
              <w:rPr>
                <w:rFonts w:cstheme="minorHAnsi"/>
                <w:sz w:val="16"/>
                <w:szCs w:val="16"/>
              </w:rPr>
              <w:t>nictwie Włodawa wewnętrznej procedury dokonywania</w:t>
            </w:r>
            <w:r w:rsidR="00B439AE">
              <w:rPr>
                <w:rFonts w:cstheme="minorHAnsi"/>
                <w:sz w:val="16"/>
                <w:szCs w:val="16"/>
              </w:rPr>
              <w:t xml:space="preserve"> zgłoszeń naruszeń prawa i podejmowania działań następczych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A6D8" w14:textId="77777777" w:rsidR="0022530D" w:rsidRDefault="0022530D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06BB3" w14:paraId="6D0D4646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706C" w14:textId="68910A85" w:rsidR="00606BB3" w:rsidRDefault="00606BB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CFA0" w14:textId="73AEF71E" w:rsidR="00606BB3" w:rsidRDefault="00606BB3" w:rsidP="00606BB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45 ZG.800.2.2024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18A5" w14:textId="5203D492" w:rsidR="00606BB3" w:rsidRDefault="00606BB3" w:rsidP="00606BB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18.09.2024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64E1" w14:textId="4210AA4F" w:rsidR="00606BB3" w:rsidRPr="00606BB3" w:rsidRDefault="00606BB3" w:rsidP="00606BB3">
            <w:pPr>
              <w:jc w:val="center"/>
              <w:rPr>
                <w:sz w:val="16"/>
                <w:szCs w:val="16"/>
              </w:rPr>
            </w:pPr>
            <w:r w:rsidRPr="00606BB3">
              <w:rPr>
                <w:sz w:val="16"/>
                <w:szCs w:val="16"/>
              </w:rPr>
              <w:t>W sprawie powołania komisji negocjacyjnej do przeprowadzenia negocjacji cenowych w umowach sprzedaży na rok 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FE01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06BB3" w14:paraId="05E2BADA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EA6F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1D7F" w14:textId="77777777" w:rsidR="00606BB3" w:rsidRDefault="00463263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46</w:t>
            </w:r>
          </w:p>
          <w:p w14:paraId="152779AC" w14:textId="07BA19B8" w:rsidR="00463263" w:rsidRDefault="00463263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NP.092.1.2024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6AB1" w14:textId="09796D3B" w:rsidR="00606BB3" w:rsidRDefault="0046326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19.09.2024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CC69" w14:textId="1D5A1C7C" w:rsidR="00606BB3" w:rsidRDefault="00463263" w:rsidP="004632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powołania komisji do przeprowadzenia kontroli przestrzegania przepisów bhp i zatrudniania pracowników zgodnie z zapisami zawartych umów przez firmy świadczące usługi na rzecz Nadleśnictwa Włodawa z zakresu gospodarki leśnej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B641" w14:textId="5E8EFDB6" w:rsidR="00606BB3" w:rsidRDefault="00A753D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Traci moc zarządzenie nr 41 z dnia 31.07.2020 r.</w:t>
            </w:r>
          </w:p>
        </w:tc>
      </w:tr>
      <w:tr w:rsidR="00606BB3" w14:paraId="4581EB9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EB80" w14:textId="55296355" w:rsidR="00606BB3" w:rsidRDefault="00606BB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7114" w14:textId="7B5A88EC" w:rsidR="00606BB3" w:rsidRDefault="00971F37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47 K.0210.6</w:t>
            </w:r>
            <w:r w:rsidRPr="00971F37">
              <w:rPr>
                <w:sz w:val="16"/>
                <w:szCs w:val="18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F576" w14:textId="5B43C02A" w:rsidR="00606BB3" w:rsidRDefault="00971F3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19.09.2024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B0F8" w14:textId="4FC6B0CC" w:rsidR="00606BB3" w:rsidRDefault="00971F37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71F37">
              <w:rPr>
                <w:rFonts w:cstheme="minorHAnsi"/>
                <w:sz w:val="16"/>
                <w:szCs w:val="16"/>
              </w:rPr>
              <w:t>w sprawie wprowadzenia aneksu do Instrukcji ewidencji i kontroli dr</w:t>
            </w:r>
            <w:r>
              <w:rPr>
                <w:rFonts w:cstheme="minorHAnsi"/>
                <w:sz w:val="16"/>
                <w:szCs w:val="16"/>
              </w:rPr>
              <w:t>uków</w:t>
            </w:r>
            <w:r w:rsidRPr="00971F37">
              <w:rPr>
                <w:rFonts w:cstheme="minorHAnsi"/>
                <w:sz w:val="16"/>
                <w:szCs w:val="16"/>
              </w:rPr>
              <w:t xml:space="preserve"> i dokumentów ścisłego zarachowania obowiązujących w Nadleśnictwie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F2BB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06BB3" w14:paraId="6BA9A82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E86D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73C3" w14:textId="2C6E6AC1" w:rsidR="00606BB3" w:rsidRDefault="00A753D3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48 NP.0210.2.2024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FBB2" w14:textId="2302360C" w:rsidR="00606BB3" w:rsidRDefault="00A753D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20.09.2024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BF2A" w14:textId="4C3F979D" w:rsidR="00606BB3" w:rsidRDefault="00A753D3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powołania zespołu w celu przeprowadzenia postepowania wyjaśniającego w przypadku zgłoszeń naruszeń prawa i podejmowania działań następczych w Nadleśnictwie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B6DB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06BB3" w14:paraId="224CFD5E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D925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B863" w14:textId="45CD8504" w:rsidR="00606BB3" w:rsidRDefault="00982569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49</w:t>
            </w:r>
          </w:p>
          <w:p w14:paraId="36CE54A8" w14:textId="419F17A0" w:rsidR="007B3012" w:rsidRDefault="007B3012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NP.1302.</w:t>
            </w:r>
            <w:r w:rsidR="00A37EC9">
              <w:rPr>
                <w:sz w:val="16"/>
                <w:szCs w:val="18"/>
              </w:rPr>
              <w:t>20.2024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804F" w14:textId="0F5A26E0" w:rsidR="00606BB3" w:rsidRDefault="00A37EC9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20.09.2024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10EC" w14:textId="334E0569" w:rsidR="00606BB3" w:rsidRDefault="00982569" w:rsidP="00A37EC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A37EC9">
              <w:rPr>
                <w:rFonts w:cstheme="minorHAnsi"/>
                <w:sz w:val="16"/>
                <w:szCs w:val="16"/>
              </w:rPr>
              <w:t xml:space="preserve"> sprawie ustalenia stawek ekwiwalent</w:t>
            </w:r>
            <w:r>
              <w:rPr>
                <w:rFonts w:cstheme="minorHAnsi"/>
                <w:sz w:val="16"/>
                <w:szCs w:val="16"/>
              </w:rPr>
              <w:t>u za pranie odzieży roboczej w Nadleśnictwie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E661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06BB3" w14:paraId="4F2B39BB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C8CD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D164" w14:textId="77777777" w:rsidR="00D905BE" w:rsidRDefault="00D905BE" w:rsidP="00C41552">
            <w:pPr>
              <w:ind w:left="284"/>
              <w:jc w:val="center"/>
              <w:rPr>
                <w:sz w:val="16"/>
                <w:szCs w:val="18"/>
              </w:rPr>
            </w:pPr>
          </w:p>
          <w:p w14:paraId="79444F83" w14:textId="7AB8BBDB" w:rsidR="00606BB3" w:rsidRDefault="00D905BE" w:rsidP="00642758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50 ZG.</w:t>
            </w:r>
            <w:r w:rsidR="00642758">
              <w:rPr>
                <w:sz w:val="16"/>
                <w:szCs w:val="18"/>
              </w:rPr>
              <w:t>7030.12.2024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5C49" w14:textId="76525FC8" w:rsidR="00606BB3" w:rsidRDefault="00D905BE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26.09.2024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348F" w14:textId="0D0720E4" w:rsidR="00606BB3" w:rsidRPr="00642758" w:rsidRDefault="00642758" w:rsidP="00744218">
            <w:pPr>
              <w:jc w:val="center"/>
              <w:rPr>
                <w:sz w:val="16"/>
                <w:szCs w:val="16"/>
              </w:rPr>
            </w:pPr>
            <w:r w:rsidRPr="00642758">
              <w:rPr>
                <w:sz w:val="16"/>
                <w:szCs w:val="16"/>
              </w:rPr>
              <w:t>w sprawie powołania Komisji do przeprowadzenia rocznej oceny produkcji szkółkarskiej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3C32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06BB3" w14:paraId="62510922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A688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4C3E" w14:textId="77777777" w:rsidR="00606BB3" w:rsidRDefault="00114452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51</w:t>
            </w:r>
          </w:p>
          <w:p w14:paraId="25CB82F4" w14:textId="1D4AE26B" w:rsidR="00114452" w:rsidRDefault="0069292F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ZG.2621.14</w:t>
            </w:r>
            <w:r w:rsidR="00114452">
              <w:rPr>
                <w:sz w:val="16"/>
                <w:szCs w:val="18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926D" w14:textId="29996BCF" w:rsidR="00606BB3" w:rsidRDefault="00114452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27.09.2024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2FF9" w14:textId="403D5B53" w:rsidR="00114452" w:rsidRPr="00114452" w:rsidRDefault="00114452" w:rsidP="001144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aneksu nr</w:t>
            </w:r>
            <w:r w:rsidRPr="00114452">
              <w:rPr>
                <w:sz w:val="16"/>
                <w:szCs w:val="16"/>
              </w:rPr>
              <w:t xml:space="preserve"> 1 do Zarządzenia nr 17  Nadleśniczego Nadleśnictwa Włodawa</w:t>
            </w:r>
          </w:p>
          <w:p w14:paraId="38DD1386" w14:textId="23024624" w:rsidR="00606BB3" w:rsidRDefault="00114452" w:rsidP="00114452">
            <w:pPr>
              <w:jc w:val="center"/>
              <w:rPr>
                <w:sz w:val="16"/>
                <w:szCs w:val="16"/>
              </w:rPr>
            </w:pPr>
            <w:r w:rsidRPr="00114452">
              <w:rPr>
                <w:sz w:val="16"/>
                <w:szCs w:val="16"/>
              </w:rPr>
              <w:t>z dnia 27.02.2024 r. w sprawie prowadzenia akcji bezpośredniej w ochronie przeciwpożarowej lasu w Nadleśnictwie Włodawa w 2024 roku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D0CD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06BB3" w14:paraId="39F42E2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5430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7A23" w14:textId="77777777" w:rsidR="00606BB3" w:rsidRDefault="00810081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52</w:t>
            </w:r>
          </w:p>
          <w:p w14:paraId="5B22926C" w14:textId="22082FE9" w:rsidR="00810081" w:rsidRDefault="00810081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NP.1121.62.2024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2308" w14:textId="2F22CA4C" w:rsidR="00606BB3" w:rsidRDefault="00810081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4.10.2024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D607" w14:textId="2BA7BDAC" w:rsidR="00606BB3" w:rsidRDefault="00810081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jednostronnego przekazania Leśnictwa Siedliska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A882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06BB3" w14:paraId="4D650E37" w14:textId="77777777" w:rsidTr="00C93D49">
        <w:trPr>
          <w:trHeight w:val="52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B7CE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F6DA" w14:textId="3EFCCB35" w:rsidR="00F51D62" w:rsidRPr="00F51D62" w:rsidRDefault="00F51D62" w:rsidP="00F51D6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53</w:t>
            </w:r>
          </w:p>
          <w:p w14:paraId="5BE73CAA" w14:textId="4344086A" w:rsidR="00606BB3" w:rsidRDefault="00F51D62" w:rsidP="00F51D62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</w:t>
            </w:r>
            <w:r w:rsidRPr="00F51D62">
              <w:rPr>
                <w:sz w:val="16"/>
                <w:szCs w:val="18"/>
              </w:rPr>
              <w:t>K.0300.3.2024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3600" w14:textId="03216B79" w:rsidR="00606BB3" w:rsidRDefault="00F51D62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10.10.2024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7B96" w14:textId="32124D04" w:rsidR="00606BB3" w:rsidRDefault="00F51D62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1D62">
              <w:rPr>
                <w:rFonts w:cstheme="minorHAnsi"/>
                <w:sz w:val="16"/>
                <w:szCs w:val="16"/>
              </w:rPr>
              <w:t>w sprawie wprowadzenia prowizorium planu finansowo-gospodarczeg</w:t>
            </w:r>
            <w:r>
              <w:rPr>
                <w:rFonts w:cstheme="minorHAnsi"/>
                <w:sz w:val="16"/>
                <w:szCs w:val="16"/>
              </w:rPr>
              <w:t>o</w:t>
            </w:r>
            <w:r w:rsidRPr="00F51D62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Nadleśnictwa Włodawa na rok 2025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FE51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8D29EA" w14:paraId="346F23F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34F1" w14:textId="77777777" w:rsidR="008D29EA" w:rsidRDefault="008D29EA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B142" w14:textId="067610DE" w:rsidR="008D29EA" w:rsidRDefault="008D29EA" w:rsidP="005E0BDE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54</w:t>
            </w:r>
          </w:p>
          <w:p w14:paraId="65FEC223" w14:textId="1BDB22F2" w:rsidR="008D29EA" w:rsidRDefault="008D29EA" w:rsidP="006B1CC5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ZG.7030.3.2024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A894" w14:textId="5C8E4487" w:rsidR="008D29EA" w:rsidRDefault="008D29EA" w:rsidP="008D29E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17.10.2024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3D3D" w14:textId="78486076" w:rsidR="008D29EA" w:rsidRDefault="008D29EA" w:rsidP="00744218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Cennik wewnętrzny  sadzonki jesień  (II) 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1039" w14:textId="678C70C9" w:rsidR="008D29EA" w:rsidRDefault="006E54E1" w:rsidP="006E54E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Traci moc zarządzenie nr 42</w:t>
            </w:r>
            <w:r>
              <w:rPr>
                <w:sz w:val="16"/>
                <w:szCs w:val="18"/>
              </w:rPr>
              <w:t xml:space="preserve"> z dnia </w:t>
            </w:r>
            <w:r>
              <w:rPr>
                <w:sz w:val="16"/>
                <w:szCs w:val="18"/>
              </w:rPr>
              <w:t>04.09.2024</w:t>
            </w:r>
            <w:bookmarkStart w:id="0" w:name="_GoBack"/>
            <w:bookmarkEnd w:id="0"/>
            <w:r>
              <w:rPr>
                <w:sz w:val="16"/>
                <w:szCs w:val="18"/>
              </w:rPr>
              <w:t xml:space="preserve"> r.</w:t>
            </w:r>
          </w:p>
        </w:tc>
      </w:tr>
      <w:tr w:rsidR="00E01AEE" w14:paraId="413307DC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6D1D" w14:textId="77777777" w:rsidR="00E01AEE" w:rsidRDefault="00E01AEE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55.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8FC2" w14:textId="77777777" w:rsidR="00E01AEE" w:rsidRDefault="00E01AEE" w:rsidP="005E0BDE">
            <w:pPr>
              <w:ind w:left="284"/>
              <w:rPr>
                <w:sz w:val="16"/>
                <w:szCs w:val="18"/>
              </w:rPr>
            </w:pPr>
          </w:p>
          <w:p w14:paraId="4EA6E59C" w14:textId="6A74384A" w:rsidR="00E01AEE" w:rsidRDefault="00E01AEE" w:rsidP="005E0BDE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55</w:t>
            </w:r>
          </w:p>
          <w:p w14:paraId="589AC0F5" w14:textId="73C36D3B" w:rsidR="00E01AEE" w:rsidRDefault="00E01AEE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ZG.7030.4.2024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6586" w14:textId="35A1E3E7" w:rsidR="00E01AEE" w:rsidRDefault="00E01AEE" w:rsidP="00E01AE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17.10.2024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9C72" w14:textId="73D5C10E" w:rsidR="00E01AEE" w:rsidRDefault="00E01AEE" w:rsidP="00E01AEE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Cennik detal sadzonki jesień 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A84A" w14:textId="77777777" w:rsidR="00E01AEE" w:rsidRDefault="00E01AEE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01AEE" w14:paraId="36604183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48C1" w14:textId="77777777" w:rsidR="00E01AEE" w:rsidRDefault="00E01AEE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EDCF" w14:textId="77777777" w:rsidR="00E01AEE" w:rsidRDefault="004211B4" w:rsidP="004211B4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56</w:t>
            </w:r>
          </w:p>
          <w:p w14:paraId="5B10F90A" w14:textId="2BDDAA28" w:rsidR="004211B4" w:rsidRDefault="004211B4" w:rsidP="004211B4">
            <w:pPr>
              <w:ind w:left="284"/>
              <w:rPr>
                <w:sz w:val="16"/>
                <w:szCs w:val="18"/>
              </w:rPr>
            </w:pPr>
            <w:r w:rsidRPr="004211B4">
              <w:rPr>
                <w:sz w:val="16"/>
                <w:szCs w:val="18"/>
              </w:rPr>
              <w:t>K.0210.7.2024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E82C" w14:textId="266E2FC7" w:rsidR="00E01AEE" w:rsidRDefault="004211B4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17.10.2024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BD45" w14:textId="2C31538A" w:rsidR="00E01AEE" w:rsidRDefault="004211B4" w:rsidP="004211B4">
            <w:pPr>
              <w:rPr>
                <w:sz w:val="16"/>
                <w:szCs w:val="16"/>
              </w:rPr>
            </w:pPr>
            <w:r w:rsidRPr="004211B4">
              <w:rPr>
                <w:sz w:val="16"/>
                <w:szCs w:val="16"/>
              </w:rPr>
              <w:t>w sprawie powołania składu zespołu przyjmującego środki trwałe w</w:t>
            </w:r>
            <w:r>
              <w:rPr>
                <w:sz w:val="16"/>
                <w:szCs w:val="16"/>
              </w:rPr>
              <w:t xml:space="preserve"> </w:t>
            </w:r>
            <w:r w:rsidRPr="004211B4">
              <w:rPr>
                <w:sz w:val="16"/>
                <w:szCs w:val="16"/>
              </w:rPr>
              <w:t>Nadleśnictwie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DF60" w14:textId="77777777" w:rsidR="00E01AEE" w:rsidRDefault="00E01AEE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21C84" w14:paraId="2705D4B2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1E0D" w14:textId="4E49FB1C" w:rsidR="00A21C84" w:rsidRDefault="00A21C84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023E" w14:textId="10EED1F5" w:rsidR="00A21C84" w:rsidRDefault="00A21C84" w:rsidP="00A21C84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57</w:t>
            </w:r>
          </w:p>
          <w:p w14:paraId="09939BF0" w14:textId="2E555140" w:rsidR="00A21C84" w:rsidRDefault="00A21C84" w:rsidP="00A21C84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SA.234.19.2024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F70A" w14:textId="75DC5B7A" w:rsidR="00A21C84" w:rsidRDefault="00A21C84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23.10.2024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24F4" w14:textId="2F40F08D" w:rsidR="00A21C84" w:rsidRPr="00A21C84" w:rsidRDefault="00A21C84" w:rsidP="00A21C84">
            <w:pPr>
              <w:jc w:val="center"/>
              <w:rPr>
                <w:sz w:val="16"/>
                <w:szCs w:val="16"/>
              </w:rPr>
            </w:pPr>
            <w:r w:rsidRPr="00A21C84">
              <w:rPr>
                <w:sz w:val="16"/>
                <w:szCs w:val="16"/>
              </w:rPr>
              <w:t xml:space="preserve">w sprawie powołania stałej komisji oraz metod szacowania wartości środków trwałych i </w:t>
            </w:r>
            <w:proofErr w:type="spellStart"/>
            <w:r w:rsidRPr="00A21C84">
              <w:rPr>
                <w:sz w:val="16"/>
                <w:szCs w:val="16"/>
              </w:rPr>
              <w:t>niskocennych</w:t>
            </w:r>
            <w:proofErr w:type="spellEnd"/>
            <w:r w:rsidRPr="00A21C84">
              <w:rPr>
                <w:sz w:val="16"/>
                <w:szCs w:val="16"/>
              </w:rPr>
              <w:t xml:space="preserve"> środków majątku przeznaczonych do sprzedaży przez </w:t>
            </w:r>
            <w:r>
              <w:rPr>
                <w:sz w:val="16"/>
                <w:szCs w:val="16"/>
              </w:rPr>
              <w:t>n</w:t>
            </w:r>
            <w:r w:rsidRPr="00A21C84">
              <w:rPr>
                <w:sz w:val="16"/>
                <w:szCs w:val="16"/>
              </w:rPr>
              <w:t xml:space="preserve">adleśnictwo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9B40" w14:textId="77777777" w:rsidR="00A21C84" w:rsidRDefault="00A21C84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7DC5D4AB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809D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7E3E" w14:textId="7AB83919" w:rsidR="00AF6847" w:rsidRDefault="00AF6847" w:rsidP="003249C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58</w:t>
            </w:r>
          </w:p>
          <w:p w14:paraId="71FBD99A" w14:textId="514F1A1C" w:rsidR="00AF6847" w:rsidRDefault="00AF6847" w:rsidP="00AF6847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S.270.16.2024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F97" w14:textId="5D8684E0" w:rsidR="00AF6847" w:rsidRDefault="00AF6847" w:rsidP="00AF684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23.10.2024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5D6E" w14:textId="69BE8572" w:rsidR="00AF6847" w:rsidRDefault="00AF6847" w:rsidP="00AF6847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powołania komisji przetargowej w postępowaniu pn. „Wykonywanie usług z zakresu gospodarki leśnej na terenie Nadleśnictwa Włodawa w roku 2025”.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1C2D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65566D30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9ABC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E028" w14:textId="77777777" w:rsidR="00AF6847" w:rsidRDefault="00456385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59</w:t>
            </w:r>
          </w:p>
          <w:p w14:paraId="2C48E674" w14:textId="473BD998" w:rsidR="00456385" w:rsidRDefault="00456385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ZG.805.24.2024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C6E9" w14:textId="034465F2" w:rsidR="00AF6847" w:rsidRDefault="00FD284D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14.11.2024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9929" w14:textId="73443B53" w:rsidR="00AF6847" w:rsidRDefault="00FD284D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wprowadzenia cennika na choinki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7C6E" w14:textId="4D080FF7" w:rsidR="00AF6847" w:rsidRDefault="00FD284D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Traci moc zarządzenie nr 67 z dnia 09.11.2023</w:t>
            </w:r>
          </w:p>
        </w:tc>
      </w:tr>
      <w:tr w:rsidR="00AF6847" w14:paraId="008F1C9E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B37D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B0D2" w14:textId="77777777" w:rsidR="00AF6847" w:rsidRDefault="00B27F3E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60</w:t>
            </w:r>
          </w:p>
          <w:p w14:paraId="1F9D8F37" w14:textId="21E3AF85" w:rsidR="00B27F3E" w:rsidRDefault="00B27F3E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ZG.2200.91.2024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EB6C" w14:textId="327D511E" w:rsidR="00AF6847" w:rsidRDefault="00B27F3E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BF5C01">
              <w:rPr>
                <w:sz w:val="16"/>
                <w:szCs w:val="18"/>
              </w:rPr>
              <w:t>8</w:t>
            </w:r>
            <w:r>
              <w:rPr>
                <w:sz w:val="16"/>
                <w:szCs w:val="18"/>
              </w:rPr>
              <w:t>.11.2024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8226" w14:textId="6091001C" w:rsidR="00AF6847" w:rsidRDefault="00B27F3E" w:rsidP="00744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uregulowań wewnętrznych dotyczących przechowywania dokumentacji potwierdzającej własność nieruchomości Skarbu Państwa zarządzanych przez Nadleśnictwo Włodawa.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C5A5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0D2D5AC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8C6E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0309" w14:textId="77777777" w:rsidR="00AF6847" w:rsidRDefault="002F0531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61</w:t>
            </w:r>
          </w:p>
          <w:p w14:paraId="599CFFD3" w14:textId="4B8D489F" w:rsidR="002F0531" w:rsidRDefault="002F0531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S.160.1.2024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18E7" w14:textId="0627D143" w:rsidR="00AF6847" w:rsidRDefault="002F0531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21.11.2024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56F2" w14:textId="1DF7B6A4" w:rsidR="00AF6847" w:rsidRDefault="002F0531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2F0531">
              <w:rPr>
                <w:rFonts w:cstheme="minorHAnsi"/>
                <w:sz w:val="16"/>
                <w:szCs w:val="16"/>
              </w:rPr>
              <w:t xml:space="preserve"> sprawie określenia liczby pokoi gościnnych w Nadleśnictwie Włodawa oraz zasad ich udostępniania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53AA" w14:textId="32A970C4" w:rsidR="00AF6847" w:rsidRDefault="002F0531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Traci moc Zarządzenie nr 38 z dnia 25.03.2019 r.</w:t>
            </w:r>
          </w:p>
        </w:tc>
      </w:tr>
      <w:tr w:rsidR="00AF6847" w14:paraId="30EA4F8B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6838" w14:textId="39836B14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6FB2" w14:textId="77777777" w:rsidR="00AF6847" w:rsidRDefault="006C6985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62</w:t>
            </w:r>
          </w:p>
          <w:p w14:paraId="244DF879" w14:textId="606367F8" w:rsidR="006C6985" w:rsidRDefault="006C6985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ZG.271.14.2024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0269" w14:textId="60987E71" w:rsidR="00AF6847" w:rsidRDefault="006C698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27.11.2024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68C9" w14:textId="3E098738" w:rsidR="00AF6847" w:rsidRDefault="006C6985" w:rsidP="006C6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powołania komisji do odbioru robót </w:t>
            </w:r>
            <w:r w:rsidRPr="006C6985">
              <w:rPr>
                <w:sz w:val="16"/>
                <w:szCs w:val="16"/>
              </w:rPr>
              <w:t>polegających na wykosz</w:t>
            </w:r>
            <w:r>
              <w:rPr>
                <w:sz w:val="16"/>
                <w:szCs w:val="16"/>
              </w:rPr>
              <w:t xml:space="preserve">eniu traw, chwastów, samosiewów </w:t>
            </w:r>
            <w:r w:rsidRPr="006C6985">
              <w:rPr>
                <w:sz w:val="16"/>
                <w:szCs w:val="16"/>
              </w:rPr>
              <w:t xml:space="preserve">i odrostów drzew i </w:t>
            </w:r>
            <w:r>
              <w:rPr>
                <w:sz w:val="16"/>
                <w:szCs w:val="16"/>
              </w:rPr>
              <w:t xml:space="preserve">krzewów na poboczach i skarpach </w:t>
            </w:r>
            <w:r w:rsidRPr="006C6985">
              <w:rPr>
                <w:sz w:val="16"/>
                <w:szCs w:val="16"/>
              </w:rPr>
              <w:t xml:space="preserve">rowów wzdłuż dróg </w:t>
            </w:r>
            <w:r>
              <w:rPr>
                <w:sz w:val="16"/>
                <w:szCs w:val="16"/>
              </w:rPr>
              <w:t xml:space="preserve">leśnych na terenie Nadleśnictwa </w:t>
            </w:r>
            <w:r w:rsidRPr="006C6985">
              <w:rPr>
                <w:sz w:val="16"/>
                <w:szCs w:val="16"/>
              </w:rPr>
              <w:t>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BD69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0FB5D0FE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5EA4" w14:textId="3DF4C08D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F153" w14:textId="77777777" w:rsidR="00AF6847" w:rsidRDefault="00C041F0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63</w:t>
            </w:r>
          </w:p>
          <w:p w14:paraId="4B0D7692" w14:textId="2D5EA248" w:rsidR="00C041F0" w:rsidRDefault="00C041F0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NP.012.4.2024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9355" w14:textId="22845D7B" w:rsidR="00AF6847" w:rsidRDefault="00C041F0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29.11.2024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0AFC" w14:textId="682FF726" w:rsidR="00AF6847" w:rsidRDefault="00C041F0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wprowadzenia zmian w Regulaminie organizacyjnym Nadleśnictwa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169F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293EFD2C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643C" w14:textId="7B63E3CD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8853" w14:textId="77777777" w:rsidR="00664D3B" w:rsidRDefault="00664D3B" w:rsidP="00B703F3">
            <w:pPr>
              <w:ind w:left="284"/>
              <w:jc w:val="center"/>
              <w:rPr>
                <w:sz w:val="16"/>
                <w:szCs w:val="18"/>
              </w:rPr>
            </w:pPr>
          </w:p>
          <w:p w14:paraId="63DF5E24" w14:textId="129A51F8" w:rsidR="00664D3B" w:rsidRDefault="00664D3B" w:rsidP="00B703F3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64</w:t>
            </w:r>
          </w:p>
          <w:p w14:paraId="485521F8" w14:textId="0B2B6DB0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ZG.7030.3.2024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0E93" w14:textId="05A181FD" w:rsidR="00664D3B" w:rsidRDefault="00664D3B" w:rsidP="00664D3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02.12.2024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CAF6" w14:textId="68EEA194" w:rsidR="00664D3B" w:rsidRDefault="00664D3B" w:rsidP="00744218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Cennik wewnętrzny  sadzonki jesień  (III) 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03A1" w14:textId="71F66839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Traci moc zarządzenie nr 54 z dnia 17.10.2024</w:t>
            </w:r>
          </w:p>
        </w:tc>
      </w:tr>
      <w:tr w:rsidR="00664D3B" w14:paraId="7B2C79C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57F9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E73C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EBB3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F217" w14:textId="77777777" w:rsidR="00664D3B" w:rsidRDefault="00664D3B" w:rsidP="0074421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41CE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580310CA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212E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EA02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11C9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3BAA" w14:textId="77777777" w:rsidR="00664D3B" w:rsidRDefault="00664D3B" w:rsidP="00744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B4F5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54806AF3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03E8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8BB0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9F74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E7AE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BD13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6210BD27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DF71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D2DD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0F78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6EB9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79E9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128EACE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7562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FFE1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4F6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DA03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8B37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5E4DD05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C1D0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0780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A985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1BFF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E6D3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72935AE0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9EF2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9CDA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4977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DC8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8A4B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0735B84C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3857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29E9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B458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98F8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2573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090DB9E6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F77A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E22F" w14:textId="77777777" w:rsidR="00664D3B" w:rsidRDefault="00664D3B" w:rsidP="00C4155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D6E8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2DBE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92FE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41A2F6CE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52B1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3B99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3A9D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97AA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2DB4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5A8E1BE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2151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EA27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D02F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51C6" w14:textId="77777777" w:rsidR="00664D3B" w:rsidRDefault="00664D3B" w:rsidP="00744218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E355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0DC1BC7C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6513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57AE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7684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8AA7" w14:textId="77777777" w:rsidR="00664D3B" w:rsidRDefault="00664D3B" w:rsidP="0074421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2DAB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64A55414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9FD6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B6D3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8D94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20D5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82D0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42C256D7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8079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971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D276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04D6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44E8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3BBC870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58C9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F953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CAFA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D341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36CF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06CD3E3C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091B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F2F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27C5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4DF0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D1D2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6C5500C3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2837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8419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7CD0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0735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7FAE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08A5B8BF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2EC8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5E8A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8A3C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D8D2" w14:textId="77777777" w:rsidR="00664D3B" w:rsidRDefault="00664D3B" w:rsidP="00744218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AC88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2E3F207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3AF9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3628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4BE3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1583" w14:textId="77777777" w:rsidR="00664D3B" w:rsidRDefault="00664D3B" w:rsidP="00744218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1875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0E515B2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2909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1F00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2FF1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34F4" w14:textId="77777777" w:rsidR="00664D3B" w:rsidRDefault="00664D3B" w:rsidP="00744218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269D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0631271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ECC3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EFDF" w14:textId="77777777" w:rsidR="00664D3B" w:rsidRDefault="00664D3B" w:rsidP="00C4155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2198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8722" w14:textId="77777777" w:rsidR="00664D3B" w:rsidRDefault="00664D3B" w:rsidP="0074421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DEB2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07F825BA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2BD9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F308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5386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F873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132A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723877C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1787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7069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21DF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48E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2C70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3D504B3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5593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D67A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B35B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63E7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7772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4D17E95A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9875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96AB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19FB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F66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8541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1943FD6E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FA43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AAA3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284D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D9D5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7B46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6AD822C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25FF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9AF4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4B05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EA7C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97ED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737C1642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4725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92.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01D4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DC03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34B1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3D7A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3C6CD23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D0DE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CE43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8C52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1787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8C0E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7F45D455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A615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3126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3727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9D6B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124C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6BF4FB3F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C248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124E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257C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D64B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E9B0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3D30631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98D3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90B9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DA48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C429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4817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1B75DE1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1153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6310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2259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7962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A0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2EA637B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E0C9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31BE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451A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D2AE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4E0D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483356D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5B97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84FA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2B7B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0484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3F4D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64D3B" w14:paraId="41594DB5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8F8E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3AC9" w14:textId="77777777" w:rsidR="00664D3B" w:rsidRDefault="00664D3B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2922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B76D" w14:textId="77777777" w:rsidR="00664D3B" w:rsidRDefault="00664D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B4F" w14:textId="77777777" w:rsidR="00664D3B" w:rsidRDefault="00664D3B" w:rsidP="00744218">
            <w:pPr>
              <w:jc w:val="center"/>
              <w:rPr>
                <w:sz w:val="16"/>
                <w:szCs w:val="18"/>
              </w:rPr>
            </w:pPr>
          </w:p>
        </w:tc>
      </w:tr>
    </w:tbl>
    <w:p w14:paraId="1A06EFF9" w14:textId="77777777" w:rsidR="00703F67" w:rsidRDefault="006E54E1"/>
    <w:sectPr w:rsidR="0070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59"/>
    <w:rsid w:val="000928D8"/>
    <w:rsid w:val="000B7515"/>
    <w:rsid w:val="000E0E28"/>
    <w:rsid w:val="001115B1"/>
    <w:rsid w:val="00114452"/>
    <w:rsid w:val="00181FFE"/>
    <w:rsid w:val="00196FD9"/>
    <w:rsid w:val="001A3AC2"/>
    <w:rsid w:val="001D7593"/>
    <w:rsid w:val="0022530D"/>
    <w:rsid w:val="00253C4A"/>
    <w:rsid w:val="0025653B"/>
    <w:rsid w:val="00265D08"/>
    <w:rsid w:val="002A1999"/>
    <w:rsid w:val="002B6BF0"/>
    <w:rsid w:val="002E309C"/>
    <w:rsid w:val="002E5A02"/>
    <w:rsid w:val="002F0531"/>
    <w:rsid w:val="0032272C"/>
    <w:rsid w:val="003344EF"/>
    <w:rsid w:val="003A25D1"/>
    <w:rsid w:val="003C6ADB"/>
    <w:rsid w:val="003E6365"/>
    <w:rsid w:val="003E7959"/>
    <w:rsid w:val="004211B4"/>
    <w:rsid w:val="00456385"/>
    <w:rsid w:val="00463263"/>
    <w:rsid w:val="004764ED"/>
    <w:rsid w:val="004B76A6"/>
    <w:rsid w:val="00505CC3"/>
    <w:rsid w:val="005151D2"/>
    <w:rsid w:val="005362AC"/>
    <w:rsid w:val="00556F78"/>
    <w:rsid w:val="0056023B"/>
    <w:rsid w:val="00585B76"/>
    <w:rsid w:val="005F06A7"/>
    <w:rsid w:val="00604CE3"/>
    <w:rsid w:val="00606BB3"/>
    <w:rsid w:val="00635FBE"/>
    <w:rsid w:val="00642758"/>
    <w:rsid w:val="00664D3B"/>
    <w:rsid w:val="0069292F"/>
    <w:rsid w:val="006B1CC5"/>
    <w:rsid w:val="006C6985"/>
    <w:rsid w:val="006E54E1"/>
    <w:rsid w:val="006E57D3"/>
    <w:rsid w:val="00701A59"/>
    <w:rsid w:val="0073738C"/>
    <w:rsid w:val="00737481"/>
    <w:rsid w:val="007426C1"/>
    <w:rsid w:val="00744218"/>
    <w:rsid w:val="00797AB1"/>
    <w:rsid w:val="007B3012"/>
    <w:rsid w:val="007C1EA8"/>
    <w:rsid w:val="007F6BD9"/>
    <w:rsid w:val="00810081"/>
    <w:rsid w:val="00845C2B"/>
    <w:rsid w:val="00866D54"/>
    <w:rsid w:val="008D29EA"/>
    <w:rsid w:val="009119B0"/>
    <w:rsid w:val="00971F37"/>
    <w:rsid w:val="00982569"/>
    <w:rsid w:val="009A2FFF"/>
    <w:rsid w:val="009C347D"/>
    <w:rsid w:val="00A018AA"/>
    <w:rsid w:val="00A03F3B"/>
    <w:rsid w:val="00A04CAA"/>
    <w:rsid w:val="00A06583"/>
    <w:rsid w:val="00A21C84"/>
    <w:rsid w:val="00A37EC9"/>
    <w:rsid w:val="00A4071A"/>
    <w:rsid w:val="00A416C0"/>
    <w:rsid w:val="00A753D3"/>
    <w:rsid w:val="00A862C0"/>
    <w:rsid w:val="00A90D31"/>
    <w:rsid w:val="00AB008F"/>
    <w:rsid w:val="00AF6847"/>
    <w:rsid w:val="00B27F3E"/>
    <w:rsid w:val="00B439AE"/>
    <w:rsid w:val="00B56FA2"/>
    <w:rsid w:val="00B9579F"/>
    <w:rsid w:val="00BD423C"/>
    <w:rsid w:val="00BF5C01"/>
    <w:rsid w:val="00C041F0"/>
    <w:rsid w:val="00C126A1"/>
    <w:rsid w:val="00C41552"/>
    <w:rsid w:val="00C43586"/>
    <w:rsid w:val="00C50200"/>
    <w:rsid w:val="00C62E3D"/>
    <w:rsid w:val="00C93D49"/>
    <w:rsid w:val="00D63AD6"/>
    <w:rsid w:val="00D905BE"/>
    <w:rsid w:val="00D92DB5"/>
    <w:rsid w:val="00DC39C0"/>
    <w:rsid w:val="00E01AEE"/>
    <w:rsid w:val="00E05EAA"/>
    <w:rsid w:val="00E10231"/>
    <w:rsid w:val="00E1237E"/>
    <w:rsid w:val="00E258C7"/>
    <w:rsid w:val="00E32242"/>
    <w:rsid w:val="00E370F5"/>
    <w:rsid w:val="00E53134"/>
    <w:rsid w:val="00E555A2"/>
    <w:rsid w:val="00E77778"/>
    <w:rsid w:val="00E97B1B"/>
    <w:rsid w:val="00F30608"/>
    <w:rsid w:val="00F50356"/>
    <w:rsid w:val="00F51D62"/>
    <w:rsid w:val="00F83F1C"/>
    <w:rsid w:val="00FB30CC"/>
    <w:rsid w:val="00FD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C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26A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126A1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C126A1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70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26A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126A1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C126A1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70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1541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Pszczoła</dc:creator>
  <cp:lastModifiedBy>Szymańska Iwona</cp:lastModifiedBy>
  <cp:revision>93</cp:revision>
  <dcterms:created xsi:type="dcterms:W3CDTF">2024-01-02T10:41:00Z</dcterms:created>
  <dcterms:modified xsi:type="dcterms:W3CDTF">2024-12-02T07:29:00Z</dcterms:modified>
</cp:coreProperties>
</file>