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41BD" w:rsidRPr="00E833AC" w:rsidRDefault="003B4E56" w:rsidP="009641BD">
      <w:pPr>
        <w:spacing w:before="120"/>
        <w:jc w:val="right"/>
        <w:rPr>
          <w:rFonts w:asciiTheme="majorHAnsi" w:hAnsiTheme="majorHAnsi" w:cs="Arial"/>
          <w:b/>
          <w:bCs/>
          <w:sz w:val="22"/>
          <w:szCs w:val="22"/>
        </w:rPr>
      </w:pPr>
      <w:r>
        <w:rPr>
          <w:rFonts w:asciiTheme="majorHAnsi" w:hAnsiTheme="majorHAnsi" w:cs="Arial"/>
          <w:b/>
          <w:bCs/>
          <w:sz w:val="22"/>
          <w:szCs w:val="22"/>
        </w:rPr>
        <w:t>Załącznik nr 3.7</w:t>
      </w:r>
      <w:r w:rsidR="00404FC4">
        <w:rPr>
          <w:rFonts w:asciiTheme="majorHAnsi" w:hAnsiTheme="majorHAnsi" w:cs="Arial"/>
          <w:b/>
          <w:bCs/>
          <w:sz w:val="22"/>
          <w:szCs w:val="22"/>
        </w:rPr>
        <w:t xml:space="preserve"> </w:t>
      </w:r>
      <w:r w:rsidR="009641BD" w:rsidRPr="00E833AC">
        <w:rPr>
          <w:rFonts w:asciiTheme="majorHAnsi" w:hAnsiTheme="majorHAnsi" w:cs="Arial"/>
          <w:b/>
          <w:bCs/>
          <w:sz w:val="22"/>
          <w:szCs w:val="22"/>
        </w:rPr>
        <w:t xml:space="preserve">do SWZ </w:t>
      </w:r>
    </w:p>
    <w:p w:rsidR="009641BD" w:rsidRPr="00E833AC" w:rsidRDefault="009641BD" w:rsidP="009641BD">
      <w:pPr>
        <w:spacing w:before="120"/>
        <w:jc w:val="center"/>
        <w:rPr>
          <w:rFonts w:asciiTheme="majorHAnsi" w:hAnsiTheme="majorHAnsi" w:cs="Arial"/>
          <w:b/>
          <w:bCs/>
          <w:sz w:val="22"/>
          <w:szCs w:val="22"/>
        </w:rPr>
      </w:pPr>
    </w:p>
    <w:p w:rsidR="00495009" w:rsidRDefault="009641BD" w:rsidP="009641BD">
      <w:pPr>
        <w:jc w:val="center"/>
        <w:rPr>
          <w:rFonts w:asciiTheme="majorHAnsi" w:eastAsia="Verdana" w:hAnsiTheme="majorHAnsi" w:cs="Verdana"/>
          <w:b/>
          <w:kern w:val="1"/>
          <w:sz w:val="22"/>
          <w:szCs w:val="22"/>
          <w:lang w:eastAsia="zh-CN" w:bidi="hi-IN"/>
        </w:rPr>
      </w:pPr>
      <w:r w:rsidRPr="009641BD">
        <w:rPr>
          <w:rFonts w:asciiTheme="majorHAnsi" w:eastAsia="Verdana" w:hAnsiTheme="majorHAnsi" w:cs="Verdana"/>
          <w:b/>
          <w:kern w:val="1"/>
          <w:sz w:val="22"/>
          <w:szCs w:val="22"/>
          <w:lang w:eastAsia="zh-CN" w:bidi="hi-IN"/>
        </w:rPr>
        <w:t xml:space="preserve">Przewidywane ilości </w:t>
      </w:r>
      <w:r w:rsidR="00CD7BC2">
        <w:rPr>
          <w:rFonts w:asciiTheme="majorHAnsi" w:eastAsia="Verdana" w:hAnsiTheme="majorHAnsi" w:cs="Verdana"/>
          <w:b/>
          <w:kern w:val="1"/>
          <w:sz w:val="22"/>
          <w:szCs w:val="22"/>
          <w:lang w:eastAsia="zh-CN" w:bidi="hi-IN"/>
        </w:rPr>
        <w:t xml:space="preserve">szyszek </w:t>
      </w:r>
      <w:r w:rsidRPr="009641BD">
        <w:rPr>
          <w:rFonts w:asciiTheme="majorHAnsi" w:eastAsia="Verdana" w:hAnsiTheme="majorHAnsi" w:cs="Verdana"/>
          <w:b/>
          <w:kern w:val="1"/>
          <w:sz w:val="22"/>
          <w:szCs w:val="22"/>
          <w:lang w:eastAsia="zh-CN" w:bidi="hi-IN"/>
        </w:rPr>
        <w:t>i miejsce zbioru</w:t>
      </w:r>
      <w:bookmarkStart w:id="0" w:name="_GoBack"/>
      <w:bookmarkEnd w:id="0"/>
    </w:p>
    <w:p w:rsidR="009641BD" w:rsidRDefault="009641BD" w:rsidP="009641BD">
      <w:pPr>
        <w:jc w:val="center"/>
        <w:rPr>
          <w:b/>
        </w:rPr>
      </w:pPr>
    </w:p>
    <w:p w:rsidR="002B6F3C" w:rsidRDefault="002B6F3C" w:rsidP="009641BD">
      <w:pPr>
        <w:jc w:val="center"/>
        <w:rPr>
          <w:b/>
        </w:rPr>
      </w:pPr>
    </w:p>
    <w:p w:rsidR="002B6F3C" w:rsidRDefault="002B6F3C" w:rsidP="009641BD">
      <w:pPr>
        <w:jc w:val="center"/>
        <w:rPr>
          <w:b/>
        </w:rPr>
      </w:pPr>
    </w:p>
    <w:p w:rsidR="002B6F3C" w:rsidRDefault="002B6F3C" w:rsidP="009641BD">
      <w:pPr>
        <w:jc w:val="center"/>
        <w:rPr>
          <w:b/>
        </w:rPr>
      </w:pPr>
    </w:p>
    <w:tbl>
      <w:tblPr>
        <w:tblStyle w:val="TableGrid"/>
        <w:tblW w:w="8773" w:type="dxa"/>
        <w:tblInd w:w="11" w:type="dxa"/>
        <w:tblCellMar>
          <w:top w:w="3" w:type="dxa"/>
          <w:left w:w="114" w:type="dxa"/>
          <w:bottom w:w="5" w:type="dxa"/>
          <w:right w:w="115" w:type="dxa"/>
        </w:tblCellMar>
        <w:tblLook w:val="04A0" w:firstRow="1" w:lastRow="0" w:firstColumn="1" w:lastColumn="0" w:noHBand="0" w:noVBand="1"/>
      </w:tblPr>
      <w:tblGrid>
        <w:gridCol w:w="499"/>
        <w:gridCol w:w="1470"/>
        <w:gridCol w:w="1543"/>
        <w:gridCol w:w="2426"/>
        <w:gridCol w:w="2835"/>
      </w:tblGrid>
      <w:tr w:rsidR="005D0029" w:rsidRPr="001777B5" w:rsidTr="001C04DD">
        <w:trPr>
          <w:trHeight w:val="328"/>
        </w:trPr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0029" w:rsidRPr="001777B5" w:rsidRDefault="005D0029" w:rsidP="001777B5">
            <w:pPr>
              <w:suppressAutoHyphens w:val="0"/>
              <w:rPr>
                <w:rFonts w:ascii="Calibri" w:eastAsia="Calibri" w:hAnsi="Calibri" w:cs="Calibri"/>
                <w:b/>
                <w:color w:val="000000"/>
                <w:sz w:val="22"/>
                <w:szCs w:val="22"/>
                <w:lang w:eastAsia="pl-PL"/>
              </w:rPr>
            </w:pPr>
            <w:r w:rsidRPr="001777B5">
              <w:rPr>
                <w:rFonts w:ascii="Calibri" w:eastAsia="Calibri" w:hAnsi="Calibri" w:cs="Calibri"/>
                <w:b/>
                <w:color w:val="000000"/>
                <w:sz w:val="22"/>
                <w:szCs w:val="22"/>
                <w:lang w:eastAsia="pl-PL"/>
              </w:rPr>
              <w:t>Lp.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0029" w:rsidRPr="001777B5" w:rsidRDefault="005D0029" w:rsidP="001777B5">
            <w:pPr>
              <w:suppressAutoHyphens w:val="0"/>
              <w:ind w:left="2"/>
              <w:jc w:val="center"/>
              <w:rPr>
                <w:rFonts w:ascii="Calibri" w:eastAsia="Calibri" w:hAnsi="Calibri" w:cs="Calibri"/>
                <w:b/>
                <w:color w:val="000000"/>
                <w:sz w:val="22"/>
                <w:szCs w:val="22"/>
                <w:lang w:eastAsia="pl-PL"/>
              </w:rPr>
            </w:pPr>
            <w:r w:rsidRPr="001777B5">
              <w:rPr>
                <w:rFonts w:ascii="Calibri" w:eastAsia="Calibri" w:hAnsi="Calibri" w:cs="Calibri"/>
                <w:b/>
                <w:color w:val="000000"/>
                <w:sz w:val="22"/>
                <w:szCs w:val="22"/>
                <w:lang w:eastAsia="pl-PL"/>
              </w:rPr>
              <w:t>Gatunek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0029" w:rsidRPr="001777B5" w:rsidRDefault="005D0029" w:rsidP="001777B5">
            <w:pPr>
              <w:suppressAutoHyphens w:val="0"/>
              <w:jc w:val="center"/>
              <w:rPr>
                <w:rFonts w:ascii="Calibri" w:eastAsia="Calibri" w:hAnsi="Calibri" w:cs="Calibri"/>
                <w:b/>
                <w:color w:val="000000"/>
                <w:sz w:val="22"/>
                <w:szCs w:val="22"/>
                <w:lang w:eastAsia="pl-PL"/>
              </w:rPr>
            </w:pPr>
            <w:r w:rsidRPr="001777B5">
              <w:rPr>
                <w:rFonts w:ascii="Calibri" w:eastAsia="Calibri" w:hAnsi="Calibri" w:cs="Calibri"/>
                <w:b/>
                <w:color w:val="000000"/>
                <w:sz w:val="22"/>
                <w:szCs w:val="22"/>
                <w:lang w:eastAsia="pl-PL"/>
              </w:rPr>
              <w:t>Leśnictwo</w:t>
            </w:r>
          </w:p>
        </w:tc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0029" w:rsidRPr="001777B5" w:rsidRDefault="005D0029" w:rsidP="001777B5">
            <w:pPr>
              <w:suppressAutoHyphens w:val="0"/>
              <w:ind w:left="2"/>
              <w:jc w:val="center"/>
              <w:rPr>
                <w:rFonts w:ascii="Calibri" w:eastAsia="Calibri" w:hAnsi="Calibri" w:cs="Calibri"/>
                <w:b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  <w:lang w:eastAsia="pl-PL"/>
              </w:rPr>
              <w:t>Miejsce zbioru (</w:t>
            </w:r>
            <w:r w:rsidRPr="001777B5">
              <w:rPr>
                <w:rFonts w:ascii="Calibri" w:eastAsia="Calibri" w:hAnsi="Calibri" w:cs="Calibri"/>
                <w:b/>
                <w:color w:val="000000"/>
                <w:sz w:val="22"/>
                <w:szCs w:val="22"/>
                <w:lang w:eastAsia="pl-PL"/>
              </w:rPr>
              <w:t>Adres leśny</w:t>
            </w: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  <w:lang w:eastAsia="pl-PL"/>
              </w:rPr>
              <w:t>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0029" w:rsidRPr="001777B5" w:rsidRDefault="005D0029" w:rsidP="005D0029">
            <w:pPr>
              <w:suppressAutoHyphens w:val="0"/>
              <w:spacing w:after="160"/>
              <w:jc w:val="center"/>
              <w:rPr>
                <w:rFonts w:ascii="Calibri" w:eastAsia="Calibri" w:hAnsi="Calibri" w:cs="Calibri"/>
                <w:b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  <w:lang w:eastAsia="pl-PL"/>
              </w:rPr>
              <w:t>Przewidywana ilość szyszek do zbioru [kg]</w:t>
            </w:r>
          </w:p>
        </w:tc>
      </w:tr>
      <w:tr w:rsidR="005D0029" w:rsidRPr="002B6F3C" w:rsidTr="00CD7BC2">
        <w:trPr>
          <w:trHeight w:val="375"/>
        </w:trPr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0029" w:rsidRPr="00CD7BC2" w:rsidRDefault="005D0029" w:rsidP="00404FC4">
            <w:pPr>
              <w:suppressAutoHyphens w:val="0"/>
              <w:spacing w:line="259" w:lineRule="auto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CD7BC2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pl-PL"/>
              </w:rPr>
              <w:t>1.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0029" w:rsidRPr="00CD7BC2" w:rsidRDefault="005D0029" w:rsidP="00404FC4">
            <w:pPr>
              <w:suppressAutoHyphens w:val="0"/>
              <w:spacing w:line="259" w:lineRule="auto"/>
              <w:ind w:left="2"/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CD7BC2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pl-PL"/>
              </w:rPr>
              <w:t>Sosna pospolita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0029" w:rsidRPr="00CD7BC2" w:rsidRDefault="005D0029" w:rsidP="00404FC4">
            <w:pPr>
              <w:suppressAutoHyphens w:val="0"/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CD7BC2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pl-PL"/>
              </w:rPr>
              <w:t>Małe Końskie</w:t>
            </w:r>
          </w:p>
        </w:tc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0029" w:rsidRPr="00CD7BC2" w:rsidRDefault="005D0029" w:rsidP="005D0029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CD7BC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06-17-1-02-67    -i   -00</w:t>
            </w:r>
          </w:p>
          <w:p w:rsidR="005D0029" w:rsidRPr="00CD7BC2" w:rsidRDefault="005D0029" w:rsidP="00404FC4">
            <w:pPr>
              <w:suppressAutoHyphens w:val="0"/>
              <w:spacing w:line="259" w:lineRule="auto"/>
              <w:ind w:left="2"/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0029" w:rsidRPr="00CD7BC2" w:rsidRDefault="005D0029" w:rsidP="00404FC4">
            <w:pPr>
              <w:suppressAutoHyphens w:val="0"/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CD7BC2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pl-PL"/>
              </w:rPr>
              <w:t>200,00</w:t>
            </w:r>
          </w:p>
        </w:tc>
      </w:tr>
      <w:tr w:rsidR="005D0029" w:rsidRPr="002B6F3C" w:rsidTr="00CD7BC2">
        <w:trPr>
          <w:trHeight w:val="375"/>
        </w:trPr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0029" w:rsidRPr="00CD7BC2" w:rsidRDefault="005D0029" w:rsidP="00404FC4">
            <w:pPr>
              <w:suppressAutoHyphens w:val="0"/>
              <w:spacing w:line="259" w:lineRule="auto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CD7BC2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pl-PL"/>
              </w:rPr>
              <w:t>2.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0029" w:rsidRPr="00CD7BC2" w:rsidRDefault="001C04DD" w:rsidP="00404FC4">
            <w:pPr>
              <w:suppressAutoHyphens w:val="0"/>
              <w:spacing w:line="259" w:lineRule="auto"/>
              <w:ind w:left="2"/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CD7BC2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pl-PL"/>
              </w:rPr>
              <w:t>Sosna pospolita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0029" w:rsidRPr="00CD7BC2" w:rsidRDefault="001C04DD" w:rsidP="00404FC4">
            <w:pPr>
              <w:suppressAutoHyphens w:val="0"/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CD7BC2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pl-PL"/>
              </w:rPr>
              <w:t xml:space="preserve">Prucheńsko </w:t>
            </w:r>
          </w:p>
        </w:tc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04DD" w:rsidRPr="00CD7BC2" w:rsidRDefault="001C04DD" w:rsidP="001C04DD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CD7BC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06-17-1-03-93    -k   -00</w:t>
            </w:r>
          </w:p>
          <w:p w:rsidR="005D0029" w:rsidRPr="00CD7BC2" w:rsidRDefault="005D0029" w:rsidP="00404FC4">
            <w:pPr>
              <w:suppressAutoHyphens w:val="0"/>
              <w:spacing w:line="259" w:lineRule="auto"/>
              <w:ind w:left="2"/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0029" w:rsidRPr="00CD7BC2" w:rsidRDefault="001C04DD" w:rsidP="00404FC4">
            <w:pPr>
              <w:suppressAutoHyphens w:val="0"/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CD7BC2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pl-PL"/>
              </w:rPr>
              <w:t>200,00</w:t>
            </w:r>
          </w:p>
        </w:tc>
      </w:tr>
      <w:tr w:rsidR="005D0029" w:rsidRPr="002B6F3C" w:rsidTr="00CD7BC2">
        <w:trPr>
          <w:trHeight w:val="544"/>
        </w:trPr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0029" w:rsidRPr="00CD7BC2" w:rsidRDefault="005D0029" w:rsidP="00404FC4">
            <w:pPr>
              <w:suppressAutoHyphens w:val="0"/>
              <w:spacing w:line="259" w:lineRule="auto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CD7BC2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pl-PL"/>
              </w:rPr>
              <w:t>3.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0029" w:rsidRPr="00CD7BC2" w:rsidRDefault="001C04DD" w:rsidP="00404FC4">
            <w:pPr>
              <w:suppressAutoHyphens w:val="0"/>
              <w:spacing w:line="259" w:lineRule="auto"/>
              <w:ind w:left="2"/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CD7BC2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pl-PL"/>
              </w:rPr>
              <w:t>Sosna pospolita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0029" w:rsidRPr="00CD7BC2" w:rsidRDefault="001C04DD" w:rsidP="00404FC4">
            <w:pPr>
              <w:suppressAutoHyphens w:val="0"/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CD7BC2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pl-PL"/>
              </w:rPr>
              <w:t>Jaksonek</w:t>
            </w:r>
          </w:p>
        </w:tc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04DD" w:rsidRPr="00CD7BC2" w:rsidRDefault="001C04DD" w:rsidP="001C04DD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CD7BC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06-17-1-04-136   -c   -00</w:t>
            </w:r>
          </w:p>
          <w:p w:rsidR="005D0029" w:rsidRPr="00CD7BC2" w:rsidRDefault="005D0029" w:rsidP="00404FC4">
            <w:pPr>
              <w:suppressAutoHyphens w:val="0"/>
              <w:spacing w:line="259" w:lineRule="auto"/>
              <w:ind w:left="2"/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0029" w:rsidRPr="00CD7BC2" w:rsidRDefault="001C04DD" w:rsidP="00404FC4">
            <w:pPr>
              <w:suppressAutoHyphens w:val="0"/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CD7BC2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pl-PL"/>
              </w:rPr>
              <w:t>250,00</w:t>
            </w:r>
          </w:p>
        </w:tc>
      </w:tr>
    </w:tbl>
    <w:p w:rsidR="009641BD" w:rsidRPr="009641BD" w:rsidRDefault="009641BD" w:rsidP="009641BD">
      <w:pPr>
        <w:jc w:val="both"/>
        <w:rPr>
          <w:b/>
        </w:rPr>
      </w:pPr>
    </w:p>
    <w:sectPr w:rsidR="009641BD" w:rsidRPr="009641B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8F4E0E9A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41BD"/>
    <w:rsid w:val="001777B5"/>
    <w:rsid w:val="001C04DD"/>
    <w:rsid w:val="00213FD8"/>
    <w:rsid w:val="00252C1B"/>
    <w:rsid w:val="002B6F3C"/>
    <w:rsid w:val="003B4E56"/>
    <w:rsid w:val="00404FC4"/>
    <w:rsid w:val="00495009"/>
    <w:rsid w:val="005D0029"/>
    <w:rsid w:val="008F223D"/>
    <w:rsid w:val="009641BD"/>
    <w:rsid w:val="00C248FC"/>
    <w:rsid w:val="00CD7BC2"/>
    <w:rsid w:val="00F22F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813D37"/>
  <w15:chartTrackingRefBased/>
  <w15:docId w15:val="{C491C41F-D208-4F08-AA57-4313F86C37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641B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rsid w:val="002B6F3C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Listapunktowana">
    <w:name w:val="List Bullet"/>
    <w:basedOn w:val="Normalny"/>
    <w:uiPriority w:val="99"/>
    <w:unhideWhenUsed/>
    <w:rsid w:val="002B6F3C"/>
    <w:pPr>
      <w:numPr>
        <w:numId w:val="1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658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37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5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2F1C07-B2B8-45AE-B033-4B1DDD5B5E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52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Artur Mazur</dc:creator>
  <cp:keywords/>
  <dc:description/>
  <cp:lastModifiedBy>Ewa Polak Nadleśnictwo Smardzewice</cp:lastModifiedBy>
  <cp:revision>6</cp:revision>
  <dcterms:created xsi:type="dcterms:W3CDTF">2021-10-28T07:53:00Z</dcterms:created>
  <dcterms:modified xsi:type="dcterms:W3CDTF">2021-10-28T08:46:00Z</dcterms:modified>
</cp:coreProperties>
</file>