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3934" w14:textId="417D68CB" w:rsidR="00976E73" w:rsidRDefault="00037F1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90"/>
        </w:tabs>
        <w:spacing w:after="0" w:line="259" w:lineRule="auto"/>
        <w:ind w:left="-15" w:right="0"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14:paraId="7D837A3E" w14:textId="77777777" w:rsidR="005738A3" w:rsidRDefault="005738A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90"/>
        </w:tabs>
        <w:spacing w:after="0" w:line="259" w:lineRule="auto"/>
        <w:ind w:left="-15" w:right="0" w:firstLine="0"/>
        <w:jc w:val="left"/>
      </w:pPr>
    </w:p>
    <w:p w14:paraId="40927D9F" w14:textId="77777777" w:rsidR="00976E73" w:rsidRDefault="00037F1D">
      <w:pPr>
        <w:spacing w:after="40" w:line="259" w:lineRule="auto"/>
        <w:ind w:left="0" w:right="229" w:firstLine="0"/>
        <w:jc w:val="right"/>
      </w:pPr>
      <w:r>
        <w:rPr>
          <w:sz w:val="20"/>
        </w:rPr>
        <w:t xml:space="preserve">......................................................................... </w:t>
      </w:r>
    </w:p>
    <w:p w14:paraId="4EEA0ECF" w14:textId="77777777" w:rsidR="00976E73" w:rsidRDefault="00037F1D">
      <w:pPr>
        <w:spacing w:after="12" w:line="259" w:lineRule="auto"/>
        <w:ind w:left="0" w:right="1112" w:firstLine="0"/>
        <w:jc w:val="right"/>
      </w:pPr>
      <w:r>
        <w:rPr>
          <w:sz w:val="16"/>
        </w:rPr>
        <w:t>(Miejscowość , data</w:t>
      </w:r>
      <w:r>
        <w:rPr>
          <w:sz w:val="20"/>
        </w:rPr>
        <w:t xml:space="preserve">)  </w:t>
      </w:r>
    </w:p>
    <w:p w14:paraId="0446F112" w14:textId="77777777" w:rsidR="00976E73" w:rsidRDefault="00037F1D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9AF929" w14:textId="77777777" w:rsidR="00976E73" w:rsidRDefault="00037F1D" w:rsidP="005738A3">
      <w:pPr>
        <w:spacing w:after="10" w:line="240" w:lineRule="auto"/>
        <w:ind w:left="5113" w:right="1041"/>
        <w:jc w:val="left"/>
      </w:pPr>
      <w:r>
        <w:rPr>
          <w:b/>
          <w:sz w:val="24"/>
        </w:rPr>
        <w:t xml:space="preserve">Państwowy Powiatowy Inspektor Sanitarny </w:t>
      </w:r>
    </w:p>
    <w:p w14:paraId="44556785" w14:textId="77777777" w:rsidR="00976E73" w:rsidRDefault="00037F1D" w:rsidP="005738A3">
      <w:pPr>
        <w:spacing w:after="0" w:line="240" w:lineRule="auto"/>
        <w:ind w:left="2428" w:right="0"/>
        <w:jc w:val="center"/>
      </w:pPr>
      <w:r>
        <w:rPr>
          <w:b/>
          <w:sz w:val="24"/>
        </w:rPr>
        <w:t xml:space="preserve">w Zielonej Górze </w:t>
      </w:r>
    </w:p>
    <w:p w14:paraId="1B713A0D" w14:textId="77777777" w:rsidR="00976E73" w:rsidRDefault="00037F1D">
      <w:pPr>
        <w:spacing w:after="0" w:line="259" w:lineRule="auto"/>
        <w:ind w:left="0" w:right="120" w:firstLine="0"/>
        <w:jc w:val="center"/>
      </w:pPr>
      <w:r>
        <w:rPr>
          <w:b/>
          <w:sz w:val="28"/>
        </w:rPr>
        <w:t xml:space="preserve"> </w:t>
      </w:r>
    </w:p>
    <w:p w14:paraId="61CCCB4E" w14:textId="77777777" w:rsidR="00976E73" w:rsidRDefault="00037F1D">
      <w:pPr>
        <w:spacing w:after="0" w:line="259" w:lineRule="auto"/>
        <w:ind w:left="2428" w:right="2609"/>
        <w:jc w:val="center"/>
      </w:pPr>
      <w:r>
        <w:rPr>
          <w:b/>
          <w:sz w:val="24"/>
        </w:rPr>
        <w:t xml:space="preserve">WNIOSEK </w:t>
      </w:r>
    </w:p>
    <w:p w14:paraId="08A04D3A" w14:textId="77777777" w:rsidR="00976E73" w:rsidRDefault="00037F1D">
      <w:pPr>
        <w:spacing w:after="0" w:line="259" w:lineRule="auto"/>
        <w:ind w:left="1239" w:right="0"/>
        <w:jc w:val="left"/>
      </w:pPr>
      <w:r>
        <w:rPr>
          <w:sz w:val="20"/>
        </w:rPr>
        <w:t xml:space="preserve">o wydanie zezwolenia na ekshumację i przewóz ekshumowanych zwłok (szczątków)* </w:t>
      </w:r>
    </w:p>
    <w:p w14:paraId="08BF4E0A" w14:textId="77777777" w:rsidR="00976E73" w:rsidRPr="005738A3" w:rsidRDefault="00037F1D">
      <w:pPr>
        <w:spacing w:after="59" w:line="259" w:lineRule="auto"/>
        <w:ind w:left="0" w:right="0" w:firstLine="0"/>
        <w:jc w:val="left"/>
        <w:rPr>
          <w:sz w:val="10"/>
          <w:szCs w:val="10"/>
        </w:rPr>
      </w:pPr>
      <w:r>
        <w:rPr>
          <w:b/>
          <w:sz w:val="16"/>
        </w:rPr>
        <w:t xml:space="preserve"> </w:t>
      </w:r>
    </w:p>
    <w:p w14:paraId="2E21904E" w14:textId="77777777" w:rsidR="00976E73" w:rsidRDefault="00037F1D">
      <w:pPr>
        <w:spacing w:after="10" w:line="249" w:lineRule="auto"/>
        <w:ind w:left="-5" w:right="1041"/>
        <w:jc w:val="left"/>
      </w:pPr>
      <w:r>
        <w:rPr>
          <w:b/>
          <w:sz w:val="24"/>
        </w:rPr>
        <w:t>DANE WNIOSKODAWCY</w:t>
      </w:r>
      <w:r>
        <w:rPr>
          <w:b/>
        </w:rPr>
        <w:t xml:space="preserve">: </w:t>
      </w:r>
    </w:p>
    <w:p w14:paraId="58A9BC6D" w14:textId="77777777" w:rsidR="00976E73" w:rsidRPr="005738A3" w:rsidRDefault="00037F1D">
      <w:pPr>
        <w:spacing w:after="50" w:line="259" w:lineRule="auto"/>
        <w:ind w:left="0" w:right="0" w:firstLine="0"/>
        <w:jc w:val="left"/>
        <w:rPr>
          <w:sz w:val="8"/>
          <w:szCs w:val="8"/>
        </w:rPr>
      </w:pPr>
      <w:r>
        <w:rPr>
          <w:b/>
          <w:sz w:val="16"/>
        </w:rPr>
        <w:t xml:space="preserve"> </w:t>
      </w:r>
    </w:p>
    <w:p w14:paraId="02AE955E" w14:textId="77777777" w:rsidR="00976E73" w:rsidRDefault="00037F1D" w:rsidP="005738A3">
      <w:pPr>
        <w:numPr>
          <w:ilvl w:val="0"/>
          <w:numId w:val="1"/>
        </w:numPr>
        <w:spacing w:line="480" w:lineRule="auto"/>
        <w:ind w:right="0" w:hanging="360"/>
      </w:pPr>
      <w:r>
        <w:t xml:space="preserve">Imię i nazwisko ……………….................................................................................................................  </w:t>
      </w:r>
    </w:p>
    <w:p w14:paraId="7EA4DC9C" w14:textId="77777777" w:rsidR="00976E73" w:rsidRDefault="00037F1D" w:rsidP="005738A3">
      <w:pPr>
        <w:numPr>
          <w:ilvl w:val="0"/>
          <w:numId w:val="1"/>
        </w:numPr>
        <w:spacing w:line="480" w:lineRule="auto"/>
        <w:ind w:right="0" w:hanging="360"/>
      </w:pPr>
      <w:r>
        <w:t xml:space="preserve">Adres zamieszkania....................................................................................................................................  </w:t>
      </w:r>
    </w:p>
    <w:p w14:paraId="2679A1F3" w14:textId="073FF4C1" w:rsidR="00976E73" w:rsidRDefault="00037F1D" w:rsidP="005738A3">
      <w:pPr>
        <w:numPr>
          <w:ilvl w:val="0"/>
          <w:numId w:val="1"/>
        </w:numPr>
        <w:spacing w:line="480" w:lineRule="auto"/>
        <w:ind w:right="0" w:hanging="360"/>
      </w:pPr>
      <w:r>
        <w:t xml:space="preserve">Adres do korespondencji…………………………………………………………………………………. </w:t>
      </w:r>
      <w:r>
        <w:t xml:space="preserve"> </w:t>
      </w:r>
    </w:p>
    <w:p w14:paraId="2346B31B" w14:textId="77777777" w:rsidR="00976E73" w:rsidRDefault="00037F1D">
      <w:pPr>
        <w:numPr>
          <w:ilvl w:val="0"/>
          <w:numId w:val="1"/>
        </w:numPr>
        <w:ind w:right="0" w:hanging="360"/>
      </w:pPr>
      <w:r>
        <w:t xml:space="preserve">PESEL…………………………………..……………Nr telefonu………………………………………. </w:t>
      </w:r>
    </w:p>
    <w:p w14:paraId="6A51E5C1" w14:textId="77777777" w:rsidR="00976E73" w:rsidRDefault="00037F1D">
      <w:pPr>
        <w:spacing w:after="15" w:line="259" w:lineRule="auto"/>
        <w:ind w:left="708" w:right="0" w:firstLine="0"/>
        <w:jc w:val="left"/>
      </w:pPr>
      <w:r>
        <w:t xml:space="preserve"> </w:t>
      </w:r>
    </w:p>
    <w:p w14:paraId="62E7F9DF" w14:textId="77777777" w:rsidR="00976E73" w:rsidRDefault="00037F1D">
      <w:pPr>
        <w:numPr>
          <w:ilvl w:val="0"/>
          <w:numId w:val="1"/>
        </w:numPr>
        <w:ind w:right="0" w:hanging="360"/>
      </w:pPr>
      <w:r>
        <w:t xml:space="preserve">Rodzaj dokumentu tożsamości……….………….seria i numer ………………………………………..… </w:t>
      </w:r>
    </w:p>
    <w:p w14:paraId="7869DB44" w14:textId="77777777" w:rsidR="00976E73" w:rsidRDefault="00037F1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0DB831" w14:textId="77777777" w:rsidR="00976E73" w:rsidRDefault="00037F1D">
      <w:pPr>
        <w:numPr>
          <w:ilvl w:val="0"/>
          <w:numId w:val="1"/>
        </w:numPr>
        <w:ind w:right="0" w:hanging="360"/>
      </w:pPr>
      <w:r>
        <w:t xml:space="preserve">Stopień pokrewieństwa wnioskodawcy w stosunku do zmarłego............................................................. </w:t>
      </w:r>
    </w:p>
    <w:p w14:paraId="795FE645" w14:textId="77777777" w:rsidR="00976E73" w:rsidRDefault="00037F1D">
      <w:pPr>
        <w:spacing w:after="5" w:line="259" w:lineRule="auto"/>
        <w:ind w:left="708" w:right="0" w:firstLine="0"/>
        <w:jc w:val="left"/>
      </w:pPr>
      <w:r>
        <w:t xml:space="preserve"> </w:t>
      </w:r>
    </w:p>
    <w:p w14:paraId="6F11E74A" w14:textId="77777777" w:rsidR="00976E73" w:rsidRDefault="00037F1D" w:rsidP="005738A3">
      <w:pPr>
        <w:numPr>
          <w:ilvl w:val="0"/>
          <w:numId w:val="1"/>
        </w:numPr>
        <w:spacing w:line="240" w:lineRule="auto"/>
        <w:ind w:right="0" w:hanging="360"/>
      </w:pPr>
      <w:r>
        <w:t xml:space="preserve">Firma przeprowadzająca ekshumację (pełna nazwa i adres) …………………………………………… </w:t>
      </w:r>
    </w:p>
    <w:p w14:paraId="1CE2F666" w14:textId="77777777" w:rsidR="00976E73" w:rsidRPr="005738A3" w:rsidRDefault="00037F1D" w:rsidP="005738A3">
      <w:pPr>
        <w:spacing w:after="19" w:line="240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14:paraId="4A136BEA" w14:textId="77777777" w:rsidR="00976E73" w:rsidRDefault="00037F1D" w:rsidP="005738A3">
      <w:pPr>
        <w:spacing w:line="240" w:lineRule="auto"/>
        <w:ind w:left="370" w:right="0"/>
      </w:pPr>
      <w:r>
        <w:t xml:space="preserve">…………………………………………………………………………………………..………………. </w:t>
      </w:r>
    </w:p>
    <w:p w14:paraId="661FC713" w14:textId="77777777" w:rsidR="00976E73" w:rsidRPr="005738A3" w:rsidRDefault="00037F1D" w:rsidP="005738A3">
      <w:pPr>
        <w:spacing w:after="15" w:line="240" w:lineRule="auto"/>
        <w:ind w:left="360" w:right="0" w:firstLine="0"/>
        <w:jc w:val="left"/>
        <w:rPr>
          <w:sz w:val="16"/>
          <w:szCs w:val="16"/>
        </w:rPr>
      </w:pPr>
      <w:r>
        <w:t xml:space="preserve"> </w:t>
      </w:r>
    </w:p>
    <w:p w14:paraId="6C250049" w14:textId="77777777" w:rsidR="00976E73" w:rsidRDefault="00037F1D" w:rsidP="005738A3">
      <w:pPr>
        <w:numPr>
          <w:ilvl w:val="0"/>
          <w:numId w:val="1"/>
        </w:numPr>
        <w:spacing w:line="240" w:lineRule="auto"/>
        <w:ind w:right="0" w:hanging="360"/>
      </w:pPr>
      <w:r>
        <w:t xml:space="preserve">Firma transportująca szczątki po ekshumacji (pełna nazwa i adres) …………….…………………….. </w:t>
      </w:r>
    </w:p>
    <w:p w14:paraId="6288EF4C" w14:textId="77777777" w:rsidR="00976E73" w:rsidRDefault="00037F1D" w:rsidP="005738A3">
      <w:pPr>
        <w:spacing w:after="21" w:line="240" w:lineRule="auto"/>
        <w:ind w:left="360" w:right="0" w:firstLine="0"/>
        <w:jc w:val="left"/>
      </w:pPr>
      <w:r>
        <w:t xml:space="preserve"> </w:t>
      </w:r>
    </w:p>
    <w:p w14:paraId="3A511D56" w14:textId="77777777" w:rsidR="00976E73" w:rsidRDefault="00037F1D" w:rsidP="005738A3">
      <w:pPr>
        <w:spacing w:line="240" w:lineRule="auto"/>
        <w:ind w:left="370" w:right="0"/>
      </w:pPr>
      <w:r>
        <w:t xml:space="preserve">………………………………………………………………………………………………………….. </w:t>
      </w:r>
    </w:p>
    <w:p w14:paraId="54DF4734" w14:textId="77777777" w:rsidR="00976E73" w:rsidRPr="005738A3" w:rsidRDefault="00037F1D" w:rsidP="005738A3">
      <w:pPr>
        <w:spacing w:after="10" w:line="240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14BB835D" w14:textId="77777777" w:rsidR="00976E73" w:rsidRDefault="00037F1D" w:rsidP="005738A3">
      <w:pPr>
        <w:numPr>
          <w:ilvl w:val="0"/>
          <w:numId w:val="1"/>
        </w:numPr>
        <w:spacing w:line="240" w:lineRule="auto"/>
        <w:ind w:right="0" w:hanging="360"/>
      </w:pPr>
      <w:r>
        <w:t xml:space="preserve">Data i godzina ekshumacji ……………………………………………………………………………… </w:t>
      </w:r>
    </w:p>
    <w:p w14:paraId="78AB48B8" w14:textId="77777777" w:rsidR="00976E73" w:rsidRDefault="00037F1D">
      <w:pPr>
        <w:spacing w:after="0" w:line="259" w:lineRule="auto"/>
        <w:ind w:left="0" w:right="0" w:firstLine="0"/>
        <w:jc w:val="left"/>
      </w:pPr>
      <w:r>
        <w:t xml:space="preserve">    </w:t>
      </w:r>
    </w:p>
    <w:p w14:paraId="5E11B50D" w14:textId="77777777" w:rsidR="00976E73" w:rsidRDefault="00037F1D">
      <w:pPr>
        <w:pStyle w:val="Nagwek1"/>
        <w:ind w:left="-5"/>
      </w:pPr>
      <w:r>
        <w:rPr>
          <w:u w:val="single" w:color="000000"/>
        </w:rPr>
        <w:t>UWAGA:</w:t>
      </w:r>
      <w:r>
        <w:t xml:space="preserve"> Termin załatwienia sprawy wynosi </w:t>
      </w:r>
      <w:r>
        <w:rPr>
          <w:u w:val="single" w:color="000000"/>
        </w:rPr>
        <w:t>30 dni</w:t>
      </w:r>
      <w:r>
        <w:t xml:space="preserve"> od dnia złożenia wniosku w PSSE </w:t>
      </w:r>
    </w:p>
    <w:p w14:paraId="685B9773" w14:textId="77777777" w:rsidR="00976E73" w:rsidRPr="005738A3" w:rsidRDefault="00037F1D">
      <w:pPr>
        <w:spacing w:after="25" w:line="259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1CCE0DEA" w14:textId="77777777" w:rsidR="00976E73" w:rsidRDefault="00037F1D">
      <w:pPr>
        <w:spacing w:after="0" w:line="259" w:lineRule="auto"/>
        <w:ind w:left="0" w:right="191" w:firstLine="0"/>
        <w:jc w:val="center"/>
      </w:pPr>
      <w:r>
        <w:rPr>
          <w:b/>
          <w:sz w:val="24"/>
        </w:rPr>
        <w:t xml:space="preserve">UZASADNIENIE </w:t>
      </w:r>
      <w:r>
        <w:t xml:space="preserve">(powód ekshumacji) </w:t>
      </w:r>
    </w:p>
    <w:p w14:paraId="27F89C81" w14:textId="77777777" w:rsidR="00976E73" w:rsidRPr="005738A3" w:rsidRDefault="00037F1D">
      <w:pPr>
        <w:spacing w:after="19" w:line="259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0798DA2E" w14:textId="77777777" w:rsidR="00976E73" w:rsidRDefault="00037F1D">
      <w:pPr>
        <w:ind w:left="-5" w:right="0"/>
      </w:pPr>
      <w:r>
        <w:t xml:space="preserve">……………………………………………………………………………………………………………… </w:t>
      </w:r>
    </w:p>
    <w:p w14:paraId="0DF6DDF9" w14:textId="77777777" w:rsidR="00976E73" w:rsidRPr="00037F1D" w:rsidRDefault="00037F1D">
      <w:pPr>
        <w:spacing w:after="19" w:line="259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52AE42F7" w14:textId="77777777" w:rsidR="00976E73" w:rsidRDefault="00037F1D">
      <w:pPr>
        <w:ind w:left="-5" w:right="0"/>
      </w:pPr>
      <w:r>
        <w:t xml:space="preserve">……………………………………………………………………………………………………………… </w:t>
      </w:r>
    </w:p>
    <w:p w14:paraId="024BEFB3" w14:textId="77777777" w:rsidR="00976E73" w:rsidRPr="00037F1D" w:rsidRDefault="00037F1D">
      <w:pPr>
        <w:spacing w:after="19" w:line="259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0606C94E" w14:textId="1DC90BEA" w:rsidR="00976E73" w:rsidRDefault="00037F1D" w:rsidP="005738A3">
      <w:pPr>
        <w:ind w:left="-5" w:right="0"/>
      </w:pPr>
      <w:r>
        <w:t xml:space="preserve">………………………………………………………………………………………………………………. </w:t>
      </w:r>
    </w:p>
    <w:p w14:paraId="4D6579BF" w14:textId="77777777" w:rsidR="00976E73" w:rsidRPr="005738A3" w:rsidRDefault="00037F1D">
      <w:pPr>
        <w:spacing w:after="27" w:line="259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48FC6802" w14:textId="77777777" w:rsidR="00976E73" w:rsidRDefault="00037F1D">
      <w:pPr>
        <w:spacing w:after="0" w:line="259" w:lineRule="auto"/>
        <w:ind w:left="-5" w:right="0"/>
        <w:jc w:val="left"/>
      </w:pPr>
      <w:r>
        <w:rPr>
          <w:b/>
        </w:rPr>
        <w:t xml:space="preserve">DANE OSOBY ZMARŁEJ: </w:t>
      </w:r>
    </w:p>
    <w:p w14:paraId="162EE37B" w14:textId="77777777" w:rsidR="00976E73" w:rsidRPr="005738A3" w:rsidRDefault="00037F1D">
      <w:pPr>
        <w:spacing w:after="73" w:line="259" w:lineRule="auto"/>
        <w:ind w:left="0" w:right="0" w:firstLine="0"/>
        <w:jc w:val="left"/>
        <w:rPr>
          <w:sz w:val="8"/>
          <w:szCs w:val="8"/>
        </w:rPr>
      </w:pPr>
      <w:r>
        <w:rPr>
          <w:b/>
          <w:sz w:val="16"/>
        </w:rPr>
        <w:t xml:space="preserve"> </w:t>
      </w:r>
    </w:p>
    <w:p w14:paraId="1FD9957D" w14:textId="77777777" w:rsidR="00976E73" w:rsidRDefault="00037F1D">
      <w:pPr>
        <w:numPr>
          <w:ilvl w:val="0"/>
          <w:numId w:val="2"/>
        </w:numPr>
        <w:ind w:right="0" w:hanging="427"/>
      </w:pPr>
      <w:r>
        <w:t xml:space="preserve">Imię i nazwisko……………………………………………………………………………………....... </w:t>
      </w:r>
    </w:p>
    <w:p w14:paraId="7948B1E6" w14:textId="77777777" w:rsidR="00976E73" w:rsidRPr="005738A3" w:rsidRDefault="00037F1D">
      <w:pPr>
        <w:spacing w:after="21" w:line="259" w:lineRule="auto"/>
        <w:ind w:left="427" w:right="0" w:firstLine="0"/>
        <w:jc w:val="left"/>
        <w:rPr>
          <w:sz w:val="16"/>
          <w:szCs w:val="16"/>
        </w:rPr>
      </w:pPr>
      <w:r>
        <w:t xml:space="preserve"> </w:t>
      </w:r>
    </w:p>
    <w:p w14:paraId="74DDCE6B" w14:textId="77777777" w:rsidR="00976E73" w:rsidRDefault="00037F1D">
      <w:pPr>
        <w:numPr>
          <w:ilvl w:val="0"/>
          <w:numId w:val="2"/>
        </w:numPr>
        <w:ind w:right="0" w:hanging="427"/>
      </w:pPr>
      <w:r>
        <w:t xml:space="preserve">Data urodzenia…………………………………………Miejsce urodzenia………………………….. </w:t>
      </w:r>
    </w:p>
    <w:p w14:paraId="7C44E776" w14:textId="77777777" w:rsidR="00976E73" w:rsidRPr="005738A3" w:rsidRDefault="00037F1D">
      <w:pPr>
        <w:spacing w:after="21" w:line="259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14:paraId="7A709F29" w14:textId="77777777" w:rsidR="00976E73" w:rsidRDefault="00037F1D">
      <w:pPr>
        <w:numPr>
          <w:ilvl w:val="0"/>
          <w:numId w:val="2"/>
        </w:numPr>
        <w:ind w:right="0" w:hanging="427"/>
      </w:pPr>
      <w:r>
        <w:t xml:space="preserve">Data zgonu………………………………………….….Miejsce zgonu………………………………. </w:t>
      </w:r>
    </w:p>
    <w:p w14:paraId="4D96ED7E" w14:textId="77777777" w:rsidR="00976E73" w:rsidRPr="005738A3" w:rsidRDefault="00037F1D">
      <w:pPr>
        <w:spacing w:after="2" w:line="259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14:paraId="3221CF85" w14:textId="77777777" w:rsidR="00976E73" w:rsidRDefault="00037F1D">
      <w:pPr>
        <w:numPr>
          <w:ilvl w:val="0"/>
          <w:numId w:val="2"/>
        </w:numPr>
        <w:ind w:right="0" w:hanging="427"/>
      </w:pPr>
      <w:r>
        <w:t>Przyczyną zgonu była choroba zakaźna</w:t>
      </w:r>
      <w:r>
        <w:rPr>
          <w:vertAlign w:val="superscript"/>
        </w:rPr>
        <w:t>1</w:t>
      </w:r>
      <w:r>
        <w:t xml:space="preserve">:         a) TAK              b) NIE     </w:t>
      </w:r>
      <w:r>
        <w:rPr>
          <w:sz w:val="16"/>
        </w:rPr>
        <w:t xml:space="preserve"> </w:t>
      </w:r>
    </w:p>
    <w:p w14:paraId="5622E580" w14:textId="77777777" w:rsidR="00976E73" w:rsidRDefault="00037F1D">
      <w:pPr>
        <w:spacing w:after="76" w:line="255" w:lineRule="auto"/>
        <w:ind w:left="437" w:right="3356"/>
        <w:jc w:val="left"/>
      </w:pPr>
      <w:r>
        <w:rPr>
          <w:sz w:val="13"/>
        </w:rPr>
        <w:t>1</w:t>
      </w:r>
      <w:r>
        <w:rPr>
          <w:sz w:val="16"/>
        </w:rPr>
        <w:t xml:space="preserve">wypełnić, gdy od daty zgonu nie minęły 2 lata </w:t>
      </w:r>
    </w:p>
    <w:p w14:paraId="13CB4495" w14:textId="77777777" w:rsidR="00976E73" w:rsidRPr="005738A3" w:rsidRDefault="00037F1D">
      <w:pPr>
        <w:spacing w:after="0" w:line="259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14:paraId="7812BCE0" w14:textId="77777777" w:rsidR="00976E73" w:rsidRDefault="00037F1D">
      <w:pPr>
        <w:numPr>
          <w:ilvl w:val="0"/>
          <w:numId w:val="2"/>
        </w:numPr>
        <w:spacing w:after="0" w:line="259" w:lineRule="auto"/>
        <w:ind w:right="0" w:hanging="427"/>
      </w:pPr>
      <w:r>
        <w:t>Aktualne miejsce pochowania (</w:t>
      </w:r>
      <w:r>
        <w:rPr>
          <w:i/>
        </w:rPr>
        <w:t>nazwa i adres cmentarza oraz zarządcy cmentarza</w:t>
      </w:r>
      <w:r>
        <w:t xml:space="preserve">)………………… </w:t>
      </w:r>
    </w:p>
    <w:p w14:paraId="01E4D8C9" w14:textId="77777777" w:rsidR="00976E73" w:rsidRPr="00037F1D" w:rsidRDefault="00037F1D">
      <w:pPr>
        <w:spacing w:after="19" w:line="259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14:paraId="435D50CA" w14:textId="77777777" w:rsidR="00976E73" w:rsidRDefault="00037F1D">
      <w:pPr>
        <w:ind w:left="437" w:right="0"/>
      </w:pPr>
      <w:r>
        <w:t xml:space="preserve">………………………………………………………………………………………………………….. </w:t>
      </w:r>
    </w:p>
    <w:p w14:paraId="6DF130F2" w14:textId="77777777" w:rsidR="00976E73" w:rsidRPr="00037F1D" w:rsidRDefault="00037F1D">
      <w:pPr>
        <w:spacing w:after="19" w:line="259" w:lineRule="auto"/>
        <w:ind w:left="427" w:right="0" w:firstLine="0"/>
        <w:jc w:val="left"/>
        <w:rPr>
          <w:sz w:val="16"/>
          <w:szCs w:val="16"/>
        </w:rPr>
      </w:pPr>
      <w:r>
        <w:t xml:space="preserve"> </w:t>
      </w:r>
    </w:p>
    <w:p w14:paraId="58EFA368" w14:textId="77777777" w:rsidR="00976E73" w:rsidRDefault="00037F1D">
      <w:pPr>
        <w:ind w:left="437" w:right="0"/>
      </w:pPr>
      <w:r>
        <w:t xml:space="preserve">………………………………………………………………………………………………………… </w:t>
      </w:r>
    </w:p>
    <w:p w14:paraId="7C5CB168" w14:textId="77777777" w:rsidR="00976E73" w:rsidRDefault="00037F1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68486D" w14:textId="38BB12ED" w:rsidR="00976E73" w:rsidRDefault="00037F1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68AF3D22" w14:textId="77777777" w:rsidR="00976E73" w:rsidRDefault="00037F1D">
      <w:pPr>
        <w:numPr>
          <w:ilvl w:val="0"/>
          <w:numId w:val="2"/>
        </w:numPr>
        <w:spacing w:after="50"/>
        <w:ind w:right="0" w:hanging="427"/>
      </w:pPr>
      <w:r>
        <w:t xml:space="preserve">Rodzaj grobu*: </w:t>
      </w:r>
      <w:r>
        <w:tab/>
        <w:t xml:space="preserve">ziemny, </w:t>
      </w:r>
      <w:r>
        <w:tab/>
        <w:t xml:space="preserve">murowany, </w:t>
      </w:r>
      <w:r>
        <w:tab/>
        <w:t xml:space="preserve">katakumby, </w:t>
      </w:r>
      <w:r>
        <w:tab/>
        <w:t xml:space="preserve">kolumbarium </w:t>
      </w:r>
    </w:p>
    <w:p w14:paraId="25C942C1" w14:textId="77777777" w:rsidR="00976E73" w:rsidRDefault="00037F1D">
      <w:pPr>
        <w:spacing w:line="255" w:lineRule="auto"/>
        <w:ind w:left="-5" w:right="3356"/>
        <w:jc w:val="left"/>
      </w:pPr>
      <w:r>
        <w:t xml:space="preserve"> *</w:t>
      </w:r>
      <w:r>
        <w:rPr>
          <w:sz w:val="16"/>
        </w:rPr>
        <w:t xml:space="preserve">właściwe zakreślić </w:t>
      </w:r>
    </w:p>
    <w:p w14:paraId="3512B431" w14:textId="77777777" w:rsidR="00976E73" w:rsidRDefault="00037F1D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2997799E" w14:textId="77777777" w:rsidR="00976E73" w:rsidRDefault="00037F1D">
      <w:pPr>
        <w:numPr>
          <w:ilvl w:val="0"/>
          <w:numId w:val="2"/>
        </w:numPr>
        <w:spacing w:after="0" w:line="259" w:lineRule="auto"/>
        <w:ind w:right="0" w:hanging="427"/>
      </w:pPr>
      <w:r>
        <w:t>Miejsce przeniesienia (</w:t>
      </w:r>
      <w:r>
        <w:rPr>
          <w:i/>
        </w:rPr>
        <w:t>nazwa i adres cmentarza oraz zarządcy cmentarza</w:t>
      </w:r>
      <w:r>
        <w:t xml:space="preserve">)………………………..… </w:t>
      </w:r>
    </w:p>
    <w:p w14:paraId="3321769E" w14:textId="77777777" w:rsidR="00976E73" w:rsidRDefault="00037F1D">
      <w:pPr>
        <w:spacing w:after="19" w:line="259" w:lineRule="auto"/>
        <w:ind w:left="708" w:right="0" w:firstLine="0"/>
        <w:jc w:val="left"/>
      </w:pPr>
      <w:r>
        <w:t xml:space="preserve"> </w:t>
      </w:r>
    </w:p>
    <w:p w14:paraId="25D06B89" w14:textId="77777777" w:rsidR="00976E73" w:rsidRDefault="00037F1D">
      <w:pPr>
        <w:spacing w:after="0" w:line="259" w:lineRule="auto"/>
        <w:ind w:left="0" w:right="263" w:firstLine="0"/>
        <w:jc w:val="right"/>
      </w:pPr>
      <w:r>
        <w:t xml:space="preserve">…………………………………………………………………………………………………………. </w:t>
      </w:r>
    </w:p>
    <w:p w14:paraId="49CFD195" w14:textId="34B28A60" w:rsidR="00976E73" w:rsidRDefault="00037F1D" w:rsidP="005738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A82ED3" w14:textId="77777777" w:rsidR="00976E73" w:rsidRDefault="00037F1D">
      <w:pPr>
        <w:pStyle w:val="Nagwek1"/>
        <w:ind w:left="-5"/>
      </w:pPr>
      <w:r>
        <w:t xml:space="preserve">DANE CZŁONKÓW RODZINY uprawnionych do współdecydowania w sprawie będącej </w:t>
      </w:r>
    </w:p>
    <w:p w14:paraId="77A66E9E" w14:textId="23AC73AC" w:rsidR="00976E73" w:rsidRDefault="00037F1D" w:rsidP="005738A3">
      <w:pPr>
        <w:ind w:left="-5" w:right="190"/>
      </w:pPr>
      <w:r>
        <w:rPr>
          <w:b/>
        </w:rPr>
        <w:t xml:space="preserve">przedmiotem wniosku </w:t>
      </w:r>
      <w:r>
        <w:t>zgodnie z art. 10 ust. 1 ustawy z dnia 31 stycznia 1959 r. o cmentarzach  i chowaniu zmarłych tj. pozostały małżonek, krewni  zstępni (dzieci, wnuki, prawnuki), krewni wstępni (rodzice, dziadkowie, pradziadkowie)</w:t>
      </w:r>
      <w:r>
        <w:rPr>
          <w:sz w:val="20"/>
        </w:rPr>
        <w:t xml:space="preserve"> </w:t>
      </w:r>
      <w:r>
        <w:t xml:space="preserve">krewni boczni do 4 stopnia pokrewieństwa (rodzeństwo oraz ich dzieci), powinowaci w linii prostej do 4 stopnia (zięć, synowa, teściowie zmarłego): </w:t>
      </w:r>
    </w:p>
    <w:p w14:paraId="46EE882E" w14:textId="77777777" w:rsidR="00976E73" w:rsidRPr="005738A3" w:rsidRDefault="00037F1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t xml:space="preserve"> </w:t>
      </w:r>
    </w:p>
    <w:p w14:paraId="22A8C71B" w14:textId="5440B7DA" w:rsidR="00976E73" w:rsidRDefault="00037F1D" w:rsidP="005738A3">
      <w:pPr>
        <w:numPr>
          <w:ilvl w:val="0"/>
          <w:numId w:val="3"/>
        </w:numPr>
        <w:spacing w:after="31"/>
        <w:ind w:right="0" w:hanging="708"/>
        <w:jc w:val="center"/>
      </w:pPr>
      <w:r>
        <w:t xml:space="preserve">........................................................................................................................................................... </w:t>
      </w:r>
      <w:r>
        <w:rPr>
          <w:sz w:val="16"/>
        </w:rPr>
        <w:t>(Imię, nazwisko, stopień pokrewieństwa, adres zamieszkani</w:t>
      </w:r>
    </w:p>
    <w:p w14:paraId="3FEB0FD4" w14:textId="77777777" w:rsidR="00976E73" w:rsidRPr="00037F1D" w:rsidRDefault="00037F1D">
      <w:pPr>
        <w:spacing w:after="42" w:line="259" w:lineRule="auto"/>
        <w:ind w:left="0" w:right="0" w:firstLine="0"/>
        <w:jc w:val="left"/>
        <w:rPr>
          <w:sz w:val="12"/>
          <w:szCs w:val="12"/>
        </w:rPr>
      </w:pPr>
      <w:r>
        <w:rPr>
          <w:sz w:val="16"/>
        </w:rPr>
        <w:t xml:space="preserve"> </w:t>
      </w:r>
    </w:p>
    <w:p w14:paraId="05C9211A" w14:textId="51DA0C2C" w:rsidR="00976E73" w:rsidRDefault="00037F1D" w:rsidP="005738A3">
      <w:pPr>
        <w:numPr>
          <w:ilvl w:val="0"/>
          <w:numId w:val="3"/>
        </w:numPr>
        <w:spacing w:after="31"/>
        <w:ind w:right="0" w:hanging="708"/>
        <w:jc w:val="center"/>
      </w:pPr>
      <w:r>
        <w:t xml:space="preserve">............................................................................................................................................................ </w:t>
      </w:r>
      <w:r>
        <w:rPr>
          <w:sz w:val="16"/>
        </w:rPr>
        <w:t>(Imię, nazwisko, stopień pokrewieństwa, adres zamieszkania)</w:t>
      </w:r>
    </w:p>
    <w:p w14:paraId="1007A609" w14:textId="77777777" w:rsidR="00976E73" w:rsidRDefault="00037F1D">
      <w:pPr>
        <w:spacing w:after="3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079549B" w14:textId="3511D5FE" w:rsidR="00976E73" w:rsidRDefault="00037F1D" w:rsidP="005738A3">
      <w:pPr>
        <w:numPr>
          <w:ilvl w:val="0"/>
          <w:numId w:val="3"/>
        </w:numPr>
        <w:spacing w:after="34"/>
        <w:ind w:right="0" w:hanging="708"/>
        <w:jc w:val="center"/>
      </w:pPr>
      <w:r>
        <w:t xml:space="preserve">............................................................................................................................................................. </w:t>
      </w:r>
      <w:r>
        <w:rPr>
          <w:sz w:val="16"/>
        </w:rPr>
        <w:t>(Imię, nazwisko, stopień pokrewieństwa, adres zamieszkania)</w:t>
      </w:r>
    </w:p>
    <w:p w14:paraId="7A0EE4CD" w14:textId="43717F83" w:rsidR="00976E73" w:rsidRDefault="00037F1D" w:rsidP="005738A3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86C88B5" w14:textId="084B3B3B" w:rsidR="00976E73" w:rsidRDefault="00037F1D" w:rsidP="005738A3">
      <w:pPr>
        <w:numPr>
          <w:ilvl w:val="0"/>
          <w:numId w:val="3"/>
        </w:numPr>
        <w:spacing w:after="31"/>
        <w:ind w:right="0" w:hanging="708"/>
        <w:jc w:val="center"/>
      </w:pPr>
      <w:r>
        <w:t xml:space="preserve">............................................................................................................................................................ </w:t>
      </w:r>
      <w:r>
        <w:rPr>
          <w:sz w:val="16"/>
        </w:rPr>
        <w:t>(Imię, nazwisko, stopień pokrewieństwa, adres zamieszkani</w:t>
      </w:r>
    </w:p>
    <w:p w14:paraId="386F8D3E" w14:textId="46092AC8" w:rsidR="00976E73" w:rsidRDefault="00037F1D" w:rsidP="005738A3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A8A5C04" w14:textId="77777777" w:rsidR="00976E73" w:rsidRDefault="00037F1D">
      <w:pPr>
        <w:numPr>
          <w:ilvl w:val="0"/>
          <w:numId w:val="3"/>
        </w:numPr>
        <w:ind w:right="0" w:hanging="708"/>
      </w:pPr>
      <w:r>
        <w:t xml:space="preserve">............................................................................................................................................................ </w:t>
      </w:r>
    </w:p>
    <w:p w14:paraId="1BD511DD" w14:textId="0490F31B" w:rsidR="00976E73" w:rsidRDefault="005738A3" w:rsidP="005738A3">
      <w:pPr>
        <w:spacing w:after="84" w:line="259" w:lineRule="auto"/>
        <w:ind w:left="426" w:right="0" w:firstLine="0"/>
        <w:jc w:val="center"/>
        <w:rPr>
          <w:sz w:val="16"/>
        </w:rPr>
      </w:pPr>
      <w:r>
        <w:rPr>
          <w:sz w:val="16"/>
        </w:rPr>
        <w:t>(Imię, nazwisko, stopień pokrewieństwa, adres zamieszkani</w:t>
      </w:r>
    </w:p>
    <w:p w14:paraId="79567E1B" w14:textId="77777777" w:rsidR="005738A3" w:rsidRPr="005738A3" w:rsidRDefault="005738A3" w:rsidP="005738A3">
      <w:pPr>
        <w:spacing w:after="84" w:line="259" w:lineRule="auto"/>
        <w:ind w:left="426" w:right="0" w:firstLine="0"/>
        <w:jc w:val="center"/>
        <w:rPr>
          <w:sz w:val="8"/>
          <w:szCs w:val="8"/>
        </w:rPr>
      </w:pPr>
    </w:p>
    <w:p w14:paraId="581B12C4" w14:textId="77777777" w:rsidR="00976E73" w:rsidRDefault="00037F1D">
      <w:pPr>
        <w:numPr>
          <w:ilvl w:val="0"/>
          <w:numId w:val="3"/>
        </w:numPr>
        <w:spacing w:after="48"/>
        <w:ind w:right="0" w:hanging="708"/>
      </w:pPr>
      <w:r>
        <w:t xml:space="preserve">………………………………………………………………………………………………………. </w:t>
      </w:r>
    </w:p>
    <w:p w14:paraId="23F3E1B3" w14:textId="5E2667FE" w:rsidR="005738A3" w:rsidRDefault="005738A3" w:rsidP="005738A3">
      <w:pPr>
        <w:spacing w:line="270" w:lineRule="auto"/>
        <w:ind w:left="567" w:right="170"/>
        <w:jc w:val="center"/>
        <w:rPr>
          <w:sz w:val="24"/>
        </w:rPr>
      </w:pPr>
      <w:r>
        <w:rPr>
          <w:sz w:val="16"/>
        </w:rPr>
        <w:t>(Imię, nazwisko, stopień pokrewieństwa, adres zamieszkani</w:t>
      </w:r>
    </w:p>
    <w:p w14:paraId="36668543" w14:textId="77777777" w:rsidR="005738A3" w:rsidRPr="00037F1D" w:rsidRDefault="005738A3">
      <w:pPr>
        <w:spacing w:line="270" w:lineRule="auto"/>
        <w:ind w:left="-5" w:right="170"/>
        <w:rPr>
          <w:sz w:val="16"/>
          <w:szCs w:val="16"/>
        </w:rPr>
      </w:pPr>
    </w:p>
    <w:p w14:paraId="5709FBC9" w14:textId="20EAE28C" w:rsidR="00976E73" w:rsidRDefault="00037F1D">
      <w:pPr>
        <w:spacing w:line="270" w:lineRule="auto"/>
        <w:ind w:left="-5" w:right="170"/>
      </w:pPr>
      <w:r>
        <w:rPr>
          <w:sz w:val="24"/>
        </w:rPr>
        <w:t xml:space="preserve">Jako uprawniony z tytułu pokrewieństwa do złożenia wniosku o zezwolenie na ekshumację  </w:t>
      </w:r>
      <w:r>
        <w:rPr>
          <w:sz w:val="24"/>
        </w:rPr>
        <w:br/>
      </w:r>
      <w:r>
        <w:rPr>
          <w:sz w:val="24"/>
        </w:rPr>
        <w:t xml:space="preserve">i przewóz zwłok (szczątków) </w:t>
      </w:r>
    </w:p>
    <w:p w14:paraId="350D338C" w14:textId="77777777" w:rsidR="00976E73" w:rsidRPr="00037F1D" w:rsidRDefault="00037F1D">
      <w:pPr>
        <w:spacing w:after="2" w:line="259" w:lineRule="auto"/>
        <w:ind w:left="0" w:righ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567F606B" w14:textId="77777777" w:rsidR="00976E73" w:rsidRDefault="00037F1D">
      <w:pPr>
        <w:ind w:left="-5" w:right="0"/>
      </w:pPr>
      <w:r>
        <w:t xml:space="preserve"> …………………………………………………………………………………………………………….... </w:t>
      </w:r>
    </w:p>
    <w:p w14:paraId="6FA2CB8D" w14:textId="77777777" w:rsidR="00976E73" w:rsidRDefault="00037F1D">
      <w:pPr>
        <w:spacing w:after="0" w:line="259" w:lineRule="auto"/>
        <w:ind w:left="0" w:right="188" w:firstLine="0"/>
        <w:jc w:val="center"/>
      </w:pPr>
      <w:r>
        <w:rPr>
          <w:i/>
          <w:sz w:val="16"/>
        </w:rPr>
        <w:t xml:space="preserve">(imię i nazwisko zmarłego) </w:t>
      </w:r>
    </w:p>
    <w:p w14:paraId="5367C287" w14:textId="77777777" w:rsidR="00976E73" w:rsidRPr="00037F1D" w:rsidRDefault="00037F1D">
      <w:pPr>
        <w:spacing w:after="103" w:line="259" w:lineRule="auto"/>
        <w:ind w:left="0" w:right="150" w:firstLine="0"/>
        <w:jc w:val="center"/>
        <w:rPr>
          <w:sz w:val="8"/>
          <w:szCs w:val="8"/>
        </w:rPr>
      </w:pPr>
      <w:r w:rsidRPr="00037F1D">
        <w:rPr>
          <w:i/>
          <w:sz w:val="8"/>
          <w:szCs w:val="8"/>
        </w:rPr>
        <w:t xml:space="preserve"> </w:t>
      </w:r>
    </w:p>
    <w:p w14:paraId="4E9E9ADF" w14:textId="77777777" w:rsidR="00976E73" w:rsidRPr="00037F1D" w:rsidRDefault="00037F1D">
      <w:pPr>
        <w:spacing w:line="270" w:lineRule="auto"/>
        <w:ind w:left="-5" w:right="170"/>
        <w:rPr>
          <w:sz w:val="24"/>
          <w:szCs w:val="24"/>
        </w:rPr>
      </w:pPr>
      <w:r w:rsidRPr="00037F1D">
        <w:rPr>
          <w:color w:val="FF0000"/>
          <w:sz w:val="24"/>
          <w:szCs w:val="24"/>
        </w:rPr>
        <w:t xml:space="preserve"> </w:t>
      </w:r>
      <w:r w:rsidRPr="00037F1D">
        <w:rPr>
          <w:sz w:val="24"/>
          <w:szCs w:val="24"/>
        </w:rPr>
        <w:t>niniejszym oświadczam, że wniosek został uzgodniony ze wszystkimi członkami rodziny uprawnionymi do współdecydowania w sprawie ekshumacji zgodnie z art. 10 ust.1 Ustawy  z dnia 31 stycznia 1959 r. o cmentarzach i chowaniu zmarłych (</w:t>
      </w:r>
      <w:proofErr w:type="spellStart"/>
      <w:r w:rsidRPr="00037F1D">
        <w:rPr>
          <w:sz w:val="24"/>
          <w:szCs w:val="24"/>
        </w:rPr>
        <w:t>t.j</w:t>
      </w:r>
      <w:proofErr w:type="spellEnd"/>
      <w:r w:rsidRPr="00037F1D">
        <w:rPr>
          <w:sz w:val="24"/>
          <w:szCs w:val="24"/>
        </w:rPr>
        <w:t xml:space="preserve">. </w:t>
      </w:r>
      <w:hyperlink r:id="rId5">
        <w:r w:rsidRPr="00037F1D">
          <w:rPr>
            <w:sz w:val="24"/>
            <w:szCs w:val="24"/>
          </w:rPr>
          <w:t>Dz.U. z 2019 r. poz. 1473</w:t>
        </w:r>
      </w:hyperlink>
      <w:hyperlink r:id="rId6">
        <w:r w:rsidRPr="00037F1D">
          <w:rPr>
            <w:sz w:val="24"/>
            <w:szCs w:val="24"/>
          </w:rPr>
          <w:t>)</w:t>
        </w:r>
      </w:hyperlink>
      <w:hyperlink r:id="rId7">
        <w:r w:rsidRPr="00037F1D">
          <w:rPr>
            <w:sz w:val="24"/>
            <w:szCs w:val="24"/>
          </w:rPr>
          <w:t>.</w:t>
        </w:r>
      </w:hyperlink>
      <w:r w:rsidRPr="00037F1D">
        <w:rPr>
          <w:sz w:val="24"/>
          <w:szCs w:val="24"/>
        </w:rPr>
        <w:t xml:space="preserve">  Oświadczam, że dane zawarte we wniosku są prawdziwe, a oświadczenie niniejsze składam po pouczeniu o odpowiedzialności karnej za fałszywe zeznania (Art. 233 Kodeksu Karnego). </w:t>
      </w:r>
    </w:p>
    <w:p w14:paraId="35A83115" w14:textId="77777777" w:rsidR="00976E73" w:rsidRPr="00037F1D" w:rsidRDefault="00037F1D">
      <w:pPr>
        <w:spacing w:line="270" w:lineRule="auto"/>
        <w:ind w:left="-5" w:right="170"/>
        <w:rPr>
          <w:sz w:val="24"/>
          <w:szCs w:val="24"/>
        </w:rPr>
      </w:pPr>
      <w:r w:rsidRPr="00037F1D">
        <w:rPr>
          <w:sz w:val="24"/>
          <w:szCs w:val="24"/>
        </w:rPr>
        <w:t xml:space="preserve">Jednocześnie zobowiązuje się przestrzegać wymogów i warunków określonych przez Państwowego Powiatowego Inspektora Sanitarnego w Zielonej Górze. </w:t>
      </w:r>
    </w:p>
    <w:p w14:paraId="106FC4D4" w14:textId="77777777" w:rsidR="00976E73" w:rsidRDefault="00037F1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ADEB675" w14:textId="77777777" w:rsidR="00976E73" w:rsidRDefault="00037F1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D0A7E3F" w14:textId="77777777" w:rsidR="00976E73" w:rsidRDefault="00037F1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10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………………………………………………….. </w:t>
      </w:r>
    </w:p>
    <w:p w14:paraId="569A0543" w14:textId="77777777" w:rsidR="00976E73" w:rsidRDefault="00037F1D">
      <w:pPr>
        <w:spacing w:after="88" w:line="259" w:lineRule="auto"/>
        <w:ind w:left="0" w:right="1110" w:firstLine="0"/>
        <w:jc w:val="right"/>
      </w:pPr>
      <w:r>
        <w:rPr>
          <w:i/>
          <w:sz w:val="16"/>
        </w:rPr>
        <w:t xml:space="preserve">(czytelny podpis wnioskodawcy) </w:t>
      </w:r>
    </w:p>
    <w:p w14:paraId="6DC8B507" w14:textId="77777777" w:rsidR="00976E73" w:rsidRDefault="00037F1D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Załączniki:</w:t>
      </w:r>
      <w:r>
        <w:rPr>
          <w:b/>
        </w:rPr>
        <w:t xml:space="preserve"> </w:t>
      </w:r>
    </w:p>
    <w:p w14:paraId="6CF2F035" w14:textId="55BD1250" w:rsidR="00976E73" w:rsidRDefault="00037F1D">
      <w:pPr>
        <w:numPr>
          <w:ilvl w:val="0"/>
          <w:numId w:val="4"/>
        </w:numPr>
        <w:ind w:right="0" w:hanging="358"/>
      </w:pPr>
      <w:r>
        <w:t>Zgoda zarządcy cmentarza na ekshumacje zwłok/szczątków ludzkich.</w:t>
      </w:r>
    </w:p>
    <w:p w14:paraId="7A5F2C03" w14:textId="57DCCC18" w:rsidR="00037F1D" w:rsidRDefault="00037F1D">
      <w:pPr>
        <w:numPr>
          <w:ilvl w:val="0"/>
          <w:numId w:val="4"/>
        </w:numPr>
        <w:ind w:right="0" w:hanging="358"/>
      </w:pPr>
      <w:r>
        <w:t>Zgoda zarządcy cmentarza na pochowanie ekshumowanych zwłok/szczątków ludzkich.</w:t>
      </w:r>
    </w:p>
    <w:p w14:paraId="3EF61518" w14:textId="151E6EC4" w:rsidR="00976E73" w:rsidRDefault="00037F1D">
      <w:pPr>
        <w:numPr>
          <w:ilvl w:val="0"/>
          <w:numId w:val="4"/>
        </w:numPr>
        <w:ind w:right="0" w:hanging="358"/>
      </w:pPr>
      <w:r>
        <w:t xml:space="preserve">Oświadczenia członków rodziny upoważnionych do współdecydowania. </w:t>
      </w:r>
    </w:p>
    <w:p w14:paraId="01940CAB" w14:textId="77777777" w:rsidR="00976E73" w:rsidRDefault="00037F1D">
      <w:pPr>
        <w:numPr>
          <w:ilvl w:val="0"/>
          <w:numId w:val="5"/>
        </w:numPr>
        <w:ind w:right="0" w:hanging="358"/>
      </w:pPr>
      <w:r>
        <w:t xml:space="preserve">Oświadczenie podmiotu uprawnionego do pochowania zwłok o przyczynie zgonu (w przypadku, gdy od daty zgonu nie minęły 2 lata). </w:t>
      </w:r>
    </w:p>
    <w:p w14:paraId="27B6B285" w14:textId="77777777" w:rsidR="00976E73" w:rsidRDefault="00037F1D">
      <w:pPr>
        <w:numPr>
          <w:ilvl w:val="0"/>
          <w:numId w:val="5"/>
        </w:numPr>
        <w:ind w:right="0" w:hanging="358"/>
      </w:pPr>
      <w:r>
        <w:t xml:space="preserve">Oświadczenie o zapoznaniu się z klauzulą informacyjną RODO. </w:t>
      </w:r>
    </w:p>
    <w:sectPr w:rsidR="00976E73">
      <w:pgSz w:w="11906" w:h="16838"/>
      <w:pgMar w:top="144" w:right="944" w:bottom="62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509"/>
    <w:multiLevelType w:val="hybridMultilevel"/>
    <w:tmpl w:val="CAF46BE6"/>
    <w:lvl w:ilvl="0" w:tplc="AFD6510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63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28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A9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6AC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9A0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A0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C3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A3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96272"/>
    <w:multiLevelType w:val="hybridMultilevel"/>
    <w:tmpl w:val="F3127FA8"/>
    <w:lvl w:ilvl="0" w:tplc="E1BEEB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868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A8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E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A80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8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E6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C2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AB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1E4303"/>
    <w:multiLevelType w:val="hybridMultilevel"/>
    <w:tmpl w:val="069604F6"/>
    <w:lvl w:ilvl="0" w:tplc="9DDC7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648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02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8D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81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E9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63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AD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6E0B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FB3AB9"/>
    <w:multiLevelType w:val="hybridMultilevel"/>
    <w:tmpl w:val="2EC8F852"/>
    <w:lvl w:ilvl="0" w:tplc="EC8E81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66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81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4A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68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EC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02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20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C5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AF406A"/>
    <w:multiLevelType w:val="hybridMultilevel"/>
    <w:tmpl w:val="E2A0D738"/>
    <w:lvl w:ilvl="0" w:tplc="009004C2">
      <w:start w:val="5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62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03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6D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23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E3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45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9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20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0164486">
    <w:abstractNumId w:val="3"/>
  </w:num>
  <w:num w:numId="2" w16cid:durableId="1091849658">
    <w:abstractNumId w:val="2"/>
  </w:num>
  <w:num w:numId="3" w16cid:durableId="435291322">
    <w:abstractNumId w:val="1"/>
  </w:num>
  <w:num w:numId="4" w16cid:durableId="864244834">
    <w:abstractNumId w:val="0"/>
  </w:num>
  <w:num w:numId="5" w16cid:durableId="120745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73"/>
    <w:rsid w:val="0002252A"/>
    <w:rsid w:val="00037F1D"/>
    <w:rsid w:val="005738A3"/>
    <w:rsid w:val="00976E73"/>
    <w:rsid w:val="00E0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A5A5"/>
  <w15:docId w15:val="{788C7DD2-BF14-4EA1-A168-9061A3C2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10" w:right="1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i2tqobtgy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i2tqobtgyztg" TargetMode="External"/><Relationship Id="rId5" Type="http://schemas.openxmlformats.org/officeDocument/2006/relationships/hyperlink" Target="http://sip.legalis.pl/document-view.seam?documentId=mfrxilrtgi2tqobtgyzt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cp:lastModifiedBy>PSSE Zielona Góra - Patrycja Miszon</cp:lastModifiedBy>
  <cp:revision>4</cp:revision>
  <dcterms:created xsi:type="dcterms:W3CDTF">2024-01-25T10:41:00Z</dcterms:created>
  <dcterms:modified xsi:type="dcterms:W3CDTF">2024-01-25T11:00:00Z</dcterms:modified>
</cp:coreProperties>
</file>