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-14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7371"/>
      </w:tblGrid>
      <w:tr w:rsidR="00424913" w14:paraId="1C719004" w14:textId="77777777" w:rsidTr="00424913">
        <w:trPr>
          <w:trHeight w:val="1128"/>
        </w:trPr>
        <w:tc>
          <w:tcPr>
            <w:tcW w:w="1388" w:type="pct"/>
            <w:vAlign w:val="center"/>
          </w:tcPr>
          <w:p w14:paraId="46F853DE" w14:textId="77777777" w:rsidR="00424913" w:rsidRDefault="00424913" w:rsidP="004249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055D2">
              <w:rPr>
                <w:rFonts w:ascii="Times New Roman" w:hAnsi="Times New Roman" w:cs="Times New Roman"/>
                <w:b/>
                <w:bCs/>
                <w:noProof/>
                <w:color w:val="1F3864" w:themeColor="accent1" w:themeShade="80"/>
                <w:sz w:val="24"/>
                <w:szCs w:val="24"/>
              </w:rPr>
              <w:drawing>
                <wp:inline distT="0" distB="0" distL="0" distR="0" wp14:anchorId="4BAEA120" wp14:editId="056820E5">
                  <wp:extent cx="612708" cy="615950"/>
                  <wp:effectExtent l="0" t="0" r="0" b="0"/>
                  <wp:docPr id="1212089972" name="Obraz 1" descr="Obraz zawierający godło, tekst, logo, symbol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089972" name="Obraz 1" descr="Obraz zawierający godło, tekst, logo, symbol&#10;&#10;Opis wygenerowany automatyczni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15" cy="630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pct"/>
            <w:vAlign w:val="center"/>
          </w:tcPr>
          <w:p w14:paraId="3FB657FF" w14:textId="77777777" w:rsidR="00424913" w:rsidRDefault="00424913" w:rsidP="00424913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F620C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Kwestionariusz sprawozdawczy dla koordynatora</w:t>
            </w:r>
          </w:p>
          <w:p w14:paraId="515A9E23" w14:textId="77777777" w:rsidR="00424913" w:rsidRDefault="00424913" w:rsidP="00424913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F620C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szkolnego/przedszkolnego z realizacji programu edukacyjnego</w:t>
            </w:r>
          </w:p>
        </w:tc>
      </w:tr>
    </w:tbl>
    <w:p w14:paraId="53B649F1" w14:textId="77777777" w:rsidR="00424913" w:rsidRDefault="00424913" w:rsidP="00672184">
      <w:pPr>
        <w:spacing w:after="0" w:line="360" w:lineRule="auto"/>
        <w:rPr>
          <w:rFonts w:ascii="Times New Roman" w:hAnsi="Times New Roman" w:cs="Times New Roman"/>
        </w:rPr>
      </w:pPr>
    </w:p>
    <w:p w14:paraId="03A7D437" w14:textId="5569B7A0" w:rsidR="00764539" w:rsidRPr="001C142D" w:rsidRDefault="000C2D4D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SKĄD, SIĘ BIORĄ PRODUKTY EKOLOGICZNE?</w:t>
      </w:r>
    </w:p>
    <w:p w14:paraId="3E9B0ACA" w14:textId="592107B7" w:rsidR="00764539" w:rsidRPr="001C142D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CZYSTE</w:t>
      </w:r>
      <w:r w:rsidR="000C2D4D" w:rsidRPr="001C142D">
        <w:rPr>
          <w:rFonts w:ascii="Times New Roman" w:hAnsi="Times New Roman" w:cs="Times New Roman"/>
        </w:rPr>
        <w:t xml:space="preserve"> POWIETRZE WOKÓŁ NAS</w:t>
      </w:r>
    </w:p>
    <w:p w14:paraId="3CB9ABE3" w14:textId="6558B593" w:rsidR="00764539" w:rsidRPr="001C142D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ZAWSZE RAZEM</w:t>
      </w:r>
    </w:p>
    <w:p w14:paraId="070A5CD8" w14:textId="3DB6C7D8" w:rsidR="003F724E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BIEG PO ZDROWIE</w:t>
      </w:r>
    </w:p>
    <w:p w14:paraId="0C74B6B5" w14:textId="2B8FABB8" w:rsidR="003F724E" w:rsidRPr="001C142D" w:rsidRDefault="003F724E" w:rsidP="006721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14:paraId="64CFF083" w14:textId="489F5FF5" w:rsidR="00764539" w:rsidRPr="001C142D" w:rsidRDefault="00B56EDD" w:rsidP="00672184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64539" w:rsidRPr="001C142D"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  <w:r w:rsidR="00A5555B">
        <w:rPr>
          <w:rFonts w:ascii="Times New Roman" w:hAnsi="Times New Roman" w:cs="Times New Roman"/>
          <w:i/>
          <w:iCs/>
          <w:sz w:val="20"/>
          <w:szCs w:val="20"/>
        </w:rPr>
        <w:t xml:space="preserve"> lub wpisać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619D743" w14:textId="281A1141" w:rsidR="00764539" w:rsidRPr="00F620C9" w:rsidRDefault="00F620C9" w:rsidP="00F620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0C9">
        <w:rPr>
          <w:rFonts w:ascii="Times New Roman" w:hAnsi="Times New Roman" w:cs="Times New Roman"/>
          <w:sz w:val="24"/>
          <w:szCs w:val="24"/>
        </w:rPr>
        <w:t>w roku szkolnym ………………….</w:t>
      </w:r>
    </w:p>
    <w:p w14:paraId="31F5FF09" w14:textId="77777777" w:rsidR="00F620C9" w:rsidRPr="00F620C9" w:rsidRDefault="00F620C9" w:rsidP="00F620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9495F" w14:textId="1A714C18" w:rsidR="00764539" w:rsidRPr="00F620C9" w:rsidRDefault="00B56EDD" w:rsidP="00B56EDD">
      <w:pPr>
        <w:shd w:val="clear" w:color="auto" w:fill="E7E6E6" w:themeFill="background2"/>
        <w:spacing w:after="0" w:line="360" w:lineRule="auto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INFORMACJE OGÓLNE</w:t>
      </w:r>
    </w:p>
    <w:p w14:paraId="7BED6311" w14:textId="77777777" w:rsidR="00B56EDD" w:rsidRPr="001C142D" w:rsidRDefault="00B56EDD" w:rsidP="00B56EDD">
      <w:pPr>
        <w:spacing w:after="0" w:line="360" w:lineRule="auto"/>
        <w:rPr>
          <w:rFonts w:ascii="Times New Roman" w:hAnsi="Times New Roman" w:cs="Times New Roman"/>
        </w:rPr>
      </w:pPr>
    </w:p>
    <w:p w14:paraId="03E1A41B" w14:textId="68C9891E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Nazwa i adres szkoły</w:t>
      </w:r>
      <w:r w:rsidR="00672184">
        <w:rPr>
          <w:rFonts w:ascii="Times New Roman" w:hAnsi="Times New Roman" w:cs="Times New Roman"/>
        </w:rPr>
        <w:t>:</w:t>
      </w:r>
    </w:p>
    <w:p w14:paraId="088E7018" w14:textId="3FA25281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5CDE1254" w14:textId="77777777" w:rsidR="00B56EDD" w:rsidRPr="001C142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6F126DA1" w14:textId="77777777" w:rsidR="00764539" w:rsidRPr="00B56EDD" w:rsidRDefault="00764539" w:rsidP="00B56EDD">
      <w:pPr>
        <w:spacing w:after="0" w:line="360" w:lineRule="auto"/>
        <w:rPr>
          <w:rFonts w:ascii="Times New Roman" w:hAnsi="Times New Roman" w:cs="Times New Roman"/>
        </w:rPr>
      </w:pPr>
    </w:p>
    <w:p w14:paraId="36ECB27C" w14:textId="169E380A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Koordynator programu</w:t>
      </w:r>
      <w:r w:rsidR="00672184">
        <w:rPr>
          <w:rFonts w:ascii="Times New Roman" w:hAnsi="Times New Roman" w:cs="Times New Roman"/>
        </w:rPr>
        <w:t>:</w:t>
      </w:r>
    </w:p>
    <w:p w14:paraId="2356D21B" w14:textId="24AF687D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0BB113F2" w14:textId="77777777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E7BC2BC" w14:textId="0B21E35C" w:rsidR="00764539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Dane kontaktowe koordynatora </w:t>
      </w:r>
      <w:r w:rsidR="00E225E5">
        <w:rPr>
          <w:rFonts w:ascii="Times New Roman" w:hAnsi="Times New Roman" w:cs="Times New Roman"/>
        </w:rPr>
        <w:t xml:space="preserve">szkolnego </w:t>
      </w:r>
      <w:r w:rsidR="00764539" w:rsidRPr="00672184">
        <w:rPr>
          <w:rFonts w:ascii="Times New Roman" w:hAnsi="Times New Roman" w:cs="Times New Roman"/>
          <w:i/>
          <w:iCs/>
          <w:sz w:val="20"/>
          <w:szCs w:val="20"/>
        </w:rPr>
        <w:t>(opcjonalnie)</w:t>
      </w:r>
      <w:r w:rsidR="00672184" w:rsidRPr="00672184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433F7496" w14:textId="3DD5A2B8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244665A4" w14:textId="77777777" w:rsidR="00672184" w:rsidRPr="001C142D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A7D4DD8" w14:textId="614C475D" w:rsidR="00764539" w:rsidRDefault="00672184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jaki sposób koordynator został przygotowany do realizacji programu w placówce:</w:t>
      </w:r>
    </w:p>
    <w:p w14:paraId="1D12C3A5" w14:textId="0039CA1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Uczestniczył w szkoleniu zorganizowanym przez WSSE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53A1661C" w14:textId="454176CC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Uczestniczył w szkoleniu zorganizowanym przez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4293B1E" w14:textId="258AEFD4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przygotowany indywidulanie przez koordynatora 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79FB429B" w14:textId="781C398F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sposób, jaki?:</w:t>
      </w:r>
    </w:p>
    <w:p w14:paraId="5BF5F35D" w14:textId="6B16C39E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772FA0FF" w14:textId="2710AA91" w:rsidR="00B56EDD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nie uczestniczył w szkoleniu/naradzie i nie otrzymał instruktażu</w:t>
      </w:r>
      <w:r w:rsidR="00B56EDD">
        <w:rPr>
          <w:rFonts w:ascii="Times New Roman" w:hAnsi="Times New Roman" w:cs="Times New Roman"/>
        </w:rPr>
        <w:t xml:space="preserve">. </w:t>
      </w:r>
      <w:r w:rsidR="00B56EDD" w:rsidRPr="00B56EDD">
        <w:rPr>
          <w:rFonts w:ascii="Times New Roman" w:hAnsi="Times New Roman" w:cs="Times New Roman"/>
        </w:rPr>
        <w:t>W jaki sposób dowiedział się o realizacji programu?</w:t>
      </w:r>
    </w:p>
    <w:p w14:paraId="60F828F3" w14:textId="77777777" w:rsidR="00B56EDD" w:rsidRPr="00B56ED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191EC389" w14:textId="40069BA7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5BB489" w14:textId="391425AB" w:rsidR="00764539" w:rsidRPr="001C142D" w:rsidRDefault="00764539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Dane dotyczące</w:t>
      </w:r>
      <w:r w:rsidR="001C142D" w:rsidRPr="001C142D">
        <w:rPr>
          <w:rFonts w:ascii="Times New Roman" w:hAnsi="Times New Roman" w:cs="Times New Roman"/>
        </w:rPr>
        <w:t xml:space="preserve"> uczestników</w:t>
      </w:r>
      <w:r w:rsidR="00E663DB" w:rsidRPr="001C142D">
        <w:rPr>
          <w:rFonts w:ascii="Times New Roman" w:hAnsi="Times New Roman" w:cs="Times New Roman"/>
        </w:rPr>
        <w:t>:</w:t>
      </w:r>
    </w:p>
    <w:p w14:paraId="7B877EFB" w14:textId="47D03274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klas realizujących program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(dot. szkół)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…………</w:t>
      </w:r>
    </w:p>
    <w:p w14:paraId="783CDE19" w14:textId="2EA8BAB5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uczniów realizujących program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17DA3245" w14:textId="6AF169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oddziałów realizujących program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(dot. przedszkoli)</w:t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5AA2D89B" w14:textId="77777777" w:rsidR="00B56ED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lastRenderedPageBreak/>
        <w:t>Liczba dzieci objętych programem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4806398B" w14:textId="03EFC9B1" w:rsidR="00764539" w:rsidRPr="00F620C9" w:rsidRDefault="00764539" w:rsidP="00F620C9">
      <w:pPr>
        <w:spacing w:after="0" w:line="360" w:lineRule="auto"/>
        <w:rPr>
          <w:rFonts w:ascii="Times New Roman" w:hAnsi="Times New Roman" w:cs="Times New Roman"/>
        </w:rPr>
      </w:pPr>
    </w:p>
    <w:p w14:paraId="30BA2D03" w14:textId="18A2531D" w:rsidR="001C142D" w:rsidRPr="00672184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Sposób poinformowania rodziców o realizacji program</w:t>
      </w:r>
      <w:r w:rsidR="001C142D" w:rsidRPr="001C142D">
        <w:rPr>
          <w:rFonts w:ascii="Times New Roman" w:hAnsi="Times New Roman" w:cs="Times New Roman"/>
        </w:rPr>
        <w:t>u:</w:t>
      </w:r>
    </w:p>
    <w:p w14:paraId="28BEEC6D" w14:textId="1A43A8C9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Spotkanie/wywiadówka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  <w:t>TAK / NIE</w:t>
      </w:r>
    </w:p>
    <w:p w14:paraId="2E0A7869" w14:textId="30AEDD7E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Informacja pisemna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70762E8F" w14:textId="3F7406A3" w:rsidR="001C142D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E-dziennik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44DA099A" w14:textId="612F6937" w:rsidR="00E663DB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Plakat informujący</w:t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707D4A8" w14:textId="26152B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Inne</w:t>
      </w:r>
      <w:r w:rsidR="001C142D" w:rsidRPr="001C142D">
        <w:rPr>
          <w:rFonts w:ascii="Times New Roman" w:hAnsi="Times New Roman" w:cs="Times New Roman"/>
        </w:rPr>
        <w:t xml:space="preserve"> (wymienić):</w:t>
      </w:r>
    </w:p>
    <w:p w14:paraId="3AB421E9" w14:textId="378E64DF" w:rsidR="00E663DB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434B9B84" w14:textId="27DF4611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rodziców biorących udział w programie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3A8A42CB" w14:textId="77777777" w:rsidR="00B56ED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C5F5E0A" w14:textId="0C455220" w:rsidR="00B56EDD" w:rsidRPr="00F620C9" w:rsidRDefault="00B56EDD" w:rsidP="00B56EDD">
      <w:pPr>
        <w:pStyle w:val="Akapitzlist"/>
        <w:shd w:val="clear" w:color="auto" w:fill="E7E6E6" w:themeFill="background2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PRZEBIEG I OCENA PROGRAMU</w:t>
      </w:r>
    </w:p>
    <w:p w14:paraId="44A03AC6" w14:textId="77777777" w:rsidR="00B56EDD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AB169B0" w14:textId="2E323BA3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Realizacja programu:</w:t>
      </w:r>
    </w:p>
    <w:p w14:paraId="5C8B3224" w14:textId="012CFB67" w:rsidR="00E663DB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program został zrealizowany z</w:t>
      </w:r>
      <w:r w:rsidR="00E663DB" w:rsidRPr="001C142D">
        <w:rPr>
          <w:rFonts w:ascii="Times New Roman" w:hAnsi="Times New Roman" w:cs="Times New Roman"/>
        </w:rPr>
        <w:t>godnie z założeniami (scenariuszami)</w:t>
      </w:r>
      <w:r>
        <w:rPr>
          <w:rFonts w:ascii="Times New Roman" w:hAnsi="Times New Roman" w:cs="Times New Roman"/>
        </w:rPr>
        <w:t xml:space="preserve"> w całości</w:t>
      </w:r>
      <w:r w:rsidR="00E663DB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E663DB"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NIE</w:t>
      </w:r>
    </w:p>
    <w:p w14:paraId="3576995B" w14:textId="3D207C3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E225E5">
        <w:rPr>
          <w:rFonts w:ascii="Times New Roman" w:hAnsi="Times New Roman" w:cs="Times New Roman"/>
        </w:rPr>
        <w:t>NIE</w:t>
      </w:r>
      <w:r w:rsidRPr="001C142D">
        <w:rPr>
          <w:rFonts w:ascii="Times New Roman" w:hAnsi="Times New Roman" w:cs="Times New Roman"/>
        </w:rPr>
        <w:t>,</w:t>
      </w:r>
      <w:r w:rsidR="00B56EDD">
        <w:rPr>
          <w:rFonts w:ascii="Times New Roman" w:hAnsi="Times New Roman" w:cs="Times New Roman"/>
        </w:rPr>
        <w:t xml:space="preserve"> </w:t>
      </w:r>
      <w:r w:rsidR="00991B11">
        <w:rPr>
          <w:rFonts w:ascii="Times New Roman" w:hAnsi="Times New Roman" w:cs="Times New Roman"/>
        </w:rPr>
        <w:t>to</w:t>
      </w:r>
      <w:r w:rsidRPr="001C142D">
        <w:rPr>
          <w:rFonts w:ascii="Times New Roman" w:hAnsi="Times New Roman" w:cs="Times New Roman"/>
        </w:rPr>
        <w:t xml:space="preserve"> dlaczego?</w:t>
      </w:r>
      <w:r w:rsidR="00991B11">
        <w:rPr>
          <w:rFonts w:ascii="Times New Roman" w:hAnsi="Times New Roman" w:cs="Times New Roman"/>
        </w:rPr>
        <w:t xml:space="preserve"> </w:t>
      </w:r>
      <w:r w:rsidR="00991B11" w:rsidRPr="00991B11">
        <w:rPr>
          <w:rFonts w:ascii="Times New Roman" w:hAnsi="Times New Roman" w:cs="Times New Roman"/>
          <w:i/>
          <w:iCs/>
        </w:rPr>
        <w:t>(proszę wypisać powody):</w:t>
      </w:r>
    </w:p>
    <w:p w14:paraId="62D535A2" w14:textId="679AADA7" w:rsid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</w:t>
      </w:r>
      <w:r w:rsidRPr="001C142D">
        <w:rPr>
          <w:rFonts w:ascii="Times New Roman" w:hAnsi="Times New Roman" w:cs="Times New Roman"/>
        </w:rPr>
        <w:t>………………..</w:t>
      </w:r>
    </w:p>
    <w:p w14:paraId="01690225" w14:textId="77777777" w:rsidR="00AD064D" w:rsidRDefault="00AD064D" w:rsidP="00AD064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97AFDC5" w14:textId="77777777" w:rsidR="00E663DB" w:rsidRPr="00AD064D" w:rsidRDefault="00E663DB" w:rsidP="00AD064D">
      <w:pPr>
        <w:spacing w:after="0" w:line="360" w:lineRule="auto"/>
        <w:rPr>
          <w:rFonts w:ascii="Times New Roman" w:hAnsi="Times New Roman" w:cs="Times New Roman"/>
        </w:rPr>
      </w:pPr>
    </w:p>
    <w:p w14:paraId="2BE220BC" w14:textId="3977C669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był rozszerzony o dodatkowe działania</w:t>
      </w:r>
      <w:r w:rsidR="000C2D4D" w:rsidRPr="001C142D">
        <w:rPr>
          <w:rFonts w:ascii="Times New Roman" w:hAnsi="Times New Roman" w:cs="Times New Roman"/>
        </w:rPr>
        <w:t xml:space="preserve"> </w:t>
      </w:r>
      <w:r w:rsidR="000C2D4D" w:rsidRPr="00B56EDD">
        <w:rPr>
          <w:rFonts w:ascii="Times New Roman" w:hAnsi="Times New Roman" w:cs="Times New Roman"/>
          <w:i/>
          <w:iCs/>
          <w:sz w:val="20"/>
          <w:szCs w:val="20"/>
        </w:rPr>
        <w:t>(nie wynikające ze scenariuszy)</w:t>
      </w:r>
      <w:r w:rsidRPr="001C142D">
        <w:rPr>
          <w:rFonts w:ascii="Times New Roman" w:hAnsi="Times New Roman" w:cs="Times New Roman"/>
        </w:rPr>
        <w:t xml:space="preserve"> 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</w:p>
    <w:p w14:paraId="2878617C" w14:textId="5D637AEF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E225E5">
        <w:rPr>
          <w:rFonts w:ascii="Times New Roman" w:hAnsi="Times New Roman" w:cs="Times New Roman"/>
        </w:rPr>
        <w:t>TAK</w:t>
      </w:r>
      <w:r w:rsidRPr="001C142D">
        <w:rPr>
          <w:rFonts w:ascii="Times New Roman" w:hAnsi="Times New Roman" w:cs="Times New Roman"/>
        </w:rPr>
        <w:t>, to jakie?</w:t>
      </w:r>
      <w:r w:rsidR="00AD064D">
        <w:rPr>
          <w:rFonts w:ascii="Times New Roman" w:hAnsi="Times New Roman" w:cs="Times New Roman"/>
        </w:rPr>
        <w:t xml:space="preserve"> </w:t>
      </w:r>
      <w:r w:rsidR="00AD064D" w:rsidRPr="00AD064D">
        <w:rPr>
          <w:rFonts w:ascii="Times New Roman" w:hAnsi="Times New Roman" w:cs="Times New Roman"/>
          <w:i/>
          <w:iCs/>
        </w:rPr>
        <w:t>(proszę zaznaczyć)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76"/>
        <w:gridCol w:w="4698"/>
      </w:tblGrid>
      <w:tr w:rsidR="00AD064D" w14:paraId="092E1E4C" w14:textId="77777777" w:rsidTr="00424913">
        <w:tc>
          <w:tcPr>
            <w:tcW w:w="4776" w:type="dxa"/>
            <w:vAlign w:val="center"/>
          </w:tcPr>
          <w:p w14:paraId="6EC346ED" w14:textId="49D38202" w:rsidR="00AD064D" w:rsidRDefault="00AD064D" w:rsidP="00AD06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FORMY DZIAŁAŃ DODATKOWYCH</w:t>
            </w:r>
            <w:r w:rsidR="00D10AC0">
              <w:rPr>
                <w:rFonts w:ascii="Times New Roman" w:hAnsi="Times New Roman" w:cs="Times New Roman"/>
              </w:rPr>
              <w:t xml:space="preserve"> </w:t>
            </w:r>
            <w:r w:rsidR="00D10AC0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4698" w:type="dxa"/>
            <w:vAlign w:val="center"/>
          </w:tcPr>
          <w:p w14:paraId="5484E410" w14:textId="0A122251" w:rsidR="00AD064D" w:rsidRDefault="00D10AC0" w:rsidP="00D10A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  <w:r w:rsidR="0067482B">
              <w:rPr>
                <w:rFonts w:ascii="Times New Roman" w:hAnsi="Times New Roman" w:cs="Times New Roman"/>
              </w:rPr>
              <w:t>DZIAŁAŃ</w:t>
            </w:r>
          </w:p>
        </w:tc>
      </w:tr>
      <w:tr w:rsidR="00AD064D" w14:paraId="5E6792A7" w14:textId="77777777" w:rsidTr="00424913">
        <w:tc>
          <w:tcPr>
            <w:tcW w:w="4776" w:type="dxa"/>
            <w:vAlign w:val="center"/>
          </w:tcPr>
          <w:p w14:paraId="494CECFA" w14:textId="40EB0A1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vAlign w:val="center"/>
          </w:tcPr>
          <w:p w14:paraId="272C027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1090397E" w14:textId="77777777" w:rsidTr="00424913">
        <w:tc>
          <w:tcPr>
            <w:tcW w:w="4776" w:type="dxa"/>
            <w:vAlign w:val="center"/>
          </w:tcPr>
          <w:p w14:paraId="4672016F" w14:textId="13EE4130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vAlign w:val="center"/>
          </w:tcPr>
          <w:p w14:paraId="1EADE754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DA180BA" w14:textId="77777777" w:rsidTr="00424913">
        <w:tc>
          <w:tcPr>
            <w:tcW w:w="4776" w:type="dxa"/>
            <w:vAlign w:val="center"/>
          </w:tcPr>
          <w:p w14:paraId="07FA3E31" w14:textId="3647907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vAlign w:val="center"/>
          </w:tcPr>
          <w:p w14:paraId="26307FBF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3DC99E51" w14:textId="77777777" w:rsidTr="00424913">
        <w:tc>
          <w:tcPr>
            <w:tcW w:w="4776" w:type="dxa"/>
            <w:vAlign w:val="center"/>
          </w:tcPr>
          <w:p w14:paraId="27D43E35" w14:textId="727D6696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vAlign w:val="center"/>
          </w:tcPr>
          <w:p w14:paraId="14633A8B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5EECF14C" w14:textId="77777777" w:rsidTr="00424913">
        <w:tc>
          <w:tcPr>
            <w:tcW w:w="4776" w:type="dxa"/>
            <w:vAlign w:val="center"/>
          </w:tcPr>
          <w:p w14:paraId="7ACB6FA0" w14:textId="4FD58E6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vAlign w:val="center"/>
          </w:tcPr>
          <w:p w14:paraId="6986440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E9A1A9B" w14:textId="77777777" w:rsidTr="00424913">
        <w:tc>
          <w:tcPr>
            <w:tcW w:w="4776" w:type="dxa"/>
            <w:vAlign w:val="center"/>
          </w:tcPr>
          <w:p w14:paraId="4B1422E6" w14:textId="4EC45C95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vAlign w:val="center"/>
          </w:tcPr>
          <w:p w14:paraId="5E8BA732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641C27E" w14:textId="77777777" w:rsidTr="00424913">
        <w:tc>
          <w:tcPr>
            <w:tcW w:w="4776" w:type="dxa"/>
            <w:vAlign w:val="center"/>
          </w:tcPr>
          <w:p w14:paraId="68FB864C" w14:textId="5E209A31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vAlign w:val="center"/>
          </w:tcPr>
          <w:p w14:paraId="145BF13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95B9400" w14:textId="77777777" w:rsidTr="00424913">
        <w:tc>
          <w:tcPr>
            <w:tcW w:w="4776" w:type="dxa"/>
            <w:vAlign w:val="center"/>
          </w:tcPr>
          <w:p w14:paraId="43CF2ABF" w14:textId="23C83061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  <w:vAlign w:val="center"/>
          </w:tcPr>
          <w:p w14:paraId="7DA7CC75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05C7D9D" w14:textId="77777777" w:rsidR="00E663DB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39B2B7E" w14:textId="23131EC0" w:rsidR="001C142D" w:rsidRPr="00672184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Ocena programu</w:t>
      </w:r>
      <w:r w:rsidR="001C142D" w:rsidRPr="001C142D">
        <w:rPr>
          <w:rFonts w:ascii="Times New Roman" w:hAnsi="Times New Roman" w:cs="Times New Roman"/>
        </w:rPr>
        <w:t xml:space="preserve"> przez koordynatora szkolnego/przedszkolnego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(zakreślić właściwe):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05"/>
        <w:gridCol w:w="1875"/>
        <w:gridCol w:w="1860"/>
        <w:gridCol w:w="1881"/>
        <w:gridCol w:w="1853"/>
      </w:tblGrid>
      <w:tr w:rsidR="001C142D" w:rsidRPr="001C142D" w14:paraId="77624AD2" w14:textId="77777777" w:rsidTr="001C142D">
        <w:tc>
          <w:tcPr>
            <w:tcW w:w="2005" w:type="dxa"/>
            <w:vAlign w:val="center"/>
          </w:tcPr>
          <w:p w14:paraId="158684AD" w14:textId="77777777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69" w:type="dxa"/>
            <w:gridSpan w:val="4"/>
            <w:vAlign w:val="center"/>
          </w:tcPr>
          <w:p w14:paraId="5BA58168" w14:textId="2F8F6A3E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</w:t>
            </w:r>
          </w:p>
        </w:tc>
      </w:tr>
      <w:tr w:rsidR="000C2D4D" w:rsidRPr="001C142D" w14:paraId="3BD811AF" w14:textId="77777777" w:rsidTr="001C142D">
        <w:tc>
          <w:tcPr>
            <w:tcW w:w="2005" w:type="dxa"/>
            <w:vAlign w:val="center"/>
          </w:tcPr>
          <w:p w14:paraId="0849CE32" w14:textId="635E4F26" w:rsidR="000C2D4D" w:rsidRPr="001C142D" w:rsidRDefault="000C2D4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dzieci programem</w:t>
            </w:r>
          </w:p>
        </w:tc>
        <w:tc>
          <w:tcPr>
            <w:tcW w:w="1875" w:type="dxa"/>
            <w:vAlign w:val="center"/>
          </w:tcPr>
          <w:p w14:paraId="12780672" w14:textId="49786A70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219BF252" w14:textId="215DF461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76AC0263" w14:textId="7F889EC8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FE47E8F" w14:textId="37F002EE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22DC4319" w14:textId="77777777" w:rsidTr="001C142D">
        <w:tc>
          <w:tcPr>
            <w:tcW w:w="2005" w:type="dxa"/>
            <w:vAlign w:val="center"/>
          </w:tcPr>
          <w:p w14:paraId="6B2B4954" w14:textId="2EF1BDDA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rodziców programem</w:t>
            </w:r>
          </w:p>
        </w:tc>
        <w:tc>
          <w:tcPr>
            <w:tcW w:w="1875" w:type="dxa"/>
            <w:vAlign w:val="center"/>
          </w:tcPr>
          <w:p w14:paraId="76A904C9" w14:textId="08FFF5A9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4D299B2A" w14:textId="5E80082B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503275BF" w14:textId="70C6472A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ADBF1E9" w14:textId="01A50588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6EB3EFE6" w14:textId="77777777" w:rsidTr="001C142D">
        <w:tc>
          <w:tcPr>
            <w:tcW w:w="2005" w:type="dxa"/>
            <w:vAlign w:val="center"/>
          </w:tcPr>
          <w:p w14:paraId="7706EC8C" w14:textId="189CB100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 treści programu przez realizatora</w:t>
            </w:r>
          </w:p>
        </w:tc>
        <w:tc>
          <w:tcPr>
            <w:tcW w:w="1875" w:type="dxa"/>
            <w:vAlign w:val="center"/>
          </w:tcPr>
          <w:p w14:paraId="5FADA839" w14:textId="3BFA05D7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241B8C2B" w14:textId="01BED1DD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4FDD11F4" w14:textId="1085CD13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6F06B0A7" w14:textId="781917CF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D13948" w:rsidRPr="001C142D" w14:paraId="5DC78E6F" w14:textId="77777777" w:rsidTr="001C142D">
        <w:tc>
          <w:tcPr>
            <w:tcW w:w="2005" w:type="dxa"/>
            <w:vAlign w:val="center"/>
          </w:tcPr>
          <w:p w14:paraId="3E096B5F" w14:textId="2A0B9802" w:rsidR="00D13948" w:rsidRPr="001C142D" w:rsidRDefault="00D13948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lastRenderedPageBreak/>
              <w:t xml:space="preserve">Ocena treści programu przez </w:t>
            </w:r>
            <w:r>
              <w:rPr>
                <w:rFonts w:ascii="Times New Roman" w:hAnsi="Times New Roman" w:cs="Times New Roman"/>
              </w:rPr>
              <w:t>koordynatora</w:t>
            </w:r>
          </w:p>
        </w:tc>
        <w:tc>
          <w:tcPr>
            <w:tcW w:w="1875" w:type="dxa"/>
            <w:vAlign w:val="center"/>
          </w:tcPr>
          <w:p w14:paraId="0A68ED56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14:paraId="7665BD34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14:paraId="3818603D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1A30D0D0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E47F0B" w14:textId="77777777" w:rsidR="00F620C9" w:rsidRPr="001C142D" w:rsidRDefault="00F620C9" w:rsidP="00672184">
      <w:pPr>
        <w:spacing w:after="0" w:line="360" w:lineRule="auto"/>
        <w:rPr>
          <w:rFonts w:ascii="Times New Roman" w:hAnsi="Times New Roman" w:cs="Times New Roman"/>
        </w:rPr>
      </w:pPr>
    </w:p>
    <w:p w14:paraId="7ED7DB69" w14:textId="48461885" w:rsidR="000C2D4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będzie kontynuowany</w:t>
      </w:r>
      <w:r w:rsidR="001C142D" w:rsidRPr="001C142D">
        <w:rPr>
          <w:rFonts w:ascii="Times New Roman" w:hAnsi="Times New Roman" w:cs="Times New Roman"/>
        </w:rPr>
        <w:t>: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 WIEM</w:t>
      </w:r>
    </w:p>
    <w:p w14:paraId="758796EF" w14:textId="77777777" w:rsidR="00F620C9" w:rsidRPr="00F620C9" w:rsidRDefault="00F620C9" w:rsidP="00F620C9">
      <w:pPr>
        <w:rPr>
          <w:rFonts w:ascii="Times New Roman" w:hAnsi="Times New Roman" w:cs="Times New Roman"/>
        </w:rPr>
      </w:pPr>
    </w:p>
    <w:p w14:paraId="5EE96B67" w14:textId="73EAB8C9" w:rsidR="001C142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Wnioski i uwagi koordynatora dotyczące realizacji programu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(prosimy o wyrażenie opinii na temat realizacji programu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, u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zyskan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e od Państwa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 xml:space="preserve"> informacje posłużą nam do oceny efektów podejmowanych przez nas działań oraz do ewentualnego udoskonalenia programu):</w:t>
      </w:r>
    </w:p>
    <w:p w14:paraId="01776017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5BADFD4A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96CD5DB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DD1AD9F" w14:textId="77777777" w:rsidR="00F620C9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05923043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E306E0E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3126AC0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977778E" w14:textId="43AEFA41" w:rsidR="001C142D" w:rsidRPr="00B56EDD" w:rsidRDefault="001C142D" w:rsidP="00AF1DE4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r w:rsidRPr="00B56EDD">
        <w:rPr>
          <w:rFonts w:ascii="Times New Roman" w:hAnsi="Times New Roman" w:cs="Times New Roman"/>
          <w:i/>
          <w:iCs/>
        </w:rPr>
        <w:t>Dziękujemy za wypełnienie kwestionariusza.</w:t>
      </w:r>
    </w:p>
    <w:sectPr w:rsidR="001C142D" w:rsidRPr="00B56EDD" w:rsidSect="004260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336CD" w14:textId="77777777" w:rsidR="0042603B" w:rsidRDefault="0042603B" w:rsidP="00F620C9">
      <w:pPr>
        <w:spacing w:after="0" w:line="240" w:lineRule="auto"/>
      </w:pPr>
      <w:r>
        <w:separator/>
      </w:r>
    </w:p>
  </w:endnote>
  <w:endnote w:type="continuationSeparator" w:id="0">
    <w:p w14:paraId="1D5979D3" w14:textId="77777777" w:rsidR="0042603B" w:rsidRDefault="0042603B" w:rsidP="00F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CBD0F" w14:textId="77777777" w:rsidR="005C4327" w:rsidRDefault="005C43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A610" w14:textId="77777777" w:rsidR="0082075C" w:rsidRPr="006D11CE" w:rsidRDefault="0082075C" w:rsidP="0082075C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6D11CE">
      <w:rPr>
        <w:spacing w:val="60"/>
        <w:sz w:val="20"/>
        <w:szCs w:val="20"/>
      </w:rPr>
      <w:t>Strona</w:t>
    </w:r>
    <w:r w:rsidRPr="006D11CE">
      <w:rPr>
        <w:sz w:val="20"/>
        <w:szCs w:val="20"/>
      </w:rPr>
      <w:t xml:space="preserve">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PAGE 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6D11CE">
      <w:rPr>
        <w:sz w:val="20"/>
        <w:szCs w:val="20"/>
      </w:rPr>
      <w:fldChar w:fldCharType="end"/>
    </w:r>
    <w:r w:rsidRPr="006D11CE">
      <w:rPr>
        <w:sz w:val="20"/>
        <w:szCs w:val="20"/>
      </w:rPr>
      <w:t xml:space="preserve"> |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NUMPAGES  \* Arabic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6D11CE">
      <w:rPr>
        <w:sz w:val="20"/>
        <w:szCs w:val="20"/>
      </w:rPr>
      <w:fldChar w:fldCharType="end"/>
    </w:r>
  </w:p>
  <w:p w14:paraId="33571CDD" w14:textId="77777777" w:rsidR="0082075C" w:rsidRDefault="008207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7230" w14:textId="77777777" w:rsidR="0082075C" w:rsidRPr="006D11CE" w:rsidRDefault="0082075C" w:rsidP="0082075C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6D11CE">
      <w:rPr>
        <w:spacing w:val="60"/>
        <w:sz w:val="20"/>
        <w:szCs w:val="20"/>
      </w:rPr>
      <w:t>Strona</w:t>
    </w:r>
    <w:r w:rsidRPr="006D11CE">
      <w:rPr>
        <w:sz w:val="20"/>
        <w:szCs w:val="20"/>
      </w:rPr>
      <w:t xml:space="preserve">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PAGE 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6D11CE">
      <w:rPr>
        <w:sz w:val="20"/>
        <w:szCs w:val="20"/>
      </w:rPr>
      <w:fldChar w:fldCharType="end"/>
    </w:r>
    <w:r w:rsidRPr="006D11CE">
      <w:rPr>
        <w:sz w:val="20"/>
        <w:szCs w:val="20"/>
      </w:rPr>
      <w:t xml:space="preserve"> |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NUMPAGES  \* Arabic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6D11CE">
      <w:rPr>
        <w:sz w:val="20"/>
        <w:szCs w:val="20"/>
      </w:rPr>
      <w:fldChar w:fldCharType="end"/>
    </w:r>
  </w:p>
  <w:p w14:paraId="50C54FE0" w14:textId="77777777" w:rsidR="0082075C" w:rsidRPr="0082075C" w:rsidRDefault="0082075C" w:rsidP="008207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2AB8" w14:textId="77777777" w:rsidR="0042603B" w:rsidRDefault="0042603B" w:rsidP="00F620C9">
      <w:pPr>
        <w:spacing w:after="0" w:line="240" w:lineRule="auto"/>
      </w:pPr>
      <w:r>
        <w:separator/>
      </w:r>
    </w:p>
  </w:footnote>
  <w:footnote w:type="continuationSeparator" w:id="0">
    <w:p w14:paraId="0261CE5F" w14:textId="77777777" w:rsidR="0042603B" w:rsidRDefault="0042603B" w:rsidP="00F620C9">
      <w:pPr>
        <w:spacing w:after="0" w:line="240" w:lineRule="auto"/>
      </w:pPr>
      <w:r>
        <w:continuationSeparator/>
      </w:r>
    </w:p>
  </w:footnote>
  <w:footnote w:id="1">
    <w:p w14:paraId="522F6523" w14:textId="380CB5B7" w:rsidR="00D10AC0" w:rsidRPr="00D10AC0" w:rsidRDefault="00D10AC0">
      <w:pPr>
        <w:pStyle w:val="Tekstprzypisudolnego"/>
        <w:rPr>
          <w:rFonts w:ascii="Times New Roman" w:hAnsi="Times New Roman" w:cs="Times New Roman"/>
        </w:rPr>
      </w:pPr>
      <w:r w:rsidRPr="00D10AC0">
        <w:rPr>
          <w:rStyle w:val="Odwoanieprzypisudolnego"/>
          <w:rFonts w:ascii="Times New Roman" w:hAnsi="Times New Roman" w:cs="Times New Roman"/>
        </w:rPr>
        <w:footnoteRef/>
      </w:r>
      <w:r w:rsidRPr="00D10AC0">
        <w:rPr>
          <w:rFonts w:ascii="Times New Roman" w:hAnsi="Times New Roman" w:cs="Times New Roman"/>
        </w:rPr>
        <w:t xml:space="preserve"> Proszę wpisać np. inscenizacje</w:t>
      </w:r>
      <w:r w:rsidR="0067482B">
        <w:rPr>
          <w:rFonts w:ascii="Times New Roman" w:hAnsi="Times New Roman" w:cs="Times New Roman"/>
        </w:rPr>
        <w:t>/</w:t>
      </w:r>
      <w:r w:rsidRPr="00D10AC0">
        <w:rPr>
          <w:rFonts w:ascii="Times New Roman" w:hAnsi="Times New Roman" w:cs="Times New Roman"/>
        </w:rPr>
        <w:t>przedstawienie, spotkania z ciekawymi ludźmi, opracowane we własnym zakresie materiały wizualne, konkursy, imprezy prozdrowotne, informacja na stronie internetowej i w mediach społecznościowych szkoły/przedszkola,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9F9D9" w14:textId="77777777" w:rsidR="005C4327" w:rsidRDefault="005C43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52C3" w14:textId="77777777" w:rsidR="005C4327" w:rsidRDefault="005C43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D76E" w14:textId="7CD22F95" w:rsidR="0082075C" w:rsidRDefault="0082075C" w:rsidP="0082075C">
    <w:pPr>
      <w:pStyle w:val="Nagwek"/>
      <w:jc w:val="right"/>
    </w:pPr>
    <w:r>
      <w:t xml:space="preserve">załącznik nr 2 do zarządzenia  nr </w:t>
    </w:r>
    <w:r w:rsidR="005C4327">
      <w:t>4</w:t>
    </w:r>
    <w:r>
      <w:t xml:space="preserve">/2024 PPWIS </w:t>
    </w:r>
  </w:p>
  <w:p w14:paraId="7DAB7571" w14:textId="77777777" w:rsidR="0082075C" w:rsidRDefault="0082075C" w:rsidP="0082075C">
    <w:pPr>
      <w:pStyle w:val="Tekstpodstawowy"/>
      <w:spacing w:line="14" w:lineRule="auto"/>
      <w:rPr>
        <w:sz w:val="20"/>
      </w:rPr>
    </w:pPr>
  </w:p>
  <w:p w14:paraId="21AA5A44" w14:textId="77777777" w:rsidR="0082075C" w:rsidRDefault="008207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9668D"/>
    <w:multiLevelType w:val="hybridMultilevel"/>
    <w:tmpl w:val="04D2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8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9"/>
    <w:rsid w:val="0009017F"/>
    <w:rsid w:val="00094A87"/>
    <w:rsid w:val="000C2D4D"/>
    <w:rsid w:val="001C142D"/>
    <w:rsid w:val="002225BA"/>
    <w:rsid w:val="003B755A"/>
    <w:rsid w:val="003F724E"/>
    <w:rsid w:val="0042065D"/>
    <w:rsid w:val="00424913"/>
    <w:rsid w:val="0042603B"/>
    <w:rsid w:val="005668D5"/>
    <w:rsid w:val="005C4327"/>
    <w:rsid w:val="00672184"/>
    <w:rsid w:val="0067482B"/>
    <w:rsid w:val="006817B7"/>
    <w:rsid w:val="006D34CF"/>
    <w:rsid w:val="00764539"/>
    <w:rsid w:val="0082075C"/>
    <w:rsid w:val="00991B11"/>
    <w:rsid w:val="00A27AAF"/>
    <w:rsid w:val="00A5555B"/>
    <w:rsid w:val="00A700EB"/>
    <w:rsid w:val="00AD064D"/>
    <w:rsid w:val="00AF1DE4"/>
    <w:rsid w:val="00B56EDD"/>
    <w:rsid w:val="00BA236E"/>
    <w:rsid w:val="00D10AC0"/>
    <w:rsid w:val="00D13948"/>
    <w:rsid w:val="00E055D2"/>
    <w:rsid w:val="00E225E5"/>
    <w:rsid w:val="00E47962"/>
    <w:rsid w:val="00E663DB"/>
    <w:rsid w:val="00F620C9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4A13"/>
  <w15:chartTrackingRefBased/>
  <w15:docId w15:val="{5AA4815E-8E1F-4766-9A5D-E767C00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39"/>
    <w:pPr>
      <w:ind w:left="720"/>
      <w:contextualSpacing/>
    </w:pPr>
  </w:style>
  <w:style w:type="table" w:styleId="Tabela-Siatka">
    <w:name w:val="Table Grid"/>
    <w:basedOn w:val="Standardowy"/>
    <w:uiPriority w:val="39"/>
    <w:rsid w:val="0076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0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0C9"/>
  </w:style>
  <w:style w:type="paragraph" w:styleId="Stopka">
    <w:name w:val="footer"/>
    <w:basedOn w:val="Normalny"/>
    <w:link w:val="Stopka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0C9"/>
  </w:style>
  <w:style w:type="paragraph" w:styleId="Tekstpodstawowy">
    <w:name w:val="Body Text"/>
    <w:basedOn w:val="Normalny"/>
    <w:link w:val="TekstpodstawowyZnak"/>
    <w:uiPriority w:val="1"/>
    <w:qFormat/>
    <w:rsid w:val="008207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075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F5FA-E697-438E-ACFA-E7DDC96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Zastawna</dc:creator>
  <cp:keywords/>
  <dc:description/>
  <cp:lastModifiedBy>PSSE Jasło - Renata Wojtunik</cp:lastModifiedBy>
  <cp:revision>2</cp:revision>
  <cp:lastPrinted>2024-04-04T07:28:00Z</cp:lastPrinted>
  <dcterms:created xsi:type="dcterms:W3CDTF">2024-04-23T12:31:00Z</dcterms:created>
  <dcterms:modified xsi:type="dcterms:W3CDTF">2024-04-23T12:31:00Z</dcterms:modified>
</cp:coreProperties>
</file>