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28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54"/>
        <w:gridCol w:w="592"/>
        <w:gridCol w:w="624"/>
        <w:gridCol w:w="806"/>
        <w:gridCol w:w="521"/>
        <w:gridCol w:w="105"/>
        <w:gridCol w:w="544"/>
        <w:gridCol w:w="542"/>
        <w:gridCol w:w="82"/>
        <w:gridCol w:w="391"/>
        <w:gridCol w:w="297"/>
        <w:gridCol w:w="82"/>
        <w:gridCol w:w="127"/>
        <w:gridCol w:w="506"/>
        <w:gridCol w:w="282"/>
        <w:gridCol w:w="108"/>
        <w:gridCol w:w="181"/>
        <w:gridCol w:w="623"/>
        <w:gridCol w:w="646"/>
        <w:gridCol w:w="276"/>
        <w:gridCol w:w="82"/>
        <w:gridCol w:w="190"/>
        <w:gridCol w:w="420"/>
        <w:gridCol w:w="86"/>
        <w:gridCol w:w="350"/>
        <w:gridCol w:w="506"/>
        <w:gridCol w:w="36"/>
        <w:gridCol w:w="86"/>
        <w:gridCol w:w="228"/>
        <w:gridCol w:w="129"/>
        <w:gridCol w:w="377"/>
        <w:gridCol w:w="486"/>
        <w:gridCol w:w="1263"/>
      </w:tblGrid>
      <w:tr w:rsidR="00ED7E1D" w:rsidRPr="00ED7E1D" w14:paraId="01D4183D" w14:textId="77777777" w:rsidTr="00D31685">
        <w:trPr>
          <w:trHeight w:val="229"/>
        </w:trPr>
        <w:tc>
          <w:tcPr>
            <w:tcW w:w="379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507A0" w14:textId="1AEE7249" w:rsidR="00227E16" w:rsidRPr="00ED7E1D" w:rsidRDefault="00ED5A41" w:rsidP="00227E16">
            <w:pPr>
              <w:spacing w:after="0"/>
              <w:rPr>
                <w:rFonts w:ascii="Calibri" w:hAnsi="Calibri" w:cs="Calibri"/>
              </w:rPr>
            </w:pPr>
            <w:bookmarkStart w:id="0" w:name="_Hlk146089241"/>
            <w:r w:rsidRPr="00ED7E1D">
              <w:rPr>
                <w:rFonts w:ascii="Calibri" w:hAnsi="Calibri" w:cs="Calibri"/>
              </w:rPr>
              <w:t xml:space="preserve">  </w:t>
            </w:r>
          </w:p>
        </w:tc>
        <w:tc>
          <w:tcPr>
            <w:tcW w:w="11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23E4C" w14:textId="77777777" w:rsidR="00227E16" w:rsidRPr="00ED7E1D" w:rsidRDefault="00227E16" w:rsidP="00227E16">
            <w:pPr>
              <w:spacing w:after="0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CB3CB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9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A1F7A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83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67604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69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FA6A79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9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D35089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56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59AE5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</w:tr>
      <w:tr w:rsidR="00ED7E1D" w:rsidRPr="00ED7E1D" w14:paraId="7B9A3110" w14:textId="77777777" w:rsidTr="00D31685">
        <w:trPr>
          <w:trHeight w:val="229"/>
        </w:trPr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0B295DB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E2BC728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3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08416C9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66ADAE9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C5CF7D5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9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59C8264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83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0431243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69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8208FAC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9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43492B9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256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FEDA9DC" w14:textId="77777777" w:rsidR="00227E16" w:rsidRPr="00ED7E1D" w:rsidRDefault="00227E16" w:rsidP="00227E16">
            <w:pPr>
              <w:spacing w:after="0"/>
              <w:rPr>
                <w:sz w:val="20"/>
                <w:szCs w:val="20"/>
              </w:rPr>
            </w:pPr>
          </w:p>
        </w:tc>
      </w:tr>
      <w:tr w:rsidR="00ED7E1D" w:rsidRPr="00ED7E1D" w14:paraId="29ED1371" w14:textId="77777777" w:rsidTr="00D31685">
        <w:trPr>
          <w:trHeight w:val="229"/>
        </w:trPr>
        <w:tc>
          <w:tcPr>
            <w:tcW w:w="12828" w:type="dxa"/>
            <w:gridSpan w:val="3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593257" w14:textId="2F3D9C0E" w:rsidR="00227E16" w:rsidRPr="00ED7E1D" w:rsidRDefault="00227E16" w:rsidP="004F1896">
            <w:pPr>
              <w:spacing w:after="0"/>
              <w:rPr>
                <w:rFonts w:ascii="Calibri" w:hAnsi="Calibri" w:cs="Calibri"/>
              </w:rPr>
            </w:pPr>
            <w:r w:rsidRPr="00ED7E1D">
              <w:rPr>
                <w:rFonts w:ascii="Calibri" w:hAnsi="Calibri" w:cs="Calibri"/>
              </w:rPr>
              <w:t xml:space="preserve">Załącznik nr 1   </w:t>
            </w:r>
            <w:r w:rsidR="004F1896" w:rsidRPr="00ED7E1D">
              <w:rPr>
                <w:rFonts w:ascii="Calibri" w:hAnsi="Calibri" w:cs="Calibri"/>
              </w:rPr>
              <w:t xml:space="preserve">do przetargu na dzierżawę gruntów  rolnych  -  </w:t>
            </w:r>
            <w:r w:rsidRPr="00ED7E1D">
              <w:rPr>
                <w:rFonts w:ascii="Calibri" w:hAnsi="Calibri" w:cs="Calibri"/>
              </w:rPr>
              <w:t xml:space="preserve"> wykaz gruntów do wydzierżawienia</w:t>
            </w:r>
            <w:r w:rsidR="00ED5A41" w:rsidRPr="00ED7E1D">
              <w:rPr>
                <w:rFonts w:ascii="Calibri" w:hAnsi="Calibri" w:cs="Calibri"/>
              </w:rPr>
              <w:t xml:space="preserve">    </w:t>
            </w:r>
            <w:r w:rsidR="00ED5A41" w:rsidRPr="00ED7E1D">
              <w:rPr>
                <w:rFonts w:ascii="Calibri" w:hAnsi="Calibri" w:cs="Calibri"/>
              </w:rPr>
              <w:t xml:space="preserve">Zn. </w:t>
            </w:r>
            <w:proofErr w:type="spellStart"/>
            <w:r w:rsidR="00ED5A41" w:rsidRPr="00ED7E1D">
              <w:rPr>
                <w:rFonts w:ascii="Calibri" w:hAnsi="Calibri" w:cs="Calibri"/>
              </w:rPr>
              <w:t>Spr</w:t>
            </w:r>
            <w:proofErr w:type="spellEnd"/>
            <w:r w:rsidR="00ED5A41" w:rsidRPr="00ED7E1D">
              <w:rPr>
                <w:rFonts w:ascii="Calibri" w:hAnsi="Calibri" w:cs="Calibri"/>
              </w:rPr>
              <w:t>.: ZG.2217.39.2023</w:t>
            </w:r>
          </w:p>
        </w:tc>
      </w:tr>
      <w:tr w:rsidR="00ED7E1D" w:rsidRPr="00ED7E1D" w14:paraId="27085B94" w14:textId="77777777" w:rsidTr="00D31685">
        <w:trPr>
          <w:trHeight w:val="229"/>
        </w:trPr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F95BE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05CA2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32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1E9F0C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19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87449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2080E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9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C04BD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83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E7FAE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518D1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33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5E544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21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9254A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</w:tr>
      <w:tr w:rsidR="00ED7E1D" w:rsidRPr="00ED7E1D" w14:paraId="267F9213" w14:textId="77777777" w:rsidTr="00D31685">
        <w:trPr>
          <w:trHeight w:val="1559"/>
        </w:trPr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6AE127D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  <w:sz w:val="20"/>
                <w:szCs w:val="20"/>
              </w:rPr>
              <w:t>Nr kompleksu gruntów</w:t>
            </w:r>
          </w:p>
        </w:tc>
        <w:tc>
          <w:tcPr>
            <w:tcW w:w="12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F07F11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Gmina</w:t>
            </w:r>
          </w:p>
        </w:tc>
        <w:tc>
          <w:tcPr>
            <w:tcW w:w="132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EB8FB96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Obręb ewidencyjny</w:t>
            </w:r>
          </w:p>
        </w:tc>
        <w:tc>
          <w:tcPr>
            <w:tcW w:w="119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998897A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Leśnictwo</w:t>
            </w:r>
          </w:p>
        </w:tc>
        <w:tc>
          <w:tcPr>
            <w:tcW w:w="7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BDEDAF2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Oddział i pododdział leśny</w:t>
            </w:r>
          </w:p>
        </w:tc>
        <w:tc>
          <w:tcPr>
            <w:tcW w:w="99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F8256A6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Część działki ewidencyjnej nr</w:t>
            </w:r>
          </w:p>
        </w:tc>
        <w:tc>
          <w:tcPr>
            <w:tcW w:w="183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642E4E4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Numer Księgi Wieczystej</w:t>
            </w:r>
          </w:p>
        </w:tc>
        <w:tc>
          <w:tcPr>
            <w:tcW w:w="7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F53B65A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Rodzaj i klasa użytku</w:t>
            </w:r>
          </w:p>
        </w:tc>
        <w:tc>
          <w:tcPr>
            <w:tcW w:w="133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69876506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Powierzchnia użytków w kompleksie gruntów (ha)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A3B783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 xml:space="preserve">Wywoławcza wysokość czynszu za 1 ha wyrażona w </w:t>
            </w:r>
            <w:proofErr w:type="spellStart"/>
            <w:r w:rsidRPr="00ED7E1D">
              <w:rPr>
                <w:rFonts w:ascii="Calibri" w:hAnsi="Calibri" w:cs="Calibri"/>
                <w:b/>
              </w:rPr>
              <w:t>dt</w:t>
            </w:r>
            <w:proofErr w:type="spellEnd"/>
            <w:r w:rsidRPr="00ED7E1D">
              <w:rPr>
                <w:rFonts w:ascii="Calibri" w:hAnsi="Calibri" w:cs="Calibri"/>
                <w:b/>
              </w:rPr>
              <w:t xml:space="preserve"> pszenicy* za rok dzierżawy</w:t>
            </w:r>
          </w:p>
        </w:tc>
      </w:tr>
      <w:tr w:rsidR="00ED7E1D" w:rsidRPr="00ED7E1D" w14:paraId="70DE2841" w14:textId="77777777" w:rsidTr="00D31685">
        <w:trPr>
          <w:trHeight w:val="181"/>
        </w:trPr>
        <w:tc>
          <w:tcPr>
            <w:tcW w:w="1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713B04F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1</w:t>
            </w:r>
          </w:p>
        </w:tc>
        <w:tc>
          <w:tcPr>
            <w:tcW w:w="12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95F6C2B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2</w:t>
            </w:r>
          </w:p>
        </w:tc>
        <w:tc>
          <w:tcPr>
            <w:tcW w:w="13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CC55A33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3</w:t>
            </w:r>
          </w:p>
        </w:tc>
        <w:tc>
          <w:tcPr>
            <w:tcW w:w="119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2259A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4</w:t>
            </w: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2D630B6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5</w:t>
            </w:r>
          </w:p>
        </w:tc>
        <w:tc>
          <w:tcPr>
            <w:tcW w:w="9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17962C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6</w:t>
            </w:r>
          </w:p>
        </w:tc>
        <w:tc>
          <w:tcPr>
            <w:tcW w:w="183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E910F1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7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D3BCA3D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8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CA5415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9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208A63D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10</w:t>
            </w:r>
          </w:p>
        </w:tc>
      </w:tr>
      <w:tr w:rsidR="00ED7E1D" w:rsidRPr="00ED7E1D" w14:paraId="5D89973B" w14:textId="77777777" w:rsidTr="004E0B10">
        <w:trPr>
          <w:trHeight w:val="390"/>
        </w:trPr>
        <w:tc>
          <w:tcPr>
            <w:tcW w:w="125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B4B5D" w14:textId="6476096B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1</w:t>
            </w:r>
          </w:p>
        </w:tc>
        <w:tc>
          <w:tcPr>
            <w:tcW w:w="1216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4D46EB1A" w14:textId="41DB8070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Skarbimierz</w:t>
            </w:r>
          </w:p>
        </w:tc>
        <w:tc>
          <w:tcPr>
            <w:tcW w:w="1327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4F7F8D3B" w14:textId="31F1D125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  <w:p w14:paraId="6B59EB18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Prędocin</w:t>
            </w:r>
          </w:p>
          <w:p w14:paraId="34B626C1" w14:textId="24F146AB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191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14:paraId="4ED40B07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  <w:p w14:paraId="102C1E22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Prędocin</w:t>
            </w:r>
          </w:p>
          <w:p w14:paraId="4AF97994" w14:textId="4E4882F0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9F6D5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578 s</w:t>
            </w:r>
          </w:p>
        </w:tc>
        <w:tc>
          <w:tcPr>
            <w:tcW w:w="9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F41EF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261/34</w:t>
            </w:r>
          </w:p>
        </w:tc>
        <w:tc>
          <w:tcPr>
            <w:tcW w:w="183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177FF" w14:textId="77777777" w:rsidR="007E53EB" w:rsidRPr="00ED7E1D" w:rsidRDefault="007E53EB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OP1B/00028370/8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52303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 IV a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D1ED5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0,4469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484DB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6,3</w:t>
            </w:r>
          </w:p>
        </w:tc>
      </w:tr>
      <w:tr w:rsidR="00ED7E1D" w:rsidRPr="00ED7E1D" w14:paraId="6B4022D6" w14:textId="77777777" w:rsidTr="00B35840">
        <w:trPr>
          <w:trHeight w:val="424"/>
        </w:trPr>
        <w:tc>
          <w:tcPr>
            <w:tcW w:w="125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27B8BD4" w14:textId="57DBCCFC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216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8AFEBE0" w14:textId="5D96765B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327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FF8E27E" w14:textId="492FF2B9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191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A15DEC1" w14:textId="4D3A5BA1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40F6A00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579 j</w:t>
            </w:r>
          </w:p>
        </w:tc>
        <w:tc>
          <w:tcPr>
            <w:tcW w:w="997" w:type="dxa"/>
            <w:gridSpan w:val="4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0E6284AE" w14:textId="1C6EEC1B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262/6</w:t>
            </w:r>
          </w:p>
        </w:tc>
        <w:tc>
          <w:tcPr>
            <w:tcW w:w="183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488B24B" w14:textId="77777777" w:rsidR="007E53EB" w:rsidRPr="00ED7E1D" w:rsidRDefault="007E53EB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OP1B/00028370/8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B2CD218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 III a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184BD75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0,5600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1C650A12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9,4</w:t>
            </w:r>
          </w:p>
        </w:tc>
      </w:tr>
      <w:tr w:rsidR="00ED7E1D" w:rsidRPr="00ED7E1D" w14:paraId="48753F96" w14:textId="77777777" w:rsidTr="00B35840">
        <w:trPr>
          <w:trHeight w:val="493"/>
        </w:trPr>
        <w:tc>
          <w:tcPr>
            <w:tcW w:w="12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564D4" w14:textId="2F820399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216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9E0E0" w14:textId="1DF2C34B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327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4AC44" w14:textId="4CB6072E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191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41A411" w14:textId="74163955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3FE136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579 l</w:t>
            </w:r>
          </w:p>
        </w:tc>
        <w:tc>
          <w:tcPr>
            <w:tcW w:w="997" w:type="dxa"/>
            <w:gridSpan w:val="4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AFC7EF" w14:textId="7623ABCC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83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5E435" w14:textId="77777777" w:rsidR="007E53EB" w:rsidRPr="00ED7E1D" w:rsidRDefault="007E53EB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OP1B/00028370/8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08A90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 IV a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B090D3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0,4600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B0D8AE" w14:textId="77777777" w:rsidR="007E53EB" w:rsidRPr="00ED7E1D" w:rsidRDefault="007E53EB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6,3</w:t>
            </w:r>
          </w:p>
        </w:tc>
      </w:tr>
      <w:tr w:rsidR="00ED7E1D" w:rsidRPr="00ED7E1D" w14:paraId="1AAD2F8D" w14:textId="77777777" w:rsidTr="00D31685">
        <w:trPr>
          <w:trHeight w:val="355"/>
        </w:trPr>
        <w:tc>
          <w:tcPr>
            <w:tcW w:w="125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15360E" w14:textId="538090B8" w:rsidR="00227E16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2</w:t>
            </w:r>
          </w:p>
        </w:tc>
        <w:tc>
          <w:tcPr>
            <w:tcW w:w="121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C7ABC0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 xml:space="preserve">Popielów </w:t>
            </w:r>
          </w:p>
        </w:tc>
        <w:tc>
          <w:tcPr>
            <w:tcW w:w="132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C14B778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Stobrawa</w:t>
            </w:r>
          </w:p>
        </w:tc>
        <w:tc>
          <w:tcPr>
            <w:tcW w:w="119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1CF64D0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Stobrawa</w:t>
            </w: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C5B60E5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561 b</w:t>
            </w:r>
          </w:p>
        </w:tc>
        <w:tc>
          <w:tcPr>
            <w:tcW w:w="997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A1093C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234</w:t>
            </w:r>
          </w:p>
        </w:tc>
        <w:tc>
          <w:tcPr>
            <w:tcW w:w="1834" w:type="dxa"/>
            <w:gridSpan w:val="5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4EC06AE" w14:textId="77777777" w:rsidR="00227E16" w:rsidRPr="00ED7E1D" w:rsidRDefault="00227E16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OP1B/00028515/7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DC930C8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Ł V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612DF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2,6900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2D373F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1,1</w:t>
            </w:r>
          </w:p>
        </w:tc>
      </w:tr>
      <w:tr w:rsidR="00ED7E1D" w:rsidRPr="00ED7E1D" w14:paraId="3E3FAB77" w14:textId="77777777" w:rsidTr="00D31685">
        <w:trPr>
          <w:trHeight w:val="367"/>
        </w:trPr>
        <w:tc>
          <w:tcPr>
            <w:tcW w:w="125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105E887" w14:textId="77777777" w:rsidR="00227E16" w:rsidRPr="00ED7E1D" w:rsidRDefault="00227E16" w:rsidP="00D017C8">
            <w:pPr>
              <w:rPr>
                <w:rFonts w:ascii="Calibri" w:hAnsi="Calibri" w:cs="Calibri"/>
                <w:b/>
              </w:rPr>
            </w:pPr>
          </w:p>
        </w:tc>
        <w:tc>
          <w:tcPr>
            <w:tcW w:w="121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AB62E46" w14:textId="77777777" w:rsidR="00227E16" w:rsidRPr="00ED7E1D" w:rsidRDefault="00227E16" w:rsidP="00D017C8">
            <w:pPr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32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A1A2C38" w14:textId="77777777" w:rsidR="00227E16" w:rsidRPr="00ED7E1D" w:rsidRDefault="00227E16" w:rsidP="00D017C8">
            <w:pPr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19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1F17CA" w14:textId="77777777" w:rsidR="00227E16" w:rsidRPr="00ED7E1D" w:rsidRDefault="00227E16" w:rsidP="00D017C8">
            <w:pPr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8E08A1B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561 c</w:t>
            </w:r>
          </w:p>
        </w:tc>
        <w:tc>
          <w:tcPr>
            <w:tcW w:w="997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91F130A" w14:textId="77777777" w:rsidR="00227E16" w:rsidRPr="00ED7E1D" w:rsidRDefault="00227E16" w:rsidP="00D017C8">
            <w:pPr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1834" w:type="dxa"/>
            <w:gridSpan w:val="5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82A2951" w14:textId="77777777" w:rsidR="00227E16" w:rsidRPr="00ED7E1D" w:rsidRDefault="00227E16" w:rsidP="00D017C8">
            <w:pPr>
              <w:rPr>
                <w:rFonts w:cstheme="minorHAnsi"/>
                <w:b/>
                <w:bCs/>
              </w:rPr>
            </w:pP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47FFB9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Ł IV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E3B0AA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3,1800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5FD374E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4,3</w:t>
            </w:r>
          </w:p>
        </w:tc>
      </w:tr>
      <w:tr w:rsidR="00ED7E1D" w:rsidRPr="00ED7E1D" w14:paraId="6DD757E6" w14:textId="77777777" w:rsidTr="00D31685">
        <w:trPr>
          <w:trHeight w:val="367"/>
        </w:trPr>
        <w:tc>
          <w:tcPr>
            <w:tcW w:w="125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BA1BEEF" w14:textId="64670880" w:rsidR="00227E16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3</w:t>
            </w:r>
          </w:p>
        </w:tc>
        <w:tc>
          <w:tcPr>
            <w:tcW w:w="1216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726B455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Popielów</w:t>
            </w:r>
          </w:p>
        </w:tc>
        <w:tc>
          <w:tcPr>
            <w:tcW w:w="1327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2E11518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Karłowice</w:t>
            </w:r>
          </w:p>
        </w:tc>
        <w:tc>
          <w:tcPr>
            <w:tcW w:w="119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FF30912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Roszkowice</w:t>
            </w: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AFB8BB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424 l</w:t>
            </w:r>
          </w:p>
        </w:tc>
        <w:tc>
          <w:tcPr>
            <w:tcW w:w="997" w:type="dxa"/>
            <w:gridSpan w:val="4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54E9276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101/21</w:t>
            </w:r>
          </w:p>
        </w:tc>
        <w:tc>
          <w:tcPr>
            <w:tcW w:w="1834" w:type="dxa"/>
            <w:gridSpan w:val="5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2557902" w14:textId="77777777" w:rsidR="00227E16" w:rsidRPr="00ED7E1D" w:rsidRDefault="00227E16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OP1B/00006723/8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007CA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 VI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077D7D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0,8477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660B9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2,0</w:t>
            </w:r>
          </w:p>
        </w:tc>
      </w:tr>
      <w:tr w:rsidR="00ED7E1D" w:rsidRPr="00ED7E1D" w14:paraId="5A1E32FC" w14:textId="77777777" w:rsidTr="00D31685">
        <w:trPr>
          <w:trHeight w:val="367"/>
        </w:trPr>
        <w:tc>
          <w:tcPr>
            <w:tcW w:w="125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9540DA9" w14:textId="18FE5A23" w:rsidR="00227E16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4</w:t>
            </w:r>
          </w:p>
        </w:tc>
        <w:tc>
          <w:tcPr>
            <w:tcW w:w="1216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89CF705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Popielów</w:t>
            </w:r>
          </w:p>
        </w:tc>
        <w:tc>
          <w:tcPr>
            <w:tcW w:w="1327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8BD4094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Karłowice</w:t>
            </w:r>
          </w:p>
        </w:tc>
        <w:tc>
          <w:tcPr>
            <w:tcW w:w="119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F63255C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Roszkowice</w:t>
            </w: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199D3216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423 i</w:t>
            </w:r>
          </w:p>
        </w:tc>
        <w:tc>
          <w:tcPr>
            <w:tcW w:w="997" w:type="dxa"/>
            <w:gridSpan w:val="4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E972C9E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100/5</w:t>
            </w:r>
          </w:p>
        </w:tc>
        <w:tc>
          <w:tcPr>
            <w:tcW w:w="1834" w:type="dxa"/>
            <w:gridSpan w:val="5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8976CD5" w14:textId="77777777" w:rsidR="00227E16" w:rsidRPr="00ED7E1D" w:rsidRDefault="00227E16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OP1B/00028520/5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437137F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 V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FF3F375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0,1675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CCFC750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  <w:strike/>
              </w:rPr>
            </w:pPr>
            <w:r w:rsidRPr="00ED7E1D">
              <w:rPr>
                <w:rFonts w:ascii="Calibri" w:hAnsi="Calibri" w:cs="Calibri"/>
                <w:b/>
                <w:bCs/>
              </w:rPr>
              <w:t>2,0</w:t>
            </w:r>
          </w:p>
        </w:tc>
      </w:tr>
      <w:tr w:rsidR="00ED7E1D" w:rsidRPr="00ED7E1D" w14:paraId="32349AD1" w14:textId="77777777" w:rsidTr="00D31685">
        <w:trPr>
          <w:trHeight w:val="378"/>
        </w:trPr>
        <w:tc>
          <w:tcPr>
            <w:tcW w:w="12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6CF1A" w14:textId="29A2F25A" w:rsidR="00227E16" w:rsidRPr="00ED7E1D" w:rsidRDefault="007E53EB" w:rsidP="00D017C8">
            <w:pPr>
              <w:jc w:val="center"/>
              <w:rPr>
                <w:rFonts w:ascii="Calibri" w:hAnsi="Calibri" w:cs="Calibri"/>
                <w:b/>
              </w:rPr>
            </w:pPr>
            <w:r w:rsidRPr="00ED7E1D">
              <w:rPr>
                <w:rFonts w:ascii="Calibri" w:hAnsi="Calibri" w:cs="Calibri"/>
                <w:b/>
              </w:rPr>
              <w:t>5</w:t>
            </w:r>
          </w:p>
        </w:tc>
        <w:tc>
          <w:tcPr>
            <w:tcW w:w="12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940551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Lubsza</w:t>
            </w:r>
          </w:p>
        </w:tc>
        <w:tc>
          <w:tcPr>
            <w:tcW w:w="13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CCB57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Czepielowice</w:t>
            </w:r>
          </w:p>
        </w:tc>
        <w:tc>
          <w:tcPr>
            <w:tcW w:w="119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31BD6C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Kurznie</w:t>
            </w:r>
          </w:p>
        </w:tc>
        <w:tc>
          <w:tcPr>
            <w:tcW w:w="7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3C9288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496 i</w:t>
            </w:r>
          </w:p>
        </w:tc>
        <w:tc>
          <w:tcPr>
            <w:tcW w:w="99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CE2B05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1361</w:t>
            </w:r>
          </w:p>
        </w:tc>
        <w:tc>
          <w:tcPr>
            <w:tcW w:w="1834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540D2" w14:textId="77777777" w:rsidR="00227E16" w:rsidRPr="00ED7E1D" w:rsidRDefault="00227E16" w:rsidP="00D017C8">
            <w:pPr>
              <w:jc w:val="center"/>
              <w:rPr>
                <w:rFonts w:cstheme="minorHAnsi"/>
                <w:b/>
                <w:bCs/>
              </w:rPr>
            </w:pPr>
            <w:r w:rsidRPr="00ED7E1D">
              <w:rPr>
                <w:rFonts w:cstheme="minorHAnsi"/>
                <w:b/>
                <w:bCs/>
              </w:rPr>
              <w:t>OP1B/00028424/2</w:t>
            </w:r>
          </w:p>
        </w:tc>
        <w:tc>
          <w:tcPr>
            <w:tcW w:w="77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A4A89A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R VI</w:t>
            </w:r>
          </w:p>
        </w:tc>
        <w:tc>
          <w:tcPr>
            <w:tcW w:w="133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E526DD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ED7E1D">
              <w:rPr>
                <w:rFonts w:ascii="Calibri" w:hAnsi="Calibri" w:cs="Calibri"/>
                <w:b/>
                <w:bCs/>
              </w:rPr>
              <w:t>0,1231</w:t>
            </w:r>
          </w:p>
        </w:tc>
        <w:tc>
          <w:tcPr>
            <w:tcW w:w="21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10BD23" w14:textId="77777777" w:rsidR="00227E16" w:rsidRPr="00ED7E1D" w:rsidRDefault="00227E16" w:rsidP="00D017C8">
            <w:pPr>
              <w:jc w:val="center"/>
              <w:rPr>
                <w:rFonts w:ascii="Calibri" w:hAnsi="Calibri" w:cs="Calibri"/>
                <w:b/>
                <w:bCs/>
                <w:strike/>
              </w:rPr>
            </w:pPr>
            <w:r w:rsidRPr="00ED7E1D">
              <w:rPr>
                <w:rFonts w:ascii="Calibri" w:hAnsi="Calibri" w:cs="Calibri"/>
                <w:b/>
                <w:bCs/>
              </w:rPr>
              <w:t>2,0</w:t>
            </w:r>
          </w:p>
        </w:tc>
      </w:tr>
      <w:tr w:rsidR="00ED7E1D" w:rsidRPr="00ED7E1D" w14:paraId="0760A8C9" w14:textId="77777777" w:rsidTr="00D31685">
        <w:trPr>
          <w:gridAfter w:val="1"/>
          <w:wAfter w:w="1263" w:type="dxa"/>
          <w:trHeight w:val="229"/>
        </w:trPr>
        <w:tc>
          <w:tcPr>
            <w:tcW w:w="125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CFD679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21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63CD6D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43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CCC25D" w14:textId="77777777" w:rsidR="00227E16" w:rsidRPr="00ED7E1D" w:rsidRDefault="00227E16" w:rsidP="00D31685">
            <w:pPr>
              <w:rPr>
                <w:sz w:val="20"/>
                <w:szCs w:val="20"/>
              </w:rPr>
            </w:pPr>
          </w:p>
        </w:tc>
        <w:tc>
          <w:tcPr>
            <w:tcW w:w="1168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49359D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7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9A9AFC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23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386BF2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0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91F7CF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9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DC9251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8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E630A1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E44610" w14:textId="77777777" w:rsidR="00227E16" w:rsidRPr="00ED7E1D" w:rsidRDefault="00227E16" w:rsidP="00D017C8">
            <w:pPr>
              <w:jc w:val="center"/>
              <w:rPr>
                <w:sz w:val="20"/>
                <w:szCs w:val="20"/>
              </w:rPr>
            </w:pPr>
          </w:p>
        </w:tc>
      </w:tr>
      <w:tr w:rsidR="00ED7E1D" w:rsidRPr="00ED7E1D" w14:paraId="4256DA5D" w14:textId="77777777" w:rsidTr="00D31685">
        <w:trPr>
          <w:gridAfter w:val="2"/>
          <w:wAfter w:w="1749" w:type="dxa"/>
          <w:trHeight w:val="59"/>
        </w:trPr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8DD6A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2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31FA5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4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1EBC3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16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E6431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89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68929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07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78D02D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2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6FF93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05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79135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A70E6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A0ECF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</w:tr>
      <w:tr w:rsidR="00ED7E1D" w:rsidRPr="00ED7E1D" w14:paraId="0C671C93" w14:textId="77777777" w:rsidTr="00D31685">
        <w:trPr>
          <w:gridAfter w:val="4"/>
          <w:wAfter w:w="2255" w:type="dxa"/>
          <w:trHeight w:val="229"/>
        </w:trPr>
        <w:tc>
          <w:tcPr>
            <w:tcW w:w="7667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40059" w14:textId="4E2E0A94" w:rsidR="00227E16" w:rsidRPr="00ED7E1D" w:rsidRDefault="00227E16" w:rsidP="00D31685">
            <w:pPr>
              <w:spacing w:after="0"/>
              <w:rPr>
                <w:rFonts w:ascii="Calibri" w:hAnsi="Calibri" w:cs="Calibri"/>
              </w:rPr>
            </w:pPr>
            <w:r w:rsidRPr="00ED7E1D">
              <w:rPr>
                <w:rFonts w:ascii="Calibri" w:hAnsi="Calibri" w:cs="Calibri"/>
              </w:rPr>
              <w:t xml:space="preserve">Sporządził: Piotr Trznadel - specjalista SL ds. urządzania lasu i stanu posiadania  </w:t>
            </w: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E12A6" w14:textId="77777777" w:rsidR="00227E16" w:rsidRPr="00ED7E1D" w:rsidRDefault="00227E16" w:rsidP="00D31685">
            <w:pPr>
              <w:spacing w:after="0"/>
              <w:rPr>
                <w:rFonts w:ascii="Calibri" w:hAnsi="Calibri" w:cs="Calibri"/>
              </w:rPr>
            </w:pPr>
          </w:p>
        </w:tc>
        <w:tc>
          <w:tcPr>
            <w:tcW w:w="8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E4C9C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DE280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</w:tr>
      <w:tr w:rsidR="00ED7E1D" w:rsidRPr="00ED7E1D" w14:paraId="78EA438A" w14:textId="77777777" w:rsidTr="00D31685">
        <w:trPr>
          <w:gridAfter w:val="4"/>
          <w:wAfter w:w="2255" w:type="dxa"/>
          <w:trHeight w:val="229"/>
        </w:trPr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942CBA0" w14:textId="77777777" w:rsidR="00227E16" w:rsidRPr="00ED7E1D" w:rsidRDefault="00227E16" w:rsidP="00D31685">
            <w:pPr>
              <w:spacing w:after="0"/>
              <w:rPr>
                <w:rFonts w:ascii="Calibri" w:hAnsi="Calibri" w:cs="Calibri"/>
              </w:rPr>
            </w:pP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28A8C13" w14:textId="77777777" w:rsidR="00D31685" w:rsidRPr="00ED7E1D" w:rsidRDefault="00D31685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4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2C6B4D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B1D3DDE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0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BDB3FC5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0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52A4567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1B55C48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5A20429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3864FBF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2AE045D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</w:tr>
      <w:tr w:rsidR="00ED7E1D" w:rsidRPr="00ED7E1D" w14:paraId="1BA3197F" w14:textId="77777777" w:rsidTr="00D31685">
        <w:trPr>
          <w:gridAfter w:val="4"/>
          <w:wAfter w:w="2255" w:type="dxa"/>
          <w:trHeight w:val="229"/>
        </w:trPr>
        <w:tc>
          <w:tcPr>
            <w:tcW w:w="12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FDF3C" w14:textId="4ECF6C16" w:rsidR="00227E16" w:rsidRPr="00ED7E1D" w:rsidRDefault="00D31685" w:rsidP="00D31685">
            <w:pPr>
              <w:spacing w:after="0"/>
              <w:rPr>
                <w:sz w:val="20"/>
                <w:szCs w:val="20"/>
              </w:rPr>
            </w:pPr>
            <w:r w:rsidRPr="00ED7E1D">
              <w:rPr>
                <w:rFonts w:ascii="Calibri" w:hAnsi="Calibri" w:cs="Calibri"/>
              </w:rPr>
              <w:t>Brzeg, dnia 2</w:t>
            </w:r>
            <w:r w:rsidR="00227E16" w:rsidRPr="00ED7E1D">
              <w:rPr>
                <w:rFonts w:ascii="Calibri" w:hAnsi="Calibri" w:cs="Calibri"/>
              </w:rPr>
              <w:t>7.09.2023r.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3E49A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4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5BFB1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79150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0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E83C1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0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146D9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7D477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2EA6B4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E408D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F300D" w14:textId="77777777" w:rsidR="00227E16" w:rsidRPr="00ED7E1D" w:rsidRDefault="00227E16" w:rsidP="00D31685">
            <w:pPr>
              <w:spacing w:after="0"/>
              <w:rPr>
                <w:sz w:val="20"/>
                <w:szCs w:val="20"/>
              </w:rPr>
            </w:pPr>
          </w:p>
        </w:tc>
      </w:tr>
      <w:tr w:rsidR="003478EA" w:rsidRPr="00ED7E1D" w14:paraId="21269880" w14:textId="77777777" w:rsidTr="00D31685">
        <w:trPr>
          <w:gridAfter w:val="4"/>
          <w:wAfter w:w="2255" w:type="dxa"/>
          <w:trHeight w:val="229"/>
        </w:trPr>
        <w:tc>
          <w:tcPr>
            <w:tcW w:w="32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5EE82" w14:textId="2E1D2A92" w:rsidR="00227E16" w:rsidRPr="00ED7E1D" w:rsidRDefault="00227E16" w:rsidP="00D017C8">
            <w:pPr>
              <w:rPr>
                <w:rFonts w:ascii="Calibri" w:hAnsi="Calibri" w:cs="Calibri"/>
              </w:rPr>
            </w:pPr>
          </w:p>
        </w:tc>
        <w:tc>
          <w:tcPr>
            <w:tcW w:w="11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BD51A" w14:textId="77777777" w:rsidR="00227E16" w:rsidRPr="00ED7E1D" w:rsidRDefault="00227E16" w:rsidP="00D017C8">
            <w:pPr>
              <w:rPr>
                <w:rFonts w:ascii="Calibri" w:hAnsi="Calibri" w:cs="Calibri"/>
              </w:rPr>
            </w:pPr>
          </w:p>
        </w:tc>
        <w:tc>
          <w:tcPr>
            <w:tcW w:w="101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B4B86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0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CF793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2761B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119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9AA06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C7535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  <w:tc>
          <w:tcPr>
            <w:tcW w:w="8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094199" w14:textId="77777777" w:rsidR="00227E16" w:rsidRPr="00ED7E1D" w:rsidRDefault="00227E16" w:rsidP="00D017C8">
            <w:pPr>
              <w:rPr>
                <w:sz w:val="20"/>
                <w:szCs w:val="20"/>
              </w:rPr>
            </w:pPr>
          </w:p>
        </w:tc>
      </w:tr>
      <w:bookmarkEnd w:id="0"/>
    </w:tbl>
    <w:p w14:paraId="3D2B98A8" w14:textId="77777777" w:rsidR="00D31685" w:rsidRPr="00ED7E1D" w:rsidRDefault="00D31685" w:rsidP="00D31685"/>
    <w:sectPr w:rsidR="00D31685" w:rsidRPr="00ED7E1D" w:rsidSect="00A7171F">
      <w:head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701" w:right="1418" w:bottom="1416" w:left="1560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3FCDE" w14:textId="77777777" w:rsidR="009C7881" w:rsidRDefault="009C7881">
      <w:pPr>
        <w:spacing w:after="0" w:line="240" w:lineRule="auto"/>
      </w:pPr>
      <w:r>
        <w:separator/>
      </w:r>
    </w:p>
  </w:endnote>
  <w:endnote w:type="continuationSeparator" w:id="0">
    <w:p w14:paraId="3DD6BDF4" w14:textId="77777777" w:rsidR="009C7881" w:rsidRDefault="009C78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7525D4" w14:textId="77777777" w:rsidR="00462680" w:rsidRDefault="00776BB7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D3C91D6" wp14:editId="67B3791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5007AD" w14:textId="77777777" w:rsidR="002C47D9" w:rsidRPr="00EF0090" w:rsidRDefault="00776BB7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D31685" w:rsidRPr="00D31685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3C91D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14:paraId="315007AD" w14:textId="77777777" w:rsidR="002C47D9" w:rsidRPr="00EF0090" w:rsidRDefault="00776BB7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D31685" w:rsidRPr="00D31685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24E6EF" w14:textId="77777777" w:rsidR="002C47D9" w:rsidRDefault="00776BB7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1995C3D" wp14:editId="7374482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6DEDF5" w14:textId="77777777" w:rsidR="002C47D9" w:rsidRPr="00462680" w:rsidRDefault="00776BB7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995C3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DmCoZ7f&#10;AAAACgEAAA8AAABkcnMvZG93bnJldi54bWxMj9FOg0AQRd9N/IfNmPhi2oXSgkWGRk00vrb2AxZ2&#10;CkR2lrDbQv/e9ck+Tu7JvWeK3Wx6caHRdZYR4mUEgri2uuMG4fj9sXgG4bxirXrLhHAlB7vy/q5Q&#10;ubYT7+ly8I0IJexyhdB6P+RSurolo9zSDsQhO9nRKB/OsZF6VFMoN71cRVEqjeo4LLRqoPeW6p/D&#10;2SCcvqanzXaqPv0x26/TN9Vllb0iPj7Mry8gPM3+H4Y//aAOZXCq7Jm1Ez1CttpkAUVYxHEKIhDb&#10;dRKDqBCSJAVZFvL2hfIXAAD//wMAUEsBAi0AFAAGAAgAAAAhALaDOJL+AAAA4QEAABMAAAAAAAAA&#10;AAAAAAAAAAAAAFtDb250ZW50X1R5cGVzXS54bWxQSwECLQAUAAYACAAAACEAOP0h/9YAAACUAQAA&#10;CwAAAAAAAAAAAAAAAAAvAQAAX3JlbHMvLnJlbHNQSwECLQAUAAYACAAAACEA7egB4QcCAADhAwAA&#10;DgAAAAAAAAAAAAAAAAAuAgAAZHJzL2Uyb0RvYy54bWxQSwECLQAUAAYACAAAACEAOYKhnt8AAAAK&#10;AQAADwAAAAAAAAAAAAAAAABhBAAAZHJzL2Rvd25yZXYueG1sUEsFBgAAAAAEAAQA8wAAAG0FAAAA&#10;AA==&#10;" stroked="f">
              <v:textbox>
                <w:txbxContent>
                  <w:p w14:paraId="1E6DEDF5" w14:textId="77777777" w:rsidR="002C47D9" w:rsidRPr="00462680" w:rsidRDefault="00776BB7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F0019A0" wp14:editId="51E3F58D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4FFDC0" w14:textId="77777777" w:rsidR="00AA4EFE" w:rsidRDefault="00776BB7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Brzeg</w:t>
                          </w:r>
                        </w:p>
                        <w:p w14:paraId="1EC67DCD" w14:textId="77777777" w:rsidR="00AA4EFE" w:rsidRDefault="00776BB7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Kilińskiego 1, 49-300 Brzeg</w:t>
                          </w:r>
                        </w:p>
                        <w:p w14:paraId="3FD4ED27" w14:textId="77777777" w:rsidR="002C47D9" w:rsidRPr="00AA4EFE" w:rsidRDefault="00776BB7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77 404 80 30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, fax: +48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 404 80 44,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brzeg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katowice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0019A0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AzRYYHfAAAACgEAAA8AAABkcnMvZG93&#10;bnJldi54bWxMj0FPwzAMhe9I/IfISNy2pKNjrGs6TSCuoA2GtFvWeG21xqmabC3/HnOCm+339Py9&#10;fD26VlyxD40nDclUgUAqvW2o0vD58Tp5AhGiIWtaT6jhGwOsi9ub3GTWD7TF6y5WgkMoZEZDHWOX&#10;SRnKGp0JU98hsXbyvTOR176StjcDh7tWzpR6lM40xB9q0+FzjeV5d3Ea9m+nw1eq3qsXN+8GPypJ&#10;bim1vr8bNysQEcf4Z4ZffEaHgpmO/kI2iFbDJJknbOUhTbkUOxazZAniqOGBD7LI5f8KxQ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DNFhgd8AAAAKAQAADwAAAAAAAAAAAAAAAABP&#10;BAAAZHJzL2Rvd25yZXYueG1sUEsFBgAAAAAEAAQA8wAAAFsFAAAAAA==&#10;" filled="f" stroked="f">
              <v:textbox>
                <w:txbxContent>
                  <w:p w14:paraId="334FFDC0" w14:textId="77777777" w:rsidR="00AA4EFE" w:rsidRDefault="00776BB7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Brzeg</w:t>
                    </w:r>
                  </w:p>
                  <w:p w14:paraId="1EC67DCD" w14:textId="77777777" w:rsidR="00AA4EFE" w:rsidRDefault="00776BB7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Kilińskiego 1, 49-300 Brzeg</w:t>
                    </w:r>
                  </w:p>
                  <w:p w14:paraId="3FD4ED27" w14:textId="77777777" w:rsidR="002C47D9" w:rsidRPr="00AA4EFE" w:rsidRDefault="00776BB7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77 404 80 30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, fax: +48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 404 80 44,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brzeg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katowice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124472" w14:textId="77777777" w:rsidR="009C7881" w:rsidRDefault="009C7881">
      <w:pPr>
        <w:spacing w:after="0" w:line="240" w:lineRule="auto"/>
      </w:pPr>
      <w:r>
        <w:separator/>
      </w:r>
    </w:p>
  </w:footnote>
  <w:footnote w:type="continuationSeparator" w:id="0">
    <w:p w14:paraId="6B7A4098" w14:textId="77777777" w:rsidR="009C7881" w:rsidRDefault="009C78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EEF28" w14:textId="77777777" w:rsidR="00842597" w:rsidRDefault="00ED7E1D">
    <w:pPr>
      <w:pStyle w:val="Nagwek"/>
    </w:pPr>
    <w:r>
      <w:rPr>
        <w:noProof/>
      </w:rPr>
      <w:pict w14:anchorId="25AD87B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5B93A5" w14:textId="77777777" w:rsidR="00842597" w:rsidRDefault="00776BB7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6B3A141E" wp14:editId="2E22A0C9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F4B627D" w14:textId="77777777" w:rsidR="002C47D9" w:rsidRPr="00EF0ED2" w:rsidRDefault="00776BB7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Brzeg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3A141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siw9wEAALkDAAAOAAAAZHJzL2Uyb0RvYy54bWysU02P0zAQvSPxHyzfadJsux9R0xXsslwW&#10;WGnhB0wdp7HW9hjbbbL8esZOWyq4IXKwbE/mzbw3z6vb0Wi2lz4otA2fz0rOpBXYKrtt+PdvD++u&#10;OQsRbAsarWz4qwz8dv32zWpwtaywR91KzwjEhnpwDe9jdHVRBNFLA2GGTloKdugNRDr6bdF6GAjd&#10;6KIqy8tiQN86j0KGQLf3U5CvM37XSRG/dl2QkemGU28xrz6vm7QW6xXUWw+uV+LQBvxDFwaUpaIn&#10;qHuIwHZe/QVllPAYsIszgabArlNCZg7EZl7+wea5ByczFxInuJNM4f/Bii/7J89U23BS8+aiqq4W&#10;NDELhmb1hFqyKF9CxEGyKmk1uFBTyrOjpDh+wJFmnnkH94jiJTCLdz3YrXzvPQ69hJZ6nafM4ix1&#10;wgkJZDN8xpZqwS5iBho7b5KQJA0jdJrZ62lOcoxM0OViXl4uF0vOBMWqq4tymQdZQH3Mdj7ETxIN&#10;S5uGe/JBRof9Y4ipG6iPv6RiFh+U1tkL2rKh4TfLapkTziJGRbKqVqbh12X6JvMkkh9tm5MjKD3t&#10;qYC2B9aJ6EQ5jpsxi50lSYpssH0lGTxOzqSXRJse/U/OBnJlw8OPHXjJGVhB1w2Px+1dzDY+Skv+&#10;yLQOXk4GPD/nVn6/uPUvAAAA//8DAFBLAwQUAAYACAAAACEA6c11Pd4AAAAJAQAADwAAAGRycy9k&#10;b3ducmV2LnhtbEyPwU7DMAyG70i8Q2QkblvSarSs1J0QiCuIAZN2y5qsrWicqsnW8vaYE7vZ8qff&#10;319uZteLsx1D5wkhWSoQlmpvOmoQPj9eFvcgQtRkdO/JIvzYAJvq+qrUhfETvdvzNjaCQygUGqGN&#10;cSikDHVrnQ5LP1ji29GPTkdex0aaUU8c7nqZKpVJpzviD60e7FNr6+/tySF8vR73u5V6a57d3TD5&#10;WUlya4l4ezM/PoCIdo7/MPzpszpU7HTwJzJB9Ah5vmYSYZFkPDCQp6sMxAEhzRKQVSkvG1S/AAAA&#10;//8DAFBLAQItABQABgAIAAAAIQC2gziS/gAAAOEBAAATAAAAAAAAAAAAAAAAAAAAAABbQ29udGVu&#10;dF9UeXBlc10ueG1sUEsBAi0AFAAGAAgAAAAhADj9If/WAAAAlAEAAAsAAAAAAAAAAAAAAAAALwEA&#10;AF9yZWxzLy5yZWxzUEsBAi0AFAAGAAgAAAAhAB1SyLD3AQAAuQMAAA4AAAAAAAAAAAAAAAAALgIA&#10;AGRycy9lMm9Eb2MueG1sUEsBAi0AFAAGAAgAAAAhAOnNdT3eAAAACQEAAA8AAAAAAAAAAAAAAAAA&#10;UQQAAGRycy9kb3ducmV2LnhtbFBLBQYAAAAABAAEAPMAAABcBQAAAAA=&#10;" filled="f" stroked="f">
              <v:textbox>
                <w:txbxContent>
                  <w:p w14:paraId="3F4B627D" w14:textId="77777777" w:rsidR="002C47D9" w:rsidRPr="00EF0ED2" w:rsidRDefault="00776BB7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Brzeg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ED7E1D">
      <w:rPr>
        <w:noProof/>
      </w:rPr>
      <w:pict w14:anchorId="017F096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A2ECAB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8C045E4" w:tentative="1">
      <w:start w:val="1"/>
      <w:numFmt w:val="lowerLetter"/>
      <w:lvlText w:val="%2."/>
      <w:lvlJc w:val="left"/>
      <w:pPr>
        <w:ind w:left="1440" w:hanging="360"/>
      </w:pPr>
    </w:lvl>
    <w:lvl w:ilvl="2" w:tplc="9AD68E8C" w:tentative="1">
      <w:start w:val="1"/>
      <w:numFmt w:val="lowerRoman"/>
      <w:lvlText w:val="%3."/>
      <w:lvlJc w:val="right"/>
      <w:pPr>
        <w:ind w:left="2160" w:hanging="180"/>
      </w:pPr>
    </w:lvl>
    <w:lvl w:ilvl="3" w:tplc="28767AA6" w:tentative="1">
      <w:start w:val="1"/>
      <w:numFmt w:val="decimal"/>
      <w:lvlText w:val="%4."/>
      <w:lvlJc w:val="left"/>
      <w:pPr>
        <w:ind w:left="2880" w:hanging="360"/>
      </w:pPr>
    </w:lvl>
    <w:lvl w:ilvl="4" w:tplc="8F6A6CD8" w:tentative="1">
      <w:start w:val="1"/>
      <w:numFmt w:val="lowerLetter"/>
      <w:lvlText w:val="%5."/>
      <w:lvlJc w:val="left"/>
      <w:pPr>
        <w:ind w:left="3600" w:hanging="360"/>
      </w:pPr>
    </w:lvl>
    <w:lvl w:ilvl="5" w:tplc="1610D830" w:tentative="1">
      <w:start w:val="1"/>
      <w:numFmt w:val="lowerRoman"/>
      <w:lvlText w:val="%6."/>
      <w:lvlJc w:val="right"/>
      <w:pPr>
        <w:ind w:left="4320" w:hanging="180"/>
      </w:pPr>
    </w:lvl>
    <w:lvl w:ilvl="6" w:tplc="5AF039AE" w:tentative="1">
      <w:start w:val="1"/>
      <w:numFmt w:val="decimal"/>
      <w:lvlText w:val="%7."/>
      <w:lvlJc w:val="left"/>
      <w:pPr>
        <w:ind w:left="5040" w:hanging="360"/>
      </w:pPr>
    </w:lvl>
    <w:lvl w:ilvl="7" w:tplc="19D0882E" w:tentative="1">
      <w:start w:val="1"/>
      <w:numFmt w:val="lowerLetter"/>
      <w:lvlText w:val="%8."/>
      <w:lvlJc w:val="left"/>
      <w:pPr>
        <w:ind w:left="5760" w:hanging="360"/>
      </w:pPr>
    </w:lvl>
    <w:lvl w:ilvl="8" w:tplc="E9A03E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86B8A1EA">
      <w:start w:val="1"/>
      <w:numFmt w:val="decimal"/>
      <w:lvlText w:val="%1."/>
      <w:lvlJc w:val="left"/>
      <w:pPr>
        <w:ind w:left="720" w:hanging="360"/>
      </w:pPr>
    </w:lvl>
    <w:lvl w:ilvl="1" w:tplc="267CB9CC">
      <w:start w:val="1"/>
      <w:numFmt w:val="lowerLetter"/>
      <w:lvlText w:val="%2."/>
      <w:lvlJc w:val="left"/>
      <w:pPr>
        <w:ind w:left="1440" w:hanging="360"/>
      </w:pPr>
    </w:lvl>
    <w:lvl w:ilvl="2" w:tplc="384E92C0">
      <w:start w:val="1"/>
      <w:numFmt w:val="lowerRoman"/>
      <w:lvlText w:val="%3."/>
      <w:lvlJc w:val="right"/>
      <w:pPr>
        <w:ind w:left="2160" w:hanging="180"/>
      </w:pPr>
    </w:lvl>
    <w:lvl w:ilvl="3" w:tplc="38AEF02A">
      <w:start w:val="1"/>
      <w:numFmt w:val="decimal"/>
      <w:lvlText w:val="%4."/>
      <w:lvlJc w:val="left"/>
      <w:pPr>
        <w:ind w:left="2880" w:hanging="360"/>
      </w:pPr>
    </w:lvl>
    <w:lvl w:ilvl="4" w:tplc="2F0E8D7E">
      <w:start w:val="1"/>
      <w:numFmt w:val="lowerLetter"/>
      <w:lvlText w:val="%5."/>
      <w:lvlJc w:val="left"/>
      <w:pPr>
        <w:ind w:left="3600" w:hanging="360"/>
      </w:pPr>
    </w:lvl>
    <w:lvl w:ilvl="5" w:tplc="9BAC8436">
      <w:start w:val="1"/>
      <w:numFmt w:val="lowerRoman"/>
      <w:lvlText w:val="%6."/>
      <w:lvlJc w:val="right"/>
      <w:pPr>
        <w:ind w:left="4320" w:hanging="180"/>
      </w:pPr>
    </w:lvl>
    <w:lvl w:ilvl="6" w:tplc="A448EB0E">
      <w:start w:val="1"/>
      <w:numFmt w:val="decimal"/>
      <w:lvlText w:val="%7."/>
      <w:lvlJc w:val="left"/>
      <w:pPr>
        <w:ind w:left="5040" w:hanging="360"/>
      </w:pPr>
    </w:lvl>
    <w:lvl w:ilvl="7" w:tplc="3E48D7D4">
      <w:start w:val="1"/>
      <w:numFmt w:val="lowerLetter"/>
      <w:lvlText w:val="%8."/>
      <w:lvlJc w:val="left"/>
      <w:pPr>
        <w:ind w:left="5760" w:hanging="360"/>
      </w:pPr>
    </w:lvl>
    <w:lvl w:ilvl="8" w:tplc="94608F4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97368F2E">
      <w:start w:val="1"/>
      <w:numFmt w:val="decimal"/>
      <w:lvlText w:val="%1."/>
      <w:lvlJc w:val="left"/>
      <w:pPr>
        <w:ind w:left="720" w:hanging="360"/>
      </w:pPr>
    </w:lvl>
    <w:lvl w:ilvl="1" w:tplc="7C80A5DC">
      <w:start w:val="1"/>
      <w:numFmt w:val="lowerLetter"/>
      <w:lvlText w:val="%2."/>
      <w:lvlJc w:val="left"/>
      <w:pPr>
        <w:ind w:left="1440" w:hanging="360"/>
      </w:pPr>
    </w:lvl>
    <w:lvl w:ilvl="2" w:tplc="76540D7C">
      <w:start w:val="1"/>
      <w:numFmt w:val="lowerRoman"/>
      <w:lvlText w:val="%3."/>
      <w:lvlJc w:val="right"/>
      <w:pPr>
        <w:ind w:left="2160" w:hanging="180"/>
      </w:pPr>
    </w:lvl>
    <w:lvl w:ilvl="3" w:tplc="BEEAB260">
      <w:start w:val="1"/>
      <w:numFmt w:val="decimal"/>
      <w:lvlText w:val="%4."/>
      <w:lvlJc w:val="left"/>
      <w:pPr>
        <w:ind w:left="2880" w:hanging="360"/>
      </w:pPr>
    </w:lvl>
    <w:lvl w:ilvl="4" w:tplc="B7D0206C">
      <w:start w:val="1"/>
      <w:numFmt w:val="lowerLetter"/>
      <w:lvlText w:val="%5."/>
      <w:lvlJc w:val="left"/>
      <w:pPr>
        <w:ind w:left="3600" w:hanging="360"/>
      </w:pPr>
    </w:lvl>
    <w:lvl w:ilvl="5" w:tplc="3B50E2B0">
      <w:start w:val="1"/>
      <w:numFmt w:val="lowerRoman"/>
      <w:lvlText w:val="%6."/>
      <w:lvlJc w:val="right"/>
      <w:pPr>
        <w:ind w:left="4320" w:hanging="180"/>
      </w:pPr>
    </w:lvl>
    <w:lvl w:ilvl="6" w:tplc="409E790C">
      <w:start w:val="1"/>
      <w:numFmt w:val="decimal"/>
      <w:lvlText w:val="%7."/>
      <w:lvlJc w:val="left"/>
      <w:pPr>
        <w:ind w:left="5040" w:hanging="360"/>
      </w:pPr>
    </w:lvl>
    <w:lvl w:ilvl="7" w:tplc="3460D0E2">
      <w:start w:val="1"/>
      <w:numFmt w:val="lowerLetter"/>
      <w:lvlText w:val="%8."/>
      <w:lvlJc w:val="left"/>
      <w:pPr>
        <w:ind w:left="5760" w:hanging="360"/>
      </w:pPr>
    </w:lvl>
    <w:lvl w:ilvl="8" w:tplc="053C2A84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7171F"/>
    <w:rsid w:val="00030165"/>
    <w:rsid w:val="00227E16"/>
    <w:rsid w:val="003478EA"/>
    <w:rsid w:val="004F1896"/>
    <w:rsid w:val="00562449"/>
    <w:rsid w:val="005B6454"/>
    <w:rsid w:val="005C31BC"/>
    <w:rsid w:val="00634E9C"/>
    <w:rsid w:val="00710C58"/>
    <w:rsid w:val="00776BB7"/>
    <w:rsid w:val="007E53EB"/>
    <w:rsid w:val="00941DBA"/>
    <w:rsid w:val="009C7881"/>
    <w:rsid w:val="00A7171F"/>
    <w:rsid w:val="00B54B52"/>
    <w:rsid w:val="00C213DC"/>
    <w:rsid w:val="00D31685"/>
    <w:rsid w:val="00E76358"/>
    <w:rsid w:val="00EC234E"/>
    <w:rsid w:val="00ED5A41"/>
    <w:rsid w:val="00ED7E1D"/>
    <w:rsid w:val="00F003A1"/>
    <w:rsid w:val="00FD5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1"/>
    </o:shapelayout>
  </w:shapeDefaults>
  <w:decimalSymbol w:val=","/>
  <w:listSeparator w:val=";"/>
  <w14:docId w14:val="1B93AA46"/>
  <w15:docId w15:val="{FA4FE3B0-98E2-4D86-9E03-3BB92D42F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C531E51-3282-448F-A5E6-87D8DC9A555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163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Piotr Trznadel</cp:lastModifiedBy>
  <cp:revision>10</cp:revision>
  <cp:lastPrinted>2023-07-13T17:43:00Z</cp:lastPrinted>
  <dcterms:created xsi:type="dcterms:W3CDTF">2023-09-20T21:16:00Z</dcterms:created>
  <dcterms:modified xsi:type="dcterms:W3CDTF">2023-09-22T07:05:00Z</dcterms:modified>
</cp:coreProperties>
</file>