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D467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95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14:paraId="505994AB" w14:textId="77777777" w:rsidTr="0015419B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44BE373A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1A2B2260" w14:textId="77777777" w:rsidTr="0015419B">
        <w:trPr>
          <w:trHeight w:val="1197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ECECEC"/>
          </w:tcPr>
          <w:p w14:paraId="17A953D8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tcBorders>
              <w:right w:val="single" w:sz="4" w:space="0" w:color="auto"/>
            </w:tcBorders>
            <w:shd w:val="clear" w:color="auto" w:fill="F1F1F1"/>
          </w:tcPr>
          <w:p w14:paraId="56023246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4F9919" w14:textId="51E7ACEB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361803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 w:rsidRPr="00361803">
              <w:rPr>
                <w:b/>
                <w:bCs/>
                <w:sz w:val="16"/>
              </w:rPr>
              <w:t xml:space="preserve"> </w:t>
            </w:r>
            <w:r w:rsidR="00361803" w:rsidRPr="00361803">
              <w:rPr>
                <w:b/>
                <w:bCs/>
                <w:sz w:val="16"/>
              </w:rPr>
              <w:t>Oleśnicy</w:t>
            </w:r>
            <w:r w:rsidR="00361803"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 w:rsidR="00361803">
              <w:rPr>
                <w:sz w:val="16"/>
              </w:rPr>
              <w:t xml:space="preserve"> </w:t>
            </w:r>
            <w:r w:rsidR="00361803">
              <w:rPr>
                <w:b/>
                <w:bCs/>
                <w:sz w:val="16"/>
                <w:szCs w:val="16"/>
              </w:rPr>
              <w:t>___________________</w:t>
            </w:r>
          </w:p>
          <w:p w14:paraId="61B11C9C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2A38647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36634A6E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3A3E691A" w14:textId="77777777" w:rsidTr="0015419B">
        <w:trPr>
          <w:trHeight w:val="469"/>
          <w:jc w:val="center"/>
        </w:trPr>
        <w:tc>
          <w:tcPr>
            <w:tcW w:w="9550" w:type="dxa"/>
            <w:gridSpan w:val="11"/>
            <w:tcBorders>
              <w:right w:val="single" w:sz="4" w:space="0" w:color="auto"/>
            </w:tcBorders>
          </w:tcPr>
          <w:p w14:paraId="03D26A23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117FBC88" w14:textId="77777777" w:rsidTr="0015419B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0752E09E" w14:textId="3DE73FA9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B.1. </w:t>
            </w:r>
            <w:r w:rsidR="0015419B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DANE PERSONALNE</w:t>
            </w:r>
          </w:p>
        </w:tc>
      </w:tr>
      <w:tr w:rsidR="004A446E" w14:paraId="5BCCFA0A" w14:textId="77777777" w:rsidTr="0015419B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6C706A8C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14:paraId="4BE1B78E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  <w:p w14:paraId="2FB45F17" w14:textId="464C19C9" w:rsidR="00361803" w:rsidRPr="00361803" w:rsidRDefault="00361803" w:rsidP="00361803">
            <w:pPr>
              <w:pStyle w:val="TableParagraph"/>
              <w:spacing w:before="13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14:paraId="3593A5DB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  <w:p w14:paraId="35B0D44A" w14:textId="7085FF78" w:rsidR="00361803" w:rsidRPr="00361803" w:rsidRDefault="00361803" w:rsidP="00361803">
            <w:pPr>
              <w:pStyle w:val="TableParagraph"/>
              <w:spacing w:before="13"/>
              <w:ind w:left="93"/>
              <w:jc w:val="center"/>
              <w:rPr>
                <w:sz w:val="24"/>
                <w:szCs w:val="24"/>
              </w:rPr>
            </w:pPr>
          </w:p>
        </w:tc>
      </w:tr>
      <w:tr w:rsidR="004A446E" w14:paraId="40ED05A0" w14:textId="77777777" w:rsidTr="0015419B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61A145B2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2C45D612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  <w:p w14:paraId="02FBA55E" w14:textId="06BCF9B6" w:rsidR="00361803" w:rsidRPr="00361803" w:rsidRDefault="00361803" w:rsidP="00361803">
            <w:pPr>
              <w:pStyle w:val="TableParagraph"/>
              <w:spacing w:before="11"/>
              <w:ind w:left="83"/>
              <w:jc w:val="center"/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20461F33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  <w:p w14:paraId="0B03C99D" w14:textId="1AC4703E" w:rsidR="00361803" w:rsidRPr="00361803" w:rsidRDefault="00361803" w:rsidP="00361803">
            <w:pPr>
              <w:pStyle w:val="TableParagraph"/>
              <w:spacing w:before="11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gridSpan w:val="4"/>
          </w:tcPr>
          <w:p w14:paraId="20BDDD88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  <w:p w14:paraId="2B5A43F0" w14:textId="5FA69B6C" w:rsidR="00361803" w:rsidRPr="00361803" w:rsidRDefault="00361803" w:rsidP="00361803">
            <w:pPr>
              <w:pStyle w:val="TableParagraph"/>
              <w:spacing w:before="11"/>
              <w:ind w:left="41"/>
              <w:jc w:val="center"/>
              <w:rPr>
                <w:sz w:val="24"/>
                <w:szCs w:val="24"/>
              </w:rPr>
            </w:pPr>
          </w:p>
        </w:tc>
      </w:tr>
      <w:tr w:rsidR="00F062E7" w14:paraId="076381F2" w14:textId="77777777" w:rsidTr="0015419B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5FFDA599" w14:textId="77777777"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7590407D" w14:textId="77777777"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  <w:p w14:paraId="20C6D845" w14:textId="2614F380" w:rsidR="00F55AF5" w:rsidRDefault="00F55AF5">
            <w:pPr>
              <w:pStyle w:val="TableParagraph"/>
              <w:spacing w:before="13"/>
              <w:ind w:left="37"/>
              <w:rPr>
                <w:sz w:val="16"/>
              </w:rPr>
            </w:pPr>
          </w:p>
        </w:tc>
      </w:tr>
      <w:tr w:rsidR="004A446E" w14:paraId="44D85BE3" w14:textId="77777777" w:rsidTr="0015419B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0F7CE135" w14:textId="66677D94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 w:rsidR="0015419B">
              <w:rPr>
                <w:b/>
                <w:sz w:val="16"/>
              </w:rPr>
              <w:t xml:space="preserve"> 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2D083DDB" w14:textId="77777777" w:rsidTr="0015419B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  <w:right w:val="single" w:sz="4" w:space="0" w:color="auto"/>
            </w:tcBorders>
            <w:shd w:val="clear" w:color="auto" w:fill="F1F1F1"/>
          </w:tcPr>
          <w:p w14:paraId="3B49DEB2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BF1143B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AA1CC71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C2CB69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A65606C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E30F775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5C97399" w14:textId="77777777" w:rsidR="00F65F71" w:rsidRDefault="00F65F71">
            <w:pPr>
              <w:pStyle w:val="TableParagraph"/>
              <w:ind w:left="167"/>
              <w:rPr>
                <w:b/>
                <w:sz w:val="16"/>
              </w:rPr>
            </w:pPr>
          </w:p>
          <w:p w14:paraId="379236BF" w14:textId="78C14F2F" w:rsidR="004A446E" w:rsidRDefault="004A446E">
            <w:pPr>
              <w:pStyle w:val="TableParagraph"/>
              <w:ind w:left="167"/>
              <w:rPr>
                <w:b/>
                <w:sz w:val="16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F77B2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  <w:p w14:paraId="7F4AFEF2" w14:textId="5BC7EB98" w:rsidR="00F55AF5" w:rsidRPr="00F55AF5" w:rsidRDefault="00F55AF5">
            <w:pPr>
              <w:pStyle w:val="TableParagraph"/>
              <w:spacing w:line="183" w:lineRule="exact"/>
              <w:ind w:left="140"/>
            </w:pP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5A33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  <w:p w14:paraId="7B2387A4" w14:textId="7D12CC0B" w:rsidR="00361803" w:rsidRPr="00361803" w:rsidRDefault="00361803" w:rsidP="00361803">
            <w:pPr>
              <w:pStyle w:val="TableParagraph"/>
              <w:spacing w:line="183" w:lineRule="exact"/>
              <w:ind w:left="142"/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ABCF1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  <w:p w14:paraId="1D1796FE" w14:textId="317BC469" w:rsidR="00361803" w:rsidRPr="00361803" w:rsidRDefault="00361803" w:rsidP="00361803">
            <w:pPr>
              <w:pStyle w:val="TableParagraph"/>
              <w:spacing w:line="183" w:lineRule="exact"/>
              <w:ind w:left="89"/>
              <w:jc w:val="center"/>
              <w:rPr>
                <w:sz w:val="20"/>
                <w:szCs w:val="20"/>
              </w:rPr>
            </w:pPr>
          </w:p>
        </w:tc>
      </w:tr>
      <w:tr w:rsidR="004A446E" w14:paraId="5A043C9E" w14:textId="77777777" w:rsidTr="0015419B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  <w:right w:val="single" w:sz="4" w:space="0" w:color="auto"/>
            </w:tcBorders>
            <w:shd w:val="clear" w:color="auto" w:fill="F1F1F1"/>
          </w:tcPr>
          <w:p w14:paraId="3039BB26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</w:tcBorders>
          </w:tcPr>
          <w:p w14:paraId="4DB436C2" w14:textId="77777777"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  <w:p w14:paraId="31CD6A4F" w14:textId="740722C7" w:rsidR="00361803" w:rsidRPr="00361803" w:rsidRDefault="00361803" w:rsidP="00361803">
            <w:pPr>
              <w:pStyle w:val="TableParagraph"/>
              <w:spacing w:before="9"/>
              <w:ind w:left="90"/>
              <w:jc w:val="center"/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4132B0B3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  <w:p w14:paraId="307439CF" w14:textId="6241091A" w:rsidR="00361803" w:rsidRPr="00361803" w:rsidRDefault="00361803" w:rsidP="00361803">
            <w:pPr>
              <w:pStyle w:val="TableParagraph"/>
              <w:spacing w:before="9"/>
              <w:ind w:left="91"/>
              <w:jc w:val="center"/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14:paraId="08389626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  <w:p w14:paraId="75DA7D42" w14:textId="552AB3D0" w:rsidR="00361803" w:rsidRPr="00361803" w:rsidRDefault="00361803" w:rsidP="00361803">
            <w:pPr>
              <w:pStyle w:val="TableParagraph"/>
              <w:spacing w:before="9"/>
              <w:ind w:left="71"/>
              <w:jc w:val="center"/>
              <w:rPr>
                <w:sz w:val="20"/>
                <w:szCs w:val="20"/>
              </w:rPr>
            </w:pPr>
          </w:p>
        </w:tc>
      </w:tr>
      <w:tr w:rsidR="004A446E" w14:paraId="68D2D0A8" w14:textId="77777777" w:rsidTr="0015419B">
        <w:trPr>
          <w:trHeight w:val="387"/>
          <w:jc w:val="center"/>
        </w:trPr>
        <w:tc>
          <w:tcPr>
            <w:tcW w:w="5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F966C1C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</w:tcBorders>
          </w:tcPr>
          <w:p w14:paraId="32A004B3" w14:textId="77777777"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  <w:p w14:paraId="78BE71E5" w14:textId="482ABB6C" w:rsidR="00361803" w:rsidRPr="00361803" w:rsidRDefault="00361803" w:rsidP="00361803">
            <w:pPr>
              <w:pStyle w:val="TableParagraph"/>
              <w:spacing w:before="11"/>
              <w:ind w:left="83"/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gridSpan w:val="5"/>
          </w:tcPr>
          <w:p w14:paraId="3FBDF3F0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  <w:p w14:paraId="3D24449E" w14:textId="0EEA28C5" w:rsidR="00361803" w:rsidRPr="00361803" w:rsidRDefault="00361803" w:rsidP="00361803">
            <w:pPr>
              <w:pStyle w:val="TableParagraph"/>
              <w:spacing w:before="11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</w:tcPr>
          <w:p w14:paraId="3B6672FA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  <w:p w14:paraId="336946ED" w14:textId="50CE218E" w:rsidR="00361803" w:rsidRPr="00361803" w:rsidRDefault="00361803" w:rsidP="00361803">
            <w:pPr>
              <w:pStyle w:val="TableParagraph"/>
              <w:spacing w:before="11"/>
              <w:ind w:left="131"/>
              <w:jc w:val="center"/>
              <w:rPr>
                <w:sz w:val="20"/>
                <w:szCs w:val="20"/>
              </w:rPr>
            </w:pPr>
          </w:p>
        </w:tc>
      </w:tr>
      <w:tr w:rsidR="0015419B" w14:paraId="38367410" w14:textId="77777777" w:rsidTr="0015419B">
        <w:trPr>
          <w:trHeight w:val="32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1F1F1"/>
          </w:tcPr>
          <w:p w14:paraId="5CE04A13" w14:textId="77777777" w:rsidR="0015419B" w:rsidRPr="0015419B" w:rsidRDefault="0015419B" w:rsidP="00F65F71">
            <w:pPr>
              <w:pStyle w:val="TableParagraph"/>
              <w:ind w:left="167"/>
              <w:rPr>
                <w:b/>
                <w:sz w:val="8"/>
                <w:szCs w:val="14"/>
              </w:rPr>
            </w:pPr>
          </w:p>
          <w:p w14:paraId="7A9B9FB5" w14:textId="2F409D53" w:rsidR="0015419B" w:rsidRDefault="0015419B" w:rsidP="00F65F71">
            <w:pPr>
              <w:pStyle w:val="TableParagraph"/>
              <w:ind w:left="167"/>
              <w:rPr>
                <w:sz w:val="2"/>
                <w:szCs w:val="2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9032" w:type="dxa"/>
            <w:gridSpan w:val="10"/>
            <w:tcBorders>
              <w:left w:val="single" w:sz="4" w:space="0" w:color="auto"/>
            </w:tcBorders>
            <w:shd w:val="clear" w:color="auto" w:fill="ECECEC"/>
          </w:tcPr>
          <w:p w14:paraId="3F4AEB6C" w14:textId="77777777" w:rsidR="0015419B" w:rsidRDefault="0015419B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5419B" w14:paraId="2BFC13A0" w14:textId="77777777" w:rsidTr="0015419B">
        <w:trPr>
          <w:trHeight w:val="292"/>
          <w:jc w:val="center"/>
        </w:trPr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F1F1F1"/>
          </w:tcPr>
          <w:p w14:paraId="1C0F5DE2" w14:textId="77777777" w:rsidR="0015419B" w:rsidRDefault="0015419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14:paraId="1491794D" w14:textId="77777777" w:rsidR="0015419B" w:rsidRDefault="0015419B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2BE73C6A" w14:textId="77777777" w:rsidR="0015419B" w:rsidRDefault="0015419B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6105863F" w14:textId="77777777" w:rsidR="0015419B" w:rsidRDefault="0015419B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5419B" w14:paraId="71D570D3" w14:textId="77777777" w:rsidTr="0015419B">
        <w:trPr>
          <w:trHeight w:val="373"/>
          <w:jc w:val="center"/>
        </w:trPr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F1F1F1"/>
          </w:tcPr>
          <w:p w14:paraId="0089BAD2" w14:textId="77777777" w:rsidR="0015419B" w:rsidRDefault="0015419B" w:rsidP="0015419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14:paraId="3ED0A7A9" w14:textId="77777777" w:rsidR="0015419B" w:rsidRDefault="0015419B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Kod pocztowy</w:t>
            </w:r>
          </w:p>
        </w:tc>
        <w:tc>
          <w:tcPr>
            <w:tcW w:w="4467" w:type="dxa"/>
            <w:gridSpan w:val="7"/>
          </w:tcPr>
          <w:p w14:paraId="65BCE006" w14:textId="77777777" w:rsidR="0015419B" w:rsidRDefault="0015419B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19EB457C" w14:textId="77777777" w:rsidR="0015419B" w:rsidRDefault="0015419B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5419B" w14:paraId="4439D62A" w14:textId="77777777" w:rsidTr="0015419B">
        <w:trPr>
          <w:trHeight w:val="369"/>
          <w:jc w:val="center"/>
        </w:trPr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F1F1F1"/>
          </w:tcPr>
          <w:p w14:paraId="24563322" w14:textId="77777777" w:rsidR="0015419B" w:rsidRDefault="0015419B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</w:tcBorders>
          </w:tcPr>
          <w:p w14:paraId="19F46929" w14:textId="77777777" w:rsidR="0015419B" w:rsidRDefault="0015419B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Powiat</w:t>
            </w:r>
          </w:p>
        </w:tc>
        <w:tc>
          <w:tcPr>
            <w:tcW w:w="3012" w:type="dxa"/>
            <w:gridSpan w:val="5"/>
          </w:tcPr>
          <w:p w14:paraId="5072FA26" w14:textId="77777777" w:rsidR="0015419B" w:rsidRDefault="0015419B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5F35CBE" w14:textId="77777777" w:rsidR="0015419B" w:rsidRDefault="0015419B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38823564" w14:textId="77777777" w:rsidTr="0015419B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79D9EDBC" w14:textId="4B125FD0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B.4. </w:t>
            </w:r>
            <w:r w:rsidR="0015419B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DYSPOZYCJA WNIOSKODAWCY</w:t>
            </w:r>
          </w:p>
        </w:tc>
      </w:tr>
      <w:tr w:rsidR="004A446E" w14:paraId="28088C2C" w14:textId="77777777" w:rsidTr="0015419B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6470CF9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tcBorders>
              <w:right w:val="single" w:sz="4" w:space="0" w:color="auto"/>
            </w:tcBorders>
          </w:tcPr>
          <w:p w14:paraId="1EC9AFE2" w14:textId="77777777" w:rsidR="00F062E7" w:rsidRPr="00F84109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Świadczenie ratownicze proszę </w:t>
            </w:r>
            <w:r w:rsidRPr="00F84109">
              <w:rPr>
                <w:rFonts w:eastAsiaTheme="minorHAnsi"/>
                <w:sz w:val="17"/>
                <w:szCs w:val="17"/>
              </w:rPr>
              <w:t>przekazywać na wskazany adres zamieszkania / adres do korespondencji / poniższy rachunek</w:t>
            </w:r>
          </w:p>
          <w:p w14:paraId="3A6D3BA8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84109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84109">
              <w:rPr>
                <w:rFonts w:eastAsiaTheme="minorHAnsi"/>
                <w:sz w:val="11"/>
                <w:szCs w:val="11"/>
              </w:rPr>
              <w:t>*) **)</w:t>
            </w:r>
            <w:r w:rsidRPr="00F84109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14:paraId="0B966B9C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14:paraId="24AAEF67" w14:textId="77777777"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14:paraId="4CAF10F1" w14:textId="77777777" w:rsidR="00F062E7" w:rsidRPr="00F062E7" w:rsidRDefault="009B0006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95D97E" wp14:editId="3F33B3D8">
                      <wp:simplePos x="0" y="0"/>
                      <wp:positionH relativeFrom="page">
                        <wp:posOffset>36280</wp:posOffset>
                      </wp:positionH>
                      <wp:positionV relativeFrom="paragraph">
                        <wp:posOffset>25561</wp:posOffset>
                      </wp:positionV>
                      <wp:extent cx="5638800" cy="272955"/>
                      <wp:effectExtent l="0" t="0" r="19050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272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789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9"/>
                                  </w:tblGrid>
                                  <w:tr w:rsidR="00F062E7" w14:paraId="6B39832E" w14:textId="77777777" w:rsidTr="005F1281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338" w:type="dxa"/>
                                      </w:tcPr>
                                      <w:p w14:paraId="58E824BE" w14:textId="7BA9AB76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CD67C71" w14:textId="3C5A9F9A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B70D8B6" w14:textId="44C45E18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233699E8" w14:textId="0C30BCB7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00BB2051" w14:textId="04BE1B7A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25D37E65" w14:textId="5C7161B4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3DA4C0A9" w14:textId="022B9149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747FDBCF" w14:textId="2C779212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68209693" w14:textId="7ABFD5BC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453D6157" w14:textId="6AC09FD0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5ECC1B93" w14:textId="1FD28838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574AAF7E" w14:textId="3AE9363D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673B4D7D" w14:textId="7095B90E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91890A5" w14:textId="3E2D72B1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6E71FAC8" w14:textId="6F417B8B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25AEB9A1" w14:textId="1FB7F512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3B14096A" w14:textId="05FB960C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AB9FCA1" w14:textId="1B577A4D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1C1D6D27" w14:textId="390BF8E0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2FF141A4" w14:textId="45390F47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55700D90" w14:textId="62C1F0A0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46C5371C" w14:textId="5D3C0613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16E0194C" w14:textId="7CA83D13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2E373035" w14:textId="4E89199B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1641328E" w14:textId="7F7F37B5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E3D2822" w14:textId="2A64FE5E" w:rsidR="004A446E" w:rsidRPr="00361803" w:rsidRDefault="004A446E" w:rsidP="00361803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86A6BF5" w14:textId="77777777"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D9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85pt;margin-top:2pt;width:444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" filled="f" strokecolor="black [3213]" strokeweight=".5pt">
                      <v:textbox inset="0,0,0,0">
                        <w:txbxContent>
                          <w:tbl>
                            <w:tblPr>
                              <w:tblStyle w:val="TableNormal"/>
                              <w:tblW w:w="878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9"/>
                            </w:tblGrid>
                            <w:tr w:rsidR="00F062E7" w14:paraId="6B39832E" w14:textId="77777777" w:rsidTr="005F1281">
                              <w:trPr>
                                <w:trHeight w:val="419"/>
                              </w:trPr>
                              <w:tc>
                                <w:tcPr>
                                  <w:tcW w:w="338" w:type="dxa"/>
                                </w:tcPr>
                                <w:p w14:paraId="58E824BE" w14:textId="7BA9AB76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CD67C71" w14:textId="3C5A9F9A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B70D8B6" w14:textId="44C45E18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33699E8" w14:textId="0C30BCB7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0BB2051" w14:textId="04BE1B7A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5D37E65" w14:textId="5C7161B4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DA4C0A9" w14:textId="022B9149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747FDBCF" w14:textId="2C779212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8209693" w14:textId="7ABFD5BC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53D6157" w14:textId="6AC09FD0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ECC1B93" w14:textId="1FD28838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574AAF7E" w14:textId="3AE9363D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73B4D7D" w14:textId="7095B90E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91890A5" w14:textId="3E2D72B1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E71FAC8" w14:textId="6F417B8B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5AEB9A1" w14:textId="1FB7F512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B14096A" w14:textId="05FB960C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AB9FCA1" w14:textId="1B577A4D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C1D6D27" w14:textId="390BF8E0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FF141A4" w14:textId="45390F47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55700D90" w14:textId="62C1F0A0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6C5371C" w14:textId="5D3C0613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6E0194C" w14:textId="7CA83D13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E373035" w14:textId="4E89199B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641328E" w14:textId="7F7F37B5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3D2822" w14:textId="2A64FE5E" w:rsidR="004A446E" w:rsidRPr="00361803" w:rsidRDefault="004A446E" w:rsidP="00361803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6A6BF5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329D52C" w14:textId="77777777"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14:paraId="26E40135" w14:textId="77777777"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14:paraId="05159474" w14:textId="516EEDFF" w:rsidR="001970F7" w:rsidRDefault="00F062E7" w:rsidP="0015419B">
            <w:pPr>
              <w:widowControl/>
              <w:adjustRightInd w:val="0"/>
              <w:spacing w:line="276" w:lineRule="auto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</w:p>
          <w:p w14:paraId="27AD28E1" w14:textId="77777777" w:rsidR="0015419B" w:rsidRPr="0015419B" w:rsidRDefault="0015419B" w:rsidP="0015419B">
            <w:pPr>
              <w:widowControl/>
              <w:adjustRightInd w:val="0"/>
              <w:spacing w:line="276" w:lineRule="auto"/>
              <w:ind w:left="63"/>
              <w:rPr>
                <w:rFonts w:eastAsiaTheme="minorHAnsi"/>
                <w:sz w:val="4"/>
                <w:szCs w:val="4"/>
              </w:rPr>
            </w:pPr>
          </w:p>
          <w:p w14:paraId="200FA59B" w14:textId="32FBF34D" w:rsidR="00F062E7" w:rsidRDefault="0015419B" w:rsidP="0015419B">
            <w:pPr>
              <w:widowControl/>
              <w:adjustRightInd w:val="0"/>
              <w:spacing w:line="276" w:lineRule="auto"/>
              <w:ind w:left="6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……</w:t>
            </w:r>
            <w:r w:rsidR="0048469D">
              <w:rPr>
                <w:rFonts w:eastAsiaTheme="minorHAnsi"/>
                <w:sz w:val="20"/>
                <w:szCs w:val="20"/>
              </w:rPr>
              <w:t>……………………</w:t>
            </w:r>
            <w:r>
              <w:rPr>
                <w:rFonts w:eastAsiaTheme="minorHAnsi"/>
                <w:sz w:val="20"/>
                <w:szCs w:val="20"/>
              </w:rPr>
              <w:t>……</w:t>
            </w:r>
            <w:r w:rsidR="00F84109">
              <w:rPr>
                <w:rFonts w:eastAsiaTheme="minorHAnsi"/>
                <w:sz w:val="20"/>
                <w:szCs w:val="20"/>
              </w:rPr>
              <w:t>………………………………………..</w:t>
            </w:r>
            <w:r w:rsidR="00F55AF5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……………</w:t>
            </w:r>
            <w:r w:rsidR="0048469D">
              <w:rPr>
                <w:rFonts w:eastAsiaTheme="minorHAnsi"/>
                <w:sz w:val="20"/>
                <w:szCs w:val="20"/>
              </w:rPr>
              <w:t>……………..</w:t>
            </w:r>
            <w:r>
              <w:rPr>
                <w:rFonts w:eastAsiaTheme="minorHAnsi"/>
                <w:sz w:val="20"/>
                <w:szCs w:val="20"/>
              </w:rPr>
              <w:t>…………….</w:t>
            </w:r>
          </w:p>
          <w:p w14:paraId="30839CE4" w14:textId="77777777" w:rsidR="0015419B" w:rsidRPr="0015419B" w:rsidRDefault="0015419B" w:rsidP="0015419B">
            <w:pPr>
              <w:widowControl/>
              <w:adjustRightInd w:val="0"/>
              <w:spacing w:line="276" w:lineRule="auto"/>
              <w:ind w:left="63"/>
              <w:rPr>
                <w:rFonts w:eastAsiaTheme="minorHAnsi"/>
                <w:sz w:val="8"/>
                <w:szCs w:val="8"/>
              </w:rPr>
            </w:pPr>
          </w:p>
          <w:p w14:paraId="1350F305" w14:textId="189444F3" w:rsidR="00F062E7" w:rsidRDefault="00F062E7" w:rsidP="0015419B">
            <w:pPr>
              <w:widowControl/>
              <w:adjustRightInd w:val="0"/>
              <w:spacing w:line="276" w:lineRule="auto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</w:p>
          <w:p w14:paraId="0B25DF3E" w14:textId="77777777" w:rsidR="001970F7" w:rsidRPr="0015419B" w:rsidRDefault="001970F7" w:rsidP="0015419B">
            <w:pPr>
              <w:widowControl/>
              <w:adjustRightInd w:val="0"/>
              <w:spacing w:line="276" w:lineRule="auto"/>
              <w:ind w:left="63"/>
              <w:rPr>
                <w:rFonts w:eastAsiaTheme="minorHAnsi"/>
                <w:sz w:val="6"/>
                <w:szCs w:val="6"/>
              </w:rPr>
            </w:pPr>
          </w:p>
          <w:p w14:paraId="2387B3C7" w14:textId="4AE656C9" w:rsidR="004A446E" w:rsidRPr="001970F7" w:rsidRDefault="001970F7" w:rsidP="0015419B">
            <w:pPr>
              <w:pStyle w:val="TableParagraph"/>
              <w:tabs>
                <w:tab w:val="left" w:pos="7800"/>
              </w:tabs>
              <w:spacing w:line="276" w:lineRule="auto"/>
              <w:ind w:left="63"/>
              <w:rPr>
                <w:sz w:val="20"/>
                <w:szCs w:val="20"/>
              </w:rPr>
            </w:pPr>
            <w:r>
              <w:rPr>
                <w:rFonts w:eastAsiaTheme="minorHAnsi"/>
                <w:sz w:val="17"/>
                <w:szCs w:val="17"/>
              </w:rPr>
              <w:t xml:space="preserve"> </w:t>
            </w:r>
            <w:r w:rsidR="0015419B">
              <w:rPr>
                <w:rFonts w:eastAsiaTheme="minorHAnsi"/>
                <w:sz w:val="17"/>
                <w:szCs w:val="17"/>
              </w:rPr>
              <w:t>………</w:t>
            </w:r>
            <w:r w:rsidR="00F84109">
              <w:rPr>
                <w:rFonts w:eastAsiaTheme="minorHAnsi"/>
                <w:sz w:val="17"/>
                <w:szCs w:val="17"/>
              </w:rPr>
              <w:t>…</w:t>
            </w:r>
            <w:r w:rsidR="00F84109">
              <w:rPr>
                <w:rFonts w:eastAsiaTheme="minorHAnsi"/>
                <w:sz w:val="20"/>
                <w:szCs w:val="20"/>
              </w:rPr>
              <w:t>…………………………………………………………………………………….</w:t>
            </w:r>
            <w:r w:rsidR="0015419B">
              <w:rPr>
                <w:rFonts w:eastAsiaTheme="minorHAnsi"/>
                <w:sz w:val="20"/>
                <w:szCs w:val="20"/>
              </w:rPr>
              <w:t>…………………..</w:t>
            </w:r>
          </w:p>
        </w:tc>
      </w:tr>
      <w:tr w:rsidR="004A446E" w14:paraId="0240356E" w14:textId="77777777" w:rsidTr="0015419B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  <w:right w:val="single" w:sz="4" w:space="0" w:color="auto"/>
            </w:tcBorders>
            <w:shd w:val="clear" w:color="auto" w:fill="F1F1F1"/>
          </w:tcPr>
          <w:p w14:paraId="6AF63445" w14:textId="77777777"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14:paraId="12A15D1B" w14:textId="77777777" w:rsidTr="0015419B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44E61E6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tcBorders>
              <w:right w:val="single" w:sz="4" w:space="0" w:color="auto"/>
            </w:tcBorders>
          </w:tcPr>
          <w:p w14:paraId="05F06831" w14:textId="37BEE372" w:rsidR="001970F7" w:rsidRPr="001970F7" w:rsidRDefault="001970F7" w:rsidP="001970F7">
            <w:pPr>
              <w:pStyle w:val="TableParagraph"/>
              <w:rPr>
                <w:sz w:val="20"/>
                <w:szCs w:val="20"/>
              </w:rPr>
            </w:pPr>
            <w:r w:rsidRPr="001970F7">
              <w:rPr>
                <w:sz w:val="20"/>
                <w:szCs w:val="20"/>
              </w:rPr>
              <w:t xml:space="preserve">1) OŚWIADCZENIE 1 ŚWIADKA – </w:t>
            </w:r>
          </w:p>
          <w:p w14:paraId="145F8FDE" w14:textId="31285120" w:rsidR="001970F7" w:rsidRPr="001970F7" w:rsidRDefault="001970F7" w:rsidP="001970F7">
            <w:pPr>
              <w:pStyle w:val="TableParagraph"/>
              <w:rPr>
                <w:sz w:val="20"/>
                <w:szCs w:val="20"/>
              </w:rPr>
            </w:pPr>
            <w:r w:rsidRPr="001970F7">
              <w:rPr>
                <w:sz w:val="20"/>
                <w:szCs w:val="20"/>
              </w:rPr>
              <w:t xml:space="preserve">2) OŚWIADCZENIE 2 ŚWIADKA – </w:t>
            </w:r>
          </w:p>
          <w:p w14:paraId="7E0EA373" w14:textId="72BD01C1" w:rsidR="001970F7" w:rsidRPr="001970F7" w:rsidRDefault="001970F7" w:rsidP="001970F7">
            <w:pPr>
              <w:pStyle w:val="TableParagraph"/>
              <w:rPr>
                <w:sz w:val="16"/>
              </w:rPr>
            </w:pPr>
            <w:r w:rsidRPr="001970F7">
              <w:rPr>
                <w:sz w:val="20"/>
                <w:szCs w:val="20"/>
              </w:rPr>
              <w:t xml:space="preserve">3) OŚWIADCZENIE 3 ŚWIADKA – </w:t>
            </w:r>
          </w:p>
        </w:tc>
      </w:tr>
      <w:tr w:rsidR="004A446E" w14:paraId="241CD313" w14:textId="77777777" w:rsidTr="0015419B">
        <w:trPr>
          <w:trHeight w:val="679"/>
          <w:jc w:val="center"/>
        </w:trPr>
        <w:tc>
          <w:tcPr>
            <w:tcW w:w="9550" w:type="dxa"/>
            <w:gridSpan w:val="11"/>
            <w:tcBorders>
              <w:right w:val="single" w:sz="4" w:space="0" w:color="auto"/>
            </w:tcBorders>
          </w:tcPr>
          <w:p w14:paraId="537D7EB1" w14:textId="77777777"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14:paraId="09448130" w14:textId="2A3C6756" w:rsidR="004A446E" w:rsidRDefault="0015419B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t xml:space="preserve">       </w:t>
            </w:r>
            <w:r w:rsidR="00F84109">
              <w:rPr>
                <w:sz w:val="18"/>
                <w:szCs w:val="18"/>
              </w:rPr>
              <w:t>………………………………</w:t>
            </w:r>
            <w:r w:rsidRPr="00F55AF5">
              <w:rPr>
                <w:sz w:val="16"/>
              </w:rPr>
              <w:t xml:space="preserve">                          </w:t>
            </w:r>
            <w:r>
              <w:rPr>
                <w:sz w:val="16"/>
              </w:rPr>
              <w:t>..……</w:t>
            </w:r>
            <w:r w:rsidR="00F55AF5">
              <w:rPr>
                <w:sz w:val="16"/>
              </w:rPr>
              <w:t>………….</w:t>
            </w:r>
            <w:r w:rsidR="00514D8F">
              <w:rPr>
                <w:sz w:val="16"/>
              </w:rPr>
              <w:t>……………………</w:t>
            </w:r>
            <w:r w:rsidR="005F1281">
              <w:rPr>
                <w:sz w:val="16"/>
              </w:rPr>
              <w:t>………</w:t>
            </w:r>
            <w:r w:rsidR="00514D8F">
              <w:rPr>
                <w:sz w:val="16"/>
              </w:rPr>
              <w:t>…………………………………….. (miejscowość,</w:t>
            </w:r>
            <w:r w:rsidR="00514D8F">
              <w:rPr>
                <w:spacing w:val="6"/>
                <w:sz w:val="16"/>
              </w:rPr>
              <w:t xml:space="preserve"> </w:t>
            </w:r>
            <w:r w:rsidR="00514D8F">
              <w:rPr>
                <w:sz w:val="16"/>
              </w:rPr>
              <w:t>data)</w:t>
            </w:r>
            <w:r w:rsidR="00514D8F">
              <w:rPr>
                <w:sz w:val="16"/>
              </w:rPr>
              <w:tab/>
              <w:t>(podpis</w:t>
            </w:r>
            <w:r w:rsidR="00514D8F">
              <w:rPr>
                <w:spacing w:val="12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wnioskodawcy</w:t>
            </w:r>
            <w:r w:rsidR="00514D8F" w:rsidRPr="00F84109">
              <w:rPr>
                <w:spacing w:val="11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/</w:t>
            </w:r>
            <w:r w:rsidR="00514D8F" w:rsidRPr="00F84109">
              <w:rPr>
                <w:spacing w:val="12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przedstawiciela</w:t>
            </w:r>
            <w:r w:rsidR="00514D8F" w:rsidRPr="00F84109">
              <w:rPr>
                <w:spacing w:val="11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ustawowego</w:t>
            </w:r>
            <w:r w:rsidR="00514D8F" w:rsidRPr="00F84109">
              <w:rPr>
                <w:spacing w:val="14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/</w:t>
            </w:r>
            <w:r w:rsidR="00514D8F" w:rsidRPr="00F84109">
              <w:rPr>
                <w:spacing w:val="9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pełnomocnika</w:t>
            </w:r>
            <w:r w:rsidR="00514D8F" w:rsidRPr="00F84109">
              <w:rPr>
                <w:spacing w:val="11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/</w:t>
            </w:r>
            <w:r w:rsidR="00514D8F" w:rsidRPr="00F84109">
              <w:rPr>
                <w:spacing w:val="13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opiekuna</w:t>
            </w:r>
            <w:r w:rsidR="00514D8F" w:rsidRPr="00F84109">
              <w:rPr>
                <w:spacing w:val="8"/>
                <w:sz w:val="16"/>
              </w:rPr>
              <w:t xml:space="preserve"> </w:t>
            </w:r>
            <w:r w:rsidR="00514D8F" w:rsidRPr="00F84109">
              <w:rPr>
                <w:sz w:val="16"/>
              </w:rPr>
              <w:t>prawnego</w:t>
            </w:r>
            <w:r w:rsidR="00514D8F" w:rsidRPr="00F84109">
              <w:rPr>
                <w:sz w:val="16"/>
                <w:vertAlign w:val="superscript"/>
              </w:rPr>
              <w:t>*)</w:t>
            </w:r>
            <w:r w:rsidR="00514D8F" w:rsidRPr="00F84109">
              <w:rPr>
                <w:sz w:val="16"/>
              </w:rPr>
              <w:t>)</w:t>
            </w:r>
          </w:p>
        </w:tc>
      </w:tr>
    </w:tbl>
    <w:p w14:paraId="00DA4211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50254890" w14:textId="77777777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14:paraId="415D939B" w14:textId="77777777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14:paraId="69526FBF" w14:textId="6B175C20" w:rsidR="00F062E7" w:rsidRDefault="00F062E7" w:rsidP="001970F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 xml:space="preserve">Zgodnie z art. 50 ust. 3 pkt 2 i 3 ustawy z dnia 17 grudnia 2021 r. o ochotniczych strażach pożarnych (Dz. U. poz. 2490, z </w:t>
      </w:r>
      <w:proofErr w:type="spellStart"/>
      <w:r>
        <w:rPr>
          <w:rFonts w:ascii="TimesNewRomanPSMT" w:eastAsiaTheme="minorHAnsi" w:hAnsi="TimesNewRomanPSMT" w:cs="TimesNewRomanPSMT"/>
          <w:sz w:val="15"/>
          <w:szCs w:val="15"/>
        </w:rPr>
        <w:t>późn</w:t>
      </w:r>
      <w:proofErr w:type="spellEnd"/>
      <w:r>
        <w:rPr>
          <w:rFonts w:ascii="TimesNewRomanPSMT" w:eastAsiaTheme="minorHAnsi" w:hAnsi="TimesNewRomanPSMT" w:cs="TimesNewRomanPSMT"/>
          <w:sz w:val="15"/>
          <w:szCs w:val="15"/>
        </w:rPr>
        <w:t>. zm.) można załączyć pisemne oświadczenia 3 świadków potwierdzające bezpośredni udział w działaniach ratowniczych.</w:t>
      </w:r>
    </w:p>
    <w:sectPr w:rsidR="00F062E7" w:rsidSect="001970F7">
      <w:headerReference w:type="default" r:id="rId8"/>
      <w:pgSz w:w="11910" w:h="16840"/>
      <w:pgMar w:top="1417" w:right="1417" w:bottom="1417" w:left="1417" w:header="95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107F" w14:textId="77777777" w:rsidR="002C26E9" w:rsidRDefault="002C26E9" w:rsidP="004A446E">
      <w:r>
        <w:separator/>
      </w:r>
    </w:p>
  </w:endnote>
  <w:endnote w:type="continuationSeparator" w:id="0">
    <w:p w14:paraId="09C79468" w14:textId="77777777" w:rsidR="002C26E9" w:rsidRDefault="002C26E9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EF10" w14:textId="77777777" w:rsidR="002C26E9" w:rsidRDefault="002C26E9" w:rsidP="004A446E">
      <w:r>
        <w:separator/>
      </w:r>
    </w:p>
  </w:footnote>
  <w:footnote w:type="continuationSeparator" w:id="0">
    <w:p w14:paraId="43405F5B" w14:textId="77777777" w:rsidR="002C26E9" w:rsidRDefault="002C26E9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2506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CC47422"/>
    <w:multiLevelType w:val="hybridMultilevel"/>
    <w:tmpl w:val="21844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481721">
    <w:abstractNumId w:val="1"/>
  </w:num>
  <w:num w:numId="2" w16cid:durableId="1890192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999601">
    <w:abstractNumId w:val="0"/>
  </w:num>
  <w:num w:numId="4" w16cid:durableId="540552971">
    <w:abstractNumId w:val="2"/>
  </w:num>
  <w:num w:numId="5" w16cid:durableId="25285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15419B"/>
    <w:rsid w:val="001970F7"/>
    <w:rsid w:val="002915E0"/>
    <w:rsid w:val="002C26E9"/>
    <w:rsid w:val="00361803"/>
    <w:rsid w:val="003648F8"/>
    <w:rsid w:val="00374455"/>
    <w:rsid w:val="0048469D"/>
    <w:rsid w:val="004A446E"/>
    <w:rsid w:val="004B1E1A"/>
    <w:rsid w:val="00514D8F"/>
    <w:rsid w:val="00535C37"/>
    <w:rsid w:val="005F1281"/>
    <w:rsid w:val="00641EE7"/>
    <w:rsid w:val="006D3EF7"/>
    <w:rsid w:val="006F732B"/>
    <w:rsid w:val="007747DF"/>
    <w:rsid w:val="009B0006"/>
    <w:rsid w:val="009C03C5"/>
    <w:rsid w:val="009F3E3B"/>
    <w:rsid w:val="00A30A2C"/>
    <w:rsid w:val="00AD42C5"/>
    <w:rsid w:val="00BB29BA"/>
    <w:rsid w:val="00C7682C"/>
    <w:rsid w:val="00CA4B29"/>
    <w:rsid w:val="00D76F1E"/>
    <w:rsid w:val="00E04AD3"/>
    <w:rsid w:val="00E050C5"/>
    <w:rsid w:val="00F062E7"/>
    <w:rsid w:val="00F55AF5"/>
    <w:rsid w:val="00F65F71"/>
    <w:rsid w:val="00F84109"/>
    <w:rsid w:val="00F85DD8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C240D8C"/>
  <w15:docId w15:val="{BF52B706-D0D4-4043-A017-041249FF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BC57-5CBC-4539-A6CA-365E0DB5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Katarzyna Adamczak-Surma</cp:lastModifiedBy>
  <cp:revision>3</cp:revision>
  <cp:lastPrinted>2023-01-27T11:39:00Z</cp:lastPrinted>
  <dcterms:created xsi:type="dcterms:W3CDTF">2023-02-13T10:04:00Z</dcterms:created>
  <dcterms:modified xsi:type="dcterms:W3CDTF">2023-02-13T10:06:00Z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