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E53F49" w14:textId="77777777" w:rsidR="001277AF" w:rsidRDefault="001277AF" w:rsidP="001277AF">
      <w:pPr>
        <w:framePr w:hSpace="141" w:wrap="around" w:vAnchor="text" w:hAnchor="margin" w:xAlign="center" w:y="-229"/>
        <w:spacing w:after="0" w:line="240" w:lineRule="auto"/>
        <w:rPr>
          <w:rFonts w:ascii="Verdana" w:hAnsi="Verdana"/>
          <w:b/>
        </w:rPr>
      </w:pPr>
      <w:r w:rsidRPr="003C5300">
        <w:rPr>
          <w:rFonts w:ascii="Verdana" w:hAnsi="Verdana"/>
        </w:rPr>
        <w:t>Formularz cenowy dla</w:t>
      </w:r>
      <w:r w:rsidRPr="005E47C5">
        <w:rPr>
          <w:rFonts w:ascii="Verdana" w:hAnsi="Verdana"/>
          <w:b/>
        </w:rPr>
        <w:t xml:space="preserve"> </w:t>
      </w:r>
      <w:r w:rsidRPr="000C6D7C">
        <w:rPr>
          <w:rFonts w:ascii="Verdana" w:hAnsi="Verdana"/>
        </w:rPr>
        <w:t>:</w:t>
      </w:r>
      <w:r>
        <w:rPr>
          <w:rFonts w:ascii="Verdana" w:hAnsi="Verdana"/>
          <w:b/>
        </w:rPr>
        <w:t xml:space="preserve"> </w:t>
      </w:r>
      <w:r w:rsidRPr="000C6D7C">
        <w:rPr>
          <w:rFonts w:ascii="Verdana" w:hAnsi="Verdana"/>
          <w:b/>
        </w:rPr>
        <w:t>„Usługa wzorcowania   wyposażenia pomiarowego  użytkowanego w Wydziale Technologii - Laboratorium Drogowym Oddziału GDDKiA w Białymstoku ”</w:t>
      </w:r>
    </w:p>
    <w:p w14:paraId="33B9C08B" w14:textId="77777777" w:rsidR="001277AF" w:rsidRDefault="001277AF" w:rsidP="001277AF">
      <w:pPr>
        <w:framePr w:hSpace="141" w:wrap="around" w:vAnchor="text" w:hAnchor="margin" w:xAlign="center" w:y="-229"/>
        <w:spacing w:after="0" w:line="240" w:lineRule="auto"/>
        <w:rPr>
          <w:rFonts w:ascii="Verdana" w:hAnsi="Verdana"/>
          <w:b/>
        </w:rPr>
      </w:pPr>
    </w:p>
    <w:p w14:paraId="4AF6B1E0" w14:textId="2E9FD180" w:rsidR="00980399" w:rsidRPr="009B3815" w:rsidRDefault="001277AF" w:rsidP="001277AF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</w:rPr>
        <w:t>Z</w:t>
      </w:r>
      <w:r w:rsidRPr="005E47C5">
        <w:rPr>
          <w:rFonts w:ascii="Verdana" w:hAnsi="Verdana"/>
          <w:b/>
        </w:rPr>
        <w:t>adani</w:t>
      </w:r>
      <w:r>
        <w:rPr>
          <w:rFonts w:ascii="Verdana" w:hAnsi="Verdana"/>
          <w:b/>
        </w:rPr>
        <w:t>e</w:t>
      </w:r>
      <w:r w:rsidRPr="005E47C5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>2</w:t>
      </w:r>
      <w:r w:rsidRPr="005E47C5">
        <w:rPr>
          <w:rFonts w:ascii="Verdana" w:hAnsi="Verdana"/>
        </w:rPr>
        <w:t xml:space="preserve"> – </w:t>
      </w:r>
      <w:r w:rsidRPr="001277AF">
        <w:rPr>
          <w:rFonts w:ascii="Verdana" w:hAnsi="Verdana"/>
          <w:b/>
          <w:i/>
        </w:rPr>
        <w:t>usług</w:t>
      </w:r>
      <w:r>
        <w:rPr>
          <w:rFonts w:ascii="Verdana" w:hAnsi="Verdana"/>
          <w:b/>
          <w:i/>
        </w:rPr>
        <w:t>a</w:t>
      </w:r>
      <w:r w:rsidRPr="001277AF">
        <w:rPr>
          <w:rFonts w:ascii="Verdana" w:hAnsi="Verdana"/>
          <w:b/>
          <w:i/>
        </w:rPr>
        <w:t xml:space="preserve"> wzorcowania wag elektronicznych </w:t>
      </w:r>
      <w:r w:rsidR="003A4CF0" w:rsidRPr="003A4CF0">
        <w:rPr>
          <w:rFonts w:ascii="Verdana" w:hAnsi="Verdana"/>
          <w:b/>
          <w:i/>
        </w:rPr>
        <w:t>i wzorców masy</w:t>
      </w:r>
    </w:p>
    <w:tbl>
      <w:tblPr>
        <w:tblW w:w="14464" w:type="dxa"/>
        <w:tblInd w:w="-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559"/>
        <w:gridCol w:w="2066"/>
        <w:gridCol w:w="2067"/>
        <w:gridCol w:w="2066"/>
        <w:gridCol w:w="2066"/>
        <w:gridCol w:w="2067"/>
      </w:tblGrid>
      <w:tr w:rsidR="00980399" w:rsidRPr="00AF13E9" w14:paraId="4AF0238E" w14:textId="77777777" w:rsidTr="00980399">
        <w:trPr>
          <w:trHeight w:val="567"/>
        </w:trPr>
        <w:tc>
          <w:tcPr>
            <w:tcW w:w="573" w:type="dxa"/>
            <w:tcBorders>
              <w:bottom w:val="nil"/>
            </w:tcBorders>
            <w:vAlign w:val="center"/>
          </w:tcPr>
          <w:p w14:paraId="7512B673" w14:textId="77777777" w:rsidR="00980399" w:rsidRPr="00767CF6" w:rsidRDefault="00980399" w:rsidP="00FF69C7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L</w:t>
            </w:r>
            <w:r w:rsidRPr="00767CF6">
              <w:rPr>
                <w:rFonts w:ascii="Verdana" w:hAnsi="Verdana"/>
                <w:sz w:val="18"/>
                <w:szCs w:val="18"/>
              </w:rPr>
              <w:t>.p</w:t>
            </w:r>
          </w:p>
        </w:tc>
        <w:tc>
          <w:tcPr>
            <w:tcW w:w="3559" w:type="dxa"/>
            <w:tcBorders>
              <w:bottom w:val="nil"/>
            </w:tcBorders>
            <w:vAlign w:val="center"/>
          </w:tcPr>
          <w:p w14:paraId="69EE5AA7" w14:textId="77777777" w:rsidR="00980399" w:rsidRPr="006B09A9" w:rsidRDefault="00980399" w:rsidP="00593F0F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</w:rPr>
            </w:pPr>
            <w:r w:rsidRPr="006B09A9">
              <w:rPr>
                <w:rFonts w:ascii="Verdana" w:hAnsi="Verdana"/>
                <w:b/>
                <w:sz w:val="18"/>
                <w:szCs w:val="18"/>
              </w:rPr>
              <w:t xml:space="preserve">Nazwa </w:t>
            </w:r>
            <w:r>
              <w:rPr>
                <w:rFonts w:ascii="Verdana" w:hAnsi="Verdana"/>
                <w:b/>
                <w:sz w:val="18"/>
                <w:szCs w:val="18"/>
              </w:rPr>
              <w:t>wagi (</w:t>
            </w:r>
            <w:r w:rsidRPr="006B09A9">
              <w:rPr>
                <w:rFonts w:ascii="Verdana" w:hAnsi="Verdana"/>
                <w:b/>
                <w:sz w:val="18"/>
                <w:szCs w:val="18"/>
              </w:rPr>
              <w:t>typ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) </w:t>
            </w:r>
          </w:p>
        </w:tc>
        <w:tc>
          <w:tcPr>
            <w:tcW w:w="2066" w:type="dxa"/>
            <w:tcBorders>
              <w:bottom w:val="nil"/>
            </w:tcBorders>
            <w:vAlign w:val="center"/>
          </w:tcPr>
          <w:p w14:paraId="7818A2B0" w14:textId="77777777" w:rsidR="00980399" w:rsidRPr="00767CF6" w:rsidRDefault="00980399" w:rsidP="00FF69C7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767CF6">
              <w:rPr>
                <w:rFonts w:ascii="Verdana" w:hAnsi="Verdana"/>
                <w:sz w:val="18"/>
                <w:szCs w:val="18"/>
              </w:rPr>
              <w:t>Producent</w:t>
            </w:r>
          </w:p>
        </w:tc>
        <w:tc>
          <w:tcPr>
            <w:tcW w:w="2067" w:type="dxa"/>
            <w:tcBorders>
              <w:bottom w:val="nil"/>
            </w:tcBorders>
            <w:vAlign w:val="center"/>
          </w:tcPr>
          <w:p w14:paraId="64263AF6" w14:textId="77777777" w:rsidR="00980399" w:rsidRPr="00767CF6" w:rsidRDefault="00980399" w:rsidP="00D179C8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767CF6">
              <w:rPr>
                <w:rFonts w:ascii="Verdana" w:hAnsi="Verdana"/>
                <w:sz w:val="18"/>
                <w:szCs w:val="18"/>
              </w:rPr>
              <w:t>Nr  inw.</w:t>
            </w:r>
            <w:r w:rsidR="00D179C8">
              <w:rPr>
                <w:rFonts w:ascii="Verdana" w:hAnsi="Verdana"/>
                <w:sz w:val="18"/>
                <w:szCs w:val="18"/>
              </w:rPr>
              <w:t xml:space="preserve">; </w:t>
            </w:r>
            <w:r>
              <w:rPr>
                <w:rFonts w:ascii="Verdana" w:hAnsi="Verdana"/>
                <w:sz w:val="18"/>
                <w:szCs w:val="18"/>
              </w:rPr>
              <w:t>nr ewid.</w:t>
            </w:r>
          </w:p>
        </w:tc>
        <w:tc>
          <w:tcPr>
            <w:tcW w:w="2066" w:type="dxa"/>
            <w:tcBorders>
              <w:bottom w:val="nil"/>
            </w:tcBorders>
            <w:vAlign w:val="center"/>
          </w:tcPr>
          <w:p w14:paraId="29B0E77B" w14:textId="77777777" w:rsidR="00980399" w:rsidRPr="00767CF6" w:rsidRDefault="00980399" w:rsidP="00FF69C7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767CF6">
              <w:rPr>
                <w:rFonts w:ascii="Verdana" w:hAnsi="Verdana"/>
                <w:sz w:val="18"/>
                <w:szCs w:val="18"/>
              </w:rPr>
              <w:t>Nr  fab</w:t>
            </w:r>
            <w:r>
              <w:rPr>
                <w:rFonts w:ascii="Verdana" w:hAnsi="Verdana"/>
                <w:sz w:val="18"/>
                <w:szCs w:val="18"/>
              </w:rPr>
              <w:t>ryczny</w:t>
            </w:r>
          </w:p>
        </w:tc>
        <w:tc>
          <w:tcPr>
            <w:tcW w:w="2066" w:type="dxa"/>
            <w:tcBorders>
              <w:bottom w:val="nil"/>
            </w:tcBorders>
            <w:vAlign w:val="center"/>
          </w:tcPr>
          <w:p w14:paraId="02AD13AF" w14:textId="77777777" w:rsidR="00980399" w:rsidRPr="00767CF6" w:rsidRDefault="00980399" w:rsidP="00FF69C7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767CF6">
              <w:rPr>
                <w:rFonts w:ascii="Verdana" w:hAnsi="Verdana"/>
                <w:sz w:val="18"/>
                <w:szCs w:val="18"/>
              </w:rPr>
              <w:t>Dane techniczne</w:t>
            </w:r>
          </w:p>
        </w:tc>
        <w:tc>
          <w:tcPr>
            <w:tcW w:w="20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D8C451" w14:textId="0AA528F5" w:rsidR="00980399" w:rsidRPr="00767CF6" w:rsidRDefault="001277AF" w:rsidP="00FF69C7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530932">
              <w:rPr>
                <w:rFonts w:ascii="Verdana" w:hAnsi="Verdana" w:cs="Calibri"/>
                <w:b/>
                <w:sz w:val="18"/>
                <w:szCs w:val="18"/>
              </w:rPr>
              <w:t>Wartość netto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PLN</w:t>
            </w:r>
          </w:p>
        </w:tc>
      </w:tr>
      <w:tr w:rsidR="003A4CF0" w:rsidRPr="004773DB" w14:paraId="7719947D" w14:textId="77777777" w:rsidTr="001277A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0DE0B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33592" w14:textId="75F5FA9E" w:rsidR="003A4CF0" w:rsidRPr="00EE56EE" w:rsidRDefault="003A4CF0" w:rsidP="003A4CF0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 w:rsidRPr="00D42DBE">
              <w:rPr>
                <w:rFonts w:ascii="Verdana" w:hAnsi="Verdana"/>
                <w:b/>
                <w:bCs/>
                <w:sz w:val="18"/>
                <w:szCs w:val="18"/>
              </w:rPr>
              <w:t>Waga elektroniczna nieautomatyczna                        Kern 470-46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AF955" w14:textId="789C7927" w:rsidR="003A4CF0" w:rsidRPr="00046BA8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KERN&amp;Sohn </w:t>
            </w:r>
            <w:r w:rsidRPr="0066721A">
              <w:rPr>
                <w:rFonts w:ascii="Verdana" w:hAnsi="Verdana"/>
                <w:sz w:val="18"/>
                <w:szCs w:val="18"/>
              </w:rPr>
              <w:t>KERN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0D3D1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</w:t>
            </w:r>
          </w:p>
          <w:p w14:paraId="544BFCCE" w14:textId="3D2ABC23" w:rsidR="003A4CF0" w:rsidRPr="00046BA8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/</w:t>
            </w:r>
            <w:r>
              <w:t xml:space="preserve"> </w:t>
            </w:r>
            <w:r w:rsidRPr="00D5061C">
              <w:rPr>
                <w:rFonts w:ascii="Verdana" w:hAnsi="Verdana"/>
                <w:sz w:val="18"/>
                <w:szCs w:val="18"/>
              </w:rPr>
              <w:t>T-1.1/I/26/W,S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E5D41" w14:textId="2B8061EF" w:rsidR="003A4CF0" w:rsidRPr="00046BA8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D5061C">
              <w:rPr>
                <w:rFonts w:ascii="Verdana" w:hAnsi="Verdana"/>
                <w:sz w:val="18"/>
                <w:szCs w:val="18"/>
              </w:rPr>
              <w:t>WD 90365041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C481A" w14:textId="7739D1C8" w:rsidR="003A4CF0" w:rsidRPr="00046BA8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BE0126">
              <w:rPr>
                <w:rFonts w:ascii="Verdana" w:hAnsi="Verdana"/>
                <w:sz w:val="18"/>
                <w:szCs w:val="18"/>
              </w:rPr>
              <w:t>Max+15kg ,min=5 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6DDD9" w14:textId="01451DF5" w:rsidR="003A4CF0" w:rsidRPr="00D5061C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A4CF0" w:rsidRPr="004773DB" w14:paraId="3FF7BA66" w14:textId="77777777" w:rsidTr="001277A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26444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D4B0F" w14:textId="0031DC32" w:rsidR="003A4CF0" w:rsidRPr="00EE56EE" w:rsidRDefault="003A4CF0" w:rsidP="003A4CF0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 w:rsidRPr="00D42DBE">
              <w:rPr>
                <w:rFonts w:ascii="Verdana" w:hAnsi="Verdana" w:cs="Calibri"/>
                <w:b/>
                <w:bCs/>
                <w:sz w:val="18"/>
                <w:szCs w:val="18"/>
              </w:rPr>
              <w:t>Waga elektroniczna nieautomatyczna  PT6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56DCB" w14:textId="13D92B6E" w:rsidR="003A4CF0" w:rsidRPr="00BE0126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AB6DB9">
              <w:rPr>
                <w:rFonts w:ascii="Verdana" w:hAnsi="Verdana" w:cs="Calibri"/>
                <w:sz w:val="18"/>
                <w:szCs w:val="18"/>
              </w:rPr>
              <w:t>SARTORIUS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1DB96" w14:textId="0D63D675" w:rsidR="003A4CF0" w:rsidRPr="00046BA8" w:rsidRDefault="003A4CF0" w:rsidP="003A4CF0">
            <w:pPr>
              <w:spacing w:after="0" w:line="240" w:lineRule="auto"/>
              <w:ind w:hanging="25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-/</w:t>
            </w:r>
            <w:r>
              <w:rPr>
                <w:rFonts w:ascii="Verdana" w:hAnsi="Verdana" w:cs="Calibri"/>
                <w:sz w:val="18"/>
                <w:szCs w:val="18"/>
              </w:rPr>
              <w:br/>
            </w:r>
            <w:r w:rsidRPr="00AB6DB9">
              <w:rPr>
                <w:rFonts w:ascii="Verdana" w:hAnsi="Verdana" w:cs="Calibri"/>
                <w:sz w:val="18"/>
                <w:szCs w:val="18"/>
              </w:rPr>
              <w:t>T-1.1/I/13</w:t>
            </w:r>
            <w:r>
              <w:rPr>
                <w:rFonts w:ascii="Verdana" w:hAnsi="Verdana" w:cs="Calibri"/>
                <w:sz w:val="18"/>
                <w:szCs w:val="18"/>
              </w:rPr>
              <w:t>8</w:t>
            </w:r>
            <w:r w:rsidRPr="00AB6DB9">
              <w:rPr>
                <w:rFonts w:ascii="Verdana" w:hAnsi="Verdana" w:cs="Calibri"/>
                <w:sz w:val="18"/>
                <w:szCs w:val="18"/>
              </w:rPr>
              <w:t>/W,S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1F756" w14:textId="4A2710E4" w:rsidR="003A4CF0" w:rsidRPr="00046BA8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20820821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A8306" w14:textId="57BFC450" w:rsidR="003A4CF0" w:rsidRPr="00D5061C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 w:rsidRPr="008275B6">
              <w:rPr>
                <w:rFonts w:ascii="Verdana" w:hAnsi="Verdana" w:cs="Calibri"/>
                <w:sz w:val="18"/>
                <w:szCs w:val="18"/>
                <w:lang w:val="en-US"/>
              </w:rPr>
              <w:t>max=6100g min=10g d=1g e=2g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13C6B" w14:textId="539AE5EB" w:rsidR="003A4CF0" w:rsidRPr="00D5061C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A4CF0" w:rsidRPr="004773DB" w14:paraId="0F2AEA46" w14:textId="77777777" w:rsidTr="001277A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6B9B1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E7E97" w14:textId="72DB1A09" w:rsidR="003A4CF0" w:rsidRPr="00EE56EE" w:rsidRDefault="003A4CF0" w:rsidP="003A4CF0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 w:rsidRPr="00D42DBE">
              <w:rPr>
                <w:rFonts w:ascii="Verdana" w:hAnsi="Verdana"/>
                <w:b/>
                <w:bCs/>
                <w:sz w:val="18"/>
                <w:szCs w:val="18"/>
              </w:rPr>
              <w:t>Waga elektroniczna nieautomatyczna                              PS 1200/C/2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B1EAE" w14:textId="5A82B777" w:rsidR="003A4CF0" w:rsidRPr="00D5061C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Radwag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4B90D" w14:textId="63C53528" w:rsidR="003A4CF0" w:rsidRPr="00D5061C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D5061C">
              <w:rPr>
                <w:rFonts w:ascii="Verdana" w:hAnsi="Verdana"/>
                <w:sz w:val="18"/>
                <w:szCs w:val="18"/>
              </w:rPr>
              <w:t>8-207/15</w:t>
            </w:r>
            <w:r>
              <w:rPr>
                <w:rFonts w:ascii="Verdana" w:hAnsi="Verdana"/>
                <w:sz w:val="18"/>
                <w:szCs w:val="18"/>
              </w:rPr>
              <w:t>/</w:t>
            </w:r>
            <w:r>
              <w:t xml:space="preserve"> </w:t>
            </w:r>
            <w:r>
              <w:br/>
            </w:r>
            <w:r w:rsidRPr="00D5061C">
              <w:rPr>
                <w:rFonts w:ascii="Verdana" w:hAnsi="Verdana"/>
                <w:sz w:val="18"/>
                <w:szCs w:val="18"/>
              </w:rPr>
              <w:t>T-1.1/I/23/W,S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BF846" w14:textId="1F953313" w:rsidR="003A4CF0" w:rsidRPr="00D5061C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D5061C">
              <w:rPr>
                <w:rFonts w:ascii="Verdana" w:hAnsi="Verdana"/>
                <w:sz w:val="18"/>
                <w:szCs w:val="18"/>
              </w:rPr>
              <w:t>338451/11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05305" w14:textId="39D516D3" w:rsidR="003A4CF0" w:rsidRPr="00D5061C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 w:rsidRPr="00D5061C">
              <w:rPr>
                <w:rFonts w:ascii="Verdana" w:hAnsi="Verdana"/>
                <w:sz w:val="18"/>
                <w:szCs w:val="18"/>
                <w:lang w:val="en-US"/>
              </w:rPr>
              <w:t>Max1=1200g, d1=0,01g, Min1=0,5g, e1=0,1g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DCC7F" w14:textId="78733EC3" w:rsidR="003A4CF0" w:rsidRPr="003C5FDC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A4CF0" w:rsidRPr="004773DB" w14:paraId="59A5DFA2" w14:textId="77777777" w:rsidTr="001277A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A3380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6BEEC" w14:textId="3ED97BF6" w:rsidR="003A4CF0" w:rsidRPr="00EE56EE" w:rsidRDefault="003A4CF0" w:rsidP="003A4CF0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 w:rsidRPr="00D42DBE">
              <w:rPr>
                <w:rFonts w:ascii="Verdana" w:hAnsi="Verdana"/>
                <w:b/>
                <w:bCs/>
                <w:sz w:val="18"/>
                <w:szCs w:val="18"/>
              </w:rPr>
              <w:t>Waga elektroniczna nieautomatyczna AXIS AD 12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71C4E" w14:textId="38756801" w:rsidR="003A4CF0" w:rsidRPr="003C5FDC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3C5FDC">
              <w:rPr>
                <w:rFonts w:ascii="Verdana" w:hAnsi="Verdana"/>
                <w:sz w:val="18"/>
                <w:szCs w:val="18"/>
              </w:rPr>
              <w:t>Axis Gdańsk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5BB7F" w14:textId="0B23CDD3" w:rsidR="003A4CF0" w:rsidRPr="003C5FDC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3C5FDC">
              <w:rPr>
                <w:rFonts w:ascii="Verdana" w:hAnsi="Verdana"/>
                <w:sz w:val="18"/>
                <w:szCs w:val="18"/>
              </w:rPr>
              <w:t>8-207/11</w:t>
            </w:r>
            <w:r>
              <w:rPr>
                <w:rFonts w:ascii="Verdana" w:hAnsi="Verdana"/>
                <w:sz w:val="18"/>
                <w:szCs w:val="18"/>
              </w:rPr>
              <w:t>/</w:t>
            </w:r>
            <w:r>
              <w:t xml:space="preserve"> </w:t>
            </w:r>
            <w:r>
              <w:br/>
            </w:r>
            <w:r w:rsidRPr="003C5FDC">
              <w:rPr>
                <w:rFonts w:ascii="Verdana" w:hAnsi="Verdana"/>
                <w:sz w:val="18"/>
                <w:szCs w:val="18"/>
              </w:rPr>
              <w:t>T-1.1/I/24/W,S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6C4D7" w14:textId="779BDADC" w:rsidR="003A4CF0" w:rsidRPr="003C5FDC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3C5FDC">
              <w:rPr>
                <w:rFonts w:ascii="Verdana" w:hAnsi="Verdana"/>
                <w:sz w:val="18"/>
                <w:szCs w:val="18"/>
              </w:rPr>
              <w:t>139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A2D71" w14:textId="31282781" w:rsidR="003A4CF0" w:rsidRPr="003C5FDC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 w:rsidRPr="003C5FDC">
              <w:rPr>
                <w:rFonts w:ascii="Verdana" w:hAnsi="Verdana"/>
                <w:sz w:val="18"/>
                <w:szCs w:val="18"/>
                <w:lang w:val="en-US"/>
              </w:rPr>
              <w:t>Max1=12kg, d1=0,1g, Min1=5g, e1=1g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E30E0" w14:textId="783BB4B3" w:rsidR="003A4CF0" w:rsidRPr="003C5FDC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A4CF0" w:rsidRPr="004773DB" w14:paraId="3CD80016" w14:textId="77777777" w:rsidTr="001277A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13706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8AD9B" w14:textId="6C8043D2" w:rsidR="003A4CF0" w:rsidRPr="00EE56EE" w:rsidRDefault="003A4CF0" w:rsidP="003A4CF0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 w:rsidRPr="00D42DBE">
              <w:rPr>
                <w:rFonts w:ascii="Verdana" w:hAnsi="Verdana"/>
                <w:b/>
                <w:bCs/>
                <w:sz w:val="18"/>
                <w:szCs w:val="18"/>
              </w:rPr>
              <w:t>Waga elektroniczna nieautomatyczna Sartorius U 6100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8F7A4" w14:textId="0FB6C5D4" w:rsidR="003A4CF0" w:rsidRPr="003C5FDC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Sartorius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10A5F" w14:textId="71D01747" w:rsidR="003A4CF0" w:rsidRPr="003C5FDC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3C5FDC">
              <w:rPr>
                <w:rFonts w:ascii="Verdana" w:hAnsi="Verdana"/>
                <w:sz w:val="18"/>
                <w:szCs w:val="18"/>
              </w:rPr>
              <w:t>801/205</w:t>
            </w:r>
            <w:r>
              <w:rPr>
                <w:rFonts w:ascii="Verdana" w:hAnsi="Verdana"/>
                <w:sz w:val="18"/>
                <w:szCs w:val="18"/>
              </w:rPr>
              <w:t>/</w:t>
            </w:r>
            <w:r>
              <w:rPr>
                <w:rFonts w:ascii="Verdana" w:hAnsi="Verdana"/>
                <w:sz w:val="18"/>
                <w:szCs w:val="18"/>
              </w:rPr>
              <w:br/>
            </w:r>
            <w:r w:rsidRPr="003C5FDC">
              <w:rPr>
                <w:rFonts w:ascii="Verdana" w:hAnsi="Verdana"/>
                <w:sz w:val="18"/>
                <w:szCs w:val="18"/>
              </w:rPr>
              <w:t>T-1.1/I/25/W,S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7B667" w14:textId="5719E0A6" w:rsidR="003A4CF0" w:rsidRPr="003C5FDC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BE0126">
              <w:rPr>
                <w:rFonts w:ascii="Verdana" w:hAnsi="Verdana"/>
                <w:sz w:val="18"/>
                <w:szCs w:val="18"/>
              </w:rPr>
              <w:t>40110011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D69BB" w14:textId="16CC22D7" w:rsidR="003A4CF0" w:rsidRPr="003C5FDC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 w:rsidRPr="003C5FDC">
              <w:rPr>
                <w:rFonts w:ascii="Verdana" w:hAnsi="Verdana"/>
                <w:sz w:val="18"/>
                <w:szCs w:val="18"/>
                <w:lang w:val="en-US"/>
              </w:rPr>
              <w:t>Max1=6100g, d1=0,1g, Min1=5g, e1=1g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DFC62" w14:textId="25902C97" w:rsidR="003A4CF0" w:rsidRPr="00046BA8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3A4CF0" w:rsidRPr="004773DB" w14:paraId="07E4C41D" w14:textId="77777777" w:rsidTr="001277A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82695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CECC3" w14:textId="1F959B2A" w:rsidR="003A4CF0" w:rsidRPr="00EE56EE" w:rsidRDefault="003A4CF0" w:rsidP="003A4CF0">
            <w:pPr>
              <w:spacing w:after="0" w:line="240" w:lineRule="auto"/>
              <w:rPr>
                <w:rFonts w:ascii="Verdana" w:hAnsi="Verdana" w:cs="Calibri"/>
                <w:bCs/>
                <w:sz w:val="18"/>
                <w:szCs w:val="18"/>
              </w:rPr>
            </w:pPr>
            <w:r w:rsidRPr="00D42DBE">
              <w:rPr>
                <w:rFonts w:ascii="Verdana" w:hAnsi="Verdana" w:cs="Calibri"/>
                <w:b/>
                <w:bCs/>
                <w:sz w:val="18"/>
                <w:szCs w:val="18"/>
              </w:rPr>
              <w:t>Waga elektroniczna nieautomatyczna WLC 60/120/C2/R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3A505" w14:textId="496E65B6" w:rsidR="003A4CF0" w:rsidRPr="003C5FDC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E0126">
              <w:rPr>
                <w:rFonts w:ascii="Verdana" w:hAnsi="Verdana" w:cs="Calibri"/>
                <w:sz w:val="18"/>
                <w:szCs w:val="18"/>
              </w:rPr>
              <w:t>Radwag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E82C9" w14:textId="2B40CD96" w:rsidR="003A4CF0" w:rsidRPr="003C5FDC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3C5FDC">
              <w:rPr>
                <w:rFonts w:ascii="Verdana" w:hAnsi="Verdana" w:cs="Calibri"/>
                <w:sz w:val="18"/>
                <w:szCs w:val="18"/>
              </w:rPr>
              <w:t>8-207/9</w:t>
            </w:r>
            <w:r>
              <w:rPr>
                <w:rFonts w:ascii="Verdana" w:hAnsi="Verdana" w:cs="Calibri"/>
                <w:sz w:val="18"/>
                <w:szCs w:val="18"/>
              </w:rPr>
              <w:t>/</w:t>
            </w:r>
            <w:r>
              <w:t xml:space="preserve"> </w:t>
            </w:r>
            <w:r>
              <w:br/>
            </w:r>
            <w:r w:rsidRPr="003C5FDC">
              <w:rPr>
                <w:rFonts w:ascii="Verdana" w:hAnsi="Verdana" w:cs="Calibri"/>
                <w:sz w:val="18"/>
                <w:szCs w:val="18"/>
              </w:rPr>
              <w:t>T-1.1/I/130/W,S</w:t>
            </w:r>
            <w:r>
              <w:rPr>
                <w:rFonts w:ascii="Verdana" w:hAnsi="Verdana" w:cs="Calibri"/>
                <w:sz w:val="18"/>
                <w:szCs w:val="18"/>
              </w:rPr>
              <w:br/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C4E49" w14:textId="701BBE7E" w:rsidR="003A4CF0" w:rsidRPr="003C5FDC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3C5FDC">
              <w:rPr>
                <w:rFonts w:ascii="Verdana" w:hAnsi="Verdana" w:cs="Calibri"/>
                <w:sz w:val="18"/>
                <w:szCs w:val="18"/>
              </w:rPr>
              <w:t>242904/08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40442" w14:textId="7367E128" w:rsidR="003A4CF0" w:rsidRPr="00E12D9F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  <w:lang w:val="en-US"/>
              </w:rPr>
            </w:pPr>
            <w:r w:rsidRPr="00E12D9F">
              <w:rPr>
                <w:rFonts w:ascii="Verdana" w:hAnsi="Verdana" w:cs="Calibri"/>
                <w:sz w:val="18"/>
                <w:szCs w:val="18"/>
                <w:lang w:val="en-US"/>
              </w:rPr>
              <w:t>max 60kg, d:1g e:10g   max 120 kg, d:2g, e:20g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44B97" w14:textId="270B768C" w:rsidR="003A4CF0" w:rsidRPr="003C5FDC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3A4CF0" w:rsidRPr="00F24CCF" w14:paraId="272AED29" w14:textId="77777777" w:rsidTr="001277A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4415B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C426F" w14:textId="73359F42" w:rsidR="003A4CF0" w:rsidRPr="00EE56EE" w:rsidRDefault="003A4CF0" w:rsidP="003A4CF0">
            <w:pPr>
              <w:spacing w:after="0" w:line="240" w:lineRule="auto"/>
              <w:rPr>
                <w:rFonts w:ascii="Verdana" w:hAnsi="Verdana" w:cs="Calibri"/>
                <w:bCs/>
                <w:sz w:val="18"/>
                <w:szCs w:val="18"/>
              </w:rPr>
            </w:pPr>
            <w:r w:rsidRPr="00D42DBE">
              <w:rPr>
                <w:rFonts w:ascii="Verdana" w:hAnsi="Verdana" w:cs="Calibri"/>
                <w:b/>
                <w:bCs/>
                <w:sz w:val="18"/>
                <w:szCs w:val="18"/>
              </w:rPr>
              <w:t>Waga elektroniczna nieautomatyczna PS 1000.XS (precyzyjna)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D7842" w14:textId="6B2B9E2F" w:rsidR="003A4CF0" w:rsidRPr="00BE0126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E0126">
              <w:rPr>
                <w:rFonts w:ascii="Verdana" w:hAnsi="Verdana" w:cs="Calibri"/>
                <w:sz w:val="18"/>
                <w:szCs w:val="18"/>
              </w:rPr>
              <w:t>Radwag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B774E" w14:textId="036070FB" w:rsidR="003A4CF0" w:rsidRPr="003C5FDC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F24CCF">
              <w:rPr>
                <w:rFonts w:ascii="Verdana" w:hAnsi="Verdana" w:cs="Calibri"/>
                <w:sz w:val="18"/>
                <w:szCs w:val="18"/>
              </w:rPr>
              <w:t>T-1.1/I/176/W,S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CEACA" w14:textId="25DB030F" w:rsidR="003A4CF0" w:rsidRPr="003C5FDC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F24CCF">
              <w:rPr>
                <w:rFonts w:ascii="Verdana" w:hAnsi="Verdana" w:cs="Calibri"/>
                <w:sz w:val="18"/>
                <w:szCs w:val="18"/>
              </w:rPr>
              <w:t>506946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8202C" w14:textId="5E1120ED" w:rsidR="003A4CF0" w:rsidRPr="00F24CCF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  <w:lang w:val="en-US"/>
              </w:rPr>
            </w:pPr>
            <w:r w:rsidRPr="00F24CCF">
              <w:rPr>
                <w:rFonts w:ascii="Verdana" w:hAnsi="Verdana" w:cs="Calibri"/>
                <w:sz w:val="18"/>
                <w:szCs w:val="18"/>
                <w:lang w:val="en-US"/>
              </w:rPr>
              <w:t>Max1=1000g, d1=0,001g, Min1=0,02g, e1=0,01g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71B31" w14:textId="7DCF9C97" w:rsidR="003A4CF0" w:rsidRPr="00F24CCF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  <w:lang w:val="en-US"/>
              </w:rPr>
            </w:pPr>
          </w:p>
        </w:tc>
      </w:tr>
      <w:tr w:rsidR="003A4CF0" w:rsidRPr="00F24CCF" w14:paraId="0BD7FC10" w14:textId="77777777" w:rsidTr="001277A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906E0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8.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99612" w14:textId="52291311" w:rsidR="003A4CF0" w:rsidRPr="00EE56EE" w:rsidRDefault="003A4CF0" w:rsidP="003A4CF0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 w:rsidRPr="00D42DBE">
              <w:rPr>
                <w:rFonts w:ascii="Verdana" w:hAnsi="Verdana" w:cs="Calibri"/>
                <w:b/>
                <w:bCs/>
                <w:sz w:val="18"/>
                <w:szCs w:val="18"/>
              </w:rPr>
              <w:t>Waga elektroniczna nieautomatyczna  L2200S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EEA16" w14:textId="0CCD4D65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AB6DB9">
              <w:rPr>
                <w:rFonts w:ascii="Verdana" w:hAnsi="Verdana" w:cs="Calibri"/>
                <w:sz w:val="18"/>
                <w:szCs w:val="18"/>
              </w:rPr>
              <w:t>SARTORIUS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EC37B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AB6DB9">
              <w:rPr>
                <w:rFonts w:ascii="Verdana" w:hAnsi="Verdana" w:cs="Calibri"/>
                <w:sz w:val="18"/>
                <w:szCs w:val="18"/>
              </w:rPr>
              <w:t>801/203</w:t>
            </w:r>
            <w:r>
              <w:rPr>
                <w:rFonts w:ascii="Verdana" w:hAnsi="Verdana" w:cs="Calibri"/>
                <w:sz w:val="18"/>
                <w:szCs w:val="18"/>
              </w:rPr>
              <w:t>/</w:t>
            </w:r>
          </w:p>
          <w:p w14:paraId="72D714A6" w14:textId="263E0A78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AB6DB9">
              <w:rPr>
                <w:rFonts w:ascii="Verdana" w:hAnsi="Verdana" w:cs="Calibri"/>
                <w:sz w:val="18"/>
                <w:szCs w:val="18"/>
              </w:rPr>
              <w:t>T-1.1/I/137/W,S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00929" w14:textId="35246DB1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40100146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C3040" w14:textId="5190FFCF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8275B6">
              <w:rPr>
                <w:rFonts w:ascii="Verdana" w:hAnsi="Verdana" w:cs="Calibri"/>
                <w:sz w:val="18"/>
                <w:szCs w:val="18"/>
                <w:lang w:val="en-US"/>
              </w:rPr>
              <w:t>max=2220g min=5g dd=0,01g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3F698" w14:textId="20B754DA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3A4CF0" w:rsidRPr="00F24CCF" w14:paraId="1DD10739" w14:textId="77777777" w:rsidTr="001277A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DB94A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9.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A5706" w14:textId="42B2803D" w:rsidR="003A4CF0" w:rsidRPr="00EE56EE" w:rsidRDefault="003A4CF0" w:rsidP="003A4CF0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 w:rsidRPr="00D42DBE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Wzorzec masy (odważnik kalibracyjny)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966DC" w14:textId="54EE8E68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Gramet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BCC20" w14:textId="5EDA1B59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-/</w:t>
            </w:r>
            <w:r w:rsidRPr="001B3705">
              <w:rPr>
                <w:rFonts w:ascii="Verdana" w:hAnsi="Verdana" w:cs="Calibri"/>
                <w:sz w:val="18"/>
                <w:szCs w:val="18"/>
              </w:rPr>
              <w:t>T-1.1/II/10/W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2EF65" w14:textId="705810ED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443/5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D4A1" w14:textId="7D8E4E01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1B3705">
              <w:rPr>
                <w:rFonts w:ascii="Verdana" w:hAnsi="Verdana" w:cs="Calibri"/>
                <w:sz w:val="18"/>
                <w:szCs w:val="18"/>
              </w:rPr>
              <w:t xml:space="preserve">Klasa F2 Masa nominalna 5 kg     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7DD49" w14:textId="343EFCBF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3A4CF0" w:rsidRPr="00F24CCF" w14:paraId="1F381A2E" w14:textId="77777777" w:rsidTr="001277A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EE56D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10.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490FE" w14:textId="57536A95" w:rsidR="003A4CF0" w:rsidRPr="00EE56EE" w:rsidRDefault="003A4CF0" w:rsidP="003A4CF0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 w:rsidRPr="00D42DBE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Wzorzec masy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B26A2" w14:textId="362CB776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3D151F">
              <w:rPr>
                <w:rFonts w:ascii="Verdana" w:hAnsi="Verdana"/>
                <w:sz w:val="18"/>
                <w:szCs w:val="18"/>
              </w:rPr>
              <w:t>ZMP RADWAG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5DDD6" w14:textId="6C8701D5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-/</w:t>
            </w:r>
            <w:r>
              <w:t xml:space="preserve"> </w:t>
            </w:r>
            <w:r w:rsidRPr="001B3705">
              <w:rPr>
                <w:rFonts w:ascii="Verdana" w:hAnsi="Verdana" w:cs="Calibri"/>
                <w:sz w:val="18"/>
                <w:szCs w:val="18"/>
              </w:rPr>
              <w:t>T-1.1/II/11/W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C0B13" w14:textId="125E2BA9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1B3705">
              <w:rPr>
                <w:rFonts w:ascii="Verdana" w:hAnsi="Verdana" w:cs="Calibri"/>
                <w:sz w:val="18"/>
                <w:szCs w:val="18"/>
              </w:rPr>
              <w:t>443/3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19173" w14:textId="41BDBFCC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Klasa F2 masa nominalna 5kg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5AF70" w14:textId="6F730526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3A4CF0" w:rsidRPr="00F24CCF" w14:paraId="3609B21F" w14:textId="77777777" w:rsidTr="001277A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11CEB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11.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F44C7" w14:textId="2B0B2B02" w:rsidR="003A4CF0" w:rsidRPr="00EE56EE" w:rsidRDefault="003A4CF0" w:rsidP="003A4CF0">
            <w:pPr>
              <w:spacing w:after="0" w:line="240" w:lineRule="auto"/>
              <w:rPr>
                <w:rFonts w:ascii="Verdana" w:hAnsi="Verdana"/>
                <w:bCs/>
                <w:i/>
                <w:iCs/>
                <w:sz w:val="18"/>
                <w:szCs w:val="18"/>
              </w:rPr>
            </w:pPr>
            <w:r w:rsidRPr="00D42DBE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Wzorzec masy(odważnik kalibracyjny)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E653B" w14:textId="667DB095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E413A" w14:textId="7EEC418E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-/</w:t>
            </w:r>
            <w:r w:rsidRPr="004773DB">
              <w:rPr>
                <w:rFonts w:ascii="Verdana" w:hAnsi="Verdana"/>
                <w:sz w:val="18"/>
                <w:szCs w:val="18"/>
              </w:rPr>
              <w:t>T-1.1/II/12/W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94222" w14:textId="489BE756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443/1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AFA0D" w14:textId="2006A6BC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3D151F">
              <w:rPr>
                <w:rFonts w:ascii="Verdana" w:hAnsi="Verdana"/>
                <w:sz w:val="18"/>
                <w:szCs w:val="18"/>
              </w:rPr>
              <w:t>Klasa F2 masa nominalna 2kg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7AD8D" w14:textId="2A9973E0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3A4CF0" w:rsidRPr="00F24CCF" w14:paraId="57465C6C" w14:textId="77777777" w:rsidTr="001277A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D172F" w14:textId="02056A9E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12.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F1C2C" w14:textId="3A3741A1" w:rsidR="003A4CF0" w:rsidRPr="00EE56EE" w:rsidRDefault="003A4CF0" w:rsidP="003A4CF0">
            <w:pPr>
              <w:spacing w:after="0" w:line="240" w:lineRule="auto"/>
              <w:rPr>
                <w:rFonts w:ascii="Verdana" w:hAnsi="Verdana"/>
                <w:bCs/>
                <w:i/>
                <w:iCs/>
                <w:sz w:val="18"/>
                <w:szCs w:val="18"/>
              </w:rPr>
            </w:pPr>
            <w:r w:rsidRPr="00D42DBE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Wzorzec masy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8A35E" w14:textId="74DD9454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02FC1" w14:textId="7390485C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-/</w:t>
            </w:r>
            <w:r w:rsidRPr="004773DB">
              <w:rPr>
                <w:rFonts w:ascii="Verdana" w:hAnsi="Verdana"/>
                <w:sz w:val="18"/>
                <w:szCs w:val="18"/>
              </w:rPr>
              <w:t>T-1.1/II/1</w:t>
            </w:r>
            <w:r>
              <w:rPr>
                <w:rFonts w:ascii="Verdana" w:hAnsi="Verdana"/>
                <w:sz w:val="18"/>
                <w:szCs w:val="18"/>
              </w:rPr>
              <w:t>3</w:t>
            </w:r>
            <w:r w:rsidRPr="004773DB">
              <w:rPr>
                <w:rFonts w:ascii="Verdana" w:hAnsi="Verdana"/>
                <w:sz w:val="18"/>
                <w:szCs w:val="18"/>
              </w:rPr>
              <w:t>/W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4DA74" w14:textId="0134D65B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443/2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D57B9" w14:textId="631007F2" w:rsidR="003A4CF0" w:rsidRPr="001B3705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Klasa F2 masa nominalna 1kg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B4E45" w14:textId="2D9462C2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3A4CF0" w:rsidRPr="00F24CCF" w14:paraId="5C2064F6" w14:textId="77777777" w:rsidTr="001277A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46D48" w14:textId="35107032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13.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13906" w14:textId="790DB32B" w:rsidR="003A4CF0" w:rsidRPr="00EE56EE" w:rsidRDefault="003A4CF0" w:rsidP="003A4CF0">
            <w:pPr>
              <w:spacing w:after="0" w:line="240" w:lineRule="auto"/>
              <w:rPr>
                <w:rFonts w:ascii="Verdana" w:hAnsi="Verdana"/>
                <w:bCs/>
                <w:i/>
                <w:iCs/>
                <w:sz w:val="18"/>
                <w:szCs w:val="18"/>
              </w:rPr>
            </w:pPr>
            <w:r w:rsidRPr="00D42DBE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Wzorzec masy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7B29" w14:textId="1D9F5F46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2E3773">
              <w:rPr>
                <w:rFonts w:ascii="Verdana" w:hAnsi="Verdana"/>
                <w:sz w:val="18"/>
                <w:szCs w:val="18"/>
              </w:rPr>
              <w:t>Radwag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2C7E3" w14:textId="0616D494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-/</w:t>
            </w:r>
            <w:r w:rsidRPr="003C1547">
              <w:rPr>
                <w:rFonts w:ascii="Verdana" w:hAnsi="Verdana"/>
                <w:sz w:val="18"/>
                <w:szCs w:val="18"/>
              </w:rPr>
              <w:t>T-1.1/II/14/W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B09D6" w14:textId="34E5E491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2E3773">
              <w:rPr>
                <w:rFonts w:ascii="Verdana" w:hAnsi="Verdana"/>
                <w:sz w:val="18"/>
                <w:szCs w:val="18"/>
              </w:rPr>
              <w:t>8412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51D53" w14:textId="727E6E5B" w:rsidR="003A4CF0" w:rsidRPr="001B3705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2E3773">
              <w:rPr>
                <w:rFonts w:ascii="Verdana" w:hAnsi="Verdana"/>
                <w:sz w:val="18"/>
                <w:szCs w:val="18"/>
              </w:rPr>
              <w:t>Klasa F1</w:t>
            </w:r>
            <w:r>
              <w:rPr>
                <w:rFonts w:ascii="Verdana" w:hAnsi="Verdana"/>
                <w:sz w:val="18"/>
                <w:szCs w:val="18"/>
              </w:rPr>
              <w:t xml:space="preserve"> m</w:t>
            </w:r>
            <w:r w:rsidRPr="002E3773">
              <w:rPr>
                <w:rFonts w:ascii="Verdana" w:hAnsi="Verdana"/>
                <w:sz w:val="18"/>
                <w:szCs w:val="18"/>
              </w:rPr>
              <w:t>asa nominalna 1g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2D70A" w14:textId="309D748F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3A4CF0" w:rsidRPr="00F24CCF" w14:paraId="32AD4C73" w14:textId="77777777" w:rsidTr="001277A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E1266" w14:textId="1E221508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14.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4B583" w14:textId="775C9789" w:rsidR="003A4CF0" w:rsidRPr="00EE56EE" w:rsidRDefault="003A4CF0" w:rsidP="003A4CF0">
            <w:pPr>
              <w:spacing w:after="0" w:line="240" w:lineRule="auto"/>
              <w:rPr>
                <w:rFonts w:ascii="Verdana" w:hAnsi="Verdana"/>
                <w:bCs/>
                <w:i/>
                <w:iCs/>
                <w:sz w:val="18"/>
                <w:szCs w:val="18"/>
              </w:rPr>
            </w:pPr>
            <w:r w:rsidRPr="00D42DBE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Wzorzec masy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42FFD" w14:textId="362E53FD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2E3773">
              <w:rPr>
                <w:rFonts w:ascii="Verdana" w:hAnsi="Verdana"/>
                <w:sz w:val="18"/>
                <w:szCs w:val="18"/>
              </w:rPr>
              <w:t>Radwag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1EF1A" w14:textId="2A58D612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-/</w:t>
            </w:r>
            <w:r w:rsidRPr="003C1547">
              <w:rPr>
                <w:rFonts w:ascii="Verdana" w:hAnsi="Verdana"/>
                <w:sz w:val="18"/>
                <w:szCs w:val="18"/>
              </w:rPr>
              <w:t>T-1.1/II/1</w:t>
            </w:r>
            <w:r>
              <w:rPr>
                <w:rFonts w:ascii="Verdana" w:hAnsi="Verdana"/>
                <w:sz w:val="18"/>
                <w:szCs w:val="18"/>
              </w:rPr>
              <w:t>5</w:t>
            </w:r>
            <w:r w:rsidRPr="003C1547">
              <w:rPr>
                <w:rFonts w:ascii="Verdana" w:hAnsi="Verdana"/>
                <w:sz w:val="18"/>
                <w:szCs w:val="18"/>
              </w:rPr>
              <w:t>/W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E8B64" w14:textId="2D193D1E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2E3773">
              <w:rPr>
                <w:rFonts w:ascii="Verdana" w:hAnsi="Verdana"/>
                <w:sz w:val="18"/>
                <w:szCs w:val="18"/>
              </w:rPr>
              <w:t>8392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65816" w14:textId="3C4A73CD" w:rsidR="003A4CF0" w:rsidRPr="001B3705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2E3773">
              <w:rPr>
                <w:rFonts w:ascii="Verdana" w:hAnsi="Verdana"/>
                <w:sz w:val="18"/>
                <w:szCs w:val="18"/>
              </w:rPr>
              <w:t>Klasa F1</w:t>
            </w:r>
            <w:r>
              <w:rPr>
                <w:rFonts w:ascii="Verdana" w:hAnsi="Verdana"/>
                <w:sz w:val="18"/>
                <w:szCs w:val="18"/>
              </w:rPr>
              <w:t xml:space="preserve"> m</w:t>
            </w:r>
            <w:r w:rsidRPr="002E3773">
              <w:rPr>
                <w:rFonts w:ascii="Verdana" w:hAnsi="Verdana"/>
                <w:sz w:val="18"/>
                <w:szCs w:val="18"/>
              </w:rPr>
              <w:t>asa nominalna 500g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E3F40" w14:textId="238D61C0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3A4CF0" w:rsidRPr="00F24CCF" w14:paraId="5BFB7FA9" w14:textId="77777777" w:rsidTr="001277A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A9538" w14:textId="27FF31A6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15.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B5D15" w14:textId="0F495964" w:rsidR="003A4CF0" w:rsidRPr="00EE56EE" w:rsidRDefault="003A4CF0" w:rsidP="003A4CF0">
            <w:pPr>
              <w:spacing w:after="0" w:line="240" w:lineRule="auto"/>
              <w:rPr>
                <w:rFonts w:ascii="Verdana" w:hAnsi="Verdana"/>
                <w:bCs/>
                <w:i/>
                <w:iCs/>
                <w:sz w:val="18"/>
                <w:szCs w:val="18"/>
              </w:rPr>
            </w:pPr>
            <w:r w:rsidRPr="00D42DBE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Wzorzec masy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EE35E" w14:textId="0BF7039C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2E3773">
              <w:rPr>
                <w:rFonts w:ascii="Verdana" w:hAnsi="Verdana"/>
                <w:sz w:val="18"/>
                <w:szCs w:val="18"/>
              </w:rPr>
              <w:t>Radwag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566D6" w14:textId="1E522694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-/</w:t>
            </w:r>
            <w:r w:rsidRPr="003C1547">
              <w:rPr>
                <w:rFonts w:ascii="Verdana" w:hAnsi="Verdana"/>
                <w:sz w:val="18"/>
                <w:szCs w:val="18"/>
              </w:rPr>
              <w:t>T-1.1/II/1</w:t>
            </w:r>
            <w:r>
              <w:rPr>
                <w:rFonts w:ascii="Verdana" w:hAnsi="Verdana"/>
                <w:sz w:val="18"/>
                <w:szCs w:val="18"/>
              </w:rPr>
              <w:t>6</w:t>
            </w:r>
            <w:r w:rsidRPr="003C1547">
              <w:rPr>
                <w:rFonts w:ascii="Verdana" w:hAnsi="Verdana"/>
                <w:sz w:val="18"/>
                <w:szCs w:val="18"/>
              </w:rPr>
              <w:t>/W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709D7" w14:textId="509ECA5D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A32E62">
              <w:rPr>
                <w:rFonts w:ascii="Verdana" w:hAnsi="Verdana"/>
                <w:sz w:val="18"/>
                <w:szCs w:val="18"/>
              </w:rPr>
              <w:t>8397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15EBC" w14:textId="76C64060" w:rsidR="003A4CF0" w:rsidRPr="001B3705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Klasa F1 masa nominalna  100 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C4623" w14:textId="01EBC763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3A4CF0" w:rsidRPr="00F24CCF" w14:paraId="657504A7" w14:textId="77777777" w:rsidTr="001277A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D5328" w14:textId="328CAACD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16.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BFA6D" w14:textId="5D427CCA" w:rsidR="003A4CF0" w:rsidRPr="00EE56EE" w:rsidRDefault="003A4CF0" w:rsidP="003A4CF0">
            <w:pPr>
              <w:spacing w:after="0" w:line="240" w:lineRule="auto"/>
              <w:rPr>
                <w:rFonts w:ascii="Verdana" w:hAnsi="Verdana"/>
                <w:bCs/>
                <w:i/>
                <w:iCs/>
                <w:sz w:val="18"/>
                <w:szCs w:val="18"/>
              </w:rPr>
            </w:pPr>
            <w:r w:rsidRPr="00D42DBE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Wzorzec masy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2F9B9" w14:textId="5ABA38EF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66721A">
              <w:rPr>
                <w:rFonts w:ascii="Verdana" w:hAnsi="Verdana"/>
                <w:sz w:val="18"/>
                <w:szCs w:val="18"/>
              </w:rPr>
              <w:t>KERN&amp;Sohn KERN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2E4AD" w14:textId="352703B7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-/</w:t>
            </w:r>
            <w:r w:rsidRPr="0066721A">
              <w:rPr>
                <w:rFonts w:ascii="Verdana" w:hAnsi="Verdana"/>
                <w:sz w:val="18"/>
                <w:szCs w:val="18"/>
              </w:rPr>
              <w:t>T-1.1/II/163/W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BC313" w14:textId="34C6439F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G1011665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794FB" w14:textId="351CF0D2" w:rsidR="003A4CF0" w:rsidRPr="001B3705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Klasa F2 masa nominalna 50kg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B3C4D" w14:textId="4D4CE320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3A4CF0" w:rsidRPr="00F24CCF" w14:paraId="1B604AB1" w14:textId="77777777" w:rsidTr="001277A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05ABA" w14:textId="7DF290E5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17.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5662B" w14:textId="324F7BC3" w:rsidR="003A4CF0" w:rsidRPr="00EE56EE" w:rsidRDefault="003A4CF0" w:rsidP="003A4CF0">
            <w:pPr>
              <w:spacing w:after="0" w:line="240" w:lineRule="auto"/>
              <w:rPr>
                <w:rFonts w:ascii="Verdana" w:hAnsi="Verdana"/>
                <w:bCs/>
                <w:i/>
                <w:iCs/>
                <w:sz w:val="18"/>
                <w:szCs w:val="18"/>
              </w:rPr>
            </w:pPr>
            <w:r w:rsidRPr="00D42DBE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Wzorzec masy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D35DF" w14:textId="2E4BA8A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Radwag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872F9" w14:textId="2791ED14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-/</w:t>
            </w:r>
            <w:r w:rsidRPr="00F8309A">
              <w:rPr>
                <w:rFonts w:ascii="Verdana" w:hAnsi="Verdana"/>
                <w:sz w:val="18"/>
                <w:szCs w:val="18"/>
              </w:rPr>
              <w:t>T-1.1/II/80/W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F6E75" w14:textId="2440ED03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D75D71">
              <w:rPr>
                <w:rFonts w:ascii="Verdana" w:hAnsi="Verdana"/>
                <w:sz w:val="18"/>
                <w:szCs w:val="18"/>
              </w:rPr>
              <w:t>6352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5A97" w14:textId="69D15046" w:rsidR="003A4CF0" w:rsidRPr="001B3705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Klasa F1 masa nominalna 10kg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935C3" w14:textId="19B22B61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3A4CF0" w:rsidRPr="00F24CCF" w14:paraId="2A2C7D1E" w14:textId="77777777" w:rsidTr="001277A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E1B67" w14:textId="74E8CEF5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E139D" w14:textId="1E017283" w:rsidR="003A4CF0" w:rsidRPr="00EE56EE" w:rsidRDefault="003A4CF0" w:rsidP="003A4CF0">
            <w:pPr>
              <w:spacing w:after="0" w:line="240" w:lineRule="auto"/>
              <w:rPr>
                <w:rFonts w:ascii="Verdana" w:hAnsi="Verdana"/>
                <w:bCs/>
                <w:i/>
                <w:iCs/>
                <w:sz w:val="18"/>
                <w:szCs w:val="18"/>
              </w:rPr>
            </w:pPr>
            <w:r w:rsidRPr="00D42DBE">
              <w:rPr>
                <w:rFonts w:ascii="Verdana" w:hAnsi="Verdana"/>
                <w:b/>
                <w:i/>
                <w:sz w:val="18"/>
                <w:szCs w:val="18"/>
              </w:rPr>
              <w:t>Wzorzec masy 5 kg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335AB" w14:textId="3892C05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ZMP RADWAG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99EA5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nr ew. </w:t>
            </w:r>
          </w:p>
          <w:p w14:paraId="3CFEAD79" w14:textId="4D78265D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T-1.2/II/5/W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1D852" w14:textId="15649288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718/06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481B5" w14:textId="4E562F97" w:rsidR="003A4CF0" w:rsidRPr="001B3705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Klasa F2                     Masa nominalna 5kg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0ADE8" w14:textId="6336F02B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3A4CF0" w:rsidRPr="00F24CCF" w14:paraId="77AC31C3" w14:textId="77777777" w:rsidTr="001277A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2A6BF" w14:textId="6E32B490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19.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3CCD9" w14:textId="5B6C98EF" w:rsidR="003A4CF0" w:rsidRPr="00EE56EE" w:rsidRDefault="003A4CF0" w:rsidP="003A4CF0">
            <w:pPr>
              <w:spacing w:after="0" w:line="240" w:lineRule="auto"/>
              <w:rPr>
                <w:rFonts w:ascii="Verdana" w:hAnsi="Verdana"/>
                <w:bCs/>
                <w:i/>
                <w:iCs/>
                <w:sz w:val="18"/>
                <w:szCs w:val="18"/>
              </w:rPr>
            </w:pPr>
            <w:r w:rsidRPr="00D42DBE">
              <w:rPr>
                <w:rFonts w:ascii="Verdana" w:hAnsi="Verdana"/>
                <w:b/>
                <w:i/>
                <w:sz w:val="18"/>
                <w:szCs w:val="18"/>
              </w:rPr>
              <w:t>Wzorzec masy 10 kg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6640C" w14:textId="7033E3EF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GRAMET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C433C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nr ew. </w:t>
            </w:r>
          </w:p>
          <w:p w14:paraId="5018D136" w14:textId="7E6C0E90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T-1.2/II/6/W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EEF1" w14:textId="1277AC3E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443/4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16F30" w14:textId="141778CE" w:rsidR="003A4CF0" w:rsidRPr="001B3705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Klasa F2                     Masa nominalna 10kg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363E5" w14:textId="4DA889D9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3A4CF0" w:rsidRPr="00F24CCF" w14:paraId="59B0ADDB" w14:textId="77777777" w:rsidTr="0056476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E037F" w14:textId="2FA3E473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20.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EA23" w14:textId="638225BD" w:rsidR="003A4CF0" w:rsidRPr="00C536D8" w:rsidRDefault="003A4CF0" w:rsidP="003A4CF0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Waga elektroniczna nieautomatyczna SARTORIUS TB 16000S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B3A19" w14:textId="12EEB8A0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SARTORIUS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D9A5B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801/206</w:t>
            </w:r>
          </w:p>
          <w:p w14:paraId="4F8772CB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nr ew. </w:t>
            </w:r>
          </w:p>
          <w:p w14:paraId="7C10B4CF" w14:textId="1A4BB894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T-1.2/I/9/W,S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56056" w14:textId="65F4CFA5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1040069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ECA86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obciążenie max.            16 kg działka d  0,1g</w:t>
            </w:r>
          </w:p>
          <w:p w14:paraId="473C71DD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obciążenie min. 5g</w:t>
            </w:r>
          </w:p>
          <w:p w14:paraId="0B7D95E4" w14:textId="74E8F66F" w:rsidR="003A4CF0" w:rsidRPr="001B3705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działka e 1g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C0CB7" w14:textId="55BD16B5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3A4CF0" w:rsidRPr="00F24CCF" w14:paraId="2E89F3DC" w14:textId="77777777" w:rsidTr="001277A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AA19E" w14:textId="055E3736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21.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71C4A" w14:textId="341164FC" w:rsidR="003A4CF0" w:rsidRPr="00C536D8" w:rsidRDefault="003A4CF0" w:rsidP="003A4CF0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Waga elektroniczna </w:t>
            </w:r>
            <w:r>
              <w:rPr>
                <w:rFonts w:ascii="Verdana" w:hAnsi="Verdana"/>
                <w:sz w:val="18"/>
                <w:szCs w:val="18"/>
              </w:rPr>
              <w:t>nieautomatyczna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AXIS AD 12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52052" w14:textId="1A5BDF1B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AXIS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AD431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8-207/13</w:t>
            </w:r>
          </w:p>
          <w:p w14:paraId="55FB3D48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nr ew. </w:t>
            </w:r>
          </w:p>
          <w:p w14:paraId="0E25B0AD" w14:textId="226AD910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T-1.2/I/10/W,S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789E1" w14:textId="7815EF7C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136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15C7B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obciążenie max.            12 kg działka d  0,1g</w:t>
            </w:r>
          </w:p>
          <w:p w14:paraId="6F95E560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obciążenie min. 5g</w:t>
            </w:r>
          </w:p>
          <w:p w14:paraId="71715CF2" w14:textId="648D761B" w:rsidR="003A4CF0" w:rsidRPr="001B3705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działka e 1g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79272" w14:textId="521D0587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3A4CF0" w:rsidRPr="00F24CCF" w14:paraId="189ED74A" w14:textId="77777777" w:rsidTr="001277A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D0D98" w14:textId="1605D6FA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22.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F75C7" w14:textId="21F8C8BF" w:rsidR="003A4CF0" w:rsidRPr="00C536D8" w:rsidRDefault="003A4CF0" w:rsidP="003A4CF0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Waga elektroniczna </w:t>
            </w:r>
            <w:r>
              <w:rPr>
                <w:rFonts w:ascii="Verdana" w:hAnsi="Verdana" w:cs="Arial"/>
                <w:sz w:val="18"/>
                <w:szCs w:val="18"/>
              </w:rPr>
              <w:t>nieautomatyczna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Axis B30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65359" w14:textId="603A002E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AXIS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84125" w14:textId="2C25D8C7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6-8/7                     </w:t>
            </w:r>
            <w:r>
              <w:rPr>
                <w:rFonts w:ascii="Verdana" w:hAnsi="Verdana" w:cs="Calibri"/>
                <w:sz w:val="18"/>
                <w:szCs w:val="18"/>
              </w:rPr>
              <w:t>T-1.2/I/ 136/W,S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7EAAE" w14:textId="42FA0BA1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4873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2DE90" w14:textId="0D9D0851" w:rsidR="003A4CF0" w:rsidRPr="001B3705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obciążenie Max 30000 g, działka    d 10 g obciążenie Min 200g, działka                 e 10g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133D9" w14:textId="3E69FBD6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3A4CF0" w:rsidRPr="00F24CCF" w14:paraId="62E1FC69" w14:textId="77777777" w:rsidTr="001277A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5E1FD" w14:textId="500B55D6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23.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B71E9" w14:textId="5C54C352" w:rsidR="003A4CF0" w:rsidRPr="00C536D8" w:rsidRDefault="003A4CF0" w:rsidP="003A4CF0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Waga elektroniczna </w:t>
            </w:r>
            <w:r>
              <w:rPr>
                <w:rFonts w:ascii="Verdana" w:hAnsi="Verdana" w:cs="Arial"/>
                <w:sz w:val="18"/>
                <w:szCs w:val="18"/>
              </w:rPr>
              <w:t>nieautomatyczna  typ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WLC1/A2/C/2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DF107" w14:textId="3AD60DF6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Radwag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262CB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801/391</w:t>
            </w:r>
          </w:p>
          <w:p w14:paraId="5B547D45" w14:textId="47F4EA13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T-1.2/I/ 137/W,S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6B734" w14:textId="19C4BD10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277328/09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F1863" w14:textId="2B95C057" w:rsidR="003A4CF0" w:rsidRPr="001B3705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obciążenie Max      1000g, działka        d  0,01 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76747" w14:textId="02EF1AE3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3A4CF0" w:rsidRPr="00F24CCF" w14:paraId="239569DC" w14:textId="77777777" w:rsidTr="001277A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D3E76" w14:textId="00429FAC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24.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1E113" w14:textId="2B00A5EB" w:rsidR="003A4CF0" w:rsidRPr="00C536D8" w:rsidRDefault="003A4CF0" w:rsidP="003A4CF0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Waga elektroniczna </w:t>
            </w:r>
            <w:r>
              <w:rPr>
                <w:rFonts w:ascii="Verdana" w:hAnsi="Verdana"/>
                <w:sz w:val="18"/>
                <w:szCs w:val="18"/>
              </w:rPr>
              <w:t>nieautomatyczna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EP 32001CM- </w:t>
            </w:r>
            <w:r>
              <w:rPr>
                <w:rFonts w:ascii="Verdana" w:hAnsi="Verdana"/>
                <w:sz w:val="18"/>
                <w:szCs w:val="18"/>
              </w:rPr>
              <w:t>hydrostatyczna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4762F" w14:textId="52E9F9D1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OHAUS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1B1C5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801/255</w:t>
            </w:r>
          </w:p>
          <w:p w14:paraId="2DC6D293" w14:textId="28ADD385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nr ew.                       T-1.2/I/149/W,S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921A7" w14:textId="2F986005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112723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87D55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obciążenie max.            32 kg</w:t>
            </w:r>
          </w:p>
          <w:p w14:paraId="71DCCD5D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działka d  0,1g</w:t>
            </w:r>
          </w:p>
          <w:p w14:paraId="3EBF5E6C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obciążenie min. 5g</w:t>
            </w:r>
          </w:p>
          <w:p w14:paraId="0ADCCBC1" w14:textId="4E9635F7" w:rsidR="003A4CF0" w:rsidRPr="001B3705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działka e 1g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1548C" w14:textId="43C6F573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3A4CF0" w:rsidRPr="00F24CCF" w14:paraId="2028E472" w14:textId="77777777" w:rsidTr="001277A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ADF16" w14:textId="290C9D56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25.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D1161" w14:textId="73A131AC" w:rsidR="003A4CF0" w:rsidRPr="00EE56EE" w:rsidRDefault="003A4CF0" w:rsidP="003A4CF0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 w:rsidRPr="004018DE">
              <w:rPr>
                <w:rFonts w:ascii="Verdana" w:hAnsi="Verdana"/>
                <w:b/>
                <w:sz w:val="18"/>
                <w:szCs w:val="18"/>
              </w:rPr>
              <w:t>Waga elektroniczna typ APP 35/Y/2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08D88" w14:textId="09FB97BD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6740F5">
              <w:rPr>
                <w:rFonts w:ascii="Verdana" w:hAnsi="Verdana"/>
                <w:sz w:val="18"/>
                <w:szCs w:val="18"/>
              </w:rPr>
              <w:t>RADWAG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26555" w14:textId="13F8D1B4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6740F5">
              <w:rPr>
                <w:rFonts w:ascii="Verdana" w:hAnsi="Verdana"/>
                <w:sz w:val="18"/>
                <w:szCs w:val="18"/>
              </w:rPr>
              <w:t>801/290;                  T-1.4/I/5/W,S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6604B" w14:textId="4B91A80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6740F5">
              <w:rPr>
                <w:rFonts w:ascii="Verdana" w:hAnsi="Verdana"/>
                <w:sz w:val="18"/>
                <w:szCs w:val="18"/>
              </w:rPr>
              <w:t>338496/11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7F2E1" w14:textId="77777777" w:rsidR="003A4CF0" w:rsidRPr="00423B73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423B73">
              <w:rPr>
                <w:rFonts w:ascii="Verdana" w:hAnsi="Verdana"/>
                <w:sz w:val="16"/>
                <w:szCs w:val="16"/>
              </w:rPr>
              <w:t>obciążenie: 5g-35kg</w:t>
            </w:r>
          </w:p>
          <w:p w14:paraId="365D6F84" w14:textId="77777777" w:rsidR="003A4CF0" w:rsidRPr="00423B73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50090519" w14:textId="398BE342" w:rsidR="003A4CF0" w:rsidRPr="001B3705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423B73">
              <w:rPr>
                <w:rFonts w:ascii="Verdana" w:hAnsi="Verdana"/>
                <w:sz w:val="16"/>
                <w:szCs w:val="16"/>
              </w:rPr>
              <w:t>d=0,1g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560A2" w14:textId="42C31B69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3A4CF0" w:rsidRPr="00F24CCF" w14:paraId="786E4765" w14:textId="77777777" w:rsidTr="001277A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9AD1D" w14:textId="5F395479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26.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2ED7A" w14:textId="4D12DC09" w:rsidR="003A4CF0" w:rsidRPr="00EE56EE" w:rsidRDefault="003A4CF0" w:rsidP="003A4CF0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 w:rsidRPr="00505422">
              <w:rPr>
                <w:rFonts w:ascii="Verdana" w:hAnsi="Verdana" w:cs="Calibri"/>
                <w:b/>
                <w:i/>
                <w:sz w:val="18"/>
                <w:szCs w:val="18"/>
              </w:rPr>
              <w:t>Wzorzec masy 500g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D4725" w14:textId="67902819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6740F5">
              <w:rPr>
                <w:rFonts w:ascii="Verdana" w:hAnsi="Verdana"/>
                <w:sz w:val="18"/>
                <w:szCs w:val="18"/>
              </w:rPr>
              <w:t>RADWAG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F50DF" w14:textId="205F3754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6740F5">
              <w:rPr>
                <w:rFonts w:ascii="Verdana" w:hAnsi="Verdana" w:cs="Calibri"/>
                <w:sz w:val="18"/>
                <w:szCs w:val="18"/>
              </w:rPr>
              <w:t>T-1.4/II/11/W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E73B9" w14:textId="7FDA48BC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6740F5">
              <w:rPr>
                <w:rFonts w:ascii="Verdana" w:hAnsi="Verdana" w:cs="Calibri"/>
                <w:sz w:val="18"/>
                <w:szCs w:val="18"/>
              </w:rPr>
              <w:t>154/06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A4B96" w14:textId="74254F7A" w:rsidR="003A4CF0" w:rsidRPr="001B3705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6740F5">
              <w:rPr>
                <w:rFonts w:ascii="Verdana" w:hAnsi="Verdana" w:cs="Calibri"/>
                <w:sz w:val="18"/>
                <w:szCs w:val="18"/>
              </w:rPr>
              <w:t>F2=500g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288FD" w14:textId="51FF74CB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3A4CF0" w:rsidRPr="00F24CCF" w14:paraId="1755C5E2" w14:textId="77777777" w:rsidTr="001277A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A43BB" w14:textId="38C5634C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27.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519C6" w14:textId="5666ECD6" w:rsidR="003A4CF0" w:rsidRPr="00EE56EE" w:rsidRDefault="003A4CF0" w:rsidP="003A4CF0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 w:rsidRPr="00505422">
              <w:rPr>
                <w:rFonts w:ascii="Verdana" w:hAnsi="Verdana" w:cs="Calibri"/>
                <w:b/>
                <w:i/>
                <w:sz w:val="18"/>
                <w:szCs w:val="18"/>
              </w:rPr>
              <w:t>Wzorzec masy 10 000g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AADA7" w14:textId="4598AEC6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6740F5">
              <w:rPr>
                <w:rFonts w:ascii="Verdana" w:hAnsi="Verdana"/>
                <w:sz w:val="18"/>
                <w:szCs w:val="18"/>
              </w:rPr>
              <w:t>RADWAG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4A8A7" w14:textId="0D75C464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6740F5">
              <w:rPr>
                <w:rFonts w:ascii="Verdana" w:hAnsi="Verdana" w:cs="Calibri"/>
                <w:sz w:val="18"/>
                <w:szCs w:val="18"/>
              </w:rPr>
              <w:t>T-1.4/II/12/W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6BEFE" w14:textId="79FBD75D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6740F5">
              <w:rPr>
                <w:rFonts w:ascii="Verdana" w:hAnsi="Verdana" w:cs="Calibri"/>
                <w:sz w:val="18"/>
                <w:szCs w:val="18"/>
              </w:rPr>
              <w:t>6353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A1C8B" w14:textId="4D81FCFA" w:rsidR="003A4CF0" w:rsidRPr="001B3705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6740F5">
              <w:rPr>
                <w:rFonts w:ascii="Verdana" w:hAnsi="Verdana" w:cs="Calibri"/>
                <w:sz w:val="18"/>
                <w:szCs w:val="18"/>
              </w:rPr>
              <w:t>F1=10 000g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5ED85" w14:textId="50306DEE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3A4CF0" w:rsidRPr="00F24CCF" w14:paraId="1CBEA1EE" w14:textId="77777777" w:rsidTr="001277A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8602D" w14:textId="26EC089A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28.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E4829" w14:textId="0ED2D5C5" w:rsidR="003A4CF0" w:rsidRPr="00EE56EE" w:rsidRDefault="003A4CF0" w:rsidP="003A4CF0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 w:rsidRPr="004018DE">
              <w:rPr>
                <w:rFonts w:ascii="Verdana" w:hAnsi="Verdana"/>
                <w:b/>
                <w:sz w:val="18"/>
                <w:szCs w:val="18"/>
              </w:rPr>
              <w:t>Waga elektroniczna typ L-2200S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30E01" w14:textId="495F9CF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6740F5">
              <w:rPr>
                <w:rFonts w:ascii="Verdana" w:hAnsi="Verdana"/>
                <w:sz w:val="18"/>
                <w:szCs w:val="18"/>
              </w:rPr>
              <w:t>SARTORIUS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5849F" w14:textId="77777777" w:rsidR="003A4CF0" w:rsidRPr="006740F5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6740F5">
              <w:rPr>
                <w:rFonts w:ascii="Verdana" w:hAnsi="Verdana"/>
                <w:sz w:val="18"/>
                <w:szCs w:val="18"/>
              </w:rPr>
              <w:t>801/208;</w:t>
            </w:r>
          </w:p>
          <w:p w14:paraId="534D36A5" w14:textId="788DC03E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6740F5">
              <w:rPr>
                <w:rFonts w:ascii="Verdana" w:hAnsi="Verdana"/>
                <w:sz w:val="18"/>
                <w:szCs w:val="18"/>
              </w:rPr>
              <w:t>T-1.4/I/64/W,S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64290" w14:textId="71150DB8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6740F5">
              <w:rPr>
                <w:rFonts w:ascii="Verdana" w:hAnsi="Verdana"/>
                <w:sz w:val="18"/>
                <w:szCs w:val="18"/>
              </w:rPr>
              <w:t>10406085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47A5C" w14:textId="4FBC4E25" w:rsidR="003A4CF0" w:rsidRPr="001B3705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423B73">
              <w:rPr>
                <w:rFonts w:ascii="Verdana" w:hAnsi="Verdana"/>
                <w:sz w:val="16"/>
                <w:szCs w:val="16"/>
              </w:rPr>
              <w:t xml:space="preserve">obciążenie </w:t>
            </w:r>
            <w:r>
              <w:rPr>
                <w:rFonts w:ascii="Verdana" w:hAnsi="Verdana"/>
                <w:sz w:val="16"/>
                <w:szCs w:val="16"/>
              </w:rPr>
              <w:t>M</w:t>
            </w:r>
            <w:r w:rsidRPr="00423B73">
              <w:rPr>
                <w:rFonts w:ascii="Verdana" w:hAnsi="Verdana"/>
                <w:sz w:val="16"/>
                <w:szCs w:val="16"/>
              </w:rPr>
              <w:t>ax:2200g, d=0,01g, e=0,1g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6F26B" w14:textId="6CF629A9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3A4CF0" w:rsidRPr="00F24CCF" w14:paraId="05957A75" w14:textId="77777777" w:rsidTr="001277A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6DDA2" w14:textId="3D1377D2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29.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181B5" w14:textId="060EB67D" w:rsidR="003A4CF0" w:rsidRPr="00EE56EE" w:rsidRDefault="003A4CF0" w:rsidP="003A4CF0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 w:rsidRPr="00851B5A">
              <w:rPr>
                <w:rFonts w:ascii="Verdana" w:hAnsi="Verdana" w:cs="Calibri"/>
                <w:b/>
                <w:sz w:val="18"/>
                <w:szCs w:val="18"/>
              </w:rPr>
              <w:t>Waga typ WPT 10C/1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9C37C" w14:textId="7D7B931A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RA</w:t>
            </w:r>
            <w:r w:rsidRPr="006740F5">
              <w:rPr>
                <w:rFonts w:ascii="Verdana" w:hAnsi="Verdana"/>
                <w:sz w:val="18"/>
                <w:szCs w:val="18"/>
              </w:rPr>
              <w:t>DWAG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57DF" w14:textId="08C74768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6740F5">
              <w:rPr>
                <w:rFonts w:ascii="Verdana" w:hAnsi="Verdana" w:cs="Calibri"/>
                <w:sz w:val="18"/>
                <w:szCs w:val="18"/>
              </w:rPr>
              <w:t>8-207/5;                   T-1.4/I/86/W,S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0C818" w14:textId="600B171A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6740F5">
              <w:rPr>
                <w:rFonts w:ascii="Verdana" w:hAnsi="Verdana" w:cs="Calibri"/>
                <w:sz w:val="18"/>
                <w:szCs w:val="18"/>
              </w:rPr>
              <w:t>166189/06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948DE" w14:textId="248234BC" w:rsidR="003A4CF0" w:rsidRPr="001B3705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423B73">
              <w:rPr>
                <w:rFonts w:ascii="Verdana" w:hAnsi="Verdana" w:cs="Calibri"/>
                <w:sz w:val="16"/>
                <w:szCs w:val="16"/>
              </w:rPr>
              <w:t>obciążenie: do 10kg; d=0,1g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D21C7" w14:textId="3AA92F4E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3A4CF0" w:rsidRPr="00F24CCF" w14:paraId="589D96C2" w14:textId="77777777" w:rsidTr="001277A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77F98" w14:textId="12604B70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30.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6C0B0" w14:textId="322DE68A" w:rsidR="003A4CF0" w:rsidRPr="00EE56EE" w:rsidRDefault="003A4CF0" w:rsidP="003A4CF0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 w:rsidRPr="00851B5A">
              <w:rPr>
                <w:rFonts w:ascii="Verdana" w:hAnsi="Verdana" w:cs="Calibri"/>
                <w:b/>
                <w:sz w:val="18"/>
                <w:szCs w:val="18"/>
              </w:rPr>
              <w:t>Waga typ WPT 10C/1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AEAF1" w14:textId="25F21899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6740F5">
              <w:rPr>
                <w:rFonts w:ascii="Verdana" w:hAnsi="Verdana"/>
                <w:sz w:val="18"/>
                <w:szCs w:val="18"/>
              </w:rPr>
              <w:t>RADWAG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3F293" w14:textId="53A65E9A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6740F5">
              <w:rPr>
                <w:rFonts w:ascii="Verdana" w:hAnsi="Verdana" w:cs="Calibri"/>
                <w:sz w:val="18"/>
                <w:szCs w:val="18"/>
              </w:rPr>
              <w:t>8-207/4;                   T-1.4/I/87/W,S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DAEC4" w14:textId="30881C8D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6740F5">
              <w:rPr>
                <w:rFonts w:ascii="Verdana" w:hAnsi="Verdana" w:cs="Calibri"/>
                <w:sz w:val="18"/>
                <w:szCs w:val="18"/>
              </w:rPr>
              <w:t>167925/06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68C57" w14:textId="70BC288F" w:rsidR="003A4CF0" w:rsidRPr="001B3705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423B73">
              <w:rPr>
                <w:rFonts w:ascii="Verdana" w:hAnsi="Verdana" w:cs="Calibri"/>
                <w:sz w:val="16"/>
                <w:szCs w:val="16"/>
              </w:rPr>
              <w:t>obciążenie: do 10kg; d=0,1g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2B81A" w14:textId="0788A75E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3A4CF0" w:rsidRPr="00F24CCF" w14:paraId="21989162" w14:textId="77777777" w:rsidTr="001277A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AC2BE" w14:textId="34A5D49A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31.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DF121" w14:textId="2ADDC1D8" w:rsidR="003A4CF0" w:rsidRPr="00EE56EE" w:rsidRDefault="003A4CF0" w:rsidP="003A4CF0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 w:rsidRPr="00851B5A">
              <w:rPr>
                <w:rFonts w:ascii="Verdana" w:hAnsi="Verdana"/>
                <w:b/>
                <w:sz w:val="18"/>
                <w:szCs w:val="18"/>
              </w:rPr>
              <w:t>Waga elektroniczna typ AD-12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84D70" w14:textId="18625815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6740F5">
              <w:rPr>
                <w:rFonts w:ascii="Verdana" w:hAnsi="Verdana"/>
                <w:sz w:val="18"/>
                <w:szCs w:val="18"/>
              </w:rPr>
              <w:t>AXIS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FA257" w14:textId="0FD9E497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6740F5">
              <w:rPr>
                <w:rFonts w:ascii="Verdana" w:hAnsi="Verdana"/>
                <w:sz w:val="18"/>
                <w:szCs w:val="18"/>
              </w:rPr>
              <w:t>8-207/12;                  T-1.4/I/93/W,S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3EFF3" w14:textId="352328DB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6740F5">
              <w:rPr>
                <w:rFonts w:ascii="Verdana" w:hAnsi="Verdana"/>
                <w:sz w:val="18"/>
                <w:szCs w:val="18"/>
              </w:rPr>
              <w:t>140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8F8FF" w14:textId="20E335A6" w:rsidR="003A4CF0" w:rsidRPr="001B3705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423B73">
              <w:rPr>
                <w:rFonts w:ascii="Verdana" w:hAnsi="Verdana"/>
                <w:sz w:val="16"/>
                <w:szCs w:val="16"/>
              </w:rPr>
              <w:t>obciążenie: do 12 kg;  d=0,1g, e=0,5g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51F90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3A4CF0" w:rsidRPr="00F24CCF" w14:paraId="22A97E52" w14:textId="77777777" w:rsidTr="003A4CF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12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E2DAC" w14:textId="16D1EC2A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32.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B0DDB" w14:textId="478DDDD9" w:rsidR="003A4CF0" w:rsidRPr="00EE56EE" w:rsidRDefault="003A4CF0" w:rsidP="003A4CF0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 w:rsidRPr="00505422">
              <w:rPr>
                <w:rFonts w:ascii="Verdana" w:hAnsi="Verdana" w:cs="Calibri"/>
                <w:b/>
                <w:i/>
                <w:sz w:val="18"/>
                <w:szCs w:val="18"/>
              </w:rPr>
              <w:t xml:space="preserve">Wzorzec masy 5g 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F5377" w14:textId="28849EAE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6740F5">
              <w:rPr>
                <w:rFonts w:ascii="Verdana" w:hAnsi="Verdana"/>
                <w:sz w:val="18"/>
                <w:szCs w:val="18"/>
              </w:rPr>
              <w:t>RADWAG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1CBF4" w14:textId="02C852AE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6740F5">
              <w:rPr>
                <w:rFonts w:ascii="Verdana" w:hAnsi="Verdana" w:cs="Calibri"/>
                <w:sz w:val="18"/>
                <w:szCs w:val="18"/>
              </w:rPr>
              <w:t>T-1.4/II/112/W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A33AB" w14:textId="5A188C0A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6740F5">
              <w:rPr>
                <w:rFonts w:ascii="Verdana" w:hAnsi="Verdana" w:cs="Calibri"/>
                <w:sz w:val="18"/>
                <w:szCs w:val="18"/>
              </w:rPr>
              <w:t>8407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D13C4" w14:textId="7AC149A0" w:rsidR="003A4CF0" w:rsidRPr="001B3705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6740F5">
              <w:rPr>
                <w:rFonts w:ascii="Verdana" w:hAnsi="Verdana" w:cs="Calibri"/>
                <w:sz w:val="18"/>
                <w:szCs w:val="18"/>
              </w:rPr>
              <w:t>F1=5g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C2EBA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3A4CF0" w:rsidRPr="00F24CCF" w14:paraId="13520F4E" w14:textId="77777777" w:rsidTr="003A4CF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06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FE714" w14:textId="767CCCAA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33.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0DB90" w14:textId="643288D7" w:rsidR="003A4CF0" w:rsidRPr="00EE56EE" w:rsidRDefault="003A4CF0" w:rsidP="003A4CF0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 w:rsidRPr="00505422">
              <w:rPr>
                <w:rFonts w:ascii="Verdana" w:hAnsi="Verdana" w:cs="Calibri"/>
                <w:b/>
                <w:i/>
                <w:sz w:val="18"/>
                <w:szCs w:val="18"/>
              </w:rPr>
              <w:t>Wzorzec masy 200g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3C901" w14:textId="01B89AEB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6740F5">
              <w:rPr>
                <w:rFonts w:ascii="Verdana" w:hAnsi="Verdana"/>
                <w:sz w:val="18"/>
                <w:szCs w:val="18"/>
              </w:rPr>
              <w:t>RADWAG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2ECDA" w14:textId="221BD1AF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6740F5">
              <w:rPr>
                <w:rFonts w:ascii="Verdana" w:hAnsi="Verdana" w:cs="Calibri"/>
                <w:sz w:val="18"/>
                <w:szCs w:val="18"/>
              </w:rPr>
              <w:t>T-1.4/II/113/W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53799" w14:textId="2047F5C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6740F5">
              <w:rPr>
                <w:rFonts w:ascii="Verdana" w:hAnsi="Verdana" w:cs="Calibri"/>
                <w:sz w:val="18"/>
                <w:szCs w:val="18"/>
              </w:rPr>
              <w:t>8402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2983C" w14:textId="03AC9D8D" w:rsidR="003A4CF0" w:rsidRPr="001B3705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6740F5">
              <w:rPr>
                <w:rFonts w:ascii="Verdana" w:hAnsi="Verdana" w:cs="Calibri"/>
                <w:sz w:val="18"/>
                <w:szCs w:val="18"/>
              </w:rPr>
              <w:t>F1=200g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723B7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3A4CF0" w:rsidRPr="00F24CCF" w14:paraId="4C97E1BD" w14:textId="77777777" w:rsidTr="003A4CF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6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2DCED" w14:textId="51713D92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34.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259F9" w14:textId="1024DDED" w:rsidR="003A4CF0" w:rsidRPr="00EE56EE" w:rsidRDefault="003A4CF0" w:rsidP="003A4CF0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 w:rsidRPr="00505422">
              <w:rPr>
                <w:rFonts w:ascii="Verdana" w:hAnsi="Verdana" w:cs="Calibri"/>
                <w:b/>
                <w:i/>
                <w:sz w:val="18"/>
                <w:szCs w:val="18"/>
              </w:rPr>
              <w:t>Wzorzec masy 2000g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27230" w14:textId="71628D4F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6740F5">
              <w:rPr>
                <w:rFonts w:ascii="Verdana" w:hAnsi="Verdana"/>
                <w:sz w:val="18"/>
                <w:szCs w:val="18"/>
              </w:rPr>
              <w:t>RADWAG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34EEA" w14:textId="6CD40316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6740F5">
              <w:rPr>
                <w:rFonts w:ascii="Verdana" w:hAnsi="Verdana" w:cs="Calibri"/>
                <w:sz w:val="18"/>
                <w:szCs w:val="18"/>
              </w:rPr>
              <w:t>T-1.4/II/114/W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738AE" w14:textId="1C8758B5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6740F5">
              <w:rPr>
                <w:rFonts w:ascii="Verdana" w:hAnsi="Verdana" w:cs="Calibri"/>
                <w:sz w:val="18"/>
                <w:szCs w:val="18"/>
              </w:rPr>
              <w:t>8382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6449A" w14:textId="0F62D905" w:rsidR="003A4CF0" w:rsidRPr="001B3705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6740F5">
              <w:rPr>
                <w:rFonts w:ascii="Verdana" w:hAnsi="Verdana" w:cs="Calibri"/>
                <w:sz w:val="18"/>
                <w:szCs w:val="18"/>
              </w:rPr>
              <w:t>F1=2000g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2962D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3A4CF0" w:rsidRPr="00F24CCF" w14:paraId="6EF74D8C" w14:textId="77777777" w:rsidTr="001277A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BDBA3" w14:textId="794575A9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35.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5F41A" w14:textId="5E2C504F" w:rsidR="003A4CF0" w:rsidRPr="00EE56EE" w:rsidRDefault="003A4CF0" w:rsidP="003A4CF0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 w:rsidRPr="00505422">
              <w:rPr>
                <w:rFonts w:ascii="Verdana" w:hAnsi="Verdana"/>
                <w:b/>
                <w:sz w:val="18"/>
                <w:szCs w:val="18"/>
              </w:rPr>
              <w:t>Waga elektroniczna nieautomatyczna APP 6/35/C/2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254E6" w14:textId="6511C914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RADWAG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BF10F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8-207/3</w:t>
            </w:r>
          </w:p>
          <w:p w14:paraId="560FD205" w14:textId="403BC2C3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/>
                <w:sz w:val="16"/>
                <w:szCs w:val="16"/>
              </w:rPr>
              <w:t>T-1.5/I/1/W,S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8FB2F" w14:textId="4FAB857C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269703/09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CCD4D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Max. 6kg/35kg</w:t>
            </w:r>
          </w:p>
          <w:p w14:paraId="0BCCC1FE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Min. 20g/100g</w:t>
            </w:r>
          </w:p>
          <w:p w14:paraId="65C90D18" w14:textId="493AD789" w:rsidR="003A4CF0" w:rsidRPr="001B3705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d=1g/5g  e=1g/5g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83572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3A4CF0" w:rsidRPr="00F24CCF" w14:paraId="3859828D" w14:textId="77777777" w:rsidTr="001277A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ECDF" w14:textId="765BB20D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9E7FA" w14:textId="60E117FE" w:rsidR="003A4CF0" w:rsidRPr="00EE56EE" w:rsidRDefault="003A4CF0" w:rsidP="003A4CF0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 w:rsidRPr="00505422">
              <w:rPr>
                <w:rFonts w:ascii="Verdana" w:hAnsi="Verdana"/>
                <w:b/>
                <w:sz w:val="18"/>
                <w:szCs w:val="18"/>
              </w:rPr>
              <w:t>Waga elektroniczna nieautomatyczna APP 25/C/2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527CD" w14:textId="36626841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RADWAG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65E8D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801/178</w:t>
            </w:r>
          </w:p>
          <w:p w14:paraId="01B4D658" w14:textId="3EA6385D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/>
                <w:sz w:val="16"/>
                <w:szCs w:val="16"/>
              </w:rPr>
              <w:t>T-1.5/I/2/W,S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F8C8B" w14:textId="09CD2C6B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280857/10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DB62D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Max. 25kg</w:t>
            </w:r>
          </w:p>
          <w:p w14:paraId="37B2A3C1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Min. 5g</w:t>
            </w:r>
          </w:p>
          <w:p w14:paraId="4B0F682B" w14:textId="5B4100EC" w:rsidR="003A4CF0" w:rsidRPr="001B3705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d=0,1g  e=1g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C28E4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3A4CF0" w:rsidRPr="00F24CCF" w14:paraId="25F510D8" w14:textId="77777777" w:rsidTr="001277A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17A1F" w14:textId="6CB33B5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37.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6ED46" w14:textId="67CD4775" w:rsidR="003A4CF0" w:rsidRPr="00EE56EE" w:rsidRDefault="003A4CF0" w:rsidP="003A4CF0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 w:rsidRPr="00505422">
              <w:rPr>
                <w:rFonts w:ascii="Verdana" w:hAnsi="Verdana"/>
                <w:b/>
                <w:sz w:val="18"/>
                <w:szCs w:val="18"/>
              </w:rPr>
              <w:t>Waga elektroniczna nieautomatyczna WLC 6/A2/C/2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97391" w14:textId="493B38A8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RADWAG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9671C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801/173</w:t>
            </w:r>
          </w:p>
          <w:p w14:paraId="3E93530C" w14:textId="1DF59476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/>
                <w:sz w:val="16"/>
                <w:szCs w:val="16"/>
              </w:rPr>
              <w:t>T-1.5/I/3/W,S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5D73D" w14:textId="714D2CEF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280856/10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1C443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Max. 6000g</w:t>
            </w:r>
          </w:p>
          <w:p w14:paraId="7C93067E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Min. 5g</w:t>
            </w:r>
          </w:p>
          <w:p w14:paraId="707F1DDE" w14:textId="2F6D0CE8" w:rsidR="003A4CF0" w:rsidRPr="001B3705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d=0,1g  e=1g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9BE44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3A4CF0" w:rsidRPr="00F24CCF" w14:paraId="09E60B0A" w14:textId="77777777" w:rsidTr="001277A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3F5A7" w14:textId="07FDEE95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38.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3D092" w14:textId="0594E0F3" w:rsidR="003A4CF0" w:rsidRPr="00EE56EE" w:rsidRDefault="003A4CF0" w:rsidP="003A4CF0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 w:rsidRPr="00505422">
              <w:rPr>
                <w:rFonts w:ascii="Verdana" w:hAnsi="Verdana"/>
                <w:b/>
                <w:sz w:val="18"/>
                <w:szCs w:val="18"/>
              </w:rPr>
              <w:t>Waga elektroniczna nieautomatyczna PS 6000/C/2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56720" w14:textId="3B867463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RADWAG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BD6F4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8-207/8</w:t>
            </w:r>
          </w:p>
          <w:p w14:paraId="30721AA8" w14:textId="1CE21214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/>
                <w:sz w:val="16"/>
                <w:szCs w:val="16"/>
              </w:rPr>
              <w:t>T-1.5/I/30/W,S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56551" w14:textId="27DC4F0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269700/09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07724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Max. 6000g</w:t>
            </w:r>
          </w:p>
          <w:p w14:paraId="5D777160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Min. 0,5g</w:t>
            </w:r>
          </w:p>
          <w:p w14:paraId="46BC9670" w14:textId="4A454CC9" w:rsidR="003A4CF0" w:rsidRPr="001B3705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d=0,01g  e=0,1g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42180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3A4CF0" w:rsidRPr="00F24CCF" w14:paraId="5C08C0C6" w14:textId="77777777" w:rsidTr="001277A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22273" w14:textId="658E7989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39.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068DF" w14:textId="5F9F9DD9" w:rsidR="003A4CF0" w:rsidRPr="00EE56EE" w:rsidRDefault="003A4CF0" w:rsidP="003A4CF0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 w:rsidRPr="00505422">
              <w:rPr>
                <w:rFonts w:ascii="Verdana" w:hAnsi="Verdana"/>
                <w:b/>
                <w:sz w:val="18"/>
                <w:szCs w:val="18"/>
              </w:rPr>
              <w:t>Waga elektroniczna nieautomatyczna Axis AD5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41DB6" w14:textId="09777E14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AXIS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C7C7D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8-207/10</w:t>
            </w:r>
          </w:p>
          <w:p w14:paraId="37649BC5" w14:textId="6DB09C3A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/>
                <w:sz w:val="16"/>
                <w:szCs w:val="16"/>
              </w:rPr>
              <w:t>T-1.5/I/32/W,S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8A770" w14:textId="2B664E9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1270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1B187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Max. 5kg</w:t>
            </w:r>
          </w:p>
          <w:p w14:paraId="03644424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Min. 5g</w:t>
            </w:r>
          </w:p>
          <w:p w14:paraId="2BFC497B" w14:textId="3896C01E" w:rsidR="003A4CF0" w:rsidRPr="001B3705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d=0,1g  e=1g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BCCB4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3A4CF0" w:rsidRPr="00F24CCF" w14:paraId="2E6C7408" w14:textId="77777777" w:rsidTr="001277A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0E567" w14:textId="177443B1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40.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D8784" w14:textId="0A550ABB" w:rsidR="003A4CF0" w:rsidRPr="00EE56EE" w:rsidRDefault="003A4CF0" w:rsidP="003A4CF0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 w:rsidRPr="00505422">
              <w:rPr>
                <w:rFonts w:ascii="Verdana" w:hAnsi="Verdana" w:cs="Arial"/>
                <w:b/>
                <w:sz w:val="18"/>
                <w:szCs w:val="18"/>
              </w:rPr>
              <w:t xml:space="preserve">Waga elektroniczna nieautomatyczna  WLC  30/60/C2/R                  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4D0C3" w14:textId="7B895483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RADWAG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C28B6" w14:textId="77777777" w:rsidR="003A4CF0" w:rsidRDefault="003A4CF0" w:rsidP="003A4CF0">
            <w:pPr>
              <w:spacing w:after="0"/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 xml:space="preserve">801/343 </w:t>
            </w:r>
          </w:p>
          <w:p w14:paraId="4AE97B57" w14:textId="5C32C986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hyperlink r:id="rId7" w:anchor="_47_I_W.S" w:history="1">
              <w:r w:rsidRPr="000F5E05">
                <w:rPr>
                  <w:rStyle w:val="Hipercze"/>
                  <w:rFonts w:ascii="Verdana" w:hAnsi="Verdana" w:cs="Arial"/>
                  <w:bCs/>
                  <w:color w:val="auto"/>
                  <w:sz w:val="16"/>
                  <w:szCs w:val="16"/>
                  <w:u w:val="none"/>
                </w:rPr>
                <w:t>T-1.5/I/47/W,S</w:t>
              </w:r>
            </w:hyperlink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DA2C7" w14:textId="2369F9BD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292294/10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E9C41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 xml:space="preserve">Max. 30kg/60kg                   </w:t>
            </w:r>
          </w:p>
          <w:p w14:paraId="66DD4639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 xml:space="preserve"> Min. 25g/50g                  </w:t>
            </w:r>
          </w:p>
          <w:p w14:paraId="43CA94E5" w14:textId="51DBE607" w:rsidR="003A4CF0" w:rsidRPr="001B3705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 xml:space="preserve">d=0,5/1g 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EDE8C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3A4CF0" w:rsidRPr="00F24CCF" w14:paraId="04BA1312" w14:textId="77777777" w:rsidTr="001277A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C2236" w14:textId="1D8D3D8C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41.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93A27" w14:textId="14D1F352" w:rsidR="003A4CF0" w:rsidRPr="00EE56EE" w:rsidRDefault="003A4CF0" w:rsidP="003A4CF0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 w:rsidRPr="00505422">
              <w:rPr>
                <w:rFonts w:ascii="Verdana" w:hAnsi="Verdana" w:cs="Arial"/>
                <w:b/>
                <w:sz w:val="18"/>
                <w:szCs w:val="18"/>
              </w:rPr>
              <w:t>Waga elektroniczna nieautomatyczna  AS  220/C/2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8970C" w14:textId="55705725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RADWAG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C15C9" w14:textId="77777777" w:rsidR="003A4CF0" w:rsidRPr="000F5E05" w:rsidRDefault="003A4CF0" w:rsidP="003A4CF0">
            <w:pPr>
              <w:spacing w:after="0"/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 w:rsidRPr="000F5E05">
              <w:rPr>
                <w:rFonts w:ascii="Verdana" w:hAnsi="Verdana" w:cs="Arial"/>
                <w:bCs/>
                <w:sz w:val="16"/>
                <w:szCs w:val="16"/>
              </w:rPr>
              <w:t>801/344</w:t>
            </w:r>
          </w:p>
          <w:p w14:paraId="56379FFE" w14:textId="1D6C96B7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hyperlink r:id="rId8" w:anchor="_48_I_W.S" w:history="1">
              <w:r w:rsidRPr="000F5E05">
                <w:rPr>
                  <w:rStyle w:val="Hipercze"/>
                  <w:rFonts w:ascii="Verdana" w:hAnsi="Verdana" w:cs="Arial"/>
                  <w:bCs/>
                  <w:color w:val="auto"/>
                  <w:sz w:val="16"/>
                  <w:szCs w:val="16"/>
                  <w:u w:val="none"/>
                </w:rPr>
                <w:t>T-1.5/I/48/W,S</w:t>
              </w:r>
            </w:hyperlink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1BE0C" w14:textId="69DEA406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294968/10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76734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 xml:space="preserve">Max.220g  </w:t>
            </w:r>
          </w:p>
          <w:p w14:paraId="574EF461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 xml:space="preserve">Min.10mg              </w:t>
            </w:r>
          </w:p>
          <w:p w14:paraId="70E4A5FA" w14:textId="0B0219D0" w:rsidR="003A4CF0" w:rsidRPr="001B3705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 xml:space="preserve">d=0,1mg  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05CF0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3A4CF0" w:rsidRPr="00F24CCF" w14:paraId="1EE87978" w14:textId="77777777" w:rsidTr="001277A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A4FA2" w14:textId="1E3B9F3A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42.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DFF98" w14:textId="6AA4FB9B" w:rsidR="003A4CF0" w:rsidRPr="00EE56EE" w:rsidRDefault="003A4CF0" w:rsidP="003A4CF0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 w:rsidRPr="00505422">
              <w:rPr>
                <w:rFonts w:ascii="Verdana" w:hAnsi="Verdana" w:cs="Arial"/>
                <w:b/>
                <w:sz w:val="18"/>
                <w:szCs w:val="18"/>
              </w:rPr>
              <w:t xml:space="preserve">Waga elektroniczna nieautomatyczna                               WLC  6/A2/C/2                   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37343" w14:textId="5655483E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RADWAG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151AF" w14:textId="77777777" w:rsidR="003A4CF0" w:rsidRPr="000F5E05" w:rsidRDefault="003A4CF0" w:rsidP="003A4CF0">
            <w:pPr>
              <w:spacing w:after="0"/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 w:rsidRPr="000F5E05">
              <w:rPr>
                <w:rFonts w:ascii="Verdana" w:hAnsi="Verdana" w:cs="Arial"/>
                <w:bCs/>
                <w:sz w:val="16"/>
                <w:szCs w:val="16"/>
              </w:rPr>
              <w:t>8-207/16</w:t>
            </w:r>
          </w:p>
          <w:p w14:paraId="3779B3B9" w14:textId="33677447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hyperlink r:id="rId9" w:anchor="_49_I_W.S" w:history="1">
              <w:r w:rsidRPr="000F5E05">
                <w:rPr>
                  <w:rStyle w:val="Hipercze"/>
                  <w:rFonts w:ascii="Verdana" w:hAnsi="Verdana" w:cs="Arial"/>
                  <w:bCs/>
                  <w:color w:val="auto"/>
                  <w:sz w:val="16"/>
                  <w:szCs w:val="16"/>
                  <w:u w:val="none"/>
                </w:rPr>
                <w:t>T-1.5/I/49/W,S</w:t>
              </w:r>
            </w:hyperlink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086A4" w14:textId="22E48922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291398/10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D9FD0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 xml:space="preserve">Max. 6000g  </w:t>
            </w:r>
          </w:p>
          <w:p w14:paraId="6C98CCD2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 xml:space="preserve">Min. 5g              </w:t>
            </w:r>
          </w:p>
          <w:p w14:paraId="706A1186" w14:textId="3CF68176" w:rsidR="003A4CF0" w:rsidRPr="001B3705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d=0,1g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F3A9E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3A4CF0" w:rsidRPr="00F24CCF" w14:paraId="1ABB03C3" w14:textId="77777777" w:rsidTr="001277A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5CE46" w14:textId="1F20414A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43.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74459" w14:textId="57D1585E" w:rsidR="003A4CF0" w:rsidRPr="00EE56EE" w:rsidRDefault="003A4CF0" w:rsidP="003A4CF0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 w:rsidRPr="00505422">
              <w:rPr>
                <w:rFonts w:ascii="Verdana" w:hAnsi="Verdana" w:cs="Arial"/>
                <w:b/>
                <w:sz w:val="18"/>
                <w:szCs w:val="18"/>
              </w:rPr>
              <w:t>Waga elektroniczna nieautomatyczna DE 120K 10NL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5D9E7" w14:textId="1537F973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KERN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96874" w14:textId="77777777" w:rsidR="003A4CF0" w:rsidRPr="000F5E05" w:rsidRDefault="003A4CF0" w:rsidP="003A4CF0">
            <w:pPr>
              <w:spacing w:after="0"/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 w:rsidRPr="000F5E05">
              <w:rPr>
                <w:rFonts w:ascii="Verdana" w:hAnsi="Verdana" w:cs="Arial"/>
                <w:bCs/>
                <w:sz w:val="16"/>
                <w:szCs w:val="16"/>
              </w:rPr>
              <w:t>801/177</w:t>
            </w:r>
          </w:p>
          <w:p w14:paraId="53656F5F" w14:textId="29D8DC0B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hyperlink r:id="rId10" w:anchor="_50_I_W.S" w:history="1">
              <w:r w:rsidRPr="000F5E05">
                <w:rPr>
                  <w:rStyle w:val="Hipercze"/>
                  <w:rFonts w:ascii="Verdana" w:hAnsi="Verdana" w:cs="Arial"/>
                  <w:bCs/>
                  <w:color w:val="auto"/>
                  <w:sz w:val="16"/>
                  <w:szCs w:val="16"/>
                  <w:u w:val="none"/>
                </w:rPr>
                <w:t>T-1.5/I/50/W,S</w:t>
              </w:r>
            </w:hyperlink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E8479" w14:textId="7F7E6AC8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WD 090020784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D048E" w14:textId="2FD3843A" w:rsidR="003A4CF0" w:rsidRPr="001B3705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Max.120kg  d=0,01kg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472F5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3A4CF0" w:rsidRPr="00F24CCF" w14:paraId="38334F73" w14:textId="77777777" w:rsidTr="002D72A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C12C1" w14:textId="794B4DD3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44.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B83174" w14:textId="60846B6D" w:rsidR="003A4CF0" w:rsidRPr="00EE56EE" w:rsidRDefault="003A4CF0" w:rsidP="003A4CF0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 w:rsidRPr="00505422">
              <w:rPr>
                <w:rFonts w:ascii="Verdana" w:hAnsi="Verdana" w:cs="Arial"/>
                <w:b/>
                <w:i/>
                <w:sz w:val="18"/>
                <w:szCs w:val="18"/>
              </w:rPr>
              <w:t>Komplet wzorców masy KF 1-6 (4szt.)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E29F2" w14:textId="531A23F1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RADWAG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AC1E07" w14:textId="2CE1AB3F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hyperlink r:id="rId11" w:anchor="_4.II.W" w:history="1">
              <w:r w:rsidRPr="000F5E05">
                <w:rPr>
                  <w:rStyle w:val="Hipercze"/>
                  <w:rFonts w:ascii="Verdana" w:hAnsi="Verdana" w:cs="Arial"/>
                  <w:bCs/>
                  <w:color w:val="auto"/>
                  <w:sz w:val="16"/>
                  <w:szCs w:val="16"/>
                  <w:u w:val="none"/>
                </w:rPr>
                <w:t>T-1.5/II/4/W</w:t>
              </w:r>
            </w:hyperlink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8C8B5" w14:textId="6873496E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K-550/10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C39C" w14:textId="29D4EDFC" w:rsidR="003A4CF0" w:rsidRPr="001B3705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Masa nominalna       1kg -5 kg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51B41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3A4CF0" w:rsidRPr="00F24CCF" w14:paraId="3178AC83" w14:textId="77777777" w:rsidTr="002D72A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DA7CA" w14:textId="11CC869D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45.</w:t>
            </w:r>
          </w:p>
        </w:tc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AD443" w14:textId="68BA9B09" w:rsidR="003A4CF0" w:rsidRPr="00EE56EE" w:rsidRDefault="003A4CF0" w:rsidP="003A4CF0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 w:rsidRPr="00505422">
              <w:rPr>
                <w:rFonts w:ascii="Verdana" w:hAnsi="Verdana" w:cs="Arial"/>
                <w:b/>
                <w:i/>
                <w:sz w:val="18"/>
                <w:szCs w:val="18"/>
              </w:rPr>
              <w:t>Komplet wzorców masy  KF 1-5 9 15szt.)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DED0D" w14:textId="59DA94D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RADWAG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CBD5FA" w14:textId="318CDD83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hyperlink r:id="rId12" w:anchor="_5.II.W" w:history="1">
              <w:r w:rsidRPr="000F5E05">
                <w:rPr>
                  <w:rStyle w:val="Hipercze"/>
                  <w:rFonts w:ascii="Verdana" w:hAnsi="Verdana" w:cs="Arial"/>
                  <w:bCs/>
                  <w:color w:val="auto"/>
                  <w:sz w:val="16"/>
                  <w:szCs w:val="16"/>
                  <w:u w:val="none"/>
                </w:rPr>
                <w:t>T-1.5/II/5/W</w:t>
              </w:r>
            </w:hyperlink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CB1E2" w14:textId="041AC98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K-551/10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111AD" w14:textId="12B1F8D7" w:rsidR="003A4CF0" w:rsidRPr="001B3705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Masa nominalna         1g - 2kg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00D3D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3A4CF0" w:rsidRPr="00F24CCF" w14:paraId="79F672A2" w14:textId="77777777" w:rsidTr="00CD14B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EDEC6" w14:textId="757BE4AB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46.</w:t>
            </w:r>
          </w:p>
        </w:tc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35532F" w14:textId="0C56A608" w:rsidR="003A4CF0" w:rsidRPr="00EE56EE" w:rsidRDefault="003A4CF0" w:rsidP="003A4CF0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 w:rsidRPr="00505422">
              <w:rPr>
                <w:rFonts w:ascii="Verdana" w:hAnsi="Verdana" w:cs="Arial"/>
                <w:b/>
                <w:i/>
                <w:sz w:val="18"/>
                <w:szCs w:val="18"/>
              </w:rPr>
              <w:t xml:space="preserve">Wzorzec masy   klasy F2 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4F24A" w14:textId="732C3115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RADWAG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8FCDE8" w14:textId="0163EAF8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hyperlink r:id="rId13" w:anchor="_6.II.W" w:history="1">
              <w:r w:rsidRPr="000F5E05">
                <w:rPr>
                  <w:rStyle w:val="Hipercze"/>
                  <w:rFonts w:ascii="Verdana" w:hAnsi="Verdana" w:cs="Arial"/>
                  <w:bCs/>
                  <w:color w:val="auto"/>
                  <w:sz w:val="16"/>
                  <w:szCs w:val="16"/>
                  <w:u w:val="none"/>
                </w:rPr>
                <w:t>T-1.5/II/6/W</w:t>
              </w:r>
            </w:hyperlink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B32FF" w14:textId="7139D4C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5592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021D3" w14:textId="52A4C856" w:rsidR="003A4CF0" w:rsidRPr="001B3705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Masa nominalna 500 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E768B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3A4CF0" w:rsidRPr="00F24CCF" w14:paraId="2B619411" w14:textId="77777777" w:rsidTr="00CD14B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B7D1" w14:textId="1958E8D9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47.</w:t>
            </w:r>
          </w:p>
        </w:tc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18905" w14:textId="16A65BCB" w:rsidR="003A4CF0" w:rsidRPr="00EE56EE" w:rsidRDefault="003A4CF0" w:rsidP="003A4CF0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 w:rsidRPr="00505422">
              <w:rPr>
                <w:rFonts w:ascii="Verdana" w:hAnsi="Verdana" w:cs="Arial"/>
                <w:b/>
                <w:i/>
                <w:sz w:val="18"/>
                <w:szCs w:val="18"/>
              </w:rPr>
              <w:t xml:space="preserve">Wzorzec masy   klasy F2 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25238" w14:textId="071C385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RADWAG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88FA2B" w14:textId="60AA20EB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hyperlink r:id="rId14" w:anchor="_7.II.W" w:history="1">
              <w:r w:rsidRPr="000F5E05">
                <w:rPr>
                  <w:rStyle w:val="Hipercze"/>
                  <w:rFonts w:ascii="Verdana" w:hAnsi="Verdana" w:cs="Arial"/>
                  <w:bCs/>
                  <w:color w:val="auto"/>
                  <w:sz w:val="16"/>
                  <w:szCs w:val="16"/>
                  <w:u w:val="none"/>
                </w:rPr>
                <w:t>T-1.5/II/7/W</w:t>
              </w:r>
            </w:hyperlink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23CEE" w14:textId="79BDC3DD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5605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85339" w14:textId="000FF617" w:rsidR="003A4CF0" w:rsidRPr="001B3705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Masa nominalna 5kg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D869A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3A4CF0" w:rsidRPr="00F24CCF" w14:paraId="4465A066" w14:textId="77777777" w:rsidTr="00CD14B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A2D03" w14:textId="5BC9D400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48.</w:t>
            </w:r>
          </w:p>
        </w:tc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1DA7F4" w14:textId="7F608D1E" w:rsidR="003A4CF0" w:rsidRPr="00EE56EE" w:rsidRDefault="003A4CF0" w:rsidP="003A4CF0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 w:rsidRPr="00505422">
              <w:rPr>
                <w:rFonts w:ascii="Verdana" w:hAnsi="Verdana" w:cs="Arial"/>
                <w:b/>
                <w:i/>
                <w:sz w:val="18"/>
                <w:szCs w:val="18"/>
              </w:rPr>
              <w:t xml:space="preserve">Wzorzec masy   klasy F2 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109A3" w14:textId="3612C404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RADWAG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9BB5CA" w14:textId="08F6A858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hyperlink r:id="rId15" w:anchor="_8.II.W" w:history="1">
              <w:r w:rsidRPr="000F5E05">
                <w:rPr>
                  <w:rStyle w:val="Hipercze"/>
                  <w:rFonts w:ascii="Verdana" w:hAnsi="Verdana" w:cs="Arial"/>
                  <w:bCs/>
                  <w:color w:val="auto"/>
                  <w:sz w:val="16"/>
                  <w:szCs w:val="16"/>
                  <w:u w:val="none"/>
                </w:rPr>
                <w:t>T-1.5/II/8/W</w:t>
              </w:r>
            </w:hyperlink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9DEB8" w14:textId="79A4F81B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5919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23EF7" w14:textId="48CF103B" w:rsidR="003A4CF0" w:rsidRPr="001B3705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Masa nominalna    10 kg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668F6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3A4CF0" w:rsidRPr="00F24CCF" w14:paraId="4A7B4E56" w14:textId="77777777" w:rsidTr="00CD14B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74CA3" w14:textId="50A5F4C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49.</w:t>
            </w:r>
          </w:p>
        </w:tc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3CC0D" w14:textId="4AAE7AFA" w:rsidR="003A4CF0" w:rsidRPr="00EE56EE" w:rsidRDefault="003A4CF0" w:rsidP="003A4CF0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 w:rsidRPr="00505422">
              <w:rPr>
                <w:rFonts w:ascii="Verdana" w:hAnsi="Verdana" w:cs="Arial"/>
                <w:b/>
                <w:i/>
                <w:sz w:val="18"/>
                <w:szCs w:val="18"/>
              </w:rPr>
              <w:t>Wzorzec masy klasy F1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7E977" w14:textId="22B0B6F8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RADWAG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42C6F" w14:textId="7067FC04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hyperlink r:id="rId16" w:anchor="_33_II.W" w:history="1">
              <w:r w:rsidRPr="000F5E05">
                <w:rPr>
                  <w:rStyle w:val="Hipercze"/>
                  <w:rFonts w:ascii="Verdana" w:hAnsi="Verdana" w:cs="Arial"/>
                  <w:bCs/>
                  <w:color w:val="auto"/>
                  <w:sz w:val="16"/>
                  <w:szCs w:val="16"/>
                  <w:u w:val="none"/>
                </w:rPr>
                <w:t>T-1.5/II/33/W</w:t>
              </w:r>
            </w:hyperlink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96CA0" w14:textId="603C20EF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5589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91450" w14:textId="7DC857D9" w:rsidR="003A4CF0" w:rsidRPr="001B3705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Masa nominalna       500g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D00FA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3A4CF0" w:rsidRPr="00F24CCF" w14:paraId="794EDC44" w14:textId="77777777" w:rsidTr="00CD14B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91913" w14:textId="73085BAC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50.</w:t>
            </w:r>
          </w:p>
        </w:tc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3D3F4" w14:textId="09DF16AC" w:rsidR="003A4CF0" w:rsidRPr="00EE56EE" w:rsidRDefault="003A4CF0" w:rsidP="003A4CF0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 w:rsidRPr="00505422">
              <w:rPr>
                <w:rFonts w:ascii="Verdana" w:hAnsi="Verdana" w:cs="Arial"/>
                <w:b/>
                <w:i/>
                <w:sz w:val="18"/>
                <w:szCs w:val="18"/>
              </w:rPr>
              <w:t>Wzorzec masy klasy F1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720C4" w14:textId="4E757B42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RADWAG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0D30D" w14:textId="0C06645A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hyperlink r:id="rId17" w:anchor="_34_II_W" w:history="1">
              <w:r w:rsidRPr="000F5E05">
                <w:rPr>
                  <w:rStyle w:val="Hipercze"/>
                  <w:rFonts w:ascii="Verdana" w:hAnsi="Verdana" w:cs="Arial"/>
                  <w:bCs/>
                  <w:color w:val="auto"/>
                  <w:sz w:val="16"/>
                  <w:szCs w:val="16"/>
                  <w:u w:val="none"/>
                </w:rPr>
                <w:t>T-1.5/II/34/W</w:t>
              </w:r>
            </w:hyperlink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D5704" w14:textId="6C448E36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5599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FFE42" w14:textId="1D108C54" w:rsidR="003A4CF0" w:rsidRPr="001B3705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 xml:space="preserve">Masa nominalna       5kg 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A0C18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3A4CF0" w:rsidRPr="00F24CCF" w14:paraId="07864C60" w14:textId="77777777" w:rsidTr="0096372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8C767" w14:textId="13BFA173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51.</w:t>
            </w:r>
          </w:p>
        </w:tc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68965" w14:textId="12373F87" w:rsidR="003A4CF0" w:rsidRPr="00EE56EE" w:rsidRDefault="003A4CF0" w:rsidP="003A4CF0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 w:rsidRPr="00505422">
              <w:rPr>
                <w:rFonts w:ascii="Verdana" w:hAnsi="Verdana" w:cs="Arial"/>
                <w:b/>
                <w:i/>
                <w:sz w:val="18"/>
                <w:szCs w:val="18"/>
              </w:rPr>
              <w:t>Wzorzec masy klasy E2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1AC66" w14:textId="6C8CD783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RADWAG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FB48C" w14:textId="7234A2A4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hyperlink r:id="rId18" w:anchor="_35_II_W" w:history="1">
              <w:r w:rsidRPr="000F5E05">
                <w:rPr>
                  <w:rStyle w:val="Hipercze"/>
                  <w:rFonts w:ascii="Verdana" w:hAnsi="Verdana" w:cs="Arial"/>
                  <w:bCs/>
                  <w:color w:val="auto"/>
                  <w:sz w:val="16"/>
                  <w:szCs w:val="16"/>
                  <w:u w:val="none"/>
                </w:rPr>
                <w:t>T-1.5/II/35/W</w:t>
              </w:r>
            </w:hyperlink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E437D" w14:textId="685056B3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5803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FEA13" w14:textId="6D1B0B3C" w:rsidR="003A4CF0" w:rsidRPr="001B3705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Masa nominalna       200g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3C8AB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3A4CF0" w:rsidRPr="00F24CCF" w14:paraId="17076EB5" w14:textId="77777777" w:rsidTr="001277A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A2EA" w14:textId="0C2E8AC0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52.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2D302" w14:textId="418AE074" w:rsidR="003A4CF0" w:rsidRPr="00EE56EE" w:rsidRDefault="003A4CF0" w:rsidP="003A4CF0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 w:rsidRPr="00505422">
              <w:rPr>
                <w:rFonts w:ascii="Verdana" w:hAnsi="Verdana" w:cs="Arial"/>
                <w:b/>
                <w:i/>
                <w:sz w:val="18"/>
                <w:szCs w:val="18"/>
              </w:rPr>
              <w:t>Wzorzec masy klasy E2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5D211" w14:textId="07D18C19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RADWAG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87D97" w14:textId="0CF85947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hyperlink r:id="rId19" w:anchor="_36_II_W" w:history="1">
              <w:r w:rsidRPr="000F5E05">
                <w:rPr>
                  <w:rStyle w:val="Hipercze"/>
                  <w:rFonts w:ascii="Verdana" w:hAnsi="Verdana" w:cs="Arial"/>
                  <w:bCs/>
                  <w:color w:val="auto"/>
                  <w:sz w:val="16"/>
                  <w:szCs w:val="16"/>
                  <w:u w:val="none"/>
                </w:rPr>
                <w:t>T-1.5/II/36/W</w:t>
              </w:r>
            </w:hyperlink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6D228" w14:textId="2E85A321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5799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95398" w14:textId="57CFF484" w:rsidR="003A4CF0" w:rsidRPr="001B3705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Masa nominalna       100g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8F338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3A4CF0" w:rsidRPr="00F24CCF" w14:paraId="339EE3A3" w14:textId="77777777" w:rsidTr="001277A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ED48C" w14:textId="6302C669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53.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CBA95" w14:textId="5FE44963" w:rsidR="003A4CF0" w:rsidRPr="00EE56EE" w:rsidRDefault="003A4CF0" w:rsidP="003A4CF0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 w:rsidRPr="00505422">
              <w:rPr>
                <w:rFonts w:ascii="Verdana" w:hAnsi="Verdana" w:cs="Arial"/>
                <w:b/>
                <w:i/>
                <w:sz w:val="18"/>
                <w:szCs w:val="18"/>
              </w:rPr>
              <w:t>Wzorzec masy klasy E2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E90B0" w14:textId="53E04836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RADWAG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1905F" w14:textId="5E3F1303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hyperlink r:id="rId20" w:anchor="_37_II_W" w:history="1">
              <w:r w:rsidRPr="000F5E05">
                <w:rPr>
                  <w:rStyle w:val="Hipercze"/>
                  <w:rFonts w:ascii="Verdana" w:hAnsi="Verdana" w:cs="Arial"/>
                  <w:bCs/>
                  <w:color w:val="auto"/>
                  <w:sz w:val="16"/>
                  <w:szCs w:val="16"/>
                  <w:u w:val="none"/>
                </w:rPr>
                <w:t>T-1.5/II/37/W</w:t>
              </w:r>
            </w:hyperlink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C5D95" w14:textId="34C93A4C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5795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F0B7F" w14:textId="26CE5824" w:rsidR="003A4CF0" w:rsidRPr="001B3705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Masa nominalna       50g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8F655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3A4CF0" w:rsidRPr="00F24CCF" w14:paraId="751F8524" w14:textId="77777777" w:rsidTr="0096372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FA600" w14:textId="55ED73B9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54.</w:t>
            </w:r>
          </w:p>
        </w:tc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3A46" w14:textId="55183172" w:rsidR="003A4CF0" w:rsidRPr="00EE56EE" w:rsidRDefault="003A4CF0" w:rsidP="003A4CF0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 w:rsidRPr="00505422">
              <w:rPr>
                <w:rFonts w:ascii="Verdana" w:hAnsi="Verdana" w:cs="Arial"/>
                <w:b/>
                <w:i/>
                <w:sz w:val="18"/>
                <w:szCs w:val="18"/>
              </w:rPr>
              <w:t>Wzorzec masy klasy E2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85509" w14:textId="1C2DD07C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RADWAG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330A9" w14:textId="24A3F85E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hyperlink r:id="rId21" w:anchor="_38_II_W" w:history="1">
              <w:r w:rsidRPr="000F5E05">
                <w:rPr>
                  <w:rStyle w:val="Hipercze"/>
                  <w:rFonts w:ascii="Verdana" w:hAnsi="Verdana" w:cs="Arial"/>
                  <w:bCs/>
                  <w:color w:val="auto"/>
                  <w:sz w:val="16"/>
                  <w:szCs w:val="16"/>
                  <w:u w:val="none"/>
                </w:rPr>
                <w:t>T-1.5/II/38/W</w:t>
              </w:r>
            </w:hyperlink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E7692" w14:textId="417C0763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5791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4479E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Masa nominalna</w:t>
            </w:r>
          </w:p>
          <w:p w14:paraId="05979B34" w14:textId="46AC4C65" w:rsidR="003A4CF0" w:rsidRPr="001B3705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20g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9DD67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3A4CF0" w:rsidRPr="00F24CCF" w14:paraId="64D31977" w14:textId="77777777" w:rsidTr="0096372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3B648" w14:textId="36AEF802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55.</w:t>
            </w:r>
          </w:p>
        </w:tc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4B9E8" w14:textId="5AFB89EB" w:rsidR="003A4CF0" w:rsidRPr="00EE56EE" w:rsidRDefault="003A4CF0" w:rsidP="003A4CF0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 w:rsidRPr="00505422">
              <w:rPr>
                <w:rFonts w:ascii="Verdana" w:hAnsi="Verdana" w:cs="Arial"/>
                <w:b/>
                <w:i/>
                <w:sz w:val="18"/>
                <w:szCs w:val="18"/>
              </w:rPr>
              <w:t>Wzorzec masy klasy E2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CB347" w14:textId="7EE6E44B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RADWAG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674E5" w14:textId="7AD10EF9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hyperlink r:id="rId22" w:anchor="_39_II_W" w:history="1">
              <w:r w:rsidRPr="000F5E05">
                <w:rPr>
                  <w:rStyle w:val="Hipercze"/>
                  <w:rFonts w:ascii="Verdana" w:hAnsi="Verdana" w:cs="Arial"/>
                  <w:bCs/>
                  <w:color w:val="auto"/>
                  <w:sz w:val="16"/>
                  <w:szCs w:val="16"/>
                  <w:u w:val="none"/>
                </w:rPr>
                <w:t>T-1.5/II/39/W</w:t>
              </w:r>
            </w:hyperlink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F67AF" w14:textId="41385EDE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5787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C4098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Masa nominalna</w:t>
            </w:r>
          </w:p>
          <w:p w14:paraId="3A796D08" w14:textId="4766C7CF" w:rsidR="003A4CF0" w:rsidRPr="001B3705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10g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8982F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3A4CF0" w:rsidRPr="00F24CCF" w14:paraId="7D2A692A" w14:textId="77777777" w:rsidTr="002768E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4D4A2" w14:textId="02DEE00F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56.</w:t>
            </w:r>
          </w:p>
        </w:tc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DFBA2" w14:textId="2F35D24D" w:rsidR="003A4CF0" w:rsidRPr="00EE56EE" w:rsidRDefault="003A4CF0" w:rsidP="003A4CF0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 w:rsidRPr="00505422">
              <w:rPr>
                <w:rFonts w:ascii="Verdana" w:hAnsi="Verdana" w:cs="Arial"/>
                <w:b/>
                <w:i/>
                <w:sz w:val="18"/>
                <w:szCs w:val="18"/>
              </w:rPr>
              <w:t>Wzorzec masy klasy E2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B32D7" w14:textId="3ED1AAE4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RADWAG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A5CC4" w14:textId="0C95BB48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hyperlink r:id="rId23" w:anchor="_40_II_W" w:history="1">
              <w:r w:rsidRPr="000F5E05">
                <w:rPr>
                  <w:rStyle w:val="Hipercze"/>
                  <w:rFonts w:ascii="Verdana" w:hAnsi="Verdana" w:cs="Arial"/>
                  <w:bCs/>
                  <w:color w:val="auto"/>
                  <w:sz w:val="16"/>
                  <w:szCs w:val="16"/>
                  <w:u w:val="none"/>
                </w:rPr>
                <w:t>T-1.5/II/40/W</w:t>
              </w:r>
            </w:hyperlink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58C04" w14:textId="673E7373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5783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FE8C1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Masa nominalna</w:t>
            </w:r>
          </w:p>
          <w:p w14:paraId="6BC953DC" w14:textId="65F1161E" w:rsidR="003A4CF0" w:rsidRPr="001B3705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 xml:space="preserve">5g 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31A08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3A4CF0" w:rsidRPr="00F24CCF" w14:paraId="3FC39D14" w14:textId="77777777" w:rsidTr="001277A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15C4E" w14:textId="0EDCE6DE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57.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EF37A" w14:textId="6CEA6D37" w:rsidR="003A4CF0" w:rsidRPr="00EE56EE" w:rsidRDefault="003A4CF0" w:rsidP="003A4CF0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 w:rsidRPr="00505422">
              <w:rPr>
                <w:rFonts w:ascii="Verdana" w:hAnsi="Verdana" w:cs="Arial"/>
                <w:b/>
                <w:i/>
                <w:sz w:val="18"/>
                <w:szCs w:val="18"/>
              </w:rPr>
              <w:t>Wzorzec masy klasy E2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F72AD" w14:textId="786CBB88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RADWAG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F2B24" w14:textId="7E63479D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hyperlink r:id="rId24" w:anchor="_41_II_W" w:history="1">
              <w:r w:rsidRPr="000F5E05">
                <w:rPr>
                  <w:rStyle w:val="Hipercze"/>
                  <w:rFonts w:ascii="Verdana" w:hAnsi="Verdana" w:cs="Arial"/>
                  <w:bCs/>
                  <w:color w:val="auto"/>
                  <w:sz w:val="16"/>
                  <w:szCs w:val="16"/>
                  <w:u w:val="none"/>
                </w:rPr>
                <w:t>T-1.5/II/41/W</w:t>
              </w:r>
            </w:hyperlink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6EB2E" w14:textId="41BF51F0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5779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7406C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Masa nominalna</w:t>
            </w:r>
          </w:p>
          <w:p w14:paraId="0F191B28" w14:textId="082F6015" w:rsidR="003A4CF0" w:rsidRPr="001B3705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 xml:space="preserve">2g 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38008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3A4CF0" w:rsidRPr="00F24CCF" w14:paraId="554A209F" w14:textId="77777777" w:rsidTr="002768E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DF0DD" w14:textId="245B6298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58.</w:t>
            </w:r>
          </w:p>
        </w:tc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BE3E00" w14:textId="1C85A7E0" w:rsidR="003A4CF0" w:rsidRPr="00EE56EE" w:rsidRDefault="003A4CF0" w:rsidP="003A4CF0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 w:rsidRPr="00505422">
              <w:rPr>
                <w:rFonts w:ascii="Verdana" w:hAnsi="Verdana" w:cs="Arial"/>
                <w:b/>
                <w:i/>
                <w:sz w:val="18"/>
                <w:szCs w:val="18"/>
              </w:rPr>
              <w:t>Wzorzec masy klasy E2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D7F89" w14:textId="4E85F03A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RADWAG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27612" w14:textId="035DAF39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hyperlink r:id="rId25" w:anchor="_42_II_W" w:history="1">
              <w:r w:rsidRPr="000F5E05">
                <w:rPr>
                  <w:rStyle w:val="Hipercze"/>
                  <w:rFonts w:ascii="Verdana" w:hAnsi="Verdana" w:cs="Arial"/>
                  <w:bCs/>
                  <w:color w:val="auto"/>
                  <w:sz w:val="16"/>
                  <w:szCs w:val="16"/>
                  <w:u w:val="none"/>
                </w:rPr>
                <w:t>T-1.5/II/42/W</w:t>
              </w:r>
            </w:hyperlink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87F6F" w14:textId="3C17E27E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5775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8CBDE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Masa nominalna</w:t>
            </w:r>
          </w:p>
          <w:p w14:paraId="6B2D9891" w14:textId="18920A86" w:rsidR="003A4CF0" w:rsidRPr="001B3705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 xml:space="preserve">1g                              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2EB4F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3A4CF0" w:rsidRPr="00F24CCF" w14:paraId="4634B9F7" w14:textId="77777777" w:rsidTr="002768E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E5ADD" w14:textId="57FF86C4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59.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0B43E" w14:textId="35AA685C" w:rsidR="003A4CF0" w:rsidRPr="00EE56EE" w:rsidRDefault="003A4CF0" w:rsidP="003A4CF0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 w:rsidRPr="00505422">
              <w:rPr>
                <w:rFonts w:ascii="Verdana" w:hAnsi="Verdana" w:cs="Arial"/>
                <w:b/>
                <w:i/>
                <w:sz w:val="18"/>
                <w:szCs w:val="18"/>
              </w:rPr>
              <w:t>Komplet wzorców masy klasa E2  (11szt.)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F6DD6" w14:textId="6572554E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RADWAG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5973D" w14:textId="6E3F80E7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hyperlink r:id="rId26" w:anchor="_43_II_W" w:history="1">
              <w:r w:rsidRPr="000F5E05">
                <w:rPr>
                  <w:rStyle w:val="Hipercze"/>
                  <w:rFonts w:ascii="Verdana" w:hAnsi="Verdana" w:cs="Arial"/>
                  <w:bCs/>
                  <w:color w:val="auto"/>
                  <w:sz w:val="16"/>
                  <w:szCs w:val="16"/>
                  <w:u w:val="none"/>
                </w:rPr>
                <w:t>T-1.5/II/43/W</w:t>
              </w:r>
            </w:hyperlink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7D998" w14:textId="15410985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K-543/10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6E07F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Masa nominalna</w:t>
            </w:r>
          </w:p>
          <w:p w14:paraId="11A3A5A4" w14:textId="37AF5648" w:rsidR="003A4CF0" w:rsidRPr="001B3705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 xml:space="preserve">(1mg-500mg) 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63D26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3A4CF0" w:rsidRPr="00F24CCF" w14:paraId="21A97B6A" w14:textId="77777777" w:rsidTr="002768E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F066E" w14:textId="63B1DE7F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60.</w:t>
            </w:r>
          </w:p>
        </w:tc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43691A9" w14:textId="5C8DE298" w:rsidR="003A4CF0" w:rsidRPr="00EE56EE" w:rsidRDefault="003A4CF0" w:rsidP="003A4CF0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 w:rsidRPr="00505422">
              <w:rPr>
                <w:rFonts w:ascii="Verdana" w:hAnsi="Verdana" w:cs="Arial"/>
                <w:b/>
                <w:i/>
                <w:sz w:val="18"/>
                <w:szCs w:val="18"/>
              </w:rPr>
              <w:t>Komplet wzorców masy klasa E2  (11szt.)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EE938" w14:textId="4A3AC446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RADWAG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5E7AD" w14:textId="4B889037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hyperlink r:id="rId27" w:anchor="_44_II_W" w:history="1">
              <w:r w:rsidRPr="000F5E05">
                <w:rPr>
                  <w:rStyle w:val="Hipercze"/>
                  <w:rFonts w:ascii="Verdana" w:hAnsi="Verdana" w:cs="Arial"/>
                  <w:bCs/>
                  <w:color w:val="auto"/>
                  <w:sz w:val="16"/>
                  <w:szCs w:val="16"/>
                  <w:u w:val="none"/>
                </w:rPr>
                <w:t>T-1.5/II/44/W</w:t>
              </w:r>
            </w:hyperlink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5CC10" w14:textId="51115F34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K-547/10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E23D6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Masa nominalna</w:t>
            </w:r>
          </w:p>
          <w:p w14:paraId="40825116" w14:textId="5C318954" w:rsidR="003A4CF0" w:rsidRPr="001B3705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(1g-200g)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D9993" w14:textId="77777777" w:rsidR="003A4CF0" w:rsidRDefault="003A4CF0" w:rsidP="003A4CF0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1277AF" w:rsidRPr="00F24CCF" w14:paraId="73D66DE1" w14:textId="77777777" w:rsidTr="00A010D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397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CDC95" w14:textId="49674BDA" w:rsidR="001277AF" w:rsidRDefault="001277AF" w:rsidP="00C7225F">
            <w:pPr>
              <w:spacing w:after="0" w:line="240" w:lineRule="auto"/>
              <w:jc w:val="right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 xml:space="preserve">Ogółem wartość zadania nr </w:t>
            </w:r>
            <w:r w:rsidR="00C7225F">
              <w:rPr>
                <w:rFonts w:ascii="Verdana" w:hAnsi="Verdana" w:cs="Arial"/>
                <w:b/>
                <w:sz w:val="20"/>
                <w:szCs w:val="20"/>
              </w:rPr>
              <w:t>2</w:t>
            </w:r>
            <w:r>
              <w:rPr>
                <w:rFonts w:ascii="Verdana" w:hAnsi="Verdana" w:cs="Arial"/>
                <w:b/>
                <w:sz w:val="20"/>
                <w:szCs w:val="20"/>
              </w:rPr>
              <w:t xml:space="preserve"> kwota netto, </w:t>
            </w:r>
            <w:r w:rsidRPr="008F5E6F">
              <w:rPr>
                <w:rFonts w:ascii="Verdana" w:hAnsi="Verdana" w:cs="Arial"/>
                <w:sz w:val="20"/>
                <w:szCs w:val="20"/>
              </w:rPr>
              <w:t>PLN</w:t>
            </w:r>
          </w:p>
        </w:tc>
        <w:tc>
          <w:tcPr>
            <w:tcW w:w="20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B36E405" w14:textId="77777777" w:rsidR="001277AF" w:rsidRDefault="001277AF" w:rsidP="001277AF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1277AF" w:rsidRPr="00F24CCF" w14:paraId="05F83A9C" w14:textId="77777777" w:rsidTr="00A010D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397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18E2D" w14:textId="50A3DD56" w:rsidR="001277AF" w:rsidRDefault="001277AF" w:rsidP="001277AF">
            <w:pPr>
              <w:spacing w:after="0" w:line="240" w:lineRule="auto"/>
              <w:jc w:val="right"/>
              <w:rPr>
                <w:rFonts w:ascii="Verdana" w:hAnsi="Verdana"/>
                <w:sz w:val="18"/>
                <w:szCs w:val="18"/>
                <w:lang w:val="en-US"/>
              </w:rPr>
            </w:pPr>
            <w:r w:rsidRPr="002141E8">
              <w:rPr>
                <w:rFonts w:ascii="Verdana" w:hAnsi="Verdana" w:cs="Arial"/>
                <w:b/>
                <w:sz w:val="20"/>
                <w:szCs w:val="20"/>
              </w:rPr>
              <w:t xml:space="preserve">Podatek VAT 23%, </w:t>
            </w:r>
            <w:r w:rsidRPr="00360DED">
              <w:rPr>
                <w:rFonts w:ascii="Verdana" w:hAnsi="Verdana" w:cs="Arial"/>
                <w:sz w:val="20"/>
                <w:szCs w:val="20"/>
              </w:rPr>
              <w:t>PLN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4081AC8" w14:textId="77777777" w:rsidR="001277AF" w:rsidRDefault="001277AF" w:rsidP="001277AF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1277AF" w:rsidRPr="00F24CCF" w14:paraId="480F161C" w14:textId="77777777" w:rsidTr="00A010D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397" w:type="dxa"/>
            <w:gridSpan w:val="6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7FEE288" w14:textId="517DF0B5" w:rsidR="001277AF" w:rsidRDefault="001277AF" w:rsidP="001277AF">
            <w:pPr>
              <w:spacing w:after="0" w:line="240" w:lineRule="auto"/>
              <w:jc w:val="right"/>
              <w:rPr>
                <w:rFonts w:ascii="Verdana" w:hAnsi="Verdana"/>
                <w:sz w:val="18"/>
                <w:szCs w:val="18"/>
                <w:lang w:val="en-US"/>
              </w:rPr>
            </w:pPr>
            <w:r w:rsidRPr="002141E8">
              <w:rPr>
                <w:rFonts w:ascii="Verdana" w:hAnsi="Verdana" w:cs="Arial"/>
                <w:b/>
                <w:sz w:val="20"/>
                <w:szCs w:val="20"/>
              </w:rPr>
              <w:t xml:space="preserve">OGÓŁEM kwota brutto  </w:t>
            </w:r>
            <w:r w:rsidRPr="002141E8">
              <w:rPr>
                <w:rFonts w:ascii="Verdana" w:hAnsi="Verdana" w:cs="Arial"/>
                <w:b/>
                <w:i/>
                <w:sz w:val="20"/>
                <w:szCs w:val="20"/>
              </w:rPr>
              <w:t xml:space="preserve">dla zadania </w:t>
            </w:r>
            <w:r>
              <w:rPr>
                <w:rFonts w:ascii="Verdana" w:hAnsi="Verdana" w:cs="Arial"/>
                <w:b/>
                <w:i/>
                <w:sz w:val="20"/>
                <w:szCs w:val="20"/>
              </w:rPr>
              <w:t>2</w:t>
            </w:r>
            <w:r w:rsidRPr="002141E8">
              <w:rPr>
                <w:rFonts w:ascii="Verdana" w:hAnsi="Verdana" w:cs="Arial"/>
                <w:b/>
                <w:sz w:val="20"/>
                <w:szCs w:val="20"/>
              </w:rPr>
              <w:t xml:space="preserve">, </w:t>
            </w:r>
            <w:r w:rsidRPr="00360DED">
              <w:rPr>
                <w:rFonts w:ascii="Verdana" w:hAnsi="Verdana" w:cs="Arial"/>
                <w:sz w:val="20"/>
                <w:szCs w:val="20"/>
              </w:rPr>
              <w:t>PLN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8455D09" w14:textId="77777777" w:rsidR="001277AF" w:rsidRDefault="001277AF" w:rsidP="001277AF">
            <w:pPr>
              <w:spacing w:after="0" w:line="24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</w:tbl>
    <w:p w14:paraId="794B53C6" w14:textId="6350C6BA" w:rsidR="00C7225F" w:rsidRDefault="00C7225F" w:rsidP="00C7225F">
      <w:pPr>
        <w:spacing w:after="0"/>
        <w:rPr>
          <w:rFonts w:ascii="Verdana" w:hAnsi="Verdana"/>
          <w:sz w:val="20"/>
          <w:szCs w:val="20"/>
        </w:rPr>
      </w:pPr>
    </w:p>
    <w:p w14:paraId="2CE4C1DC" w14:textId="43705B42" w:rsidR="00C7225F" w:rsidRDefault="00C7225F" w:rsidP="00C7225F">
      <w:pPr>
        <w:spacing w:after="0"/>
        <w:rPr>
          <w:rFonts w:ascii="Verdana" w:hAnsi="Verdana"/>
          <w:sz w:val="20"/>
          <w:szCs w:val="20"/>
        </w:rPr>
      </w:pPr>
    </w:p>
    <w:p w14:paraId="4869D642" w14:textId="7BB053ED" w:rsidR="003A4CF0" w:rsidRDefault="003A4CF0" w:rsidP="00C7225F">
      <w:pPr>
        <w:spacing w:after="0"/>
        <w:rPr>
          <w:rFonts w:ascii="Verdana" w:hAnsi="Verdana"/>
          <w:sz w:val="20"/>
          <w:szCs w:val="20"/>
        </w:rPr>
      </w:pPr>
    </w:p>
    <w:p w14:paraId="3690B617" w14:textId="77777777" w:rsidR="003A4CF0" w:rsidRPr="003E1527" w:rsidRDefault="003A4CF0" w:rsidP="00C7225F">
      <w:pPr>
        <w:spacing w:after="0"/>
        <w:rPr>
          <w:rFonts w:ascii="Verdana" w:hAnsi="Verdana"/>
          <w:sz w:val="20"/>
          <w:szCs w:val="20"/>
        </w:rPr>
      </w:pPr>
      <w:bookmarkStart w:id="0" w:name="_GoBack"/>
      <w:bookmarkEnd w:id="0"/>
    </w:p>
    <w:p w14:paraId="59D9C472" w14:textId="77777777" w:rsidR="00C7225F" w:rsidRPr="003E1527" w:rsidRDefault="00C7225F" w:rsidP="00C7225F">
      <w:pPr>
        <w:spacing w:after="0"/>
        <w:jc w:val="right"/>
        <w:rPr>
          <w:rFonts w:ascii="Verdana" w:hAnsi="Verdana"/>
          <w:sz w:val="20"/>
          <w:szCs w:val="20"/>
        </w:rPr>
      </w:pPr>
      <w:r w:rsidRPr="003E1527">
        <w:rPr>
          <w:rFonts w:ascii="Verdana" w:hAnsi="Verdana"/>
          <w:sz w:val="20"/>
          <w:szCs w:val="20"/>
        </w:rPr>
        <w:t>……………………………………………………..</w:t>
      </w:r>
    </w:p>
    <w:p w14:paraId="6A727CF7" w14:textId="50A2DB01" w:rsidR="00F975AE" w:rsidRDefault="00C7225F" w:rsidP="00A010D1">
      <w:pPr>
        <w:spacing w:after="0"/>
        <w:jc w:val="right"/>
      </w:pPr>
      <w:r w:rsidRPr="003E1527">
        <w:rPr>
          <w:rFonts w:ascii="Verdana" w:hAnsi="Verdana"/>
          <w:sz w:val="20"/>
          <w:szCs w:val="20"/>
        </w:rPr>
        <w:t>Data i podpis  Wykonawcy</w:t>
      </w:r>
    </w:p>
    <w:sectPr w:rsidR="00F975AE" w:rsidSect="00FF69C7">
      <w:footerReference w:type="default" r:id="rId2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B9E83F" w14:textId="77777777" w:rsidR="000755D1" w:rsidRDefault="000755D1">
      <w:pPr>
        <w:spacing w:after="0" w:line="240" w:lineRule="auto"/>
      </w:pPr>
      <w:r>
        <w:separator/>
      </w:r>
    </w:p>
  </w:endnote>
  <w:endnote w:type="continuationSeparator" w:id="0">
    <w:p w14:paraId="0D511AA8" w14:textId="77777777" w:rsidR="000755D1" w:rsidRDefault="00075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Verdana" w:eastAsiaTheme="majorEastAsia" w:hAnsi="Verdana" w:cstheme="majorBidi"/>
        <w:sz w:val="18"/>
        <w:szCs w:val="18"/>
      </w:rPr>
      <w:id w:val="1437169588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8"/>
        <w:szCs w:val="28"/>
      </w:rPr>
    </w:sdtEndPr>
    <w:sdtContent>
      <w:p w14:paraId="5E52CB39" w14:textId="0740C5DD" w:rsidR="00551641" w:rsidRDefault="0055164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9B3815">
          <w:rPr>
            <w:rFonts w:ascii="Verdana" w:eastAsiaTheme="majorEastAsia" w:hAnsi="Verdana" w:cstheme="majorBidi"/>
            <w:sz w:val="18"/>
            <w:szCs w:val="18"/>
          </w:rPr>
          <w:t xml:space="preserve">str. </w:t>
        </w:r>
        <w:r w:rsidRPr="009B3815">
          <w:rPr>
            <w:rFonts w:ascii="Verdana" w:eastAsiaTheme="minorEastAsia" w:hAnsi="Verdana" w:cstheme="minorBidi"/>
            <w:sz w:val="18"/>
            <w:szCs w:val="18"/>
          </w:rPr>
          <w:fldChar w:fldCharType="begin"/>
        </w:r>
        <w:r w:rsidRPr="009B3815">
          <w:rPr>
            <w:rFonts w:ascii="Verdana" w:hAnsi="Verdana"/>
            <w:sz w:val="18"/>
            <w:szCs w:val="18"/>
          </w:rPr>
          <w:instrText>PAGE    \* MERGEFORMAT</w:instrText>
        </w:r>
        <w:r w:rsidRPr="009B3815">
          <w:rPr>
            <w:rFonts w:ascii="Verdana" w:eastAsiaTheme="minorEastAsia" w:hAnsi="Verdana" w:cstheme="minorBidi"/>
            <w:sz w:val="18"/>
            <w:szCs w:val="18"/>
          </w:rPr>
          <w:fldChar w:fldCharType="separate"/>
        </w:r>
        <w:r w:rsidR="003A4CF0" w:rsidRPr="003A4CF0">
          <w:rPr>
            <w:rFonts w:ascii="Verdana" w:eastAsiaTheme="majorEastAsia" w:hAnsi="Verdana" w:cstheme="majorBidi"/>
            <w:noProof/>
            <w:sz w:val="18"/>
            <w:szCs w:val="18"/>
          </w:rPr>
          <w:t>2</w:t>
        </w:r>
        <w:r w:rsidRPr="009B3815">
          <w:rPr>
            <w:rFonts w:ascii="Verdana" w:eastAsiaTheme="majorEastAsia" w:hAnsi="Verdana" w:cstheme="majorBidi"/>
            <w:sz w:val="18"/>
            <w:szCs w:val="18"/>
          </w:rPr>
          <w:fldChar w:fldCharType="end"/>
        </w:r>
      </w:p>
    </w:sdtContent>
  </w:sdt>
  <w:p w14:paraId="294B1FCD" w14:textId="77777777" w:rsidR="00551641" w:rsidRDefault="005516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080148" w14:textId="77777777" w:rsidR="000755D1" w:rsidRDefault="000755D1">
      <w:pPr>
        <w:spacing w:after="0" w:line="240" w:lineRule="auto"/>
      </w:pPr>
      <w:r>
        <w:separator/>
      </w:r>
    </w:p>
  </w:footnote>
  <w:footnote w:type="continuationSeparator" w:id="0">
    <w:p w14:paraId="1BC88FF5" w14:textId="77777777" w:rsidR="000755D1" w:rsidRDefault="00075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674442"/>
    <w:multiLevelType w:val="hybridMultilevel"/>
    <w:tmpl w:val="04B04C42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0063DA2"/>
    <w:multiLevelType w:val="hybridMultilevel"/>
    <w:tmpl w:val="827C44C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0B45D8"/>
    <w:multiLevelType w:val="hybridMultilevel"/>
    <w:tmpl w:val="0CA0D8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6849A8"/>
    <w:multiLevelType w:val="hybridMultilevel"/>
    <w:tmpl w:val="117650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49026C"/>
    <w:multiLevelType w:val="hybridMultilevel"/>
    <w:tmpl w:val="70B07BBC"/>
    <w:lvl w:ilvl="0" w:tplc="7220A8CC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B39"/>
    <w:rsid w:val="00002CFF"/>
    <w:rsid w:val="00031F99"/>
    <w:rsid w:val="000755D1"/>
    <w:rsid w:val="00087265"/>
    <w:rsid w:val="000947AF"/>
    <w:rsid w:val="000A5D81"/>
    <w:rsid w:val="000B73B1"/>
    <w:rsid w:val="000F5114"/>
    <w:rsid w:val="000F5E98"/>
    <w:rsid w:val="001277AF"/>
    <w:rsid w:val="0013494E"/>
    <w:rsid w:val="0016309C"/>
    <w:rsid w:val="001B01D5"/>
    <w:rsid w:val="002022B8"/>
    <w:rsid w:val="00212946"/>
    <w:rsid w:val="00247F00"/>
    <w:rsid w:val="00263D4F"/>
    <w:rsid w:val="00277970"/>
    <w:rsid w:val="002D5F5A"/>
    <w:rsid w:val="002D7064"/>
    <w:rsid w:val="002F3D0C"/>
    <w:rsid w:val="00306FB3"/>
    <w:rsid w:val="003632A2"/>
    <w:rsid w:val="003911C6"/>
    <w:rsid w:val="003A4CF0"/>
    <w:rsid w:val="003B5D13"/>
    <w:rsid w:val="004010AD"/>
    <w:rsid w:val="00421F92"/>
    <w:rsid w:val="00423B73"/>
    <w:rsid w:val="004372C1"/>
    <w:rsid w:val="00450AC9"/>
    <w:rsid w:val="00476816"/>
    <w:rsid w:val="004829FD"/>
    <w:rsid w:val="00551641"/>
    <w:rsid w:val="00574029"/>
    <w:rsid w:val="005921D5"/>
    <w:rsid w:val="00593F0F"/>
    <w:rsid w:val="00594CB3"/>
    <w:rsid w:val="005B1FE2"/>
    <w:rsid w:val="005C6FC6"/>
    <w:rsid w:val="005D6699"/>
    <w:rsid w:val="005F4D5C"/>
    <w:rsid w:val="0061211D"/>
    <w:rsid w:val="00622049"/>
    <w:rsid w:val="00656384"/>
    <w:rsid w:val="006B07A0"/>
    <w:rsid w:val="006B1E80"/>
    <w:rsid w:val="006B76C9"/>
    <w:rsid w:val="006D5A60"/>
    <w:rsid w:val="006F5C92"/>
    <w:rsid w:val="007503EE"/>
    <w:rsid w:val="00796B39"/>
    <w:rsid w:val="007A3328"/>
    <w:rsid w:val="007B3E29"/>
    <w:rsid w:val="00802B80"/>
    <w:rsid w:val="00817D5D"/>
    <w:rsid w:val="008275B6"/>
    <w:rsid w:val="008461CB"/>
    <w:rsid w:val="008E291C"/>
    <w:rsid w:val="008F4D06"/>
    <w:rsid w:val="0091416B"/>
    <w:rsid w:val="0095603F"/>
    <w:rsid w:val="00980399"/>
    <w:rsid w:val="009B4702"/>
    <w:rsid w:val="009D13E0"/>
    <w:rsid w:val="009E6186"/>
    <w:rsid w:val="00A010D1"/>
    <w:rsid w:val="00A11323"/>
    <w:rsid w:val="00A35A82"/>
    <w:rsid w:val="00A50CD6"/>
    <w:rsid w:val="00AB6DB9"/>
    <w:rsid w:val="00AE4BBC"/>
    <w:rsid w:val="00AF19F7"/>
    <w:rsid w:val="00AF281A"/>
    <w:rsid w:val="00AF4312"/>
    <w:rsid w:val="00B628A4"/>
    <w:rsid w:val="00BB5BC3"/>
    <w:rsid w:val="00BD6881"/>
    <w:rsid w:val="00C1413E"/>
    <w:rsid w:val="00C41FF1"/>
    <w:rsid w:val="00C536D8"/>
    <w:rsid w:val="00C7225F"/>
    <w:rsid w:val="00CF5828"/>
    <w:rsid w:val="00D179C8"/>
    <w:rsid w:val="00D72080"/>
    <w:rsid w:val="00D87754"/>
    <w:rsid w:val="00DF24B7"/>
    <w:rsid w:val="00E93C76"/>
    <w:rsid w:val="00EE56EE"/>
    <w:rsid w:val="00F975AE"/>
    <w:rsid w:val="00FF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F97B2"/>
  <w15:docId w15:val="{597ED587-9BB8-4497-A104-916B23A37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0399"/>
    <w:rPr>
      <w:rFonts w:ascii="Calibri" w:eastAsia="Calibri" w:hAnsi="Calibri"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8039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803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0399"/>
    <w:rPr>
      <w:rFonts w:ascii="Calibri" w:eastAsia="Calibri" w:hAnsi="Calibri" w:cs="Times New Roman"/>
      <w:sz w:val="22"/>
      <w:szCs w:val="22"/>
    </w:rPr>
  </w:style>
  <w:style w:type="paragraph" w:styleId="Akapitzlist">
    <w:name w:val="List Paragraph"/>
    <w:basedOn w:val="Normalny"/>
    <w:uiPriority w:val="34"/>
    <w:qFormat/>
    <w:rsid w:val="0098039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17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7D5D"/>
    <w:rPr>
      <w:rFonts w:ascii="Tahoma" w:eastAsia="Calibri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FF69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755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bworoszylo\Desktop\Akredytacja%20T-1\Akredytacja%20Kruszywa\2021r\ZK.xls" TargetMode="External"/><Relationship Id="rId13" Type="http://schemas.openxmlformats.org/officeDocument/2006/relationships/hyperlink" Target="file:///C:\Users\bworoszylo\Desktop\Akredytacja%20T-1\Akredytacja%20Kruszywa\2021r\ZK.xls" TargetMode="External"/><Relationship Id="rId18" Type="http://schemas.openxmlformats.org/officeDocument/2006/relationships/hyperlink" Target="file:///C:\Users\bworoszylo\Desktop\Akredytacja%20T-1\Akredytacja%20Kruszywa\2021r\ZK.xls" TargetMode="External"/><Relationship Id="rId26" Type="http://schemas.openxmlformats.org/officeDocument/2006/relationships/hyperlink" Target="file:///C:\Users\bworoszylo\Desktop\Akredytacja%20T-1\Akredytacja%20Kruszywa\2021r\ZK.xls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C:\Users\bworoszylo\Desktop\Akredytacja%20T-1\Akredytacja%20Kruszywa\2021r\ZK.xls" TargetMode="External"/><Relationship Id="rId7" Type="http://schemas.openxmlformats.org/officeDocument/2006/relationships/hyperlink" Target="file:///C:\Users\bworoszylo\Desktop\Akredytacja%20T-1\Akredytacja%20Kruszywa\2021r\ZK.xls" TargetMode="External"/><Relationship Id="rId12" Type="http://schemas.openxmlformats.org/officeDocument/2006/relationships/hyperlink" Target="file:///C:\Users\bworoszylo\Desktop\Akredytacja%20T-1\Akredytacja%20Kruszywa\2021r\ZK.xls" TargetMode="External"/><Relationship Id="rId17" Type="http://schemas.openxmlformats.org/officeDocument/2006/relationships/hyperlink" Target="file:///C:\Users\bworoszylo\Desktop\Akredytacja%20T-1\Akredytacja%20Kruszywa\2021r\ZK.xls" TargetMode="External"/><Relationship Id="rId25" Type="http://schemas.openxmlformats.org/officeDocument/2006/relationships/hyperlink" Target="file:///C:\Users\bworoszylo\Desktop\Akredytacja%20T-1\Akredytacja%20Kruszywa\2021r\ZK.xls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Users\bworoszylo\Desktop\Akredytacja%20T-1\Akredytacja%20Kruszywa\2021r\ZK.xls" TargetMode="External"/><Relationship Id="rId20" Type="http://schemas.openxmlformats.org/officeDocument/2006/relationships/hyperlink" Target="file:///C:\Users\bworoszylo\Desktop\Akredytacja%20T-1\Akredytacja%20Kruszywa\2021r\ZK.xls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bworoszylo\Desktop\Akredytacja%20T-1\Akredytacja%20Kruszywa\2021r\ZK.xls" TargetMode="External"/><Relationship Id="rId24" Type="http://schemas.openxmlformats.org/officeDocument/2006/relationships/hyperlink" Target="file:///C:\Users\bworoszylo\Desktop\Akredytacja%20T-1\Akredytacja%20Kruszywa\2021r\ZK.xls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C:\Users\bworoszylo\Desktop\Akredytacja%20T-1\Akredytacja%20Kruszywa\2021r\ZK.xls" TargetMode="External"/><Relationship Id="rId23" Type="http://schemas.openxmlformats.org/officeDocument/2006/relationships/hyperlink" Target="file:///C:\Users\bworoszylo\Desktop\Akredytacja%20T-1\Akredytacja%20Kruszywa\2021r\ZK.xls" TargetMode="External"/><Relationship Id="rId28" Type="http://schemas.openxmlformats.org/officeDocument/2006/relationships/footer" Target="footer1.xml"/><Relationship Id="rId10" Type="http://schemas.openxmlformats.org/officeDocument/2006/relationships/hyperlink" Target="file:///C:\Users\bworoszylo\Desktop\Akredytacja%20T-1\Akredytacja%20Kruszywa\2021r\ZK.xls" TargetMode="External"/><Relationship Id="rId19" Type="http://schemas.openxmlformats.org/officeDocument/2006/relationships/hyperlink" Target="file:///C:\Users\bworoszylo\Desktop\Akredytacja%20T-1\Akredytacja%20Kruszywa\2021r\ZK.xl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bworoszylo\Desktop\Akredytacja%20T-1\Akredytacja%20Kruszywa\2021r\ZK.xls" TargetMode="External"/><Relationship Id="rId14" Type="http://schemas.openxmlformats.org/officeDocument/2006/relationships/hyperlink" Target="file:///C:\Users\bworoszylo\Desktop\Akredytacja%20T-1\Akredytacja%20Kruszywa\2021r\ZK.xls" TargetMode="External"/><Relationship Id="rId22" Type="http://schemas.openxmlformats.org/officeDocument/2006/relationships/hyperlink" Target="file:///C:\Users\bworoszylo\Desktop\Akredytacja%20T-1\Akredytacja%20Kruszywa\2021r\ZK.xls" TargetMode="External"/><Relationship Id="rId27" Type="http://schemas.openxmlformats.org/officeDocument/2006/relationships/hyperlink" Target="file:///C:\Users\bworoszylo\Desktop\Akredytacja%20T-1\Akredytacja%20Kruszywa\2021r\ZK.xls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1390</Words>
  <Characters>8341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Woroszyło  Bożena</dc:creator>
  <cp:lastModifiedBy>Woroszyło Bożena</cp:lastModifiedBy>
  <cp:revision>6</cp:revision>
  <cp:lastPrinted>2021-03-05T07:46:00Z</cp:lastPrinted>
  <dcterms:created xsi:type="dcterms:W3CDTF">2023-03-29T10:45:00Z</dcterms:created>
  <dcterms:modified xsi:type="dcterms:W3CDTF">2025-01-10T09:29:00Z</dcterms:modified>
</cp:coreProperties>
</file>