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AD7" w14:textId="0EA517D6" w:rsidR="00A36015" w:rsidRPr="009A1B22" w:rsidRDefault="00A36015" w:rsidP="00A36015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A1B2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9A1B2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9A1B2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057EE5" w:rsidRPr="009A1B22">
        <w:rPr>
          <w:rFonts w:ascii="Arial" w:hAnsi="Arial" w:cs="Arial"/>
          <w:sz w:val="22"/>
          <w:szCs w:val="22"/>
        </w:rPr>
        <w:t>[●]</w:t>
      </w:r>
    </w:p>
    <w:p w14:paraId="29860F58" w14:textId="0BE6B258" w:rsidR="00A36015" w:rsidRPr="009A1B22" w:rsidRDefault="00326621" w:rsidP="00326621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A1B22">
        <w:rPr>
          <w:rFonts w:ascii="Arial" w:eastAsiaTheme="minorHAnsi" w:hAnsi="Arial" w:cs="Arial"/>
          <w:bCs/>
          <w:sz w:val="22"/>
          <w:szCs w:val="22"/>
          <w:lang w:eastAsia="en-US"/>
        </w:rPr>
        <w:t>– Wzory protokołów</w:t>
      </w:r>
    </w:p>
    <w:p w14:paraId="2EF3B154" w14:textId="77777777" w:rsidR="005B5E92" w:rsidRPr="009A1B22" w:rsidRDefault="005B5E92" w:rsidP="00B1101E">
      <w:pPr>
        <w:spacing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519ED25" w14:textId="4632826D" w:rsidR="00C31CD4" w:rsidRPr="009A1B22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Protokół odbioru</w:t>
      </w:r>
      <w:r w:rsidR="00ED4ED8"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 przedmiotu Umowy</w:t>
      </w: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 (wzór)</w:t>
      </w:r>
    </w:p>
    <w:p w14:paraId="1E3F3AC1" w14:textId="1FF15A3A" w:rsidR="00061329" w:rsidRPr="009A1B22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2A0AD14" w14:textId="71F034B5" w:rsidR="00B1101E" w:rsidRPr="009A1B22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="00ED4ED8"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zamówienia realizowanego </w:t>
      </w:r>
      <w:r w:rsidR="00B1101E"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9A1B22">
        <w:rPr>
          <w:rFonts w:ascii="Arial" w:hAnsi="Arial" w:cs="Arial"/>
          <w:sz w:val="22"/>
          <w:szCs w:val="22"/>
          <w:u w:val="single"/>
        </w:rPr>
        <w:t>[●]</w:t>
      </w:r>
      <w:r w:rsidR="00ED4ED8" w:rsidRPr="009A1B22">
        <w:rPr>
          <w:rFonts w:ascii="Arial" w:hAnsi="Arial" w:cs="Arial"/>
          <w:sz w:val="22"/>
          <w:szCs w:val="22"/>
          <w:u w:val="single"/>
        </w:rPr>
        <w:t>/[●] z dnia [●]</w:t>
      </w:r>
    </w:p>
    <w:p w14:paraId="7544656E" w14:textId="77777777" w:rsidR="00B0237E" w:rsidRPr="009A1B22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9A1B22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9A1B22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9A1B22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01E" w:rsidRPr="009A1B22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9A1B22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77777777" w:rsidR="00B1101E" w:rsidRPr="009A1B22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DF" w:rsidRPr="009A1B22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9A1B22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1C4F4" w14:textId="77777777" w:rsidR="00D111DF" w:rsidRPr="009A1B22" w:rsidRDefault="00ED4ED8" w:rsidP="00A339B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raport w postaci elektronicznej oraz papierowej</w:t>
            </w:r>
          </w:p>
          <w:p w14:paraId="677AD716" w14:textId="0BCA41DC" w:rsidR="00ED4ED8" w:rsidRPr="009A1B22" w:rsidRDefault="00ED4ED8" w:rsidP="00ED4ED8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 xml:space="preserve">prezentacja w postaci elektronicznej </w:t>
            </w:r>
          </w:p>
          <w:p w14:paraId="5DDB4FC4" w14:textId="221DACCC" w:rsidR="00ED4ED8" w:rsidRPr="009A1B22" w:rsidRDefault="00ED4ED8" w:rsidP="00A339BE">
            <w:pPr>
              <w:spacing w:before="60" w:after="60" w:line="259" w:lineRule="auto"/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11DF" w:rsidRPr="009A1B22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9A1B2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9A1B2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9A1B22">
              <w:t>TAK – odbiór bez zastrzeżeń*</w:t>
            </w:r>
          </w:p>
          <w:p w14:paraId="42CADF27" w14:textId="77777777" w:rsidR="00D111DF" w:rsidRPr="009A1B2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9A1B22">
              <w:t>TAK – odbiór z zastrzeżeniami*</w:t>
            </w:r>
          </w:p>
          <w:p w14:paraId="7BDFB740" w14:textId="77777777" w:rsidR="00D111DF" w:rsidRPr="009A1B2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9A1B22">
              <w:t>NIE – odmowa odbioru*</w:t>
            </w:r>
          </w:p>
        </w:tc>
      </w:tr>
      <w:tr w:rsidR="00D111DF" w:rsidRPr="009A1B22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36D8AAEB" w:rsidR="00D111DF" w:rsidRPr="009A1B2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Zastrzeżenia (stwierdzone wady</w:t>
            </w:r>
            <w:r w:rsidR="009A1B22" w:rsidRPr="009A1B22">
              <w:rPr>
                <w:rFonts w:ascii="Arial" w:hAnsi="Arial" w:cs="Arial"/>
                <w:b/>
                <w:sz w:val="22"/>
                <w:szCs w:val="22"/>
              </w:rPr>
              <w:t xml:space="preserve"> /usterki</w:t>
            </w:r>
            <w:r w:rsidRPr="009A1B2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0DDD5B60" w:rsidR="00D111DF" w:rsidRPr="009A1B22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 xml:space="preserve">Stwierdzono </w:t>
            </w:r>
            <w:r w:rsidR="009A1B22" w:rsidRPr="009A1B22">
              <w:rPr>
                <w:rFonts w:ascii="Arial" w:hAnsi="Arial" w:cs="Arial"/>
                <w:sz w:val="22"/>
                <w:szCs w:val="22"/>
              </w:rPr>
              <w:t xml:space="preserve">niewykonanie / nienależyte* wykonanie, z uwagi na </w:t>
            </w:r>
            <w:r w:rsidRPr="009A1B22">
              <w:rPr>
                <w:rFonts w:ascii="Arial" w:hAnsi="Arial" w:cs="Arial"/>
                <w:sz w:val="22"/>
                <w:szCs w:val="22"/>
              </w:rPr>
              <w:t>następujące wady</w:t>
            </w:r>
            <w:r w:rsidR="00ED4ED8" w:rsidRPr="009A1B22">
              <w:rPr>
                <w:rFonts w:ascii="Arial" w:hAnsi="Arial" w:cs="Arial"/>
                <w:sz w:val="22"/>
                <w:szCs w:val="22"/>
              </w:rPr>
              <w:t xml:space="preserve"> / usterki </w:t>
            </w:r>
            <w:r w:rsidRPr="009A1B22">
              <w:rPr>
                <w:rFonts w:ascii="Arial" w:hAnsi="Arial" w:cs="Arial"/>
                <w:sz w:val="22"/>
                <w:szCs w:val="22"/>
              </w:rPr>
              <w:t>*:</w:t>
            </w:r>
          </w:p>
        </w:tc>
      </w:tr>
      <w:tr w:rsidR="00D111DF" w:rsidRPr="009A1B22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9A1B2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3F62E49C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opóźniony element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9A1B22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9A1B2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9A1B2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D111DF" w:rsidRPr="009A1B22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9A1B2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9A1B22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DF" w:rsidRPr="009A1B22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9A1B2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6E6F8D10" w:rsidR="00D111DF" w:rsidRPr="009A1B22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Wyznaczenie terminu na usunięcie stwierdzonych wad</w:t>
            </w:r>
            <w:r w:rsidR="00ED4ED8" w:rsidRPr="009A1B22">
              <w:rPr>
                <w:rFonts w:ascii="Arial" w:hAnsi="Arial" w:cs="Arial"/>
                <w:sz w:val="22"/>
                <w:szCs w:val="22"/>
              </w:rPr>
              <w:t xml:space="preserve"> / usterek</w:t>
            </w:r>
            <w:r w:rsidRPr="009A1B22">
              <w:rPr>
                <w:rFonts w:ascii="Arial" w:hAnsi="Arial" w:cs="Arial"/>
                <w:sz w:val="22"/>
                <w:szCs w:val="22"/>
              </w:rPr>
              <w:t>, itp.</w:t>
            </w:r>
          </w:p>
        </w:tc>
      </w:tr>
    </w:tbl>
    <w:p w14:paraId="67576AEC" w14:textId="77777777" w:rsidR="00B1101E" w:rsidRPr="009A1B22" w:rsidRDefault="00B1101E" w:rsidP="00B1101E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 xml:space="preserve">* niepotrzebne </w:t>
      </w:r>
      <w:r w:rsidRPr="009A1B22">
        <w:rPr>
          <w:rFonts w:ascii="Arial" w:hAnsi="Arial" w:cs="Arial"/>
          <w:i/>
          <w:iCs/>
          <w:strike/>
          <w:sz w:val="16"/>
          <w:szCs w:val="16"/>
        </w:rPr>
        <w:t>skreślić</w:t>
      </w:r>
      <w:r w:rsidRPr="009A1B2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FADDDEA" w14:textId="6BD13770" w:rsidR="00B1101E" w:rsidRPr="009A1B22" w:rsidRDefault="00B1101E" w:rsidP="00B1101E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6C272F59" w14:textId="77777777" w:rsidR="00B1101E" w:rsidRPr="009A1B22" w:rsidRDefault="00B1101E" w:rsidP="00B1101E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9A1B22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9A1B22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9A1B22" w:rsidRDefault="00B1101E" w:rsidP="006062B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B1101E" w:rsidRPr="009A1B22" w14:paraId="40AC4B80" w14:textId="77777777" w:rsidTr="006062B2">
        <w:tc>
          <w:tcPr>
            <w:tcW w:w="9062" w:type="dxa"/>
          </w:tcPr>
          <w:p w14:paraId="3570BA6A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B1101E" w:rsidRPr="009A1B22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5E90DE9" w14:textId="2CD7182D" w:rsidR="00B1101E" w:rsidRPr="009A1B2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 w:rsidRPr="009A1B22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Pr="009A1B22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9A1B22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9A1B22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9A1B22" w:rsidRDefault="00B1101E" w:rsidP="006062B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9A1B22" w14:paraId="65F65648" w14:textId="77777777" w:rsidTr="006062B2">
        <w:tc>
          <w:tcPr>
            <w:tcW w:w="9062" w:type="dxa"/>
          </w:tcPr>
          <w:p w14:paraId="0BB2D086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B1101E" w:rsidRPr="009A1B22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0C4CF504" w14:textId="7B1C8F77" w:rsidR="00B1101E" w:rsidRPr="009A1B2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 w:rsidRPr="009A1B22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Pr="009A1B22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9A1B22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2C5C6987" w14:textId="77777777" w:rsidR="00B1101E" w:rsidRPr="009A1B22" w:rsidRDefault="00B1101E" w:rsidP="00B1101E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>ALBO</w:t>
      </w:r>
    </w:p>
    <w:p w14:paraId="70492007" w14:textId="77777777" w:rsidR="00B1101E" w:rsidRPr="009A1B22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9A1B22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9A1B22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lastRenderedPageBreak/>
              <w:t>w imieniu WYKONAWCY</w:t>
            </w:r>
            <w:r w:rsidRPr="009A1B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9A1B22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9A1B22" w14:paraId="7C20792C" w14:textId="77777777" w:rsidTr="006062B2">
        <w:tc>
          <w:tcPr>
            <w:tcW w:w="4531" w:type="dxa"/>
          </w:tcPr>
          <w:p w14:paraId="1F2AA9CC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C0A8B6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53165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14E361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9A1B22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6E16CB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6D4CBA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55364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9A1B2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9A1B22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061CB084" w14:textId="77777777" w:rsidR="00061329" w:rsidRPr="009A1B22" w:rsidRDefault="00061329">
      <w:pPr>
        <w:spacing w:after="160" w:line="259" w:lineRule="auto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br w:type="page"/>
      </w:r>
    </w:p>
    <w:p w14:paraId="31ECB49D" w14:textId="58AC6285" w:rsidR="008F385E" w:rsidRPr="009A1B22" w:rsidRDefault="000827D2" w:rsidP="000827D2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lastRenderedPageBreak/>
        <w:t>Pro</w:t>
      </w:r>
      <w:r w:rsidR="0095232E"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tokół odbioru </w:t>
      </w:r>
      <w:r w:rsidR="00D111DF"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usług asysty technicznej </w:t>
      </w:r>
      <w:r w:rsidR="0095232E"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(wzór)</w:t>
      </w:r>
    </w:p>
    <w:p w14:paraId="12B2B54B" w14:textId="77777777" w:rsidR="00C31CD4" w:rsidRPr="009A1B22" w:rsidRDefault="00C31CD4" w:rsidP="00C31CD4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CE1AD60" w14:textId="03D70C10" w:rsidR="00C31CD4" w:rsidRPr="009A1B22" w:rsidRDefault="00C31CD4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Pr="009A1B22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świadczenia usług</w:t>
      </w: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</w:t>
      </w:r>
      <w:r w:rsidR="00D111DF"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asysty technicznej, o których mowa w Rozdziale III pkt 7-16 OPZ, </w:t>
      </w: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Pr="009A1B22">
        <w:rPr>
          <w:rFonts w:ascii="Arial" w:hAnsi="Arial" w:cs="Arial"/>
          <w:sz w:val="22"/>
          <w:szCs w:val="22"/>
          <w:u w:val="single"/>
        </w:rPr>
        <w:t>[●]</w:t>
      </w:r>
    </w:p>
    <w:p w14:paraId="42D9E5F8" w14:textId="77777777" w:rsidR="00B0237E" w:rsidRPr="009A1B22" w:rsidRDefault="00B0237E" w:rsidP="00C31CD4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567"/>
        <w:gridCol w:w="1984"/>
      </w:tblGrid>
      <w:tr w:rsidR="00C31CD4" w:rsidRPr="009A1B22" w14:paraId="319F1074" w14:textId="77777777" w:rsidTr="006062B2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51F62" w14:textId="77777777" w:rsidR="00C31CD4" w:rsidRPr="009A1B22" w:rsidRDefault="00C31CD4" w:rsidP="006062B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E79" w14:textId="77777777" w:rsidR="00C31CD4" w:rsidRPr="009A1B22" w:rsidRDefault="00C31CD4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CD4" w:rsidRPr="009A1B22" w14:paraId="0CAD2A5B" w14:textId="77777777" w:rsidTr="006062B2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70A55" w14:textId="77777777" w:rsidR="00C31CD4" w:rsidRPr="009A1B22" w:rsidRDefault="00C31CD4" w:rsidP="006062B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ZAMAWIAJĄCY – płatnik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0B3" w14:textId="77777777" w:rsidR="00C31CD4" w:rsidRPr="009A1B22" w:rsidRDefault="00C31CD4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DF" w:rsidRPr="009A1B22" w14:paraId="055854DE" w14:textId="77777777" w:rsidTr="0023779C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A0CAF" w14:textId="77777777" w:rsidR="00D111DF" w:rsidRPr="009A1B22" w:rsidRDefault="00D111DF" w:rsidP="003129B6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FDF1" w14:textId="1882A725" w:rsidR="00D111DF" w:rsidRPr="009A1B22" w:rsidRDefault="00D111DF" w:rsidP="003D7333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Opis świadczonych usług</w:t>
            </w:r>
            <w:r w:rsidR="0023779C" w:rsidRPr="009A1B22">
              <w:rPr>
                <w:rFonts w:ascii="Arial" w:hAnsi="Arial" w:cs="Arial"/>
                <w:bCs/>
                <w:sz w:val="18"/>
                <w:szCs w:val="18"/>
              </w:rPr>
              <w:t xml:space="preserve"> i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 okres</w:t>
            </w:r>
            <w:r w:rsidR="0023779C" w:rsidRPr="009A1B22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 którego protokół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6C6" w14:textId="499E5346" w:rsidR="00D111DF" w:rsidRPr="009A1B22" w:rsidRDefault="00D111DF" w:rsidP="003129B6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liczba roboczogodzin</w:t>
            </w:r>
          </w:p>
        </w:tc>
      </w:tr>
      <w:tr w:rsidR="0023779C" w:rsidRPr="009A1B22" w14:paraId="152315CC" w14:textId="77777777" w:rsidTr="0023779C">
        <w:trPr>
          <w:trHeight w:val="4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BC7F33" w14:textId="77777777" w:rsidR="0023779C" w:rsidRPr="009A1B22" w:rsidRDefault="0023779C" w:rsidP="003129B6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C9784" w14:textId="44AE538D" w:rsidR="0023779C" w:rsidRPr="009A1B22" w:rsidRDefault="0023779C" w:rsidP="0023779C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Usługi asysty technicznej, świadczone w [● miesiąc kalendarzowy, rok]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902F3" w14:textId="0EE012B4" w:rsidR="0023779C" w:rsidRPr="009A1B22" w:rsidRDefault="0023779C" w:rsidP="0023779C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C31CD4" w:rsidRPr="009A1B22" w14:paraId="75D3741C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6734D1" w14:textId="73EC6E69" w:rsidR="00C31CD4" w:rsidRPr="009A1B22" w:rsidRDefault="00C31CD4" w:rsidP="006062B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 xml:space="preserve">Zastrzeżenia (stwierdzone </w:t>
            </w:r>
            <w:r w:rsidR="00055385" w:rsidRPr="009A1B22">
              <w:rPr>
                <w:rFonts w:ascii="Arial" w:hAnsi="Arial" w:cs="Arial"/>
                <w:b/>
                <w:sz w:val="22"/>
                <w:szCs w:val="22"/>
              </w:rPr>
              <w:t>nieprawidłowości</w:t>
            </w:r>
            <w:r w:rsidRPr="009A1B2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3D2" w14:textId="053EE8EF" w:rsidR="00C31CD4" w:rsidRPr="009A1B22" w:rsidRDefault="00C31CD4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 xml:space="preserve">Stwierdzono </w:t>
            </w:r>
            <w:r w:rsidR="00055385" w:rsidRPr="009A1B22">
              <w:rPr>
                <w:rFonts w:ascii="Arial" w:hAnsi="Arial" w:cs="Arial"/>
                <w:sz w:val="22"/>
                <w:szCs w:val="22"/>
              </w:rPr>
              <w:t>nienależyte wykonanie</w:t>
            </w:r>
            <w:r w:rsidR="001A0ABB" w:rsidRPr="009A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5385" w:rsidRPr="009A1B22">
              <w:rPr>
                <w:rFonts w:ascii="Arial" w:hAnsi="Arial" w:cs="Arial"/>
                <w:sz w:val="22"/>
                <w:szCs w:val="22"/>
              </w:rPr>
              <w:t>w następującym</w:t>
            </w:r>
            <w:r w:rsidRPr="009A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5385" w:rsidRPr="009A1B22">
              <w:rPr>
                <w:rFonts w:ascii="Arial" w:hAnsi="Arial" w:cs="Arial"/>
                <w:sz w:val="22"/>
                <w:szCs w:val="22"/>
              </w:rPr>
              <w:t>zakresie</w:t>
            </w:r>
            <w:r w:rsidRPr="009A1B22">
              <w:rPr>
                <w:rFonts w:ascii="Arial" w:hAnsi="Arial" w:cs="Arial"/>
                <w:sz w:val="22"/>
                <w:szCs w:val="22"/>
              </w:rPr>
              <w:t>*:</w:t>
            </w:r>
          </w:p>
        </w:tc>
      </w:tr>
      <w:tr w:rsidR="00C31CD4" w:rsidRPr="009A1B22" w14:paraId="51CD3C19" w14:textId="77777777" w:rsidTr="007530A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A588C" w14:textId="77777777" w:rsidR="00C31CD4" w:rsidRPr="009A1B22" w:rsidRDefault="00C31CD4" w:rsidP="006062B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ECC" w14:textId="33BC6C15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opóźnion</w:t>
            </w:r>
            <w:r w:rsidR="00B74D3C" w:rsidRPr="009A1B22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74D3C" w:rsidRPr="009A1B22">
              <w:rPr>
                <w:rFonts w:ascii="Arial" w:hAnsi="Arial" w:cs="Arial"/>
                <w:bCs/>
                <w:sz w:val="18"/>
                <w:szCs w:val="18"/>
              </w:rPr>
              <w:t>czynności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D14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15A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8C7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02A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C31CD4" w:rsidRPr="009A1B22" w14:paraId="68F91F5C" w14:textId="77777777" w:rsidTr="007530A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77A33" w14:textId="77777777" w:rsidR="00C31CD4" w:rsidRPr="009A1B22" w:rsidRDefault="00C31CD4" w:rsidP="006062B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EAD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F1E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DDE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409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56D0" w14:textId="77777777" w:rsidR="00C31CD4" w:rsidRPr="009A1B22" w:rsidRDefault="00C31CD4" w:rsidP="006062B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3129B6" w:rsidRPr="009A1B22" w14:paraId="5509A4E8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AB2A47" w14:textId="77777777" w:rsidR="003129B6" w:rsidRPr="009A1B22" w:rsidRDefault="003129B6" w:rsidP="006062B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7A8" w14:textId="04942074" w:rsidR="003129B6" w:rsidRPr="009A1B22" w:rsidRDefault="0023779C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Zestawienie zadań / czynności wykonanych w [● miesiąc kalendarzowy, rok]</w:t>
            </w:r>
          </w:p>
        </w:tc>
      </w:tr>
      <w:tr w:rsidR="00C31CD4" w:rsidRPr="009A1B22" w14:paraId="4F365315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34F64C" w14:textId="77777777" w:rsidR="00C31CD4" w:rsidRPr="009A1B22" w:rsidRDefault="00C31CD4" w:rsidP="006062B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E56" w14:textId="08C37548" w:rsidR="00C31CD4" w:rsidRPr="009A1B22" w:rsidRDefault="00C31CD4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E1E4C" w14:textId="77777777" w:rsidR="00C31CD4" w:rsidRPr="009A1B22" w:rsidRDefault="00C31CD4" w:rsidP="00C31CD4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 xml:space="preserve">* niepotrzebne </w:t>
      </w:r>
      <w:r w:rsidRPr="009A1B22">
        <w:rPr>
          <w:rFonts w:ascii="Arial" w:hAnsi="Arial" w:cs="Arial"/>
          <w:i/>
          <w:iCs/>
          <w:strike/>
          <w:sz w:val="16"/>
          <w:szCs w:val="16"/>
        </w:rPr>
        <w:t>skreślić</w:t>
      </w:r>
      <w:r w:rsidRPr="009A1B2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87D495E" w14:textId="77777777" w:rsidR="00C31CD4" w:rsidRPr="009A1B22" w:rsidRDefault="00C31CD4" w:rsidP="00C31CD4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49744316" w14:textId="77777777" w:rsidR="00C31CD4" w:rsidRPr="009A1B22" w:rsidRDefault="00C31CD4" w:rsidP="00C31CD4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9A1B22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1CD4" w:rsidRPr="009A1B22" w14:paraId="5336B556" w14:textId="77777777" w:rsidTr="006062B2">
        <w:trPr>
          <w:trHeight w:val="380"/>
        </w:trPr>
        <w:tc>
          <w:tcPr>
            <w:tcW w:w="9062" w:type="dxa"/>
          </w:tcPr>
          <w:p w14:paraId="0C3E75B7" w14:textId="77777777" w:rsidR="00C31CD4" w:rsidRPr="009A1B22" w:rsidRDefault="00C31CD4" w:rsidP="006062B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C31CD4" w:rsidRPr="009A1B22" w14:paraId="0B295080" w14:textId="77777777" w:rsidTr="006062B2">
        <w:tc>
          <w:tcPr>
            <w:tcW w:w="9062" w:type="dxa"/>
          </w:tcPr>
          <w:p w14:paraId="74D7857F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C31CD4" w:rsidRPr="009A1B22" w14:paraId="7B966443" w14:textId="77777777" w:rsidTr="006062B2">
        <w:trPr>
          <w:trHeight w:val="821"/>
        </w:trPr>
        <w:tc>
          <w:tcPr>
            <w:tcW w:w="9062" w:type="dxa"/>
          </w:tcPr>
          <w:p w14:paraId="4B01FF9D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6B7FDF5" w14:textId="7F51F0FF" w:rsidR="00C31CD4" w:rsidRPr="009A1B22" w:rsidRDefault="00C31CD4" w:rsidP="006062B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 w:rsidRPr="009A1B22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Pr="009A1B22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53914A63" w14:textId="77777777" w:rsidR="00C31CD4" w:rsidRPr="009A1B22" w:rsidRDefault="00C31CD4" w:rsidP="00C31CD4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1CD4" w:rsidRPr="009A1B22" w14:paraId="2681E22A" w14:textId="77777777" w:rsidTr="006062B2">
        <w:trPr>
          <w:trHeight w:val="380"/>
        </w:trPr>
        <w:tc>
          <w:tcPr>
            <w:tcW w:w="9062" w:type="dxa"/>
          </w:tcPr>
          <w:p w14:paraId="07DF8F1C" w14:textId="77777777" w:rsidR="00C31CD4" w:rsidRPr="009A1B22" w:rsidRDefault="00C31CD4" w:rsidP="006062B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C31CD4" w:rsidRPr="009A1B22" w14:paraId="0582BD54" w14:textId="77777777" w:rsidTr="006062B2">
        <w:tc>
          <w:tcPr>
            <w:tcW w:w="9062" w:type="dxa"/>
          </w:tcPr>
          <w:p w14:paraId="5FCE398D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C31CD4" w:rsidRPr="009A1B22" w14:paraId="303A9FCE" w14:textId="77777777" w:rsidTr="006062B2">
        <w:trPr>
          <w:trHeight w:val="821"/>
        </w:trPr>
        <w:tc>
          <w:tcPr>
            <w:tcW w:w="9062" w:type="dxa"/>
          </w:tcPr>
          <w:p w14:paraId="03A5F099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100BD016" w14:textId="6D7A2509" w:rsidR="00C31CD4" w:rsidRPr="009A1B22" w:rsidRDefault="00C31CD4" w:rsidP="006062B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 w:rsidRPr="009A1B22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Pr="009A1B22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54116412" w14:textId="77777777" w:rsidR="00C31CD4" w:rsidRPr="009A1B22" w:rsidRDefault="00C31CD4" w:rsidP="00C31CD4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3A38F642" w14:textId="77777777" w:rsidR="00C31CD4" w:rsidRPr="009A1B22" w:rsidRDefault="00C31CD4" w:rsidP="00C31CD4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>ALBO</w:t>
      </w:r>
    </w:p>
    <w:p w14:paraId="364C1526" w14:textId="77777777" w:rsidR="00C31CD4" w:rsidRPr="009A1B22" w:rsidRDefault="00C31CD4" w:rsidP="00C31CD4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1CD4" w:rsidRPr="009A1B22" w14:paraId="6F202CA2" w14:textId="77777777" w:rsidTr="006062B2">
        <w:trPr>
          <w:trHeight w:val="380"/>
        </w:trPr>
        <w:tc>
          <w:tcPr>
            <w:tcW w:w="4531" w:type="dxa"/>
          </w:tcPr>
          <w:p w14:paraId="1FD41E1C" w14:textId="77777777" w:rsidR="00C31CD4" w:rsidRPr="009A1B22" w:rsidRDefault="00C31CD4" w:rsidP="006062B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  <w:r w:rsidRPr="009A1B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793E0B4" w14:textId="77777777" w:rsidR="00C31CD4" w:rsidRPr="009A1B22" w:rsidRDefault="00C31CD4" w:rsidP="006062B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C31CD4" w:rsidRPr="009A1B22" w14:paraId="48FAFA92" w14:textId="77777777" w:rsidTr="006062B2">
        <w:tc>
          <w:tcPr>
            <w:tcW w:w="4531" w:type="dxa"/>
          </w:tcPr>
          <w:p w14:paraId="405D3B7D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FEEF8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3F81A8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5DAA2C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lastRenderedPageBreak/>
              <w:t>[imię i nazwisko osoby podpisującej]</w:t>
            </w:r>
          </w:p>
          <w:p w14:paraId="54565743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0F5E9A28" w14:textId="77777777" w:rsidR="00C31CD4" w:rsidRPr="009A1B22" w:rsidRDefault="00C31CD4" w:rsidP="006062B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3B4CAAD3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4246A2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9C707F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48217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lastRenderedPageBreak/>
              <w:t>[imię i nazwisko osoby podpisującej]</w:t>
            </w:r>
          </w:p>
          <w:p w14:paraId="6C4F90E8" w14:textId="77777777" w:rsidR="00C31CD4" w:rsidRPr="009A1B22" w:rsidRDefault="00C31CD4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43770B58" w14:textId="77777777" w:rsidR="00C31CD4" w:rsidRPr="009A1B22" w:rsidRDefault="00C31CD4" w:rsidP="006062B2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7009DC1C" w14:textId="266D34F2" w:rsidR="0023779C" w:rsidRPr="009A1B22" w:rsidRDefault="0023779C" w:rsidP="003129B6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p w14:paraId="4694DD1D" w14:textId="77777777" w:rsidR="0023779C" w:rsidRPr="009A1B22" w:rsidRDefault="0023779C">
      <w:pPr>
        <w:spacing w:after="1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1B22">
        <w:rPr>
          <w:rFonts w:ascii="Arial" w:hAnsi="Arial" w:cs="Arial"/>
          <w:sz w:val="22"/>
          <w:szCs w:val="22"/>
        </w:rPr>
        <w:br w:type="page"/>
      </w:r>
    </w:p>
    <w:p w14:paraId="57F37A06" w14:textId="656DBFBB" w:rsidR="0023779C" w:rsidRPr="009A1B22" w:rsidRDefault="0023779C" w:rsidP="0023779C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lastRenderedPageBreak/>
        <w:t>Protokół odbioru usług szkoleniowych (wzór)</w:t>
      </w:r>
    </w:p>
    <w:p w14:paraId="329D25E0" w14:textId="77777777" w:rsidR="0023779C" w:rsidRPr="009A1B22" w:rsidRDefault="0023779C" w:rsidP="0023779C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1C2D937" w14:textId="595B1DB0" w:rsidR="0023779C" w:rsidRPr="009A1B22" w:rsidRDefault="0023779C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Pr="009A1B22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świadczenia usług</w:t>
      </w: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szkoleniowych, o których mowa w Rozdziale III pkt 17 OPZ, na podstawie Umowy nr </w:t>
      </w:r>
      <w:r w:rsidRPr="009A1B22">
        <w:rPr>
          <w:rFonts w:ascii="Arial" w:hAnsi="Arial" w:cs="Arial"/>
          <w:sz w:val="22"/>
          <w:szCs w:val="22"/>
          <w:u w:val="single"/>
        </w:rPr>
        <w:t>[●]</w:t>
      </w:r>
    </w:p>
    <w:p w14:paraId="3B1400D3" w14:textId="77777777" w:rsidR="0023779C" w:rsidRPr="009A1B22" w:rsidRDefault="0023779C" w:rsidP="0023779C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567"/>
        <w:gridCol w:w="1984"/>
      </w:tblGrid>
      <w:tr w:rsidR="0023779C" w:rsidRPr="009A1B22" w14:paraId="084291D8" w14:textId="77777777" w:rsidTr="00430BC2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0836F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890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79C" w:rsidRPr="009A1B22" w14:paraId="60EE3211" w14:textId="77777777" w:rsidTr="00430BC2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1C3A9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ZAMAWIAJĄCY – płatnik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36F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79C" w:rsidRPr="009A1B22" w14:paraId="28C5BF42" w14:textId="77777777" w:rsidTr="00430BC2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3A30C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DA46" w14:textId="28496A2A" w:rsidR="0023779C" w:rsidRPr="009A1B22" w:rsidRDefault="00FD037E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Nazwa warsztatów</w:t>
            </w:r>
            <w:r w:rsidR="0023779C" w:rsidRPr="009A1B22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r w:rsidR="0023779C" w:rsidRPr="009A1B22">
              <w:rPr>
                <w:rFonts w:ascii="Arial" w:hAnsi="Arial" w:cs="Arial"/>
                <w:bCs/>
                <w:sz w:val="18"/>
                <w:szCs w:val="18"/>
              </w:rPr>
              <w:t xml:space="preserve"> protokół dotyczy</w:t>
            </w:r>
            <w:r w:rsidR="008E59D5" w:rsidRPr="009A1B22">
              <w:rPr>
                <w:rFonts w:ascii="Arial" w:hAnsi="Arial" w:cs="Arial"/>
                <w:bCs/>
                <w:sz w:val="18"/>
                <w:szCs w:val="18"/>
              </w:rPr>
              <w:t>, imię i nazwisko prowadzącego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43E" w14:textId="5D29ADA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liczba </w:t>
            </w:r>
            <w:r w:rsidR="00FD037E" w:rsidRPr="009A1B22">
              <w:rPr>
                <w:rFonts w:ascii="Arial" w:hAnsi="Arial" w:cs="Arial"/>
                <w:bCs/>
                <w:sz w:val="18"/>
                <w:szCs w:val="18"/>
              </w:rPr>
              <w:t>i daty tur</w:t>
            </w:r>
          </w:p>
        </w:tc>
      </w:tr>
      <w:tr w:rsidR="0023779C" w:rsidRPr="009A1B22" w14:paraId="4ADAA392" w14:textId="77777777" w:rsidTr="00430BC2">
        <w:trPr>
          <w:trHeight w:val="4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70D8F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04D5" w14:textId="4AE8F41F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5013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23779C" w:rsidRPr="009A1B22" w14:paraId="432F24F6" w14:textId="77777777" w:rsidTr="00430BC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1FA7F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Zastrzeżenia (stwierdzone nieprawidłowości)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789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Stwierdzono nienależyte wykonanie w następującym zakresie*:</w:t>
            </w:r>
          </w:p>
        </w:tc>
      </w:tr>
      <w:tr w:rsidR="0023779C" w:rsidRPr="009A1B22" w14:paraId="6B1B1075" w14:textId="77777777" w:rsidTr="00430BC2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A9C451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DD3" w14:textId="1B5C7399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opóźnione </w:t>
            </w:r>
            <w:r w:rsidR="00FD037E" w:rsidRPr="009A1B22">
              <w:rPr>
                <w:rFonts w:ascii="Arial" w:hAnsi="Arial" w:cs="Arial"/>
                <w:bCs/>
                <w:sz w:val="18"/>
                <w:szCs w:val="18"/>
              </w:rPr>
              <w:t>tury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C8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FF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A51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21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23779C" w:rsidRPr="009A1B22" w14:paraId="2F7407B6" w14:textId="77777777" w:rsidTr="00430BC2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53551D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FB4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91A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F72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BC7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015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23779C" w:rsidRPr="009A1B22" w14:paraId="7DB96F3F" w14:textId="77777777" w:rsidTr="00430BC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58A20B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B59" w14:textId="675A6893" w:rsidR="00FD037E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1) Lista obecności osób uczestniczących w szkoleniu</w:t>
            </w:r>
            <w:r w:rsidR="008E59D5" w:rsidRPr="009A1B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C60E80" w14:textId="277CAFC3" w:rsidR="00FD037E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2) Harmonogram i program szkolenia</w:t>
            </w:r>
          </w:p>
          <w:p w14:paraId="104D3A12" w14:textId="7C30D6B4" w:rsidR="0023779C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3) Ankiety oceny szkolenia</w:t>
            </w:r>
          </w:p>
        </w:tc>
      </w:tr>
      <w:tr w:rsidR="0023779C" w:rsidRPr="009A1B22" w14:paraId="49FDEBD3" w14:textId="77777777" w:rsidTr="00430BC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DB241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6E2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CE1AF" w14:textId="77777777" w:rsidR="0023779C" w:rsidRPr="009A1B22" w:rsidRDefault="0023779C" w:rsidP="0023779C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 xml:space="preserve">* niepotrzebne </w:t>
      </w:r>
      <w:r w:rsidRPr="009A1B22">
        <w:rPr>
          <w:rFonts w:ascii="Arial" w:hAnsi="Arial" w:cs="Arial"/>
          <w:i/>
          <w:iCs/>
          <w:strike/>
          <w:sz w:val="16"/>
          <w:szCs w:val="16"/>
        </w:rPr>
        <w:t>skreślić</w:t>
      </w:r>
      <w:r w:rsidRPr="009A1B2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97ABCDB" w14:textId="77777777" w:rsidR="0023779C" w:rsidRPr="009A1B22" w:rsidRDefault="0023779C" w:rsidP="0023779C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74AC05EE" w14:textId="77777777" w:rsidR="0023779C" w:rsidRPr="009A1B22" w:rsidRDefault="0023779C" w:rsidP="0023779C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9A1B22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79C" w:rsidRPr="009A1B22" w14:paraId="0AF938B3" w14:textId="77777777" w:rsidTr="00430BC2">
        <w:trPr>
          <w:trHeight w:val="380"/>
        </w:trPr>
        <w:tc>
          <w:tcPr>
            <w:tcW w:w="9062" w:type="dxa"/>
          </w:tcPr>
          <w:p w14:paraId="066C7CB7" w14:textId="77777777" w:rsidR="0023779C" w:rsidRPr="009A1B22" w:rsidRDefault="0023779C" w:rsidP="00430BC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23779C" w:rsidRPr="009A1B22" w14:paraId="387942A7" w14:textId="77777777" w:rsidTr="00430BC2">
        <w:tc>
          <w:tcPr>
            <w:tcW w:w="9062" w:type="dxa"/>
          </w:tcPr>
          <w:p w14:paraId="1600D1B1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23779C" w:rsidRPr="009A1B22" w14:paraId="2BC000EB" w14:textId="77777777" w:rsidTr="00430BC2">
        <w:trPr>
          <w:trHeight w:val="821"/>
        </w:trPr>
        <w:tc>
          <w:tcPr>
            <w:tcW w:w="9062" w:type="dxa"/>
          </w:tcPr>
          <w:p w14:paraId="1EFEC1DC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E5FC973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7FEFFD6D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79C" w:rsidRPr="009A1B22" w14:paraId="32B3BB4A" w14:textId="77777777" w:rsidTr="00430BC2">
        <w:trPr>
          <w:trHeight w:val="380"/>
        </w:trPr>
        <w:tc>
          <w:tcPr>
            <w:tcW w:w="9062" w:type="dxa"/>
          </w:tcPr>
          <w:p w14:paraId="34DA386F" w14:textId="77777777" w:rsidR="0023779C" w:rsidRPr="009A1B22" w:rsidRDefault="0023779C" w:rsidP="00430BC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23779C" w:rsidRPr="009A1B22" w14:paraId="02ADD027" w14:textId="77777777" w:rsidTr="00430BC2">
        <w:tc>
          <w:tcPr>
            <w:tcW w:w="9062" w:type="dxa"/>
          </w:tcPr>
          <w:p w14:paraId="3424CBDE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23779C" w:rsidRPr="009A1B22" w14:paraId="579389F3" w14:textId="77777777" w:rsidTr="00430BC2">
        <w:trPr>
          <w:trHeight w:val="821"/>
        </w:trPr>
        <w:tc>
          <w:tcPr>
            <w:tcW w:w="9062" w:type="dxa"/>
          </w:tcPr>
          <w:p w14:paraId="61172D1A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512A1C7B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5220255D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364644D1" w14:textId="77777777" w:rsidR="0023779C" w:rsidRPr="009A1B22" w:rsidRDefault="0023779C" w:rsidP="0023779C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>ALBO</w:t>
      </w:r>
    </w:p>
    <w:p w14:paraId="40CACC35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779C" w:rsidRPr="009A1B22" w14:paraId="5AB2F581" w14:textId="77777777" w:rsidTr="00430BC2">
        <w:trPr>
          <w:trHeight w:val="380"/>
        </w:trPr>
        <w:tc>
          <w:tcPr>
            <w:tcW w:w="4531" w:type="dxa"/>
          </w:tcPr>
          <w:p w14:paraId="3F08F5A1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  <w:r w:rsidRPr="009A1B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5C3FC4D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23779C" w:rsidRPr="00A911B3" w14:paraId="166ED007" w14:textId="77777777" w:rsidTr="00430BC2">
        <w:tc>
          <w:tcPr>
            <w:tcW w:w="4531" w:type="dxa"/>
          </w:tcPr>
          <w:p w14:paraId="1E814668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76D6E0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E3A13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A6B78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0ADC9576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4B5E7F4C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03465FA1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CF4ED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11A15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89A9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680088D2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778DCFEE" w14:textId="77777777" w:rsidR="0023779C" w:rsidRPr="00A911B3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342F6C0B" w14:textId="77777777" w:rsidR="0023779C" w:rsidRDefault="0023779C" w:rsidP="0023779C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p w14:paraId="3356DD1B" w14:textId="77777777" w:rsidR="009B5D70" w:rsidRDefault="009B5D70" w:rsidP="003129B6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sectPr w:rsidR="009B5D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F35F" w14:textId="77777777" w:rsidR="000C65D2" w:rsidRDefault="000C65D2" w:rsidP="001D79A8">
      <w:r>
        <w:separator/>
      </w:r>
    </w:p>
  </w:endnote>
  <w:endnote w:type="continuationSeparator" w:id="0">
    <w:p w14:paraId="4185C4AC" w14:textId="77777777" w:rsidR="000C65D2" w:rsidRDefault="000C65D2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7F44" w14:textId="77777777" w:rsidR="000C65D2" w:rsidRDefault="000C65D2" w:rsidP="001D79A8">
      <w:r>
        <w:separator/>
      </w:r>
    </w:p>
  </w:footnote>
  <w:footnote w:type="continuationSeparator" w:id="0">
    <w:p w14:paraId="7E89AD51" w14:textId="77777777" w:rsidR="000C65D2" w:rsidRDefault="000C65D2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B0718"/>
    <w:rsid w:val="000B6CB7"/>
    <w:rsid w:val="000C65D2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1B22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47B4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4ED8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2023-08-31T13:05:00Z</dcterms:created>
  <dcterms:modified xsi:type="dcterms:W3CDTF">2023-08-31T13:05:00Z</dcterms:modified>
</cp:coreProperties>
</file>