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FD0D0" w14:textId="77777777" w:rsidR="00B00B5F" w:rsidRPr="00467136" w:rsidRDefault="00B00B5F" w:rsidP="00467136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pl-PL"/>
        </w:rPr>
      </w:pPr>
      <w:r w:rsidRPr="00467136">
        <w:rPr>
          <w:rFonts w:ascii="Times New Roman" w:hAnsi="Times New Roman"/>
          <w:bCs/>
          <w:sz w:val="24"/>
          <w:szCs w:val="24"/>
          <w:lang w:eastAsia="pl-PL"/>
        </w:rPr>
        <w:t>……………………………………………</w:t>
      </w:r>
    </w:p>
    <w:p w14:paraId="699A78C7" w14:textId="77777777" w:rsidR="00B00B5F" w:rsidRPr="00467136" w:rsidRDefault="00B00B5F" w:rsidP="00467136">
      <w:pPr>
        <w:spacing w:after="0" w:line="240" w:lineRule="auto"/>
        <w:ind w:right="1275"/>
        <w:jc w:val="right"/>
        <w:rPr>
          <w:rFonts w:ascii="Times New Roman" w:hAnsi="Times New Roman"/>
          <w:sz w:val="20"/>
          <w:szCs w:val="20"/>
          <w:lang w:eastAsia="pl-PL"/>
        </w:rPr>
      </w:pPr>
      <w:r w:rsidRPr="00467136">
        <w:rPr>
          <w:rFonts w:ascii="Times New Roman" w:hAnsi="Times New Roman"/>
          <w:sz w:val="20"/>
          <w:szCs w:val="20"/>
          <w:lang w:eastAsia="pl-PL"/>
        </w:rPr>
        <w:t>(miejscowość i data)</w:t>
      </w:r>
    </w:p>
    <w:p w14:paraId="6618537E" w14:textId="77777777" w:rsidR="00B00B5F" w:rsidRPr="00467136" w:rsidRDefault="00B00B5F" w:rsidP="00467136">
      <w:pPr>
        <w:spacing w:after="0" w:line="360" w:lineRule="auto"/>
        <w:rPr>
          <w:rFonts w:ascii="Times New Roman" w:hAnsi="Times New Roman"/>
          <w:bCs/>
          <w:sz w:val="24"/>
          <w:szCs w:val="24"/>
          <w:lang w:eastAsia="pl-PL"/>
        </w:rPr>
      </w:pPr>
    </w:p>
    <w:p w14:paraId="4E47E383" w14:textId="77777777" w:rsidR="00B00B5F" w:rsidRPr="00467136" w:rsidRDefault="00B00B5F" w:rsidP="00467136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467136">
        <w:rPr>
          <w:rFonts w:ascii="Times New Roman" w:hAnsi="Times New Roman"/>
          <w:bCs/>
          <w:sz w:val="24"/>
          <w:szCs w:val="24"/>
          <w:lang w:eastAsia="pl-PL"/>
        </w:rPr>
        <w:t>……………………………………………</w:t>
      </w:r>
    </w:p>
    <w:p w14:paraId="36EFF128" w14:textId="77777777" w:rsidR="00B00B5F" w:rsidRPr="00467136" w:rsidRDefault="00B00B5F" w:rsidP="00467136">
      <w:pPr>
        <w:spacing w:after="0" w:line="240" w:lineRule="auto"/>
        <w:ind w:left="1276" w:right="1275"/>
        <w:rPr>
          <w:rFonts w:ascii="Times New Roman" w:hAnsi="Times New Roman"/>
          <w:sz w:val="20"/>
          <w:szCs w:val="20"/>
          <w:lang w:eastAsia="pl-PL"/>
        </w:rPr>
      </w:pPr>
      <w:r w:rsidRPr="00467136">
        <w:rPr>
          <w:rFonts w:ascii="Times New Roman" w:hAnsi="Times New Roman"/>
          <w:sz w:val="20"/>
          <w:szCs w:val="20"/>
          <w:lang w:eastAsia="pl-PL"/>
        </w:rPr>
        <w:t>(imię i nazwisko)</w:t>
      </w:r>
    </w:p>
    <w:p w14:paraId="2E0359D5" w14:textId="77777777" w:rsidR="00B00B5F" w:rsidRPr="00467136" w:rsidRDefault="00B00B5F" w:rsidP="00467136">
      <w:pPr>
        <w:spacing w:after="0" w:line="360" w:lineRule="auto"/>
        <w:ind w:right="1275"/>
        <w:rPr>
          <w:rFonts w:ascii="Times New Roman" w:hAnsi="Times New Roman"/>
          <w:sz w:val="24"/>
          <w:szCs w:val="24"/>
          <w:lang w:eastAsia="pl-PL"/>
        </w:rPr>
      </w:pPr>
    </w:p>
    <w:p w14:paraId="519A1319" w14:textId="77777777" w:rsidR="00B00B5F" w:rsidRPr="00467136" w:rsidRDefault="00B00B5F" w:rsidP="00467136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467136">
        <w:rPr>
          <w:rFonts w:ascii="Times New Roman" w:hAnsi="Times New Roman"/>
          <w:bCs/>
          <w:sz w:val="24"/>
          <w:szCs w:val="24"/>
          <w:lang w:eastAsia="pl-PL"/>
        </w:rPr>
        <w:t>……………………………………………</w:t>
      </w:r>
    </w:p>
    <w:p w14:paraId="1EDB944E" w14:textId="77777777" w:rsidR="00B00B5F" w:rsidRPr="00467136" w:rsidRDefault="00B00B5F" w:rsidP="00467136">
      <w:pPr>
        <w:spacing w:after="0" w:line="240" w:lineRule="auto"/>
        <w:ind w:left="1134" w:right="1275"/>
        <w:rPr>
          <w:rFonts w:ascii="Times New Roman" w:hAnsi="Times New Roman"/>
          <w:sz w:val="20"/>
          <w:szCs w:val="20"/>
          <w:lang w:eastAsia="pl-PL"/>
        </w:rPr>
      </w:pPr>
      <w:r w:rsidRPr="00467136">
        <w:rPr>
          <w:rFonts w:ascii="Times New Roman" w:hAnsi="Times New Roman"/>
          <w:sz w:val="20"/>
          <w:szCs w:val="20"/>
          <w:lang w:eastAsia="pl-PL"/>
        </w:rPr>
        <w:t>(sygnatura konkursu)</w:t>
      </w:r>
    </w:p>
    <w:p w14:paraId="68D52F3A" w14:textId="77777777" w:rsidR="00B00B5F" w:rsidRPr="00467136" w:rsidRDefault="00B00B5F" w:rsidP="00467136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5581BB6E" w14:textId="77777777" w:rsidR="00B00B5F" w:rsidRPr="00467136" w:rsidRDefault="00B00B5F" w:rsidP="00467136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6D00525C" w14:textId="77777777" w:rsidR="00B00B5F" w:rsidRDefault="00B00B5F" w:rsidP="0046713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467136">
        <w:rPr>
          <w:rFonts w:ascii="Times New Roman" w:hAnsi="Times New Roman"/>
          <w:b/>
          <w:sz w:val="24"/>
          <w:szCs w:val="24"/>
          <w:lang w:eastAsia="pl-PL"/>
        </w:rPr>
        <w:t>OŚWIADCZENIE</w:t>
      </w:r>
    </w:p>
    <w:p w14:paraId="6B91C91D" w14:textId="77777777" w:rsidR="00B00B5F" w:rsidRPr="00467136" w:rsidRDefault="00B00B5F" w:rsidP="00467136">
      <w:pPr>
        <w:spacing w:after="0" w:line="360" w:lineRule="auto"/>
        <w:rPr>
          <w:rFonts w:ascii="Times New Roman" w:hAnsi="Times New Roman"/>
          <w:b/>
          <w:sz w:val="24"/>
          <w:szCs w:val="24"/>
          <w:lang w:eastAsia="pl-PL"/>
        </w:rPr>
      </w:pPr>
    </w:p>
    <w:p w14:paraId="52DD502D" w14:textId="77777777" w:rsidR="00B00B5F" w:rsidRPr="00467136" w:rsidRDefault="00B00B5F" w:rsidP="00467136">
      <w:pPr>
        <w:spacing w:after="0" w:line="36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467136">
        <w:rPr>
          <w:rFonts w:ascii="Times New Roman" w:hAnsi="Times New Roman"/>
          <w:bCs/>
          <w:sz w:val="24"/>
          <w:szCs w:val="24"/>
          <w:lang w:eastAsia="pl-PL"/>
        </w:rPr>
        <w:t>Ja niżej podpisana/podpisany* oświadczam, że:</w:t>
      </w:r>
    </w:p>
    <w:p w14:paraId="0F59A4E5" w14:textId="77777777" w:rsidR="00B00B5F" w:rsidRPr="00467136" w:rsidRDefault="00B00B5F" w:rsidP="0046713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467136">
        <w:rPr>
          <w:rFonts w:ascii="Times New Roman" w:hAnsi="Times New Roman"/>
          <w:bCs/>
          <w:sz w:val="24"/>
          <w:szCs w:val="24"/>
          <w:lang w:eastAsia="pl-PL"/>
        </w:rPr>
        <w:t>jestem obywatelem Rzeczypospolitej Polskiej i korzystam z pełni praw cywilnych i obywatelskich;</w:t>
      </w:r>
    </w:p>
    <w:p w14:paraId="7D1790CC" w14:textId="2FE48A26" w:rsidR="00B00B5F" w:rsidRDefault="00B00B5F" w:rsidP="0046713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467136">
        <w:rPr>
          <w:rFonts w:ascii="Times New Roman" w:hAnsi="Times New Roman"/>
          <w:bCs/>
          <w:sz w:val="24"/>
          <w:szCs w:val="24"/>
          <w:lang w:eastAsia="pl-PL"/>
        </w:rPr>
        <w:t>nie jest prowadzone przeciwko mnie postępowanie o umyślne przestępstwo ścigane z oskarżenia publicznego</w:t>
      </w:r>
    </w:p>
    <w:p w14:paraId="4B7A82C4" w14:textId="2ABD47C5" w:rsidR="00296634" w:rsidRDefault="00296634" w:rsidP="0029663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Arial"/>
          <w:bCs/>
          <w:sz w:val="24"/>
          <w:szCs w:val="24"/>
          <w:lang w:eastAsia="pl-PL"/>
        </w:rPr>
      </w:pPr>
      <w:r>
        <w:rPr>
          <w:rFonts w:ascii="Times New Roman" w:hAnsi="Times New Roman" w:cs="Arial"/>
          <w:bCs/>
          <w:sz w:val="24"/>
          <w:szCs w:val="24"/>
          <w:lang w:eastAsia="pl-PL"/>
        </w:rPr>
        <w:t>posiadam</w:t>
      </w:r>
      <w:r w:rsidRPr="00830717">
        <w:rPr>
          <w:rFonts w:ascii="Times New Roman" w:hAnsi="Times New Roman" w:cs="Arial"/>
          <w:bCs/>
          <w:sz w:val="24"/>
          <w:szCs w:val="24"/>
          <w:lang w:eastAsia="pl-PL"/>
        </w:rPr>
        <w:t xml:space="preserve"> pełn</w:t>
      </w:r>
      <w:r>
        <w:rPr>
          <w:rFonts w:ascii="Times New Roman" w:hAnsi="Times New Roman" w:cs="Arial"/>
          <w:bCs/>
          <w:sz w:val="24"/>
          <w:szCs w:val="24"/>
          <w:lang w:eastAsia="pl-PL"/>
        </w:rPr>
        <w:t>ą</w:t>
      </w:r>
      <w:r w:rsidRPr="00830717">
        <w:rPr>
          <w:rFonts w:ascii="Times New Roman" w:hAnsi="Times New Roman" w:cs="Arial"/>
          <w:bCs/>
          <w:sz w:val="24"/>
          <w:szCs w:val="24"/>
          <w:lang w:eastAsia="pl-PL"/>
        </w:rPr>
        <w:t xml:space="preserve"> zdolności do czynności prawnych oraz korzysta</w:t>
      </w:r>
      <w:r>
        <w:rPr>
          <w:rFonts w:ascii="Times New Roman" w:hAnsi="Times New Roman" w:cs="Arial"/>
          <w:bCs/>
          <w:sz w:val="24"/>
          <w:szCs w:val="24"/>
          <w:lang w:eastAsia="pl-PL"/>
        </w:rPr>
        <w:t>m</w:t>
      </w:r>
      <w:r w:rsidRPr="00830717">
        <w:rPr>
          <w:rFonts w:ascii="Times New Roman" w:hAnsi="Times New Roman" w:cs="Arial"/>
          <w:bCs/>
          <w:sz w:val="24"/>
          <w:szCs w:val="24"/>
          <w:lang w:eastAsia="pl-PL"/>
        </w:rPr>
        <w:t xml:space="preserve"> z</w:t>
      </w:r>
      <w:r>
        <w:rPr>
          <w:rFonts w:ascii="Times New Roman" w:hAnsi="Times New Roman" w:cs="Arial"/>
          <w:bCs/>
          <w:sz w:val="24"/>
          <w:szCs w:val="24"/>
          <w:lang w:eastAsia="pl-PL"/>
        </w:rPr>
        <w:t> </w:t>
      </w:r>
      <w:r w:rsidRPr="00830717">
        <w:rPr>
          <w:rFonts w:ascii="Times New Roman" w:hAnsi="Times New Roman" w:cs="Arial"/>
          <w:bCs/>
          <w:sz w:val="24"/>
          <w:szCs w:val="24"/>
          <w:lang w:eastAsia="pl-PL"/>
        </w:rPr>
        <w:t>pełni praw publicznych.</w:t>
      </w:r>
    </w:p>
    <w:p w14:paraId="0C1AD760" w14:textId="77777777" w:rsidR="00B00B5F" w:rsidRPr="00467136" w:rsidRDefault="00B00B5F" w:rsidP="00467136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7CC53BB0" w14:textId="77777777" w:rsidR="00B00B5F" w:rsidRPr="00467136" w:rsidRDefault="00B00B5F" w:rsidP="00467136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358FC985" w14:textId="77777777" w:rsidR="00B00B5F" w:rsidRPr="00467136" w:rsidRDefault="00B00B5F" w:rsidP="00467136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6832D373" w14:textId="77777777" w:rsidR="00B00B5F" w:rsidRPr="00467136" w:rsidRDefault="00B00B5F" w:rsidP="00467136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00E6BE58" w14:textId="77777777" w:rsidR="00B00B5F" w:rsidRPr="00467136" w:rsidRDefault="00B00B5F" w:rsidP="00467136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pl-PL"/>
        </w:rPr>
      </w:pPr>
      <w:r w:rsidRPr="00467136">
        <w:rPr>
          <w:rFonts w:ascii="Times New Roman" w:hAnsi="Times New Roman"/>
          <w:bCs/>
          <w:sz w:val="24"/>
          <w:szCs w:val="24"/>
          <w:lang w:eastAsia="pl-PL"/>
        </w:rPr>
        <w:t>……………………………………………</w:t>
      </w:r>
    </w:p>
    <w:p w14:paraId="2F20E819" w14:textId="77777777" w:rsidR="00B00B5F" w:rsidRPr="00467136" w:rsidRDefault="00B00B5F" w:rsidP="00467136">
      <w:pPr>
        <w:spacing w:after="0" w:line="240" w:lineRule="auto"/>
        <w:ind w:left="5245" w:right="141"/>
        <w:rPr>
          <w:rFonts w:ascii="Times New Roman" w:hAnsi="Times New Roman"/>
          <w:sz w:val="20"/>
          <w:szCs w:val="20"/>
          <w:lang w:eastAsia="pl-PL"/>
        </w:rPr>
      </w:pPr>
      <w:r w:rsidRPr="00467136">
        <w:rPr>
          <w:rFonts w:ascii="Times New Roman" w:hAnsi="Times New Roman"/>
          <w:sz w:val="20"/>
          <w:szCs w:val="20"/>
          <w:lang w:eastAsia="pl-PL"/>
        </w:rPr>
        <w:t>(podpis osoby ubiegającej się o zatrudnienie)</w:t>
      </w:r>
    </w:p>
    <w:p w14:paraId="1C74CE6B" w14:textId="77777777" w:rsidR="00B00B5F" w:rsidRPr="00467136" w:rsidRDefault="00B00B5F" w:rsidP="00467136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481F9ADA" w14:textId="77777777" w:rsidR="00B00B5F" w:rsidRPr="00467136" w:rsidRDefault="00B00B5F" w:rsidP="00467136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7F847352" w14:textId="77777777" w:rsidR="00B00B5F" w:rsidRPr="00467136" w:rsidRDefault="00B00B5F" w:rsidP="00467136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17491C4F" w14:textId="77777777" w:rsidR="00B00B5F" w:rsidRPr="00467136" w:rsidRDefault="00B00B5F" w:rsidP="00467136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6ACFBE91" w14:textId="77777777" w:rsidR="00B00B5F" w:rsidRPr="00467136" w:rsidRDefault="00B00B5F" w:rsidP="00467136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3ECE9F89" w14:textId="77777777" w:rsidR="00B00B5F" w:rsidRPr="00467136" w:rsidRDefault="00B00B5F" w:rsidP="00467136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17CB231D" w14:textId="77777777" w:rsidR="00B00B5F" w:rsidRPr="00467136" w:rsidRDefault="00B00B5F" w:rsidP="00467136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670EC8EE" w14:textId="77777777" w:rsidR="00B00B5F" w:rsidRPr="00467136" w:rsidRDefault="00B00B5F" w:rsidP="00467136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3D3F318C" w14:textId="77777777" w:rsidR="00B00B5F" w:rsidRPr="00467136" w:rsidRDefault="00B00B5F" w:rsidP="00467136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3C5C8E98" w14:textId="77777777" w:rsidR="00B00B5F" w:rsidRPr="00467136" w:rsidRDefault="00B00B5F" w:rsidP="00467136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467136">
        <w:rPr>
          <w:rFonts w:ascii="Times New Roman" w:hAnsi="Times New Roman"/>
          <w:sz w:val="24"/>
          <w:szCs w:val="24"/>
          <w:lang w:eastAsia="pl-PL"/>
        </w:rPr>
        <w:t>*) niepotrzebne skreślić</w:t>
      </w:r>
    </w:p>
    <w:sectPr w:rsidR="00B00B5F" w:rsidRPr="00467136" w:rsidSect="00AD5F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40576"/>
    <w:multiLevelType w:val="hybridMultilevel"/>
    <w:tmpl w:val="5AD88E8E"/>
    <w:lvl w:ilvl="0" w:tplc="6A98A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892FE2"/>
    <w:multiLevelType w:val="hybridMultilevel"/>
    <w:tmpl w:val="519EAE94"/>
    <w:lvl w:ilvl="0" w:tplc="D1E83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67136"/>
    <w:rsid w:val="00030E11"/>
    <w:rsid w:val="001626CB"/>
    <w:rsid w:val="00296634"/>
    <w:rsid w:val="002B689F"/>
    <w:rsid w:val="00323679"/>
    <w:rsid w:val="00467136"/>
    <w:rsid w:val="0062158C"/>
    <w:rsid w:val="0072758E"/>
    <w:rsid w:val="0082307F"/>
    <w:rsid w:val="008E23BD"/>
    <w:rsid w:val="00AD5F24"/>
    <w:rsid w:val="00B00B5F"/>
    <w:rsid w:val="00E00F49"/>
    <w:rsid w:val="00E56CF4"/>
    <w:rsid w:val="00E8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5A2F4C"/>
  <w15:docId w15:val="{28ECC706-728A-49B7-AB92-CCB862CE0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5F24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487</Characters>
  <Application>Microsoft Office Word</Application>
  <DocSecurity>0</DocSecurity>
  <Lines>4</Lines>
  <Paragraphs>1</Paragraphs>
  <ScaleCrop>false</ScaleCrop>
  <Company>Microsoft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Boryczka Łukasz (PR)</dc:creator>
  <cp:keywords/>
  <dc:description/>
  <cp:lastModifiedBy>Czapla Beata (RP Kraków)</cp:lastModifiedBy>
  <cp:revision>7</cp:revision>
  <cp:lastPrinted>2019-12-17T11:10:00Z</cp:lastPrinted>
  <dcterms:created xsi:type="dcterms:W3CDTF">2019-05-24T06:58:00Z</dcterms:created>
  <dcterms:modified xsi:type="dcterms:W3CDTF">2022-05-04T13:48:00Z</dcterms:modified>
</cp:coreProperties>
</file>