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D6" w:rsidRDefault="00C609D6" w:rsidP="00C609D6">
      <w:pPr>
        <w:pStyle w:val="Tekstpodstawowy2"/>
        <w:keepNext/>
        <w:tabs>
          <w:tab w:val="clear" w:pos="680"/>
        </w:tabs>
        <w:suppressAutoHyphens/>
        <w:spacing w:line="276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Npbl.2015.39.0</w:t>
      </w:r>
    </w:p>
    <w:p w:rsidR="00D10649" w:rsidRPr="009232A1" w:rsidRDefault="00D10649" w:rsidP="00C609D6">
      <w:pPr>
        <w:pStyle w:val="Tekstpodstawowy2"/>
        <w:keepNext/>
        <w:tabs>
          <w:tab w:val="clear" w:pos="680"/>
        </w:tabs>
        <w:suppressAutoHyphens/>
        <w:spacing w:line="276" w:lineRule="auto"/>
        <w:jc w:val="right"/>
        <w:outlineLvl w:val="0"/>
        <w:rPr>
          <w:rFonts w:cs="Arial"/>
          <w:b w:val="0"/>
          <w:sz w:val="22"/>
          <w:szCs w:val="22"/>
          <w:u w:val="single"/>
        </w:rPr>
      </w:pPr>
      <w:r w:rsidRPr="00745EEB">
        <w:rPr>
          <w:rFonts w:cs="Arial"/>
          <w:sz w:val="22"/>
          <w:szCs w:val="22"/>
        </w:rPr>
        <w:tab/>
      </w:r>
      <w:r w:rsidRPr="00745EEB">
        <w:rPr>
          <w:rFonts w:cs="Arial"/>
          <w:sz w:val="22"/>
          <w:szCs w:val="22"/>
        </w:rPr>
        <w:tab/>
      </w:r>
      <w:r w:rsidRPr="00745EEB">
        <w:rPr>
          <w:rFonts w:cs="Arial"/>
          <w:sz w:val="22"/>
          <w:szCs w:val="22"/>
        </w:rPr>
        <w:tab/>
      </w:r>
      <w:r w:rsidRPr="00745EEB">
        <w:rPr>
          <w:rFonts w:cs="Arial"/>
          <w:sz w:val="22"/>
          <w:szCs w:val="22"/>
        </w:rPr>
        <w:tab/>
      </w:r>
      <w:r w:rsidRPr="00745EEB">
        <w:rPr>
          <w:rFonts w:cs="Arial"/>
          <w:sz w:val="22"/>
          <w:szCs w:val="22"/>
        </w:rPr>
        <w:tab/>
      </w:r>
    </w:p>
    <w:p w:rsidR="00D607CE" w:rsidRPr="00745EEB" w:rsidRDefault="0062597B" w:rsidP="00C609D6">
      <w:pPr>
        <w:pStyle w:val="Tekstpodstawowy2"/>
        <w:keepNext/>
        <w:tabs>
          <w:tab w:val="clear" w:pos="680"/>
        </w:tabs>
        <w:suppressAutoHyphens/>
        <w:spacing w:line="276" w:lineRule="auto"/>
        <w:jc w:val="center"/>
        <w:outlineLvl w:val="0"/>
        <w:rPr>
          <w:rFonts w:cs="Arial"/>
          <w:sz w:val="22"/>
          <w:szCs w:val="22"/>
        </w:rPr>
      </w:pPr>
      <w:r w:rsidRPr="00745EEB">
        <w:rPr>
          <w:rFonts w:cs="Arial"/>
          <w:sz w:val="22"/>
          <w:szCs w:val="22"/>
        </w:rPr>
        <w:t>Z</w:t>
      </w:r>
      <w:r w:rsidR="008D2162" w:rsidRPr="00745EEB">
        <w:rPr>
          <w:rFonts w:cs="Arial"/>
          <w:sz w:val="22"/>
          <w:szCs w:val="22"/>
        </w:rPr>
        <w:t xml:space="preserve">arządzenie </w:t>
      </w:r>
      <w:r w:rsidR="00847E47" w:rsidRPr="00745EEB">
        <w:rPr>
          <w:rFonts w:cs="Arial"/>
          <w:sz w:val="22"/>
          <w:szCs w:val="22"/>
        </w:rPr>
        <w:t>N</w:t>
      </w:r>
      <w:r w:rsidR="008D2162" w:rsidRPr="00745EEB">
        <w:rPr>
          <w:rFonts w:cs="Arial"/>
          <w:sz w:val="22"/>
          <w:szCs w:val="22"/>
        </w:rPr>
        <w:t>r</w:t>
      </w:r>
      <w:r w:rsidR="00386617" w:rsidRPr="00745EEB">
        <w:rPr>
          <w:rFonts w:cs="Arial"/>
          <w:sz w:val="22"/>
          <w:szCs w:val="22"/>
        </w:rPr>
        <w:t xml:space="preserve"> </w:t>
      </w:r>
      <w:r w:rsidR="00E77FE5">
        <w:rPr>
          <w:rFonts w:cs="Arial"/>
          <w:sz w:val="22"/>
          <w:szCs w:val="22"/>
        </w:rPr>
        <w:t>39</w:t>
      </w:r>
      <w:r w:rsidR="004671AA" w:rsidRPr="00745EEB">
        <w:rPr>
          <w:rFonts w:cs="Arial"/>
          <w:sz w:val="22"/>
          <w:szCs w:val="22"/>
        </w:rPr>
        <w:t>/</w:t>
      </w:r>
      <w:r w:rsidR="000A71A6" w:rsidRPr="00745EEB">
        <w:rPr>
          <w:rFonts w:cs="Arial"/>
          <w:sz w:val="22"/>
          <w:szCs w:val="22"/>
        </w:rPr>
        <w:t>15</w:t>
      </w:r>
    </w:p>
    <w:p w:rsidR="00083027" w:rsidRPr="00440F3D" w:rsidRDefault="00D607CE" w:rsidP="00C609D6">
      <w:pPr>
        <w:pStyle w:val="Tekstpodstawowy2"/>
        <w:keepNext/>
        <w:tabs>
          <w:tab w:val="clear" w:pos="680"/>
        </w:tabs>
        <w:suppressAutoHyphens/>
        <w:spacing w:line="276" w:lineRule="auto"/>
        <w:jc w:val="center"/>
        <w:outlineLvl w:val="0"/>
        <w:rPr>
          <w:rFonts w:cs="Arial"/>
          <w:caps/>
          <w:sz w:val="22"/>
          <w:szCs w:val="22"/>
        </w:rPr>
      </w:pPr>
      <w:r w:rsidRPr="00745EEB">
        <w:rPr>
          <w:rFonts w:cs="Arial"/>
          <w:sz w:val="22"/>
          <w:szCs w:val="22"/>
        </w:rPr>
        <w:t>Głównego Inspektora Pracy</w:t>
      </w:r>
    </w:p>
    <w:p w:rsidR="00083027" w:rsidRPr="00440F3D" w:rsidRDefault="0062597B" w:rsidP="00C609D6">
      <w:pPr>
        <w:pStyle w:val="Tekstpodstawowy2"/>
        <w:keepNext/>
        <w:tabs>
          <w:tab w:val="clear" w:pos="680"/>
        </w:tabs>
        <w:suppressAutoHyphens/>
        <w:spacing w:line="276" w:lineRule="auto"/>
        <w:jc w:val="center"/>
        <w:outlineLvl w:val="0"/>
        <w:rPr>
          <w:rFonts w:cs="Arial"/>
          <w:b w:val="0"/>
          <w:bCs/>
          <w:sz w:val="22"/>
          <w:szCs w:val="22"/>
        </w:rPr>
      </w:pPr>
      <w:proofErr w:type="gramStart"/>
      <w:r w:rsidRPr="00745EEB">
        <w:rPr>
          <w:rFonts w:cs="Arial"/>
          <w:b w:val="0"/>
          <w:bCs/>
          <w:sz w:val="22"/>
          <w:szCs w:val="22"/>
        </w:rPr>
        <w:t>z</w:t>
      </w:r>
      <w:proofErr w:type="gramEnd"/>
      <w:r w:rsidRPr="00745EEB">
        <w:rPr>
          <w:rFonts w:cs="Arial"/>
          <w:b w:val="0"/>
          <w:bCs/>
          <w:sz w:val="22"/>
          <w:szCs w:val="22"/>
        </w:rPr>
        <w:t xml:space="preserve"> dnia</w:t>
      </w:r>
      <w:r w:rsidR="00E77FE5">
        <w:rPr>
          <w:rFonts w:cs="Arial"/>
          <w:b w:val="0"/>
          <w:bCs/>
          <w:sz w:val="22"/>
          <w:szCs w:val="22"/>
        </w:rPr>
        <w:t xml:space="preserve"> 25 listopada</w:t>
      </w:r>
      <w:r w:rsidR="00537BFA" w:rsidRPr="00745EEB">
        <w:rPr>
          <w:rFonts w:cs="Arial"/>
          <w:b w:val="0"/>
          <w:bCs/>
          <w:sz w:val="22"/>
          <w:szCs w:val="22"/>
        </w:rPr>
        <w:t xml:space="preserve"> </w:t>
      </w:r>
      <w:r w:rsidR="00847E47" w:rsidRPr="00745EEB">
        <w:rPr>
          <w:rFonts w:cs="Arial"/>
          <w:b w:val="0"/>
          <w:bCs/>
          <w:sz w:val="22"/>
          <w:szCs w:val="22"/>
        </w:rPr>
        <w:t xml:space="preserve">2015 </w:t>
      </w:r>
      <w:r w:rsidR="00D607CE" w:rsidRPr="00745EEB">
        <w:rPr>
          <w:rFonts w:cs="Arial"/>
          <w:b w:val="0"/>
          <w:bCs/>
          <w:sz w:val="22"/>
          <w:szCs w:val="22"/>
        </w:rPr>
        <w:t>r.</w:t>
      </w:r>
    </w:p>
    <w:p w:rsidR="0057147E" w:rsidRPr="0057147E" w:rsidRDefault="00D607CE" w:rsidP="00C609D6">
      <w:pPr>
        <w:pStyle w:val="Tekstpodstawowy2"/>
        <w:keepNext/>
        <w:tabs>
          <w:tab w:val="clear" w:pos="680"/>
        </w:tabs>
        <w:suppressAutoHyphens/>
        <w:spacing w:line="276" w:lineRule="auto"/>
        <w:jc w:val="center"/>
        <w:outlineLvl w:val="0"/>
        <w:rPr>
          <w:rFonts w:cs="Arial"/>
          <w:bCs/>
          <w:strike/>
          <w:color w:val="00B050"/>
          <w:sz w:val="22"/>
          <w:szCs w:val="22"/>
        </w:rPr>
      </w:pPr>
      <w:proofErr w:type="gramStart"/>
      <w:r w:rsidRPr="00745EEB">
        <w:rPr>
          <w:rFonts w:cs="Arial"/>
          <w:bCs/>
          <w:sz w:val="22"/>
          <w:szCs w:val="22"/>
        </w:rPr>
        <w:t>w</w:t>
      </w:r>
      <w:proofErr w:type="gramEnd"/>
      <w:r w:rsidRPr="00745EEB">
        <w:rPr>
          <w:rFonts w:cs="Arial"/>
          <w:bCs/>
          <w:sz w:val="22"/>
          <w:szCs w:val="22"/>
        </w:rPr>
        <w:t xml:space="preserve"> sprawie </w:t>
      </w:r>
      <w:r w:rsidR="00C57013">
        <w:rPr>
          <w:rFonts w:cs="Arial"/>
          <w:bCs/>
          <w:sz w:val="22"/>
          <w:szCs w:val="22"/>
        </w:rPr>
        <w:t xml:space="preserve">wprowadzenia </w:t>
      </w:r>
      <w:r w:rsidR="00F311D4">
        <w:rPr>
          <w:rFonts w:cs="Arial"/>
          <w:bCs/>
          <w:sz w:val="22"/>
          <w:szCs w:val="22"/>
        </w:rPr>
        <w:t>p</w:t>
      </w:r>
      <w:r w:rsidR="008F66E0" w:rsidRPr="008F66E0">
        <w:rPr>
          <w:rFonts w:cs="Arial"/>
          <w:bCs/>
          <w:sz w:val="22"/>
          <w:szCs w:val="22"/>
        </w:rPr>
        <w:t xml:space="preserve">olityki </w:t>
      </w:r>
      <w:r w:rsidR="008F66E0">
        <w:rPr>
          <w:rFonts w:cs="Arial"/>
          <w:bCs/>
          <w:sz w:val="22"/>
          <w:szCs w:val="22"/>
        </w:rPr>
        <w:t xml:space="preserve">antykorupcyjnej </w:t>
      </w:r>
      <w:r w:rsidR="008F66E0" w:rsidRPr="00745EEB">
        <w:rPr>
          <w:rFonts w:cs="Arial"/>
          <w:bCs/>
          <w:sz w:val="22"/>
          <w:szCs w:val="22"/>
        </w:rPr>
        <w:t>w Państwowej Inspekcji Pracy</w:t>
      </w:r>
      <w:r w:rsidR="008F66E0" w:rsidRPr="008F66E0">
        <w:rPr>
          <w:rFonts w:cs="Arial"/>
          <w:bCs/>
          <w:strike/>
          <w:color w:val="00B050"/>
          <w:sz w:val="22"/>
          <w:szCs w:val="22"/>
        </w:rPr>
        <w:t xml:space="preserve"> </w:t>
      </w:r>
    </w:p>
    <w:p w:rsidR="00C609D6" w:rsidRDefault="00C609D6" w:rsidP="00C609D6">
      <w:pPr>
        <w:pStyle w:val="Tekstpodstawowy2"/>
        <w:keepNext/>
        <w:tabs>
          <w:tab w:val="clear" w:pos="680"/>
        </w:tabs>
        <w:suppressAutoHyphens/>
        <w:spacing w:line="276" w:lineRule="auto"/>
        <w:ind w:firstLine="709"/>
        <w:jc w:val="both"/>
        <w:outlineLvl w:val="0"/>
        <w:rPr>
          <w:rFonts w:cs="Arial"/>
          <w:b w:val="0"/>
          <w:sz w:val="22"/>
          <w:szCs w:val="22"/>
        </w:rPr>
      </w:pPr>
    </w:p>
    <w:p w:rsidR="00C609D6" w:rsidRDefault="00C609D6" w:rsidP="00C609D6">
      <w:pPr>
        <w:pStyle w:val="Tekstpodstawowy2"/>
        <w:keepNext/>
        <w:tabs>
          <w:tab w:val="clear" w:pos="680"/>
        </w:tabs>
        <w:suppressAutoHyphens/>
        <w:spacing w:line="276" w:lineRule="auto"/>
        <w:ind w:firstLine="709"/>
        <w:jc w:val="both"/>
        <w:outlineLvl w:val="0"/>
        <w:rPr>
          <w:rFonts w:cs="Arial"/>
          <w:b w:val="0"/>
          <w:sz w:val="22"/>
          <w:szCs w:val="22"/>
        </w:rPr>
      </w:pPr>
    </w:p>
    <w:p w:rsidR="00D607CE" w:rsidRPr="00745EEB" w:rsidRDefault="00D607CE" w:rsidP="00C609D6">
      <w:pPr>
        <w:pStyle w:val="Tekstpodstawowy2"/>
        <w:keepNext/>
        <w:tabs>
          <w:tab w:val="clear" w:pos="680"/>
        </w:tabs>
        <w:suppressAutoHyphens/>
        <w:spacing w:line="276" w:lineRule="auto"/>
        <w:ind w:firstLine="709"/>
        <w:jc w:val="both"/>
        <w:outlineLvl w:val="0"/>
        <w:rPr>
          <w:rFonts w:cs="Arial"/>
          <w:b w:val="0"/>
          <w:sz w:val="22"/>
          <w:szCs w:val="22"/>
        </w:rPr>
      </w:pPr>
      <w:r w:rsidRPr="00745EEB">
        <w:rPr>
          <w:rFonts w:cs="Arial"/>
          <w:b w:val="0"/>
          <w:sz w:val="22"/>
          <w:szCs w:val="22"/>
        </w:rPr>
        <w:t>Na podstawie § 2 ust. 2 Statutu Państwowej Inspekcj</w:t>
      </w:r>
      <w:r w:rsidR="001B00BF" w:rsidRPr="00745EEB">
        <w:rPr>
          <w:rFonts w:cs="Arial"/>
          <w:b w:val="0"/>
          <w:sz w:val="22"/>
          <w:szCs w:val="22"/>
        </w:rPr>
        <w:t xml:space="preserve">i Pracy, </w:t>
      </w:r>
      <w:proofErr w:type="gramStart"/>
      <w:r w:rsidR="001B00BF" w:rsidRPr="00745EEB">
        <w:rPr>
          <w:rFonts w:cs="Arial"/>
          <w:b w:val="0"/>
          <w:sz w:val="22"/>
          <w:szCs w:val="22"/>
        </w:rPr>
        <w:t>stanowiącego</w:t>
      </w:r>
      <w:r w:rsidR="00C609D6">
        <w:rPr>
          <w:rFonts w:cs="Arial"/>
          <w:b w:val="0"/>
          <w:sz w:val="22"/>
          <w:szCs w:val="22"/>
        </w:rPr>
        <w:t xml:space="preserve"> </w:t>
      </w:r>
      <w:r w:rsidR="001B00BF" w:rsidRPr="00745EEB">
        <w:rPr>
          <w:rFonts w:cs="Arial"/>
          <w:b w:val="0"/>
          <w:sz w:val="22"/>
          <w:szCs w:val="22"/>
        </w:rPr>
        <w:t>załącznik</w:t>
      </w:r>
      <w:proofErr w:type="gramEnd"/>
      <w:r w:rsidR="00C609D6">
        <w:rPr>
          <w:rFonts w:cs="Arial"/>
          <w:b w:val="0"/>
          <w:sz w:val="22"/>
          <w:szCs w:val="22"/>
        </w:rPr>
        <w:t xml:space="preserve"> </w:t>
      </w:r>
      <w:r w:rsidRPr="00745EEB">
        <w:rPr>
          <w:rFonts w:cs="Arial"/>
          <w:b w:val="0"/>
          <w:sz w:val="22"/>
          <w:szCs w:val="22"/>
        </w:rPr>
        <w:t>do zarządzenia Marszałka Sejmu</w:t>
      </w:r>
      <w:r w:rsidR="00DD155B" w:rsidRPr="00745EEB">
        <w:rPr>
          <w:rFonts w:cs="Arial"/>
          <w:b w:val="0"/>
          <w:sz w:val="22"/>
          <w:szCs w:val="22"/>
        </w:rPr>
        <w:t xml:space="preserve"> Rzeczypospolitej Polskiej</w:t>
      </w:r>
      <w:r w:rsidRPr="00745EEB">
        <w:rPr>
          <w:rFonts w:cs="Arial"/>
          <w:b w:val="0"/>
          <w:sz w:val="22"/>
          <w:szCs w:val="22"/>
        </w:rPr>
        <w:t xml:space="preserve"> z dnia 27 sierpnia 2007</w:t>
      </w:r>
      <w:r w:rsidR="00C609D6">
        <w:rPr>
          <w:rFonts w:cs="Arial"/>
          <w:b w:val="0"/>
          <w:sz w:val="22"/>
          <w:szCs w:val="22"/>
        </w:rPr>
        <w:t> </w:t>
      </w:r>
      <w:r w:rsidRPr="00745EEB">
        <w:rPr>
          <w:rFonts w:cs="Arial"/>
          <w:b w:val="0"/>
          <w:sz w:val="22"/>
          <w:szCs w:val="22"/>
        </w:rPr>
        <w:t>r. w</w:t>
      </w:r>
      <w:r w:rsidR="00C609D6">
        <w:rPr>
          <w:rFonts w:cs="Arial"/>
          <w:b w:val="0"/>
          <w:sz w:val="22"/>
          <w:szCs w:val="22"/>
        </w:rPr>
        <w:t> </w:t>
      </w:r>
      <w:r w:rsidRPr="00745EEB">
        <w:rPr>
          <w:rFonts w:cs="Arial"/>
          <w:b w:val="0"/>
          <w:sz w:val="22"/>
          <w:szCs w:val="22"/>
        </w:rPr>
        <w:t>sprawie nadania statutu Państwowej Inspekcji Pracy</w:t>
      </w:r>
      <w:r w:rsidR="00FF0707" w:rsidRPr="00745EEB">
        <w:rPr>
          <w:rFonts w:cs="Arial"/>
          <w:b w:val="0"/>
          <w:sz w:val="22"/>
          <w:szCs w:val="22"/>
        </w:rPr>
        <w:t xml:space="preserve"> </w:t>
      </w:r>
      <w:r w:rsidR="00DD155B" w:rsidRPr="00745EEB">
        <w:rPr>
          <w:rFonts w:cs="Arial"/>
          <w:b w:val="0"/>
          <w:sz w:val="22"/>
          <w:szCs w:val="22"/>
        </w:rPr>
        <w:t>(M.</w:t>
      </w:r>
      <w:r w:rsidR="00CE73FE" w:rsidRPr="00745EEB">
        <w:rPr>
          <w:rFonts w:cs="Arial"/>
          <w:b w:val="0"/>
          <w:sz w:val="22"/>
          <w:szCs w:val="22"/>
        </w:rPr>
        <w:t> </w:t>
      </w:r>
      <w:r w:rsidR="00DD155B" w:rsidRPr="00745EEB">
        <w:rPr>
          <w:rFonts w:cs="Arial"/>
          <w:b w:val="0"/>
          <w:sz w:val="22"/>
          <w:szCs w:val="22"/>
        </w:rPr>
        <w:t>P. Nr 58, poz.</w:t>
      </w:r>
      <w:r w:rsidR="00604205" w:rsidRPr="00745EEB">
        <w:rPr>
          <w:rFonts w:cs="Arial"/>
          <w:b w:val="0"/>
          <w:sz w:val="22"/>
          <w:szCs w:val="22"/>
        </w:rPr>
        <w:t> </w:t>
      </w:r>
      <w:r w:rsidR="00DD155B" w:rsidRPr="00745EEB">
        <w:rPr>
          <w:rFonts w:cs="Arial"/>
          <w:b w:val="0"/>
          <w:sz w:val="22"/>
          <w:szCs w:val="22"/>
        </w:rPr>
        <w:t xml:space="preserve">657, z </w:t>
      </w:r>
      <w:proofErr w:type="spellStart"/>
      <w:r w:rsidR="00DD155B" w:rsidRPr="00745EEB">
        <w:rPr>
          <w:rFonts w:cs="Arial"/>
          <w:b w:val="0"/>
          <w:sz w:val="22"/>
          <w:szCs w:val="22"/>
        </w:rPr>
        <w:t>późn</w:t>
      </w:r>
      <w:proofErr w:type="spellEnd"/>
      <w:r w:rsidR="00DD155B" w:rsidRPr="00745EEB">
        <w:rPr>
          <w:rFonts w:cs="Arial"/>
          <w:b w:val="0"/>
          <w:sz w:val="22"/>
          <w:szCs w:val="22"/>
        </w:rPr>
        <w:t xml:space="preserve">. </w:t>
      </w:r>
      <w:proofErr w:type="gramStart"/>
      <w:r w:rsidR="00DD155B" w:rsidRPr="00745EEB">
        <w:rPr>
          <w:rFonts w:cs="Arial"/>
          <w:b w:val="0"/>
          <w:sz w:val="22"/>
          <w:szCs w:val="22"/>
        </w:rPr>
        <w:t>zm</w:t>
      </w:r>
      <w:proofErr w:type="gramEnd"/>
      <w:r w:rsidR="00DD155B" w:rsidRPr="00745EEB">
        <w:rPr>
          <w:rFonts w:cs="Arial"/>
          <w:b w:val="0"/>
          <w:sz w:val="22"/>
          <w:szCs w:val="22"/>
        </w:rPr>
        <w:t>.</w:t>
      </w:r>
      <w:r w:rsidR="00D2434E" w:rsidRPr="00745EEB">
        <w:rPr>
          <w:rStyle w:val="Odwoanieprzypisudolnego"/>
          <w:rFonts w:cs="Arial"/>
          <w:b w:val="0"/>
          <w:sz w:val="22"/>
          <w:szCs w:val="22"/>
        </w:rPr>
        <w:footnoteReference w:id="1"/>
      </w:r>
      <w:r w:rsidR="00E47747" w:rsidRPr="00745EEB">
        <w:rPr>
          <w:rFonts w:cs="Arial"/>
          <w:b w:val="0"/>
          <w:sz w:val="22"/>
          <w:szCs w:val="22"/>
          <w:vertAlign w:val="superscript"/>
        </w:rPr>
        <w:t>)</w:t>
      </w:r>
      <w:r w:rsidR="002071FC" w:rsidRPr="00745EEB">
        <w:rPr>
          <w:rFonts w:cs="Arial"/>
          <w:b w:val="0"/>
          <w:sz w:val="22"/>
          <w:szCs w:val="22"/>
        </w:rPr>
        <w:t>)</w:t>
      </w:r>
      <w:r w:rsidR="0008509D">
        <w:rPr>
          <w:rFonts w:cs="Arial"/>
          <w:b w:val="0"/>
          <w:sz w:val="22"/>
          <w:szCs w:val="22"/>
        </w:rPr>
        <w:t xml:space="preserve">, </w:t>
      </w:r>
      <w:r w:rsidR="00B755B2" w:rsidRPr="00745EEB">
        <w:rPr>
          <w:rFonts w:cs="Arial"/>
          <w:b w:val="0"/>
          <w:sz w:val="22"/>
          <w:szCs w:val="22"/>
        </w:rPr>
        <w:t>zarządza się, co następuje:</w:t>
      </w:r>
    </w:p>
    <w:p w:rsidR="00C609D6" w:rsidRDefault="00C609D6" w:rsidP="00C609D6">
      <w:pPr>
        <w:spacing w:line="276" w:lineRule="auto"/>
        <w:ind w:firstLine="709"/>
        <w:jc w:val="both"/>
        <w:rPr>
          <w:rFonts w:ascii="Arial" w:hAnsi="Arial" w:cs="Arial"/>
          <w:b/>
          <w:caps/>
          <w:sz w:val="22"/>
          <w:szCs w:val="22"/>
        </w:rPr>
      </w:pPr>
    </w:p>
    <w:p w:rsidR="00D607CE" w:rsidRPr="00745EEB" w:rsidRDefault="00D607CE" w:rsidP="00C609D6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45EEB">
        <w:rPr>
          <w:rFonts w:ascii="Arial" w:hAnsi="Arial" w:cs="Arial"/>
          <w:b/>
          <w:caps/>
          <w:sz w:val="22"/>
          <w:szCs w:val="22"/>
        </w:rPr>
        <w:t>§</w:t>
      </w:r>
      <w:r w:rsidR="00787005" w:rsidRPr="00745EEB">
        <w:rPr>
          <w:rFonts w:ascii="Arial" w:hAnsi="Arial" w:cs="Arial"/>
          <w:b/>
          <w:caps/>
          <w:sz w:val="22"/>
          <w:szCs w:val="22"/>
        </w:rPr>
        <w:t> </w:t>
      </w:r>
      <w:r w:rsidRPr="00745EEB">
        <w:rPr>
          <w:rFonts w:ascii="Arial" w:hAnsi="Arial" w:cs="Arial"/>
          <w:b/>
          <w:caps/>
          <w:sz w:val="22"/>
          <w:szCs w:val="22"/>
        </w:rPr>
        <w:t>1.</w:t>
      </w:r>
      <w:r w:rsidR="0062597B" w:rsidRPr="00745EEB">
        <w:rPr>
          <w:rFonts w:ascii="Arial" w:hAnsi="Arial" w:cs="Arial"/>
          <w:caps/>
          <w:sz w:val="22"/>
          <w:szCs w:val="22"/>
        </w:rPr>
        <w:t xml:space="preserve"> </w:t>
      </w:r>
      <w:r w:rsidR="00030DFF">
        <w:rPr>
          <w:rFonts w:ascii="Arial" w:hAnsi="Arial" w:cs="Arial"/>
          <w:caps/>
          <w:sz w:val="22"/>
          <w:szCs w:val="22"/>
        </w:rPr>
        <w:t>W</w:t>
      </w:r>
      <w:r w:rsidR="00C57013">
        <w:rPr>
          <w:rFonts w:ascii="Arial" w:hAnsi="Arial" w:cs="Arial"/>
          <w:sz w:val="22"/>
          <w:szCs w:val="22"/>
        </w:rPr>
        <w:t>prowadza</w:t>
      </w:r>
      <w:r w:rsidR="00C57013" w:rsidRPr="00745EEB">
        <w:rPr>
          <w:rFonts w:ascii="Arial" w:hAnsi="Arial" w:cs="Arial"/>
          <w:sz w:val="22"/>
          <w:szCs w:val="22"/>
        </w:rPr>
        <w:t xml:space="preserve"> </w:t>
      </w:r>
      <w:r w:rsidR="004671AA" w:rsidRPr="00745EEB">
        <w:rPr>
          <w:rFonts w:ascii="Arial" w:hAnsi="Arial" w:cs="Arial"/>
          <w:sz w:val="22"/>
          <w:szCs w:val="22"/>
        </w:rPr>
        <w:t xml:space="preserve">się </w:t>
      </w:r>
      <w:r w:rsidR="00F311D4">
        <w:rPr>
          <w:rFonts w:ascii="Arial" w:hAnsi="Arial" w:cs="Arial"/>
          <w:sz w:val="22"/>
          <w:szCs w:val="22"/>
        </w:rPr>
        <w:t>p</w:t>
      </w:r>
      <w:r w:rsidR="008F66E0">
        <w:rPr>
          <w:rFonts w:ascii="Arial" w:hAnsi="Arial" w:cs="Arial"/>
          <w:sz w:val="22"/>
          <w:szCs w:val="22"/>
        </w:rPr>
        <w:t>olitykę antykorupcyjną</w:t>
      </w:r>
      <w:r w:rsidR="006347A0" w:rsidRPr="00745EEB">
        <w:rPr>
          <w:rFonts w:ascii="Arial" w:hAnsi="Arial" w:cs="Arial"/>
          <w:bCs/>
          <w:sz w:val="22"/>
          <w:szCs w:val="22"/>
        </w:rPr>
        <w:t xml:space="preserve"> w Państwowej Inspekcji Pracy</w:t>
      </w:r>
      <w:r w:rsidR="00030DFF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4671AA" w:rsidRPr="00745EEB">
        <w:rPr>
          <w:rFonts w:ascii="Arial" w:hAnsi="Arial" w:cs="Arial"/>
          <w:sz w:val="22"/>
          <w:szCs w:val="22"/>
        </w:rPr>
        <w:t>stanowiącą</w:t>
      </w:r>
      <w:r w:rsidR="00FD1800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4671AA" w:rsidRPr="00745EEB">
        <w:rPr>
          <w:rFonts w:ascii="Arial" w:hAnsi="Arial" w:cs="Arial"/>
          <w:sz w:val="22"/>
          <w:szCs w:val="22"/>
        </w:rPr>
        <w:t>załącznik</w:t>
      </w:r>
      <w:proofErr w:type="gramEnd"/>
      <w:r w:rsidR="004671AA" w:rsidRPr="00745EEB">
        <w:rPr>
          <w:rFonts w:ascii="Arial" w:hAnsi="Arial" w:cs="Arial"/>
          <w:sz w:val="22"/>
          <w:szCs w:val="22"/>
        </w:rPr>
        <w:t xml:space="preserve"> do zarządzenia.</w:t>
      </w:r>
    </w:p>
    <w:p w:rsidR="00C609D6" w:rsidRDefault="00C609D6" w:rsidP="00C609D6">
      <w:pPr>
        <w:pStyle w:val="Tekstpodstawowy2"/>
        <w:keepNext/>
        <w:tabs>
          <w:tab w:val="clear" w:pos="680"/>
        </w:tabs>
        <w:suppressAutoHyphens/>
        <w:spacing w:line="276" w:lineRule="auto"/>
        <w:ind w:firstLine="709"/>
        <w:jc w:val="both"/>
        <w:outlineLvl w:val="0"/>
        <w:rPr>
          <w:rFonts w:cs="Arial"/>
          <w:caps/>
          <w:sz w:val="22"/>
          <w:szCs w:val="22"/>
        </w:rPr>
      </w:pPr>
    </w:p>
    <w:p w:rsidR="00D607CE" w:rsidRPr="00745EEB" w:rsidRDefault="00712F43" w:rsidP="00C609D6">
      <w:pPr>
        <w:pStyle w:val="Tekstpodstawowy2"/>
        <w:keepNext/>
        <w:tabs>
          <w:tab w:val="clear" w:pos="680"/>
        </w:tabs>
        <w:suppressAutoHyphens/>
        <w:spacing w:line="276" w:lineRule="auto"/>
        <w:ind w:firstLine="709"/>
        <w:jc w:val="both"/>
        <w:outlineLvl w:val="0"/>
        <w:rPr>
          <w:rFonts w:cs="Arial"/>
          <w:caps/>
          <w:sz w:val="22"/>
          <w:szCs w:val="22"/>
        </w:rPr>
      </w:pPr>
      <w:r w:rsidRPr="00745EEB">
        <w:rPr>
          <w:rFonts w:cs="Arial"/>
          <w:caps/>
          <w:sz w:val="22"/>
          <w:szCs w:val="22"/>
        </w:rPr>
        <w:t>§ </w:t>
      </w:r>
      <w:r w:rsidR="0044442B" w:rsidRPr="00745EEB">
        <w:rPr>
          <w:rFonts w:cs="Arial"/>
          <w:caps/>
          <w:sz w:val="22"/>
          <w:szCs w:val="22"/>
        </w:rPr>
        <w:t>2</w:t>
      </w:r>
      <w:r w:rsidR="000A71A6" w:rsidRPr="00745EEB">
        <w:rPr>
          <w:rFonts w:cs="Arial"/>
          <w:caps/>
          <w:sz w:val="22"/>
          <w:szCs w:val="22"/>
        </w:rPr>
        <w:t>.</w:t>
      </w:r>
      <w:r w:rsidR="0062597B" w:rsidRPr="00745EEB">
        <w:rPr>
          <w:rFonts w:cs="Arial"/>
          <w:caps/>
          <w:sz w:val="22"/>
          <w:szCs w:val="22"/>
        </w:rPr>
        <w:t xml:space="preserve"> </w:t>
      </w:r>
      <w:r w:rsidR="00D607CE" w:rsidRPr="00745EEB">
        <w:rPr>
          <w:rFonts w:cs="Arial"/>
          <w:b w:val="0"/>
          <w:sz w:val="22"/>
          <w:szCs w:val="22"/>
        </w:rPr>
        <w:t xml:space="preserve">Zarządzenie wchodzi w życie z dniem </w:t>
      </w:r>
      <w:r w:rsidR="008C6F76">
        <w:rPr>
          <w:rFonts w:cs="Arial"/>
          <w:b w:val="0"/>
          <w:sz w:val="22"/>
          <w:szCs w:val="22"/>
        </w:rPr>
        <w:t>podpisania</w:t>
      </w:r>
      <w:r w:rsidR="00DA26B3" w:rsidRPr="00745EEB">
        <w:rPr>
          <w:rFonts w:cs="Arial"/>
          <w:b w:val="0"/>
          <w:sz w:val="22"/>
          <w:szCs w:val="22"/>
        </w:rPr>
        <w:t>.</w:t>
      </w:r>
    </w:p>
    <w:p w:rsidR="00BC3519" w:rsidRPr="00745EEB" w:rsidRDefault="00BC3519" w:rsidP="00C609D6">
      <w:pPr>
        <w:pStyle w:val="Tekstpodstawowy2"/>
        <w:keepNext/>
        <w:tabs>
          <w:tab w:val="clear" w:pos="680"/>
        </w:tabs>
        <w:suppressAutoHyphens/>
        <w:spacing w:line="276" w:lineRule="auto"/>
        <w:ind w:firstLine="708"/>
        <w:jc w:val="both"/>
        <w:outlineLvl w:val="0"/>
        <w:rPr>
          <w:rFonts w:cs="Arial"/>
          <w:b w:val="0"/>
          <w:sz w:val="22"/>
          <w:szCs w:val="22"/>
        </w:rPr>
      </w:pPr>
    </w:p>
    <w:p w:rsidR="001A7B39" w:rsidRPr="00745EEB" w:rsidRDefault="001A7B39" w:rsidP="00C609D6">
      <w:pPr>
        <w:pStyle w:val="Tekstpodstawowywcity"/>
        <w:suppressAutoHyphens/>
        <w:spacing w:line="276" w:lineRule="auto"/>
        <w:ind w:left="0"/>
        <w:rPr>
          <w:rFonts w:cs="Arial"/>
          <w:b/>
          <w:sz w:val="22"/>
          <w:szCs w:val="22"/>
        </w:rPr>
      </w:pPr>
    </w:p>
    <w:sectPr w:rsidR="001A7B39" w:rsidRPr="00745EEB" w:rsidSect="004F5E61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951AD9" w15:done="0"/>
  <w15:commentEx w15:paraId="585079FC" w15:paraIdParent="15951AD9" w15:done="0"/>
  <w15:commentEx w15:paraId="64C0D374" w15:done="0"/>
  <w15:commentEx w15:paraId="4E481049" w15:paraIdParent="64C0D374" w15:done="0"/>
  <w15:commentEx w15:paraId="1C78719E" w15:done="0"/>
  <w15:commentEx w15:paraId="6DEFF565" w15:paraIdParent="1C78719E" w15:done="0"/>
  <w15:commentEx w15:paraId="53AB6E06" w15:done="0"/>
  <w15:commentEx w15:paraId="6E69F966" w15:done="0"/>
  <w15:commentEx w15:paraId="52F3F407" w15:done="0"/>
  <w15:commentEx w15:paraId="4E390588" w15:done="0"/>
  <w15:commentEx w15:paraId="2EED517D" w15:done="0"/>
  <w15:commentEx w15:paraId="39AD8C0F" w15:done="0"/>
  <w15:commentEx w15:paraId="44A0C478" w15:paraIdParent="39AD8C0F" w15:done="0"/>
  <w15:commentEx w15:paraId="2FD0A107" w15:done="0"/>
  <w15:commentEx w15:paraId="7B5DC00A" w15:paraIdParent="2FD0A107" w15:done="0"/>
  <w15:commentEx w15:paraId="332B4CE6" w15:done="0"/>
  <w15:commentEx w15:paraId="3C7A98DC" w15:paraIdParent="332B4CE6" w15:done="0"/>
  <w15:commentEx w15:paraId="66FF5D7E" w15:done="0"/>
  <w15:commentEx w15:paraId="089B430B" w15:paraIdParent="66FF5D7E" w15:done="0"/>
  <w15:commentEx w15:paraId="673555C6" w15:done="0"/>
  <w15:commentEx w15:paraId="67E9B4A0" w15:paraIdParent="673555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EAD" w:rsidRDefault="00AB4EAD">
      <w:r>
        <w:separator/>
      </w:r>
    </w:p>
  </w:endnote>
  <w:endnote w:type="continuationSeparator" w:id="0">
    <w:p w:rsidR="00AB4EAD" w:rsidRDefault="00AB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1A0" w:rsidRDefault="00BB6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21A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21A0" w:rsidRDefault="00C421A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7155"/>
      <w:docPartObj>
        <w:docPartGallery w:val="Page Numbers (Bottom of Page)"/>
        <w:docPartUnique/>
      </w:docPartObj>
    </w:sdtPr>
    <w:sdtEndPr/>
    <w:sdtContent>
      <w:p w:rsidR="004F5E61" w:rsidRDefault="00BB6F83">
        <w:pPr>
          <w:pStyle w:val="Stopka"/>
          <w:jc w:val="right"/>
        </w:pPr>
        <w:r w:rsidRPr="004F5E61">
          <w:rPr>
            <w:rFonts w:ascii="Arial" w:hAnsi="Arial" w:cs="Arial"/>
            <w:sz w:val="22"/>
            <w:szCs w:val="22"/>
          </w:rPr>
          <w:fldChar w:fldCharType="begin"/>
        </w:r>
        <w:r w:rsidR="004F5E61" w:rsidRPr="004F5E61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F5E61">
          <w:rPr>
            <w:rFonts w:ascii="Arial" w:hAnsi="Arial" w:cs="Arial"/>
            <w:sz w:val="22"/>
            <w:szCs w:val="22"/>
          </w:rPr>
          <w:fldChar w:fldCharType="separate"/>
        </w:r>
        <w:r w:rsidR="00EC60E2">
          <w:rPr>
            <w:rFonts w:ascii="Arial" w:hAnsi="Arial" w:cs="Arial"/>
            <w:noProof/>
            <w:sz w:val="22"/>
            <w:szCs w:val="22"/>
          </w:rPr>
          <w:t>2</w:t>
        </w:r>
        <w:r w:rsidRPr="004F5E61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421A0" w:rsidRDefault="00C421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EAD" w:rsidRDefault="00AB4EAD">
      <w:r>
        <w:separator/>
      </w:r>
    </w:p>
  </w:footnote>
  <w:footnote w:type="continuationSeparator" w:id="0">
    <w:p w:rsidR="00AB4EAD" w:rsidRDefault="00AB4EAD">
      <w:r>
        <w:continuationSeparator/>
      </w:r>
    </w:p>
  </w:footnote>
  <w:footnote w:id="1">
    <w:p w:rsidR="00C421A0" w:rsidRDefault="00C421A0">
      <w:pPr>
        <w:pStyle w:val="Tekstprzypisudolnego"/>
      </w:pPr>
      <w:r>
        <w:rPr>
          <w:rStyle w:val="Odwoanieprzypisudolnego"/>
        </w:rPr>
        <w:footnoteRef/>
      </w:r>
      <w:r w:rsidRPr="00E47747">
        <w:rPr>
          <w:vertAlign w:val="superscript"/>
        </w:rPr>
        <w:t>)</w:t>
      </w:r>
      <w:r>
        <w:t xml:space="preserve"> Zmiany wymienionego zarządzenia zostały ogłoszone w M.P. z 2009 r. Nr 8, poz. 76 oraz z 2011 r. </w:t>
      </w:r>
    </w:p>
    <w:p w:rsidR="00C421A0" w:rsidRPr="00D2434E" w:rsidRDefault="00C421A0">
      <w:pPr>
        <w:pStyle w:val="Tekstprzypisudolnego"/>
      </w:pPr>
      <w:r>
        <w:t xml:space="preserve">   Nr 2, poz. 19 i Nr 83, poz. 851.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F87"/>
    <w:multiLevelType w:val="hybridMultilevel"/>
    <w:tmpl w:val="7D780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D76B1"/>
    <w:multiLevelType w:val="hybridMultilevel"/>
    <w:tmpl w:val="6F4C4704"/>
    <w:lvl w:ilvl="0" w:tplc="715AF2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F7E16"/>
    <w:multiLevelType w:val="hybridMultilevel"/>
    <w:tmpl w:val="E9783C34"/>
    <w:lvl w:ilvl="0" w:tplc="F9389884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A82208"/>
    <w:multiLevelType w:val="hybridMultilevel"/>
    <w:tmpl w:val="75A47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82102"/>
    <w:multiLevelType w:val="hybridMultilevel"/>
    <w:tmpl w:val="6386748A"/>
    <w:lvl w:ilvl="0" w:tplc="F064E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5B1666"/>
    <w:multiLevelType w:val="hybridMultilevel"/>
    <w:tmpl w:val="17487C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8BF66F0"/>
    <w:multiLevelType w:val="hybridMultilevel"/>
    <w:tmpl w:val="8F680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D04E5"/>
    <w:multiLevelType w:val="hybridMultilevel"/>
    <w:tmpl w:val="DF2E929A"/>
    <w:lvl w:ilvl="0" w:tplc="F30A8CC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935111"/>
    <w:multiLevelType w:val="hybridMultilevel"/>
    <w:tmpl w:val="71F07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561E4"/>
    <w:multiLevelType w:val="hybridMultilevel"/>
    <w:tmpl w:val="1B088B2E"/>
    <w:lvl w:ilvl="0" w:tplc="CA92B6E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215E5A"/>
    <w:multiLevelType w:val="hybridMultilevel"/>
    <w:tmpl w:val="F5485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83577"/>
    <w:multiLevelType w:val="hybridMultilevel"/>
    <w:tmpl w:val="AF1A1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910A5"/>
    <w:multiLevelType w:val="hybridMultilevel"/>
    <w:tmpl w:val="89203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D75C3"/>
    <w:multiLevelType w:val="hybridMultilevel"/>
    <w:tmpl w:val="373C88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ED8049C"/>
    <w:multiLevelType w:val="hybridMultilevel"/>
    <w:tmpl w:val="1DC454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2E67815"/>
    <w:multiLevelType w:val="hybridMultilevel"/>
    <w:tmpl w:val="2D2E94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9317D5A"/>
    <w:multiLevelType w:val="hybridMultilevel"/>
    <w:tmpl w:val="84AAE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67C15"/>
    <w:multiLevelType w:val="hybridMultilevel"/>
    <w:tmpl w:val="CE90F1FE"/>
    <w:lvl w:ilvl="0" w:tplc="1C74E55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87413"/>
    <w:multiLevelType w:val="hybridMultilevel"/>
    <w:tmpl w:val="7D327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A2F2A"/>
    <w:multiLevelType w:val="hybridMultilevel"/>
    <w:tmpl w:val="31143C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7205842"/>
    <w:multiLevelType w:val="hybridMultilevel"/>
    <w:tmpl w:val="DC44ABFA"/>
    <w:lvl w:ilvl="0" w:tplc="0415000F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77537335"/>
    <w:multiLevelType w:val="hybridMultilevel"/>
    <w:tmpl w:val="28D00F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A0D0E1B"/>
    <w:multiLevelType w:val="hybridMultilevel"/>
    <w:tmpl w:val="2AB492A0"/>
    <w:lvl w:ilvl="0" w:tplc="FFFFFFFF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08"/>
        </w:tabs>
        <w:ind w:left="708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E26F9A"/>
    <w:multiLevelType w:val="hybridMultilevel"/>
    <w:tmpl w:val="08CCC1DA"/>
    <w:lvl w:ilvl="0" w:tplc="F30A8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A58EB4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D841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75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29F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A8A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E6DD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52AE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40F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83B3C"/>
    <w:multiLevelType w:val="hybridMultilevel"/>
    <w:tmpl w:val="D5AE0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C026A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A60CB96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0"/>
  </w:num>
  <w:num w:numId="4">
    <w:abstractNumId w:val="3"/>
  </w:num>
  <w:num w:numId="5">
    <w:abstractNumId w:val="11"/>
  </w:num>
  <w:num w:numId="6">
    <w:abstractNumId w:val="5"/>
  </w:num>
  <w:num w:numId="7">
    <w:abstractNumId w:val="19"/>
  </w:num>
  <w:num w:numId="8">
    <w:abstractNumId w:val="14"/>
  </w:num>
  <w:num w:numId="9">
    <w:abstractNumId w:val="8"/>
  </w:num>
  <w:num w:numId="10">
    <w:abstractNumId w:val="13"/>
  </w:num>
  <w:num w:numId="11">
    <w:abstractNumId w:val="21"/>
  </w:num>
  <w:num w:numId="12">
    <w:abstractNumId w:val="10"/>
  </w:num>
  <w:num w:numId="13">
    <w:abstractNumId w:val="6"/>
  </w:num>
  <w:num w:numId="14">
    <w:abstractNumId w:val="12"/>
  </w:num>
  <w:num w:numId="15">
    <w:abstractNumId w:val="7"/>
  </w:num>
  <w:num w:numId="16">
    <w:abstractNumId w:val="4"/>
  </w:num>
  <w:num w:numId="17">
    <w:abstractNumId w:val="1"/>
  </w:num>
  <w:num w:numId="18">
    <w:abstractNumId w:val="23"/>
  </w:num>
  <w:num w:numId="19">
    <w:abstractNumId w:val="22"/>
  </w:num>
  <w:num w:numId="20">
    <w:abstractNumId w:val="2"/>
  </w:num>
  <w:num w:numId="21">
    <w:abstractNumId w:val="9"/>
  </w:num>
  <w:num w:numId="22">
    <w:abstractNumId w:val="18"/>
  </w:num>
  <w:num w:numId="23">
    <w:abstractNumId w:val="20"/>
  </w:num>
  <w:num w:numId="24">
    <w:abstractNumId w:val="16"/>
  </w:num>
  <w:num w:numId="25">
    <w:abstractNumId w:val="17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Gościniak-Dziura">
    <w15:presenceInfo w15:providerId="AD" w15:userId="S-1-5-21-1324683920-702694693-924725345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A5E"/>
    <w:rsid w:val="000004F3"/>
    <w:rsid w:val="00001D21"/>
    <w:rsid w:val="00002A46"/>
    <w:rsid w:val="00004F70"/>
    <w:rsid w:val="000060F8"/>
    <w:rsid w:val="0000644A"/>
    <w:rsid w:val="000066A4"/>
    <w:rsid w:val="00007796"/>
    <w:rsid w:val="00007D79"/>
    <w:rsid w:val="000103D6"/>
    <w:rsid w:val="00010CB1"/>
    <w:rsid w:val="00011A46"/>
    <w:rsid w:val="00014E78"/>
    <w:rsid w:val="00015964"/>
    <w:rsid w:val="00015FAB"/>
    <w:rsid w:val="00017462"/>
    <w:rsid w:val="00020E92"/>
    <w:rsid w:val="0002120E"/>
    <w:rsid w:val="0002147F"/>
    <w:rsid w:val="00022AE6"/>
    <w:rsid w:val="00023A1E"/>
    <w:rsid w:val="00024502"/>
    <w:rsid w:val="000258E8"/>
    <w:rsid w:val="00025F79"/>
    <w:rsid w:val="000261BE"/>
    <w:rsid w:val="00030DFF"/>
    <w:rsid w:val="00033D96"/>
    <w:rsid w:val="000340F7"/>
    <w:rsid w:val="000357CA"/>
    <w:rsid w:val="00036435"/>
    <w:rsid w:val="00036EA4"/>
    <w:rsid w:val="00037241"/>
    <w:rsid w:val="00041DBF"/>
    <w:rsid w:val="00042D9B"/>
    <w:rsid w:val="000430A5"/>
    <w:rsid w:val="00044C4D"/>
    <w:rsid w:val="000455B0"/>
    <w:rsid w:val="00047F69"/>
    <w:rsid w:val="00052653"/>
    <w:rsid w:val="00052AA4"/>
    <w:rsid w:val="00054004"/>
    <w:rsid w:val="000547DB"/>
    <w:rsid w:val="0005574B"/>
    <w:rsid w:val="00056E70"/>
    <w:rsid w:val="00056E8A"/>
    <w:rsid w:val="00057323"/>
    <w:rsid w:val="00057CCB"/>
    <w:rsid w:val="00062E16"/>
    <w:rsid w:val="000647BF"/>
    <w:rsid w:val="000648EF"/>
    <w:rsid w:val="000655BC"/>
    <w:rsid w:val="00065C68"/>
    <w:rsid w:val="00065E4C"/>
    <w:rsid w:val="000660C4"/>
    <w:rsid w:val="00066739"/>
    <w:rsid w:val="0007205C"/>
    <w:rsid w:val="00072CED"/>
    <w:rsid w:val="000754EE"/>
    <w:rsid w:val="0007747B"/>
    <w:rsid w:val="00077708"/>
    <w:rsid w:val="00077D38"/>
    <w:rsid w:val="000802C3"/>
    <w:rsid w:val="00081F7F"/>
    <w:rsid w:val="00083027"/>
    <w:rsid w:val="00084A77"/>
    <w:rsid w:val="0008509D"/>
    <w:rsid w:val="00085CFC"/>
    <w:rsid w:val="0008637D"/>
    <w:rsid w:val="000866E3"/>
    <w:rsid w:val="00086925"/>
    <w:rsid w:val="00087F82"/>
    <w:rsid w:val="00090E5F"/>
    <w:rsid w:val="00092440"/>
    <w:rsid w:val="000924B9"/>
    <w:rsid w:val="00092C29"/>
    <w:rsid w:val="00093196"/>
    <w:rsid w:val="000971D3"/>
    <w:rsid w:val="00097731"/>
    <w:rsid w:val="00097A09"/>
    <w:rsid w:val="000A0085"/>
    <w:rsid w:val="000A04A7"/>
    <w:rsid w:val="000A1253"/>
    <w:rsid w:val="000A3296"/>
    <w:rsid w:val="000A34C2"/>
    <w:rsid w:val="000A3717"/>
    <w:rsid w:val="000A6CDB"/>
    <w:rsid w:val="000A71A6"/>
    <w:rsid w:val="000A76DB"/>
    <w:rsid w:val="000B0DB6"/>
    <w:rsid w:val="000B14DC"/>
    <w:rsid w:val="000B1BD1"/>
    <w:rsid w:val="000B28F3"/>
    <w:rsid w:val="000B7AD7"/>
    <w:rsid w:val="000C15B2"/>
    <w:rsid w:val="000C339E"/>
    <w:rsid w:val="000C3A91"/>
    <w:rsid w:val="000C40EE"/>
    <w:rsid w:val="000C460D"/>
    <w:rsid w:val="000C5AA2"/>
    <w:rsid w:val="000D40C0"/>
    <w:rsid w:val="000D79D4"/>
    <w:rsid w:val="000E128D"/>
    <w:rsid w:val="000E2557"/>
    <w:rsid w:val="000E2C9F"/>
    <w:rsid w:val="000E2F95"/>
    <w:rsid w:val="000E4C07"/>
    <w:rsid w:val="000E50F1"/>
    <w:rsid w:val="000E5D78"/>
    <w:rsid w:val="000E6A6A"/>
    <w:rsid w:val="000E6B4A"/>
    <w:rsid w:val="000F2F12"/>
    <w:rsid w:val="000F4AC3"/>
    <w:rsid w:val="000F4C20"/>
    <w:rsid w:val="000F548F"/>
    <w:rsid w:val="00101490"/>
    <w:rsid w:val="00101F32"/>
    <w:rsid w:val="001021F6"/>
    <w:rsid w:val="00104BE5"/>
    <w:rsid w:val="00104BF5"/>
    <w:rsid w:val="001070DF"/>
    <w:rsid w:val="00107715"/>
    <w:rsid w:val="00110AB6"/>
    <w:rsid w:val="00110B99"/>
    <w:rsid w:val="00113370"/>
    <w:rsid w:val="00113BFE"/>
    <w:rsid w:val="00114448"/>
    <w:rsid w:val="00114651"/>
    <w:rsid w:val="00114C2D"/>
    <w:rsid w:val="001157E9"/>
    <w:rsid w:val="00116207"/>
    <w:rsid w:val="00120EE1"/>
    <w:rsid w:val="001229F2"/>
    <w:rsid w:val="001251CE"/>
    <w:rsid w:val="00126F52"/>
    <w:rsid w:val="0012754E"/>
    <w:rsid w:val="0012779C"/>
    <w:rsid w:val="00130B25"/>
    <w:rsid w:val="001325EF"/>
    <w:rsid w:val="0013273F"/>
    <w:rsid w:val="0013372A"/>
    <w:rsid w:val="00134BD0"/>
    <w:rsid w:val="001356E5"/>
    <w:rsid w:val="0013660A"/>
    <w:rsid w:val="00136935"/>
    <w:rsid w:val="00136F1B"/>
    <w:rsid w:val="001374F0"/>
    <w:rsid w:val="00137A08"/>
    <w:rsid w:val="001401C2"/>
    <w:rsid w:val="00142442"/>
    <w:rsid w:val="001435D5"/>
    <w:rsid w:val="00144F42"/>
    <w:rsid w:val="00145906"/>
    <w:rsid w:val="00151DFA"/>
    <w:rsid w:val="00152DCF"/>
    <w:rsid w:val="0015483E"/>
    <w:rsid w:val="00156EE0"/>
    <w:rsid w:val="00157493"/>
    <w:rsid w:val="001578F5"/>
    <w:rsid w:val="00157C44"/>
    <w:rsid w:val="00157DA5"/>
    <w:rsid w:val="00160B8D"/>
    <w:rsid w:val="00161031"/>
    <w:rsid w:val="00162652"/>
    <w:rsid w:val="001627C8"/>
    <w:rsid w:val="00162D5C"/>
    <w:rsid w:val="00162E5D"/>
    <w:rsid w:val="00163EDD"/>
    <w:rsid w:val="0016461D"/>
    <w:rsid w:val="0016484E"/>
    <w:rsid w:val="00165134"/>
    <w:rsid w:val="00165403"/>
    <w:rsid w:val="00166F4E"/>
    <w:rsid w:val="0017174C"/>
    <w:rsid w:val="001726D7"/>
    <w:rsid w:val="00173459"/>
    <w:rsid w:val="00173F91"/>
    <w:rsid w:val="00175D7F"/>
    <w:rsid w:val="00177C64"/>
    <w:rsid w:val="00180132"/>
    <w:rsid w:val="001809B6"/>
    <w:rsid w:val="00182BCC"/>
    <w:rsid w:val="001840E2"/>
    <w:rsid w:val="0018418C"/>
    <w:rsid w:val="00185F19"/>
    <w:rsid w:val="00186CA4"/>
    <w:rsid w:val="00186EE9"/>
    <w:rsid w:val="00187ABA"/>
    <w:rsid w:val="00190881"/>
    <w:rsid w:val="00194108"/>
    <w:rsid w:val="001943B6"/>
    <w:rsid w:val="0019455C"/>
    <w:rsid w:val="00195619"/>
    <w:rsid w:val="001969B5"/>
    <w:rsid w:val="001970FE"/>
    <w:rsid w:val="00197CF3"/>
    <w:rsid w:val="001A0710"/>
    <w:rsid w:val="001A17A1"/>
    <w:rsid w:val="001A7B39"/>
    <w:rsid w:val="001B00BF"/>
    <w:rsid w:val="001B082E"/>
    <w:rsid w:val="001B08A1"/>
    <w:rsid w:val="001B09C2"/>
    <w:rsid w:val="001B0CE5"/>
    <w:rsid w:val="001B3217"/>
    <w:rsid w:val="001B4DA2"/>
    <w:rsid w:val="001B5E56"/>
    <w:rsid w:val="001B72B5"/>
    <w:rsid w:val="001C0C09"/>
    <w:rsid w:val="001C1BC3"/>
    <w:rsid w:val="001C2489"/>
    <w:rsid w:val="001C33E1"/>
    <w:rsid w:val="001D05CB"/>
    <w:rsid w:val="001D2B68"/>
    <w:rsid w:val="001D3077"/>
    <w:rsid w:val="001D46F9"/>
    <w:rsid w:val="001D72B3"/>
    <w:rsid w:val="001D7443"/>
    <w:rsid w:val="001D7B0D"/>
    <w:rsid w:val="001D7E33"/>
    <w:rsid w:val="001E021A"/>
    <w:rsid w:val="001E178D"/>
    <w:rsid w:val="001E1E46"/>
    <w:rsid w:val="001E2180"/>
    <w:rsid w:val="001E5378"/>
    <w:rsid w:val="001F1374"/>
    <w:rsid w:val="001F33EF"/>
    <w:rsid w:val="001F47F6"/>
    <w:rsid w:val="001F500F"/>
    <w:rsid w:val="001F5DFC"/>
    <w:rsid w:val="001F6ADF"/>
    <w:rsid w:val="001F6C07"/>
    <w:rsid w:val="001F7B39"/>
    <w:rsid w:val="001F7D63"/>
    <w:rsid w:val="00200965"/>
    <w:rsid w:val="002028B0"/>
    <w:rsid w:val="0020346C"/>
    <w:rsid w:val="002053D3"/>
    <w:rsid w:val="002071FC"/>
    <w:rsid w:val="0020737A"/>
    <w:rsid w:val="00211E03"/>
    <w:rsid w:val="002125D1"/>
    <w:rsid w:val="00212DFC"/>
    <w:rsid w:val="002134C4"/>
    <w:rsid w:val="00213760"/>
    <w:rsid w:val="00213F7A"/>
    <w:rsid w:val="00215D2A"/>
    <w:rsid w:val="00216598"/>
    <w:rsid w:val="00221DB8"/>
    <w:rsid w:val="0022216B"/>
    <w:rsid w:val="002239CB"/>
    <w:rsid w:val="00224395"/>
    <w:rsid w:val="00224FC8"/>
    <w:rsid w:val="002252F6"/>
    <w:rsid w:val="00226DCD"/>
    <w:rsid w:val="00233DD2"/>
    <w:rsid w:val="00234A67"/>
    <w:rsid w:val="00235BBD"/>
    <w:rsid w:val="002361AD"/>
    <w:rsid w:val="00240092"/>
    <w:rsid w:val="00240382"/>
    <w:rsid w:val="00240732"/>
    <w:rsid w:val="0024081F"/>
    <w:rsid w:val="0024368A"/>
    <w:rsid w:val="002457F5"/>
    <w:rsid w:val="002476BB"/>
    <w:rsid w:val="002478B6"/>
    <w:rsid w:val="00247E0B"/>
    <w:rsid w:val="00247F64"/>
    <w:rsid w:val="00250C63"/>
    <w:rsid w:val="00253937"/>
    <w:rsid w:val="00255593"/>
    <w:rsid w:val="00255FC4"/>
    <w:rsid w:val="00256C78"/>
    <w:rsid w:val="0025747C"/>
    <w:rsid w:val="00257E09"/>
    <w:rsid w:val="00260D5E"/>
    <w:rsid w:val="00262D00"/>
    <w:rsid w:val="00263901"/>
    <w:rsid w:val="00264332"/>
    <w:rsid w:val="00264758"/>
    <w:rsid w:val="00264B5C"/>
    <w:rsid w:val="00266EC7"/>
    <w:rsid w:val="00267F4F"/>
    <w:rsid w:val="002705D7"/>
    <w:rsid w:val="00271C5E"/>
    <w:rsid w:val="00271F63"/>
    <w:rsid w:val="00274660"/>
    <w:rsid w:val="00277BE4"/>
    <w:rsid w:val="00277F5A"/>
    <w:rsid w:val="00281530"/>
    <w:rsid w:val="00281BF4"/>
    <w:rsid w:val="00283427"/>
    <w:rsid w:val="0028391A"/>
    <w:rsid w:val="00283BE1"/>
    <w:rsid w:val="00284455"/>
    <w:rsid w:val="002900D2"/>
    <w:rsid w:val="002907BF"/>
    <w:rsid w:val="00291DB5"/>
    <w:rsid w:val="00292566"/>
    <w:rsid w:val="002A335F"/>
    <w:rsid w:val="002A3844"/>
    <w:rsid w:val="002A3849"/>
    <w:rsid w:val="002A62E7"/>
    <w:rsid w:val="002A67D3"/>
    <w:rsid w:val="002A71A2"/>
    <w:rsid w:val="002A7394"/>
    <w:rsid w:val="002A768C"/>
    <w:rsid w:val="002A7973"/>
    <w:rsid w:val="002B0398"/>
    <w:rsid w:val="002B106F"/>
    <w:rsid w:val="002B1F4F"/>
    <w:rsid w:val="002B4C2C"/>
    <w:rsid w:val="002B5F12"/>
    <w:rsid w:val="002B5FD5"/>
    <w:rsid w:val="002B617C"/>
    <w:rsid w:val="002B6793"/>
    <w:rsid w:val="002C17E6"/>
    <w:rsid w:val="002C1B97"/>
    <w:rsid w:val="002C3578"/>
    <w:rsid w:val="002C37C6"/>
    <w:rsid w:val="002C37D2"/>
    <w:rsid w:val="002C3C8E"/>
    <w:rsid w:val="002C3EE0"/>
    <w:rsid w:val="002C4134"/>
    <w:rsid w:val="002C53E3"/>
    <w:rsid w:val="002C64C0"/>
    <w:rsid w:val="002C6C2F"/>
    <w:rsid w:val="002D0D59"/>
    <w:rsid w:val="002D1061"/>
    <w:rsid w:val="002D1F6D"/>
    <w:rsid w:val="002D3B09"/>
    <w:rsid w:val="002D603A"/>
    <w:rsid w:val="002D6E7C"/>
    <w:rsid w:val="002D70E6"/>
    <w:rsid w:val="002D7624"/>
    <w:rsid w:val="002E0DDE"/>
    <w:rsid w:val="002E1897"/>
    <w:rsid w:val="002E249E"/>
    <w:rsid w:val="002E35BD"/>
    <w:rsid w:val="002E48F9"/>
    <w:rsid w:val="002E77EF"/>
    <w:rsid w:val="002F037C"/>
    <w:rsid w:val="002F0E7B"/>
    <w:rsid w:val="002F1393"/>
    <w:rsid w:val="002F1B45"/>
    <w:rsid w:val="002F1F97"/>
    <w:rsid w:val="002F2343"/>
    <w:rsid w:val="002F2CB3"/>
    <w:rsid w:val="002F5A8A"/>
    <w:rsid w:val="002F62D9"/>
    <w:rsid w:val="002F660A"/>
    <w:rsid w:val="0030066C"/>
    <w:rsid w:val="003012E1"/>
    <w:rsid w:val="00301D04"/>
    <w:rsid w:val="003032E1"/>
    <w:rsid w:val="00303472"/>
    <w:rsid w:val="003037D1"/>
    <w:rsid w:val="003043DD"/>
    <w:rsid w:val="0030599C"/>
    <w:rsid w:val="003073CC"/>
    <w:rsid w:val="0030751D"/>
    <w:rsid w:val="003102C5"/>
    <w:rsid w:val="00311061"/>
    <w:rsid w:val="00311FDC"/>
    <w:rsid w:val="00312433"/>
    <w:rsid w:val="0031279E"/>
    <w:rsid w:val="003130C4"/>
    <w:rsid w:val="003148A8"/>
    <w:rsid w:val="00314E22"/>
    <w:rsid w:val="00315DA4"/>
    <w:rsid w:val="003169BA"/>
    <w:rsid w:val="003174D1"/>
    <w:rsid w:val="00320CB7"/>
    <w:rsid w:val="00320E99"/>
    <w:rsid w:val="003226C1"/>
    <w:rsid w:val="00330A20"/>
    <w:rsid w:val="00330FE4"/>
    <w:rsid w:val="00331873"/>
    <w:rsid w:val="00335AA0"/>
    <w:rsid w:val="00336738"/>
    <w:rsid w:val="003407F3"/>
    <w:rsid w:val="003409EF"/>
    <w:rsid w:val="00342BAE"/>
    <w:rsid w:val="00344382"/>
    <w:rsid w:val="00344AC1"/>
    <w:rsid w:val="00344BF2"/>
    <w:rsid w:val="0034556B"/>
    <w:rsid w:val="003463E8"/>
    <w:rsid w:val="00347D50"/>
    <w:rsid w:val="0035087F"/>
    <w:rsid w:val="0035371E"/>
    <w:rsid w:val="00353984"/>
    <w:rsid w:val="003539E3"/>
    <w:rsid w:val="003607E9"/>
    <w:rsid w:val="00361141"/>
    <w:rsid w:val="00362FFA"/>
    <w:rsid w:val="003672B4"/>
    <w:rsid w:val="00373084"/>
    <w:rsid w:val="00373507"/>
    <w:rsid w:val="003739FB"/>
    <w:rsid w:val="00377211"/>
    <w:rsid w:val="00377952"/>
    <w:rsid w:val="00381957"/>
    <w:rsid w:val="00381B37"/>
    <w:rsid w:val="00381C0D"/>
    <w:rsid w:val="00381D3C"/>
    <w:rsid w:val="00383420"/>
    <w:rsid w:val="00383B51"/>
    <w:rsid w:val="00383E7D"/>
    <w:rsid w:val="00384715"/>
    <w:rsid w:val="00384F76"/>
    <w:rsid w:val="0038604B"/>
    <w:rsid w:val="00386617"/>
    <w:rsid w:val="0039032D"/>
    <w:rsid w:val="00393532"/>
    <w:rsid w:val="0039749B"/>
    <w:rsid w:val="003A048A"/>
    <w:rsid w:val="003A0DFA"/>
    <w:rsid w:val="003A1645"/>
    <w:rsid w:val="003A266A"/>
    <w:rsid w:val="003A2698"/>
    <w:rsid w:val="003A26EB"/>
    <w:rsid w:val="003A3D51"/>
    <w:rsid w:val="003A44D0"/>
    <w:rsid w:val="003A7839"/>
    <w:rsid w:val="003A7909"/>
    <w:rsid w:val="003B15FB"/>
    <w:rsid w:val="003B1CB4"/>
    <w:rsid w:val="003B4655"/>
    <w:rsid w:val="003B5D40"/>
    <w:rsid w:val="003C0023"/>
    <w:rsid w:val="003C0189"/>
    <w:rsid w:val="003C0663"/>
    <w:rsid w:val="003C3A6E"/>
    <w:rsid w:val="003C4A5E"/>
    <w:rsid w:val="003C57AC"/>
    <w:rsid w:val="003C727E"/>
    <w:rsid w:val="003C7BE5"/>
    <w:rsid w:val="003D022B"/>
    <w:rsid w:val="003D11DB"/>
    <w:rsid w:val="003D13EF"/>
    <w:rsid w:val="003D15D8"/>
    <w:rsid w:val="003D1F1D"/>
    <w:rsid w:val="003D5A14"/>
    <w:rsid w:val="003D5CE4"/>
    <w:rsid w:val="003D5DB8"/>
    <w:rsid w:val="003D6B9C"/>
    <w:rsid w:val="003D7D0F"/>
    <w:rsid w:val="003E1125"/>
    <w:rsid w:val="003E20C0"/>
    <w:rsid w:val="003E3E8D"/>
    <w:rsid w:val="003E7571"/>
    <w:rsid w:val="003E7FC5"/>
    <w:rsid w:val="003F21FB"/>
    <w:rsid w:val="003F3481"/>
    <w:rsid w:val="003F41AD"/>
    <w:rsid w:val="003F4294"/>
    <w:rsid w:val="003F5621"/>
    <w:rsid w:val="003F63E0"/>
    <w:rsid w:val="003F671D"/>
    <w:rsid w:val="003F68B5"/>
    <w:rsid w:val="003F6E0C"/>
    <w:rsid w:val="004001E8"/>
    <w:rsid w:val="004007C9"/>
    <w:rsid w:val="00405E22"/>
    <w:rsid w:val="0040689B"/>
    <w:rsid w:val="0040797D"/>
    <w:rsid w:val="00411A4F"/>
    <w:rsid w:val="00412E8D"/>
    <w:rsid w:val="00414342"/>
    <w:rsid w:val="00417707"/>
    <w:rsid w:val="00417FAC"/>
    <w:rsid w:val="0042230F"/>
    <w:rsid w:val="00423B10"/>
    <w:rsid w:val="0042549D"/>
    <w:rsid w:val="00425C7B"/>
    <w:rsid w:val="00426C59"/>
    <w:rsid w:val="00427461"/>
    <w:rsid w:val="00431593"/>
    <w:rsid w:val="00433568"/>
    <w:rsid w:val="00435393"/>
    <w:rsid w:val="00436B7B"/>
    <w:rsid w:val="00440F3D"/>
    <w:rsid w:val="00442AEF"/>
    <w:rsid w:val="004436FF"/>
    <w:rsid w:val="0044442B"/>
    <w:rsid w:val="00445CEF"/>
    <w:rsid w:val="00445EF0"/>
    <w:rsid w:val="004466A9"/>
    <w:rsid w:val="00446829"/>
    <w:rsid w:val="00450520"/>
    <w:rsid w:val="0045166D"/>
    <w:rsid w:val="00453C75"/>
    <w:rsid w:val="00455366"/>
    <w:rsid w:val="0046078B"/>
    <w:rsid w:val="00460AE0"/>
    <w:rsid w:val="00460BCE"/>
    <w:rsid w:val="0046207A"/>
    <w:rsid w:val="004630BD"/>
    <w:rsid w:val="00464018"/>
    <w:rsid w:val="004657E9"/>
    <w:rsid w:val="00465E63"/>
    <w:rsid w:val="0046651F"/>
    <w:rsid w:val="004671AA"/>
    <w:rsid w:val="004700F7"/>
    <w:rsid w:val="0047015E"/>
    <w:rsid w:val="00470873"/>
    <w:rsid w:val="0047470D"/>
    <w:rsid w:val="00474E36"/>
    <w:rsid w:val="00475769"/>
    <w:rsid w:val="00475B2D"/>
    <w:rsid w:val="004774F4"/>
    <w:rsid w:val="00480020"/>
    <w:rsid w:val="00482817"/>
    <w:rsid w:val="00484D27"/>
    <w:rsid w:val="004850C5"/>
    <w:rsid w:val="004865DB"/>
    <w:rsid w:val="00487543"/>
    <w:rsid w:val="00490876"/>
    <w:rsid w:val="00491298"/>
    <w:rsid w:val="0049195B"/>
    <w:rsid w:val="00493AD7"/>
    <w:rsid w:val="00494072"/>
    <w:rsid w:val="004945BB"/>
    <w:rsid w:val="00496081"/>
    <w:rsid w:val="004A06E8"/>
    <w:rsid w:val="004A0B75"/>
    <w:rsid w:val="004A16CE"/>
    <w:rsid w:val="004A17C1"/>
    <w:rsid w:val="004A17D6"/>
    <w:rsid w:val="004A254D"/>
    <w:rsid w:val="004A40F2"/>
    <w:rsid w:val="004A422E"/>
    <w:rsid w:val="004A430F"/>
    <w:rsid w:val="004A4BA9"/>
    <w:rsid w:val="004A4BCA"/>
    <w:rsid w:val="004A5A2B"/>
    <w:rsid w:val="004A5FB6"/>
    <w:rsid w:val="004A731D"/>
    <w:rsid w:val="004B1A48"/>
    <w:rsid w:val="004B22C6"/>
    <w:rsid w:val="004B2FE7"/>
    <w:rsid w:val="004B4F54"/>
    <w:rsid w:val="004B5C09"/>
    <w:rsid w:val="004B61CB"/>
    <w:rsid w:val="004B6E08"/>
    <w:rsid w:val="004C0FE0"/>
    <w:rsid w:val="004C32F3"/>
    <w:rsid w:val="004C3DF9"/>
    <w:rsid w:val="004C4191"/>
    <w:rsid w:val="004C41CF"/>
    <w:rsid w:val="004C4DF4"/>
    <w:rsid w:val="004C5DB7"/>
    <w:rsid w:val="004C6DD2"/>
    <w:rsid w:val="004D03CF"/>
    <w:rsid w:val="004D1CA0"/>
    <w:rsid w:val="004D6D02"/>
    <w:rsid w:val="004E04EA"/>
    <w:rsid w:val="004E05C9"/>
    <w:rsid w:val="004E1D15"/>
    <w:rsid w:val="004E2EA9"/>
    <w:rsid w:val="004E4645"/>
    <w:rsid w:val="004E4D45"/>
    <w:rsid w:val="004F1A0A"/>
    <w:rsid w:val="004F293F"/>
    <w:rsid w:val="004F43E4"/>
    <w:rsid w:val="004F492E"/>
    <w:rsid w:val="004F4B8A"/>
    <w:rsid w:val="004F4BE7"/>
    <w:rsid w:val="004F5E61"/>
    <w:rsid w:val="004F6ED7"/>
    <w:rsid w:val="004F6F58"/>
    <w:rsid w:val="004F7A07"/>
    <w:rsid w:val="004F7EDE"/>
    <w:rsid w:val="005012A3"/>
    <w:rsid w:val="0050299B"/>
    <w:rsid w:val="005032BE"/>
    <w:rsid w:val="00505385"/>
    <w:rsid w:val="005058CA"/>
    <w:rsid w:val="00505B09"/>
    <w:rsid w:val="00510DC3"/>
    <w:rsid w:val="0051114D"/>
    <w:rsid w:val="00511D10"/>
    <w:rsid w:val="005176ED"/>
    <w:rsid w:val="00521566"/>
    <w:rsid w:val="0052169F"/>
    <w:rsid w:val="005221C6"/>
    <w:rsid w:val="00523F3F"/>
    <w:rsid w:val="005246B5"/>
    <w:rsid w:val="005308C9"/>
    <w:rsid w:val="00530A80"/>
    <w:rsid w:val="0053267F"/>
    <w:rsid w:val="00533731"/>
    <w:rsid w:val="005340CC"/>
    <w:rsid w:val="005345CA"/>
    <w:rsid w:val="00534637"/>
    <w:rsid w:val="0053624B"/>
    <w:rsid w:val="0053675C"/>
    <w:rsid w:val="00537BFA"/>
    <w:rsid w:val="005419EB"/>
    <w:rsid w:val="005424FE"/>
    <w:rsid w:val="00544119"/>
    <w:rsid w:val="00545DD5"/>
    <w:rsid w:val="00553C24"/>
    <w:rsid w:val="005543B9"/>
    <w:rsid w:val="0055678A"/>
    <w:rsid w:val="00556929"/>
    <w:rsid w:val="005571CD"/>
    <w:rsid w:val="0055727D"/>
    <w:rsid w:val="00557D8B"/>
    <w:rsid w:val="0056328A"/>
    <w:rsid w:val="00563558"/>
    <w:rsid w:val="005649AA"/>
    <w:rsid w:val="00566886"/>
    <w:rsid w:val="0057041C"/>
    <w:rsid w:val="0057066A"/>
    <w:rsid w:val="0057147E"/>
    <w:rsid w:val="005727AB"/>
    <w:rsid w:val="005737AC"/>
    <w:rsid w:val="005809D0"/>
    <w:rsid w:val="00581318"/>
    <w:rsid w:val="00581395"/>
    <w:rsid w:val="00581D48"/>
    <w:rsid w:val="005838E0"/>
    <w:rsid w:val="005849B5"/>
    <w:rsid w:val="005853CB"/>
    <w:rsid w:val="00585874"/>
    <w:rsid w:val="00586645"/>
    <w:rsid w:val="005866D5"/>
    <w:rsid w:val="00587485"/>
    <w:rsid w:val="00591005"/>
    <w:rsid w:val="00591FDD"/>
    <w:rsid w:val="00592A9E"/>
    <w:rsid w:val="00592ED4"/>
    <w:rsid w:val="005933DA"/>
    <w:rsid w:val="0059564B"/>
    <w:rsid w:val="0059591A"/>
    <w:rsid w:val="00595D71"/>
    <w:rsid w:val="005A0A79"/>
    <w:rsid w:val="005A0E29"/>
    <w:rsid w:val="005A1A96"/>
    <w:rsid w:val="005A2755"/>
    <w:rsid w:val="005A2BB6"/>
    <w:rsid w:val="005A4D69"/>
    <w:rsid w:val="005A69A7"/>
    <w:rsid w:val="005A6AF8"/>
    <w:rsid w:val="005A72B5"/>
    <w:rsid w:val="005A7CB4"/>
    <w:rsid w:val="005A7E25"/>
    <w:rsid w:val="005A7FE7"/>
    <w:rsid w:val="005B04B5"/>
    <w:rsid w:val="005B2714"/>
    <w:rsid w:val="005B46AE"/>
    <w:rsid w:val="005B481E"/>
    <w:rsid w:val="005B4B76"/>
    <w:rsid w:val="005C14B8"/>
    <w:rsid w:val="005C14CC"/>
    <w:rsid w:val="005C6033"/>
    <w:rsid w:val="005C6F94"/>
    <w:rsid w:val="005D0E32"/>
    <w:rsid w:val="005D1902"/>
    <w:rsid w:val="005D2229"/>
    <w:rsid w:val="005D2550"/>
    <w:rsid w:val="005D2615"/>
    <w:rsid w:val="005D2CF1"/>
    <w:rsid w:val="005D44E9"/>
    <w:rsid w:val="005D49BF"/>
    <w:rsid w:val="005D6879"/>
    <w:rsid w:val="005D6D36"/>
    <w:rsid w:val="005D7E41"/>
    <w:rsid w:val="005E188C"/>
    <w:rsid w:val="005E3287"/>
    <w:rsid w:val="005E3353"/>
    <w:rsid w:val="005E3498"/>
    <w:rsid w:val="005F0756"/>
    <w:rsid w:val="005F1636"/>
    <w:rsid w:val="005F1DD7"/>
    <w:rsid w:val="005F425F"/>
    <w:rsid w:val="005F4F13"/>
    <w:rsid w:val="006002D7"/>
    <w:rsid w:val="006023DC"/>
    <w:rsid w:val="00603C00"/>
    <w:rsid w:val="00604096"/>
    <w:rsid w:val="00604205"/>
    <w:rsid w:val="006043BA"/>
    <w:rsid w:val="006044E4"/>
    <w:rsid w:val="00604FE9"/>
    <w:rsid w:val="00606365"/>
    <w:rsid w:val="006074BD"/>
    <w:rsid w:val="006108A5"/>
    <w:rsid w:val="00611526"/>
    <w:rsid w:val="006118C6"/>
    <w:rsid w:val="006123E9"/>
    <w:rsid w:val="0061351C"/>
    <w:rsid w:val="00613DDB"/>
    <w:rsid w:val="00614F30"/>
    <w:rsid w:val="006173DC"/>
    <w:rsid w:val="006200D7"/>
    <w:rsid w:val="00620A47"/>
    <w:rsid w:val="006221B2"/>
    <w:rsid w:val="00622583"/>
    <w:rsid w:val="0062279A"/>
    <w:rsid w:val="006242C1"/>
    <w:rsid w:val="006250A4"/>
    <w:rsid w:val="0062597B"/>
    <w:rsid w:val="00625D62"/>
    <w:rsid w:val="00627509"/>
    <w:rsid w:val="006276C9"/>
    <w:rsid w:val="006277B3"/>
    <w:rsid w:val="00630F54"/>
    <w:rsid w:val="006319CE"/>
    <w:rsid w:val="006323C0"/>
    <w:rsid w:val="006327EE"/>
    <w:rsid w:val="006347A0"/>
    <w:rsid w:val="006365AF"/>
    <w:rsid w:val="00637EDA"/>
    <w:rsid w:val="00640DD7"/>
    <w:rsid w:val="006437C7"/>
    <w:rsid w:val="00644029"/>
    <w:rsid w:val="00644351"/>
    <w:rsid w:val="00644ACB"/>
    <w:rsid w:val="00646119"/>
    <w:rsid w:val="0064671E"/>
    <w:rsid w:val="00646A28"/>
    <w:rsid w:val="00650DD6"/>
    <w:rsid w:val="00651134"/>
    <w:rsid w:val="00651326"/>
    <w:rsid w:val="00651822"/>
    <w:rsid w:val="00652437"/>
    <w:rsid w:val="00652B49"/>
    <w:rsid w:val="006549E9"/>
    <w:rsid w:val="00654E45"/>
    <w:rsid w:val="00656850"/>
    <w:rsid w:val="00661828"/>
    <w:rsid w:val="00662B94"/>
    <w:rsid w:val="00663922"/>
    <w:rsid w:val="00666472"/>
    <w:rsid w:val="0066731D"/>
    <w:rsid w:val="00667C6A"/>
    <w:rsid w:val="00674A06"/>
    <w:rsid w:val="0067589E"/>
    <w:rsid w:val="00676051"/>
    <w:rsid w:val="00676890"/>
    <w:rsid w:val="00677D78"/>
    <w:rsid w:val="00677DB3"/>
    <w:rsid w:val="00680347"/>
    <w:rsid w:val="00680A34"/>
    <w:rsid w:val="0068305C"/>
    <w:rsid w:val="00683732"/>
    <w:rsid w:val="00683D47"/>
    <w:rsid w:val="00683F17"/>
    <w:rsid w:val="00685E26"/>
    <w:rsid w:val="006869B6"/>
    <w:rsid w:val="00687104"/>
    <w:rsid w:val="006904B4"/>
    <w:rsid w:val="00690EA0"/>
    <w:rsid w:val="006921BF"/>
    <w:rsid w:val="00693E9A"/>
    <w:rsid w:val="006944F8"/>
    <w:rsid w:val="006971B5"/>
    <w:rsid w:val="006A09BF"/>
    <w:rsid w:val="006A0B87"/>
    <w:rsid w:val="006A0E27"/>
    <w:rsid w:val="006A3B4B"/>
    <w:rsid w:val="006A44F6"/>
    <w:rsid w:val="006A4E4F"/>
    <w:rsid w:val="006A6344"/>
    <w:rsid w:val="006A7B32"/>
    <w:rsid w:val="006A7C29"/>
    <w:rsid w:val="006B087F"/>
    <w:rsid w:val="006B12E8"/>
    <w:rsid w:val="006B240D"/>
    <w:rsid w:val="006B6BCC"/>
    <w:rsid w:val="006B7E77"/>
    <w:rsid w:val="006C4523"/>
    <w:rsid w:val="006C4631"/>
    <w:rsid w:val="006C46D9"/>
    <w:rsid w:val="006C52A7"/>
    <w:rsid w:val="006C53D7"/>
    <w:rsid w:val="006C5EA0"/>
    <w:rsid w:val="006C67CD"/>
    <w:rsid w:val="006C706F"/>
    <w:rsid w:val="006C72CC"/>
    <w:rsid w:val="006C75B8"/>
    <w:rsid w:val="006D1B3C"/>
    <w:rsid w:val="006D1C60"/>
    <w:rsid w:val="006D219E"/>
    <w:rsid w:val="006D252F"/>
    <w:rsid w:val="006D2570"/>
    <w:rsid w:val="006D3BE0"/>
    <w:rsid w:val="006D44C9"/>
    <w:rsid w:val="006D47E0"/>
    <w:rsid w:val="006D5033"/>
    <w:rsid w:val="006D538C"/>
    <w:rsid w:val="006D6E24"/>
    <w:rsid w:val="006D7FD9"/>
    <w:rsid w:val="006E27D8"/>
    <w:rsid w:val="006E35ED"/>
    <w:rsid w:val="006E3678"/>
    <w:rsid w:val="006E46E2"/>
    <w:rsid w:val="006E698A"/>
    <w:rsid w:val="006F68F4"/>
    <w:rsid w:val="0070164D"/>
    <w:rsid w:val="0070301F"/>
    <w:rsid w:val="007054F2"/>
    <w:rsid w:val="007055BE"/>
    <w:rsid w:val="00705975"/>
    <w:rsid w:val="00710339"/>
    <w:rsid w:val="00710A8C"/>
    <w:rsid w:val="00711EE4"/>
    <w:rsid w:val="00712565"/>
    <w:rsid w:val="007125CC"/>
    <w:rsid w:val="00712F43"/>
    <w:rsid w:val="00713780"/>
    <w:rsid w:val="007164F5"/>
    <w:rsid w:val="00716C86"/>
    <w:rsid w:val="00720FB9"/>
    <w:rsid w:val="00724048"/>
    <w:rsid w:val="007245C8"/>
    <w:rsid w:val="00724831"/>
    <w:rsid w:val="007252A3"/>
    <w:rsid w:val="00726EE6"/>
    <w:rsid w:val="00730883"/>
    <w:rsid w:val="00730B16"/>
    <w:rsid w:val="00732A15"/>
    <w:rsid w:val="00732C82"/>
    <w:rsid w:val="00733C4B"/>
    <w:rsid w:val="00735A02"/>
    <w:rsid w:val="00735CA9"/>
    <w:rsid w:val="007364C6"/>
    <w:rsid w:val="00745096"/>
    <w:rsid w:val="00745EEB"/>
    <w:rsid w:val="007460B9"/>
    <w:rsid w:val="007508C5"/>
    <w:rsid w:val="0075350F"/>
    <w:rsid w:val="00761453"/>
    <w:rsid w:val="00762524"/>
    <w:rsid w:val="00762896"/>
    <w:rsid w:val="0076292E"/>
    <w:rsid w:val="00763BAA"/>
    <w:rsid w:val="00765A64"/>
    <w:rsid w:val="00766597"/>
    <w:rsid w:val="00767248"/>
    <w:rsid w:val="00767847"/>
    <w:rsid w:val="00767C22"/>
    <w:rsid w:val="00771D57"/>
    <w:rsid w:val="00772944"/>
    <w:rsid w:val="007729C2"/>
    <w:rsid w:val="0077453A"/>
    <w:rsid w:val="00775280"/>
    <w:rsid w:val="00777424"/>
    <w:rsid w:val="00780410"/>
    <w:rsid w:val="007806DE"/>
    <w:rsid w:val="00780B41"/>
    <w:rsid w:val="00781B14"/>
    <w:rsid w:val="007821EE"/>
    <w:rsid w:val="00782B54"/>
    <w:rsid w:val="00783CD3"/>
    <w:rsid w:val="0078502E"/>
    <w:rsid w:val="00787005"/>
    <w:rsid w:val="007908B5"/>
    <w:rsid w:val="00792F62"/>
    <w:rsid w:val="0079302B"/>
    <w:rsid w:val="00794FE2"/>
    <w:rsid w:val="007952B7"/>
    <w:rsid w:val="00795909"/>
    <w:rsid w:val="007970F3"/>
    <w:rsid w:val="007A08D0"/>
    <w:rsid w:val="007A192D"/>
    <w:rsid w:val="007A2C7C"/>
    <w:rsid w:val="007A36BF"/>
    <w:rsid w:val="007A407C"/>
    <w:rsid w:val="007A49CA"/>
    <w:rsid w:val="007A53DC"/>
    <w:rsid w:val="007A591F"/>
    <w:rsid w:val="007A6334"/>
    <w:rsid w:val="007A7166"/>
    <w:rsid w:val="007A7B12"/>
    <w:rsid w:val="007A7C77"/>
    <w:rsid w:val="007B20DF"/>
    <w:rsid w:val="007B5288"/>
    <w:rsid w:val="007B5946"/>
    <w:rsid w:val="007B673B"/>
    <w:rsid w:val="007B720D"/>
    <w:rsid w:val="007B7FED"/>
    <w:rsid w:val="007C20FB"/>
    <w:rsid w:val="007C2CF1"/>
    <w:rsid w:val="007C3835"/>
    <w:rsid w:val="007C51AD"/>
    <w:rsid w:val="007D0D12"/>
    <w:rsid w:val="007D10F8"/>
    <w:rsid w:val="007D13BA"/>
    <w:rsid w:val="007D145F"/>
    <w:rsid w:val="007D1B85"/>
    <w:rsid w:val="007D1F8E"/>
    <w:rsid w:val="007D4010"/>
    <w:rsid w:val="007D514C"/>
    <w:rsid w:val="007D58DB"/>
    <w:rsid w:val="007D5BAA"/>
    <w:rsid w:val="007D7DA6"/>
    <w:rsid w:val="007D7E78"/>
    <w:rsid w:val="007E1C80"/>
    <w:rsid w:val="007E35DD"/>
    <w:rsid w:val="007E3770"/>
    <w:rsid w:val="007E3CB0"/>
    <w:rsid w:val="007E4149"/>
    <w:rsid w:val="007E4515"/>
    <w:rsid w:val="007E4608"/>
    <w:rsid w:val="007E5547"/>
    <w:rsid w:val="007E57DE"/>
    <w:rsid w:val="007F1D01"/>
    <w:rsid w:val="007F5242"/>
    <w:rsid w:val="007F780D"/>
    <w:rsid w:val="007F7ADC"/>
    <w:rsid w:val="007F7B8C"/>
    <w:rsid w:val="00801E35"/>
    <w:rsid w:val="00803529"/>
    <w:rsid w:val="00804E4D"/>
    <w:rsid w:val="00807104"/>
    <w:rsid w:val="00810DEE"/>
    <w:rsid w:val="00812EBF"/>
    <w:rsid w:val="00814746"/>
    <w:rsid w:val="00816753"/>
    <w:rsid w:val="00816B5B"/>
    <w:rsid w:val="0081778C"/>
    <w:rsid w:val="00821E1B"/>
    <w:rsid w:val="008227C2"/>
    <w:rsid w:val="00823BA4"/>
    <w:rsid w:val="00823D45"/>
    <w:rsid w:val="00824F90"/>
    <w:rsid w:val="0082600A"/>
    <w:rsid w:val="00827617"/>
    <w:rsid w:val="008278F6"/>
    <w:rsid w:val="00827F35"/>
    <w:rsid w:val="00831456"/>
    <w:rsid w:val="00831F2F"/>
    <w:rsid w:val="00834BA3"/>
    <w:rsid w:val="00835F6B"/>
    <w:rsid w:val="00836440"/>
    <w:rsid w:val="00840063"/>
    <w:rsid w:val="00840122"/>
    <w:rsid w:val="008404CD"/>
    <w:rsid w:val="0084189B"/>
    <w:rsid w:val="0084295A"/>
    <w:rsid w:val="00842F04"/>
    <w:rsid w:val="008458D2"/>
    <w:rsid w:val="0084699B"/>
    <w:rsid w:val="00847E47"/>
    <w:rsid w:val="008507E9"/>
    <w:rsid w:val="00850A12"/>
    <w:rsid w:val="00850C89"/>
    <w:rsid w:val="00854AFF"/>
    <w:rsid w:val="00854D06"/>
    <w:rsid w:val="0085530B"/>
    <w:rsid w:val="008555E5"/>
    <w:rsid w:val="008559FA"/>
    <w:rsid w:val="00855B0C"/>
    <w:rsid w:val="00856D4E"/>
    <w:rsid w:val="00856DC6"/>
    <w:rsid w:val="00857505"/>
    <w:rsid w:val="00861644"/>
    <w:rsid w:val="00861994"/>
    <w:rsid w:val="0086681A"/>
    <w:rsid w:val="00870BE7"/>
    <w:rsid w:val="00870C69"/>
    <w:rsid w:val="00870DF9"/>
    <w:rsid w:val="008739EE"/>
    <w:rsid w:val="00873EFB"/>
    <w:rsid w:val="0087634F"/>
    <w:rsid w:val="00877B51"/>
    <w:rsid w:val="00881012"/>
    <w:rsid w:val="00882667"/>
    <w:rsid w:val="00885AF2"/>
    <w:rsid w:val="00886D7A"/>
    <w:rsid w:val="00886F44"/>
    <w:rsid w:val="00887222"/>
    <w:rsid w:val="008912D1"/>
    <w:rsid w:val="00892A1E"/>
    <w:rsid w:val="00893902"/>
    <w:rsid w:val="00894626"/>
    <w:rsid w:val="008948FA"/>
    <w:rsid w:val="008954D3"/>
    <w:rsid w:val="00896D39"/>
    <w:rsid w:val="008A2232"/>
    <w:rsid w:val="008A22A6"/>
    <w:rsid w:val="008A3B2D"/>
    <w:rsid w:val="008A3D66"/>
    <w:rsid w:val="008A48FC"/>
    <w:rsid w:val="008A549B"/>
    <w:rsid w:val="008A6378"/>
    <w:rsid w:val="008A66AA"/>
    <w:rsid w:val="008A6B9F"/>
    <w:rsid w:val="008A70DC"/>
    <w:rsid w:val="008A75BD"/>
    <w:rsid w:val="008B1685"/>
    <w:rsid w:val="008B3036"/>
    <w:rsid w:val="008B47BD"/>
    <w:rsid w:val="008B4958"/>
    <w:rsid w:val="008B5257"/>
    <w:rsid w:val="008B59C2"/>
    <w:rsid w:val="008B5EE0"/>
    <w:rsid w:val="008B665C"/>
    <w:rsid w:val="008B79B4"/>
    <w:rsid w:val="008B7D9E"/>
    <w:rsid w:val="008C00B6"/>
    <w:rsid w:val="008C1CD1"/>
    <w:rsid w:val="008C42B5"/>
    <w:rsid w:val="008C581C"/>
    <w:rsid w:val="008C6F76"/>
    <w:rsid w:val="008D045A"/>
    <w:rsid w:val="008D0A04"/>
    <w:rsid w:val="008D149C"/>
    <w:rsid w:val="008D2162"/>
    <w:rsid w:val="008D3324"/>
    <w:rsid w:val="008D406D"/>
    <w:rsid w:val="008D453B"/>
    <w:rsid w:val="008D4D3E"/>
    <w:rsid w:val="008D7411"/>
    <w:rsid w:val="008D7899"/>
    <w:rsid w:val="008D7D95"/>
    <w:rsid w:val="008E2850"/>
    <w:rsid w:val="008E3364"/>
    <w:rsid w:val="008E4927"/>
    <w:rsid w:val="008E5D14"/>
    <w:rsid w:val="008E7E60"/>
    <w:rsid w:val="008F0150"/>
    <w:rsid w:val="008F18A4"/>
    <w:rsid w:val="008F1A94"/>
    <w:rsid w:val="008F1BD5"/>
    <w:rsid w:val="008F3320"/>
    <w:rsid w:val="008F5D8C"/>
    <w:rsid w:val="008F66E0"/>
    <w:rsid w:val="008F797B"/>
    <w:rsid w:val="008F7D65"/>
    <w:rsid w:val="0090154D"/>
    <w:rsid w:val="009024FD"/>
    <w:rsid w:val="00904C07"/>
    <w:rsid w:val="00910E0E"/>
    <w:rsid w:val="00911AEC"/>
    <w:rsid w:val="009123E4"/>
    <w:rsid w:val="009124F0"/>
    <w:rsid w:val="00913DC3"/>
    <w:rsid w:val="0091481F"/>
    <w:rsid w:val="009153D0"/>
    <w:rsid w:val="00915D49"/>
    <w:rsid w:val="00915D85"/>
    <w:rsid w:val="0091649C"/>
    <w:rsid w:val="00916539"/>
    <w:rsid w:val="00916F81"/>
    <w:rsid w:val="009201AB"/>
    <w:rsid w:val="0092062A"/>
    <w:rsid w:val="00920EE6"/>
    <w:rsid w:val="0092110F"/>
    <w:rsid w:val="009232A1"/>
    <w:rsid w:val="00923C5C"/>
    <w:rsid w:val="009246BC"/>
    <w:rsid w:val="009247EC"/>
    <w:rsid w:val="00925865"/>
    <w:rsid w:val="00925976"/>
    <w:rsid w:val="009276C0"/>
    <w:rsid w:val="00930A3B"/>
    <w:rsid w:val="00931706"/>
    <w:rsid w:val="00931F7F"/>
    <w:rsid w:val="00932D52"/>
    <w:rsid w:val="00933279"/>
    <w:rsid w:val="00935534"/>
    <w:rsid w:val="0093688B"/>
    <w:rsid w:val="00937901"/>
    <w:rsid w:val="009407DF"/>
    <w:rsid w:val="00941A71"/>
    <w:rsid w:val="00945856"/>
    <w:rsid w:val="009462B5"/>
    <w:rsid w:val="009475A1"/>
    <w:rsid w:val="00950039"/>
    <w:rsid w:val="0095031D"/>
    <w:rsid w:val="00950528"/>
    <w:rsid w:val="00951FA7"/>
    <w:rsid w:val="00953043"/>
    <w:rsid w:val="009533C3"/>
    <w:rsid w:val="00954BF1"/>
    <w:rsid w:val="009560FA"/>
    <w:rsid w:val="00957C43"/>
    <w:rsid w:val="00962CDB"/>
    <w:rsid w:val="009630F3"/>
    <w:rsid w:val="00964A97"/>
    <w:rsid w:val="009653E2"/>
    <w:rsid w:val="00965A26"/>
    <w:rsid w:val="009666AA"/>
    <w:rsid w:val="0096684D"/>
    <w:rsid w:val="00967D3E"/>
    <w:rsid w:val="0097130C"/>
    <w:rsid w:val="0097300C"/>
    <w:rsid w:val="00974049"/>
    <w:rsid w:val="0097473E"/>
    <w:rsid w:val="00974AD8"/>
    <w:rsid w:val="00974F03"/>
    <w:rsid w:val="00974F52"/>
    <w:rsid w:val="0097675F"/>
    <w:rsid w:val="00976F43"/>
    <w:rsid w:val="00977E7F"/>
    <w:rsid w:val="00981693"/>
    <w:rsid w:val="009816D0"/>
    <w:rsid w:val="00981DDB"/>
    <w:rsid w:val="00982E34"/>
    <w:rsid w:val="00983088"/>
    <w:rsid w:val="00984F84"/>
    <w:rsid w:val="0098505E"/>
    <w:rsid w:val="00990383"/>
    <w:rsid w:val="009904BE"/>
    <w:rsid w:val="00990645"/>
    <w:rsid w:val="00990A5C"/>
    <w:rsid w:val="00990AE3"/>
    <w:rsid w:val="0099112A"/>
    <w:rsid w:val="0099173F"/>
    <w:rsid w:val="00991B7B"/>
    <w:rsid w:val="00992ACB"/>
    <w:rsid w:val="00993A49"/>
    <w:rsid w:val="00994F2E"/>
    <w:rsid w:val="009955D8"/>
    <w:rsid w:val="00995852"/>
    <w:rsid w:val="009959C6"/>
    <w:rsid w:val="009959D7"/>
    <w:rsid w:val="00996978"/>
    <w:rsid w:val="009A0A30"/>
    <w:rsid w:val="009A111B"/>
    <w:rsid w:val="009A143E"/>
    <w:rsid w:val="009A2746"/>
    <w:rsid w:val="009A2C54"/>
    <w:rsid w:val="009A3272"/>
    <w:rsid w:val="009A3AA3"/>
    <w:rsid w:val="009A40C8"/>
    <w:rsid w:val="009A4FAC"/>
    <w:rsid w:val="009A60BD"/>
    <w:rsid w:val="009B28EC"/>
    <w:rsid w:val="009B3924"/>
    <w:rsid w:val="009B43E6"/>
    <w:rsid w:val="009B53DE"/>
    <w:rsid w:val="009B735A"/>
    <w:rsid w:val="009B77B1"/>
    <w:rsid w:val="009C0F12"/>
    <w:rsid w:val="009C24F3"/>
    <w:rsid w:val="009C2587"/>
    <w:rsid w:val="009C37BE"/>
    <w:rsid w:val="009C5942"/>
    <w:rsid w:val="009C5CC9"/>
    <w:rsid w:val="009C7803"/>
    <w:rsid w:val="009C788E"/>
    <w:rsid w:val="009C79D4"/>
    <w:rsid w:val="009C7DAB"/>
    <w:rsid w:val="009D332D"/>
    <w:rsid w:val="009D390B"/>
    <w:rsid w:val="009D6812"/>
    <w:rsid w:val="009E3309"/>
    <w:rsid w:val="009E57F5"/>
    <w:rsid w:val="009E69C4"/>
    <w:rsid w:val="009F024C"/>
    <w:rsid w:val="009F0416"/>
    <w:rsid w:val="009F3982"/>
    <w:rsid w:val="009F4F18"/>
    <w:rsid w:val="009F52AF"/>
    <w:rsid w:val="009F721B"/>
    <w:rsid w:val="009F78E8"/>
    <w:rsid w:val="00A002A5"/>
    <w:rsid w:val="00A03176"/>
    <w:rsid w:val="00A06478"/>
    <w:rsid w:val="00A122A4"/>
    <w:rsid w:val="00A12EDD"/>
    <w:rsid w:val="00A12FAF"/>
    <w:rsid w:val="00A131D9"/>
    <w:rsid w:val="00A13680"/>
    <w:rsid w:val="00A15DD0"/>
    <w:rsid w:val="00A16318"/>
    <w:rsid w:val="00A16FB4"/>
    <w:rsid w:val="00A17198"/>
    <w:rsid w:val="00A208F4"/>
    <w:rsid w:val="00A211B8"/>
    <w:rsid w:val="00A214A5"/>
    <w:rsid w:val="00A21506"/>
    <w:rsid w:val="00A2201E"/>
    <w:rsid w:val="00A22162"/>
    <w:rsid w:val="00A222D6"/>
    <w:rsid w:val="00A236A5"/>
    <w:rsid w:val="00A238FA"/>
    <w:rsid w:val="00A23DD5"/>
    <w:rsid w:val="00A25D02"/>
    <w:rsid w:val="00A260FE"/>
    <w:rsid w:val="00A270A4"/>
    <w:rsid w:val="00A27D14"/>
    <w:rsid w:val="00A30438"/>
    <w:rsid w:val="00A31E63"/>
    <w:rsid w:val="00A31F40"/>
    <w:rsid w:val="00A325C3"/>
    <w:rsid w:val="00A33E1A"/>
    <w:rsid w:val="00A36778"/>
    <w:rsid w:val="00A36AEA"/>
    <w:rsid w:val="00A37B5E"/>
    <w:rsid w:val="00A41669"/>
    <w:rsid w:val="00A41C70"/>
    <w:rsid w:val="00A41F2B"/>
    <w:rsid w:val="00A43FC7"/>
    <w:rsid w:val="00A44161"/>
    <w:rsid w:val="00A4423F"/>
    <w:rsid w:val="00A44762"/>
    <w:rsid w:val="00A513DC"/>
    <w:rsid w:val="00A51893"/>
    <w:rsid w:val="00A52ED5"/>
    <w:rsid w:val="00A530EB"/>
    <w:rsid w:val="00A5352C"/>
    <w:rsid w:val="00A5361E"/>
    <w:rsid w:val="00A54619"/>
    <w:rsid w:val="00A56295"/>
    <w:rsid w:val="00A569F7"/>
    <w:rsid w:val="00A57088"/>
    <w:rsid w:val="00A57916"/>
    <w:rsid w:val="00A644D1"/>
    <w:rsid w:val="00A645A6"/>
    <w:rsid w:val="00A64F5B"/>
    <w:rsid w:val="00A6605E"/>
    <w:rsid w:val="00A67C4B"/>
    <w:rsid w:val="00A72F7F"/>
    <w:rsid w:val="00A73A0D"/>
    <w:rsid w:val="00A74130"/>
    <w:rsid w:val="00A750B1"/>
    <w:rsid w:val="00A808DB"/>
    <w:rsid w:val="00A8095B"/>
    <w:rsid w:val="00A81158"/>
    <w:rsid w:val="00A829D1"/>
    <w:rsid w:val="00A85AB0"/>
    <w:rsid w:val="00A86CD3"/>
    <w:rsid w:val="00A86FAE"/>
    <w:rsid w:val="00A87981"/>
    <w:rsid w:val="00A87B7F"/>
    <w:rsid w:val="00A9014C"/>
    <w:rsid w:val="00A92324"/>
    <w:rsid w:val="00A92B2C"/>
    <w:rsid w:val="00A931CE"/>
    <w:rsid w:val="00A93D5F"/>
    <w:rsid w:val="00A9413C"/>
    <w:rsid w:val="00A94677"/>
    <w:rsid w:val="00A94D3E"/>
    <w:rsid w:val="00A96357"/>
    <w:rsid w:val="00A965CC"/>
    <w:rsid w:val="00A96AA7"/>
    <w:rsid w:val="00AA2355"/>
    <w:rsid w:val="00AA3757"/>
    <w:rsid w:val="00AA50B7"/>
    <w:rsid w:val="00AA537A"/>
    <w:rsid w:val="00AA7847"/>
    <w:rsid w:val="00AB0AFC"/>
    <w:rsid w:val="00AB23B9"/>
    <w:rsid w:val="00AB2B12"/>
    <w:rsid w:val="00AB3505"/>
    <w:rsid w:val="00AB4EAD"/>
    <w:rsid w:val="00AB5F27"/>
    <w:rsid w:val="00AB7BFF"/>
    <w:rsid w:val="00AC0DFA"/>
    <w:rsid w:val="00AC10AB"/>
    <w:rsid w:val="00AC18C3"/>
    <w:rsid w:val="00AC279A"/>
    <w:rsid w:val="00AC29E4"/>
    <w:rsid w:val="00AC2A05"/>
    <w:rsid w:val="00AC2A58"/>
    <w:rsid w:val="00AC3898"/>
    <w:rsid w:val="00AC62A5"/>
    <w:rsid w:val="00AD18E5"/>
    <w:rsid w:val="00AD28A5"/>
    <w:rsid w:val="00AD4EF5"/>
    <w:rsid w:val="00AD4F16"/>
    <w:rsid w:val="00AD5CFA"/>
    <w:rsid w:val="00AD65BC"/>
    <w:rsid w:val="00AD7BFA"/>
    <w:rsid w:val="00AE05C4"/>
    <w:rsid w:val="00AE293C"/>
    <w:rsid w:val="00AE2B0E"/>
    <w:rsid w:val="00AE5988"/>
    <w:rsid w:val="00AF0346"/>
    <w:rsid w:val="00AF09C0"/>
    <w:rsid w:val="00AF2860"/>
    <w:rsid w:val="00AF3722"/>
    <w:rsid w:val="00AF40F3"/>
    <w:rsid w:val="00AF4D14"/>
    <w:rsid w:val="00AF5650"/>
    <w:rsid w:val="00AF5E4F"/>
    <w:rsid w:val="00B00910"/>
    <w:rsid w:val="00B02B66"/>
    <w:rsid w:val="00B03099"/>
    <w:rsid w:val="00B03490"/>
    <w:rsid w:val="00B05AFB"/>
    <w:rsid w:val="00B0724E"/>
    <w:rsid w:val="00B079D5"/>
    <w:rsid w:val="00B1050B"/>
    <w:rsid w:val="00B12FC9"/>
    <w:rsid w:val="00B153D1"/>
    <w:rsid w:val="00B15589"/>
    <w:rsid w:val="00B16EC8"/>
    <w:rsid w:val="00B16FAB"/>
    <w:rsid w:val="00B17E1F"/>
    <w:rsid w:val="00B22CFA"/>
    <w:rsid w:val="00B235B8"/>
    <w:rsid w:val="00B2454B"/>
    <w:rsid w:val="00B2626B"/>
    <w:rsid w:val="00B269BF"/>
    <w:rsid w:val="00B271DE"/>
    <w:rsid w:val="00B27679"/>
    <w:rsid w:val="00B27E65"/>
    <w:rsid w:val="00B32168"/>
    <w:rsid w:val="00B3285A"/>
    <w:rsid w:val="00B33095"/>
    <w:rsid w:val="00B331E0"/>
    <w:rsid w:val="00B33957"/>
    <w:rsid w:val="00B34AB5"/>
    <w:rsid w:val="00B35194"/>
    <w:rsid w:val="00B376CE"/>
    <w:rsid w:val="00B37CAC"/>
    <w:rsid w:val="00B40EA3"/>
    <w:rsid w:val="00B45883"/>
    <w:rsid w:val="00B471CF"/>
    <w:rsid w:val="00B4793B"/>
    <w:rsid w:val="00B47CA8"/>
    <w:rsid w:val="00B51A67"/>
    <w:rsid w:val="00B53329"/>
    <w:rsid w:val="00B55141"/>
    <w:rsid w:val="00B555EF"/>
    <w:rsid w:val="00B56441"/>
    <w:rsid w:val="00B62DC8"/>
    <w:rsid w:val="00B638C6"/>
    <w:rsid w:val="00B63C5A"/>
    <w:rsid w:val="00B70CBB"/>
    <w:rsid w:val="00B7192E"/>
    <w:rsid w:val="00B72A60"/>
    <w:rsid w:val="00B732A5"/>
    <w:rsid w:val="00B736B1"/>
    <w:rsid w:val="00B740E2"/>
    <w:rsid w:val="00B75585"/>
    <w:rsid w:val="00B755B2"/>
    <w:rsid w:val="00B764A2"/>
    <w:rsid w:val="00B801AF"/>
    <w:rsid w:val="00B802A0"/>
    <w:rsid w:val="00B832BF"/>
    <w:rsid w:val="00B839D7"/>
    <w:rsid w:val="00B93EC9"/>
    <w:rsid w:val="00B947E2"/>
    <w:rsid w:val="00B95187"/>
    <w:rsid w:val="00B960F8"/>
    <w:rsid w:val="00B97999"/>
    <w:rsid w:val="00BA01BB"/>
    <w:rsid w:val="00BA09CE"/>
    <w:rsid w:val="00BA1563"/>
    <w:rsid w:val="00BA1961"/>
    <w:rsid w:val="00BA1DC7"/>
    <w:rsid w:val="00BA210A"/>
    <w:rsid w:val="00BA25C5"/>
    <w:rsid w:val="00BA43F2"/>
    <w:rsid w:val="00BA47AF"/>
    <w:rsid w:val="00BA49F4"/>
    <w:rsid w:val="00BA5B3E"/>
    <w:rsid w:val="00BA5FC4"/>
    <w:rsid w:val="00BA6DB4"/>
    <w:rsid w:val="00BA7DA8"/>
    <w:rsid w:val="00BB024E"/>
    <w:rsid w:val="00BB0252"/>
    <w:rsid w:val="00BB0CED"/>
    <w:rsid w:val="00BB190C"/>
    <w:rsid w:val="00BB1E22"/>
    <w:rsid w:val="00BB21BE"/>
    <w:rsid w:val="00BB24D7"/>
    <w:rsid w:val="00BB2DB2"/>
    <w:rsid w:val="00BB364E"/>
    <w:rsid w:val="00BB45B6"/>
    <w:rsid w:val="00BB4930"/>
    <w:rsid w:val="00BB4986"/>
    <w:rsid w:val="00BB610D"/>
    <w:rsid w:val="00BB6F83"/>
    <w:rsid w:val="00BB7818"/>
    <w:rsid w:val="00BC1D06"/>
    <w:rsid w:val="00BC3519"/>
    <w:rsid w:val="00BC4207"/>
    <w:rsid w:val="00BC6721"/>
    <w:rsid w:val="00BC676A"/>
    <w:rsid w:val="00BC68CC"/>
    <w:rsid w:val="00BC7896"/>
    <w:rsid w:val="00BC7D05"/>
    <w:rsid w:val="00BD6BA4"/>
    <w:rsid w:val="00BD77B5"/>
    <w:rsid w:val="00BD7917"/>
    <w:rsid w:val="00BE0A18"/>
    <w:rsid w:val="00BE0BF0"/>
    <w:rsid w:val="00BE0FC4"/>
    <w:rsid w:val="00BE1C30"/>
    <w:rsid w:val="00BE20E2"/>
    <w:rsid w:val="00BE2A85"/>
    <w:rsid w:val="00BE2C77"/>
    <w:rsid w:val="00BE382B"/>
    <w:rsid w:val="00BE3B2A"/>
    <w:rsid w:val="00BE43AD"/>
    <w:rsid w:val="00BE4591"/>
    <w:rsid w:val="00BE5456"/>
    <w:rsid w:val="00BE5693"/>
    <w:rsid w:val="00BE735F"/>
    <w:rsid w:val="00BF0CA1"/>
    <w:rsid w:val="00BF1593"/>
    <w:rsid w:val="00BF21FB"/>
    <w:rsid w:val="00BF2CB0"/>
    <w:rsid w:val="00BF317F"/>
    <w:rsid w:val="00BF3294"/>
    <w:rsid w:val="00BF3A68"/>
    <w:rsid w:val="00BF400D"/>
    <w:rsid w:val="00BF4B8B"/>
    <w:rsid w:val="00BF4BCB"/>
    <w:rsid w:val="00BF4D1A"/>
    <w:rsid w:val="00BF542C"/>
    <w:rsid w:val="00BF6AA7"/>
    <w:rsid w:val="00BF6CB4"/>
    <w:rsid w:val="00BF7A5D"/>
    <w:rsid w:val="00C013F2"/>
    <w:rsid w:val="00C01751"/>
    <w:rsid w:val="00C035CA"/>
    <w:rsid w:val="00C038FE"/>
    <w:rsid w:val="00C05A5E"/>
    <w:rsid w:val="00C0621B"/>
    <w:rsid w:val="00C06CAE"/>
    <w:rsid w:val="00C07215"/>
    <w:rsid w:val="00C135C2"/>
    <w:rsid w:val="00C140DB"/>
    <w:rsid w:val="00C14A96"/>
    <w:rsid w:val="00C15CDC"/>
    <w:rsid w:val="00C23ED7"/>
    <w:rsid w:val="00C24A88"/>
    <w:rsid w:val="00C26D3A"/>
    <w:rsid w:val="00C273B2"/>
    <w:rsid w:val="00C27446"/>
    <w:rsid w:val="00C30963"/>
    <w:rsid w:val="00C30A23"/>
    <w:rsid w:val="00C31931"/>
    <w:rsid w:val="00C320CE"/>
    <w:rsid w:val="00C33766"/>
    <w:rsid w:val="00C346CE"/>
    <w:rsid w:val="00C34931"/>
    <w:rsid w:val="00C351BE"/>
    <w:rsid w:val="00C40160"/>
    <w:rsid w:val="00C40A00"/>
    <w:rsid w:val="00C40A92"/>
    <w:rsid w:val="00C41299"/>
    <w:rsid w:val="00C41F48"/>
    <w:rsid w:val="00C421A0"/>
    <w:rsid w:val="00C4501B"/>
    <w:rsid w:val="00C46189"/>
    <w:rsid w:val="00C47375"/>
    <w:rsid w:val="00C473E2"/>
    <w:rsid w:val="00C507F3"/>
    <w:rsid w:val="00C5104F"/>
    <w:rsid w:val="00C51886"/>
    <w:rsid w:val="00C51F89"/>
    <w:rsid w:val="00C546FF"/>
    <w:rsid w:val="00C54FDA"/>
    <w:rsid w:val="00C55698"/>
    <w:rsid w:val="00C56A36"/>
    <w:rsid w:val="00C57013"/>
    <w:rsid w:val="00C57FC1"/>
    <w:rsid w:val="00C609D6"/>
    <w:rsid w:val="00C60AAD"/>
    <w:rsid w:val="00C60CB9"/>
    <w:rsid w:val="00C65081"/>
    <w:rsid w:val="00C65BFA"/>
    <w:rsid w:val="00C6772F"/>
    <w:rsid w:val="00C67AD9"/>
    <w:rsid w:val="00C71044"/>
    <w:rsid w:val="00C72F5C"/>
    <w:rsid w:val="00C731EF"/>
    <w:rsid w:val="00C73A31"/>
    <w:rsid w:val="00C74A89"/>
    <w:rsid w:val="00C74B6F"/>
    <w:rsid w:val="00C74C7C"/>
    <w:rsid w:val="00C74DE9"/>
    <w:rsid w:val="00C761C4"/>
    <w:rsid w:val="00C765F3"/>
    <w:rsid w:val="00C7792C"/>
    <w:rsid w:val="00C810C9"/>
    <w:rsid w:val="00C82C5A"/>
    <w:rsid w:val="00C8449D"/>
    <w:rsid w:val="00C85414"/>
    <w:rsid w:val="00C86714"/>
    <w:rsid w:val="00C86E8D"/>
    <w:rsid w:val="00C90A06"/>
    <w:rsid w:val="00C92C8D"/>
    <w:rsid w:val="00C92F32"/>
    <w:rsid w:val="00C92F6D"/>
    <w:rsid w:val="00C93FC5"/>
    <w:rsid w:val="00C94BE5"/>
    <w:rsid w:val="00C95E88"/>
    <w:rsid w:val="00C97FEE"/>
    <w:rsid w:val="00CA0EC6"/>
    <w:rsid w:val="00CA2CFE"/>
    <w:rsid w:val="00CA3105"/>
    <w:rsid w:val="00CA3A4B"/>
    <w:rsid w:val="00CA673F"/>
    <w:rsid w:val="00CA7731"/>
    <w:rsid w:val="00CB2814"/>
    <w:rsid w:val="00CB37C2"/>
    <w:rsid w:val="00CB6CDA"/>
    <w:rsid w:val="00CB773A"/>
    <w:rsid w:val="00CB78CA"/>
    <w:rsid w:val="00CB7BA2"/>
    <w:rsid w:val="00CC01F4"/>
    <w:rsid w:val="00CC05A1"/>
    <w:rsid w:val="00CC068A"/>
    <w:rsid w:val="00CC1879"/>
    <w:rsid w:val="00CC1E28"/>
    <w:rsid w:val="00CC78C4"/>
    <w:rsid w:val="00CD0DF8"/>
    <w:rsid w:val="00CD134D"/>
    <w:rsid w:val="00CD34EB"/>
    <w:rsid w:val="00CD35B7"/>
    <w:rsid w:val="00CD367D"/>
    <w:rsid w:val="00CD4BC3"/>
    <w:rsid w:val="00CD5121"/>
    <w:rsid w:val="00CD5FB0"/>
    <w:rsid w:val="00CD6889"/>
    <w:rsid w:val="00CD693E"/>
    <w:rsid w:val="00CE0400"/>
    <w:rsid w:val="00CE1501"/>
    <w:rsid w:val="00CE17FB"/>
    <w:rsid w:val="00CE1A7D"/>
    <w:rsid w:val="00CE2B30"/>
    <w:rsid w:val="00CE3EE9"/>
    <w:rsid w:val="00CE73FE"/>
    <w:rsid w:val="00CE7B6F"/>
    <w:rsid w:val="00CF1B49"/>
    <w:rsid w:val="00CF243D"/>
    <w:rsid w:val="00CF24BC"/>
    <w:rsid w:val="00CF5AE3"/>
    <w:rsid w:val="00CF6BA6"/>
    <w:rsid w:val="00CF6C16"/>
    <w:rsid w:val="00CF7493"/>
    <w:rsid w:val="00D00C9B"/>
    <w:rsid w:val="00D01510"/>
    <w:rsid w:val="00D04C32"/>
    <w:rsid w:val="00D05836"/>
    <w:rsid w:val="00D065AB"/>
    <w:rsid w:val="00D0661F"/>
    <w:rsid w:val="00D068B0"/>
    <w:rsid w:val="00D0762E"/>
    <w:rsid w:val="00D07DEA"/>
    <w:rsid w:val="00D10649"/>
    <w:rsid w:val="00D1191D"/>
    <w:rsid w:val="00D11ED2"/>
    <w:rsid w:val="00D1300F"/>
    <w:rsid w:val="00D14903"/>
    <w:rsid w:val="00D14922"/>
    <w:rsid w:val="00D150C2"/>
    <w:rsid w:val="00D15C06"/>
    <w:rsid w:val="00D200F6"/>
    <w:rsid w:val="00D20B78"/>
    <w:rsid w:val="00D2170C"/>
    <w:rsid w:val="00D2370B"/>
    <w:rsid w:val="00D24095"/>
    <w:rsid w:val="00D2434E"/>
    <w:rsid w:val="00D2436D"/>
    <w:rsid w:val="00D24576"/>
    <w:rsid w:val="00D26C20"/>
    <w:rsid w:val="00D33972"/>
    <w:rsid w:val="00D35170"/>
    <w:rsid w:val="00D35954"/>
    <w:rsid w:val="00D35A2A"/>
    <w:rsid w:val="00D35BF2"/>
    <w:rsid w:val="00D35C0A"/>
    <w:rsid w:val="00D42A6B"/>
    <w:rsid w:val="00D45331"/>
    <w:rsid w:val="00D46255"/>
    <w:rsid w:val="00D46320"/>
    <w:rsid w:val="00D47D95"/>
    <w:rsid w:val="00D5322E"/>
    <w:rsid w:val="00D547D4"/>
    <w:rsid w:val="00D57482"/>
    <w:rsid w:val="00D57718"/>
    <w:rsid w:val="00D607CE"/>
    <w:rsid w:val="00D60FD1"/>
    <w:rsid w:val="00D616C4"/>
    <w:rsid w:val="00D61CE1"/>
    <w:rsid w:val="00D623EC"/>
    <w:rsid w:val="00D63C58"/>
    <w:rsid w:val="00D65727"/>
    <w:rsid w:val="00D65DB6"/>
    <w:rsid w:val="00D66621"/>
    <w:rsid w:val="00D674A4"/>
    <w:rsid w:val="00D67973"/>
    <w:rsid w:val="00D70072"/>
    <w:rsid w:val="00D7139C"/>
    <w:rsid w:val="00D71B1A"/>
    <w:rsid w:val="00D72519"/>
    <w:rsid w:val="00D77ABF"/>
    <w:rsid w:val="00D77B12"/>
    <w:rsid w:val="00D800DD"/>
    <w:rsid w:val="00D84A6B"/>
    <w:rsid w:val="00D85F9C"/>
    <w:rsid w:val="00D87A58"/>
    <w:rsid w:val="00D87D7B"/>
    <w:rsid w:val="00D91163"/>
    <w:rsid w:val="00D9182E"/>
    <w:rsid w:val="00D91DBF"/>
    <w:rsid w:val="00D94103"/>
    <w:rsid w:val="00D94442"/>
    <w:rsid w:val="00D95744"/>
    <w:rsid w:val="00D95B31"/>
    <w:rsid w:val="00D96676"/>
    <w:rsid w:val="00D97FB1"/>
    <w:rsid w:val="00DA162E"/>
    <w:rsid w:val="00DA26B3"/>
    <w:rsid w:val="00DA329B"/>
    <w:rsid w:val="00DA4CA4"/>
    <w:rsid w:val="00DA59EB"/>
    <w:rsid w:val="00DA5FF6"/>
    <w:rsid w:val="00DA6916"/>
    <w:rsid w:val="00DA7031"/>
    <w:rsid w:val="00DA7827"/>
    <w:rsid w:val="00DA7A57"/>
    <w:rsid w:val="00DB0B44"/>
    <w:rsid w:val="00DB1878"/>
    <w:rsid w:val="00DB3373"/>
    <w:rsid w:val="00DB341B"/>
    <w:rsid w:val="00DB35DE"/>
    <w:rsid w:val="00DB4911"/>
    <w:rsid w:val="00DB56B8"/>
    <w:rsid w:val="00DB6D2E"/>
    <w:rsid w:val="00DB6F21"/>
    <w:rsid w:val="00DB7206"/>
    <w:rsid w:val="00DB7BDA"/>
    <w:rsid w:val="00DC25C8"/>
    <w:rsid w:val="00DC3682"/>
    <w:rsid w:val="00DC48FA"/>
    <w:rsid w:val="00DC6861"/>
    <w:rsid w:val="00DC761A"/>
    <w:rsid w:val="00DD1117"/>
    <w:rsid w:val="00DD155B"/>
    <w:rsid w:val="00DD1B25"/>
    <w:rsid w:val="00DD279B"/>
    <w:rsid w:val="00DD47FC"/>
    <w:rsid w:val="00DD602E"/>
    <w:rsid w:val="00DE2C2A"/>
    <w:rsid w:val="00DE33CB"/>
    <w:rsid w:val="00DE5C01"/>
    <w:rsid w:val="00DE69EE"/>
    <w:rsid w:val="00DF2225"/>
    <w:rsid w:val="00DF2B65"/>
    <w:rsid w:val="00DF3B6C"/>
    <w:rsid w:val="00DF4518"/>
    <w:rsid w:val="00DF5A78"/>
    <w:rsid w:val="00DF6678"/>
    <w:rsid w:val="00DF6BE5"/>
    <w:rsid w:val="00E003E4"/>
    <w:rsid w:val="00E0134E"/>
    <w:rsid w:val="00E01B60"/>
    <w:rsid w:val="00E02401"/>
    <w:rsid w:val="00E03612"/>
    <w:rsid w:val="00E042E8"/>
    <w:rsid w:val="00E043CB"/>
    <w:rsid w:val="00E0574F"/>
    <w:rsid w:val="00E06C40"/>
    <w:rsid w:val="00E07590"/>
    <w:rsid w:val="00E07857"/>
    <w:rsid w:val="00E10A55"/>
    <w:rsid w:val="00E110A5"/>
    <w:rsid w:val="00E126AF"/>
    <w:rsid w:val="00E13BE0"/>
    <w:rsid w:val="00E147A5"/>
    <w:rsid w:val="00E14A24"/>
    <w:rsid w:val="00E15609"/>
    <w:rsid w:val="00E160A0"/>
    <w:rsid w:val="00E2204A"/>
    <w:rsid w:val="00E23509"/>
    <w:rsid w:val="00E25DA0"/>
    <w:rsid w:val="00E25EB7"/>
    <w:rsid w:val="00E2669B"/>
    <w:rsid w:val="00E2681F"/>
    <w:rsid w:val="00E278EF"/>
    <w:rsid w:val="00E30D6E"/>
    <w:rsid w:val="00E33E77"/>
    <w:rsid w:val="00E3422D"/>
    <w:rsid w:val="00E34CC4"/>
    <w:rsid w:val="00E37453"/>
    <w:rsid w:val="00E37E56"/>
    <w:rsid w:val="00E41BBE"/>
    <w:rsid w:val="00E441E9"/>
    <w:rsid w:val="00E469A0"/>
    <w:rsid w:val="00E46DDC"/>
    <w:rsid w:val="00E47747"/>
    <w:rsid w:val="00E50EE3"/>
    <w:rsid w:val="00E510A8"/>
    <w:rsid w:val="00E52A2A"/>
    <w:rsid w:val="00E52A87"/>
    <w:rsid w:val="00E5301D"/>
    <w:rsid w:val="00E539EF"/>
    <w:rsid w:val="00E559DB"/>
    <w:rsid w:val="00E55FC5"/>
    <w:rsid w:val="00E564A7"/>
    <w:rsid w:val="00E570D3"/>
    <w:rsid w:val="00E57FB2"/>
    <w:rsid w:val="00E60D29"/>
    <w:rsid w:val="00E63243"/>
    <w:rsid w:val="00E63940"/>
    <w:rsid w:val="00E663C0"/>
    <w:rsid w:val="00E66F22"/>
    <w:rsid w:val="00E747BD"/>
    <w:rsid w:val="00E7736D"/>
    <w:rsid w:val="00E77FE5"/>
    <w:rsid w:val="00E805DF"/>
    <w:rsid w:val="00E8073C"/>
    <w:rsid w:val="00E813FA"/>
    <w:rsid w:val="00E8163D"/>
    <w:rsid w:val="00E81867"/>
    <w:rsid w:val="00E81E5C"/>
    <w:rsid w:val="00E82127"/>
    <w:rsid w:val="00E822B5"/>
    <w:rsid w:val="00E83B74"/>
    <w:rsid w:val="00E83CCA"/>
    <w:rsid w:val="00E84019"/>
    <w:rsid w:val="00E84280"/>
    <w:rsid w:val="00E85F9C"/>
    <w:rsid w:val="00E865D8"/>
    <w:rsid w:val="00E867F3"/>
    <w:rsid w:val="00E8785A"/>
    <w:rsid w:val="00E908CC"/>
    <w:rsid w:val="00E90C51"/>
    <w:rsid w:val="00E914D4"/>
    <w:rsid w:val="00E91C0E"/>
    <w:rsid w:val="00E921D5"/>
    <w:rsid w:val="00E92880"/>
    <w:rsid w:val="00E93496"/>
    <w:rsid w:val="00E93A9C"/>
    <w:rsid w:val="00E96F3B"/>
    <w:rsid w:val="00E96FE8"/>
    <w:rsid w:val="00E97669"/>
    <w:rsid w:val="00EA0EAF"/>
    <w:rsid w:val="00EA38F2"/>
    <w:rsid w:val="00EA414C"/>
    <w:rsid w:val="00EA4311"/>
    <w:rsid w:val="00EA44BE"/>
    <w:rsid w:val="00EA4E16"/>
    <w:rsid w:val="00EA6EA5"/>
    <w:rsid w:val="00EA7D54"/>
    <w:rsid w:val="00EB03AD"/>
    <w:rsid w:val="00EB277B"/>
    <w:rsid w:val="00EB3BF4"/>
    <w:rsid w:val="00EB4276"/>
    <w:rsid w:val="00EB54D4"/>
    <w:rsid w:val="00EB59B0"/>
    <w:rsid w:val="00EB7CE5"/>
    <w:rsid w:val="00EC380C"/>
    <w:rsid w:val="00EC44F4"/>
    <w:rsid w:val="00EC450A"/>
    <w:rsid w:val="00EC5B50"/>
    <w:rsid w:val="00EC60E2"/>
    <w:rsid w:val="00EC628B"/>
    <w:rsid w:val="00ED190F"/>
    <w:rsid w:val="00ED1F0E"/>
    <w:rsid w:val="00ED2991"/>
    <w:rsid w:val="00ED2EE9"/>
    <w:rsid w:val="00ED3185"/>
    <w:rsid w:val="00ED507D"/>
    <w:rsid w:val="00EE0EBB"/>
    <w:rsid w:val="00EE103B"/>
    <w:rsid w:val="00EE13EF"/>
    <w:rsid w:val="00EE2795"/>
    <w:rsid w:val="00EE78D2"/>
    <w:rsid w:val="00EF018E"/>
    <w:rsid w:val="00EF0911"/>
    <w:rsid w:val="00EF0C50"/>
    <w:rsid w:val="00EF15E3"/>
    <w:rsid w:val="00EF2308"/>
    <w:rsid w:val="00EF2EC5"/>
    <w:rsid w:val="00EF4B66"/>
    <w:rsid w:val="00EF74BF"/>
    <w:rsid w:val="00F004E1"/>
    <w:rsid w:val="00F02466"/>
    <w:rsid w:val="00F02BC6"/>
    <w:rsid w:val="00F02F8F"/>
    <w:rsid w:val="00F052AE"/>
    <w:rsid w:val="00F05AE6"/>
    <w:rsid w:val="00F05C43"/>
    <w:rsid w:val="00F05DC3"/>
    <w:rsid w:val="00F06DDE"/>
    <w:rsid w:val="00F06ECE"/>
    <w:rsid w:val="00F0772F"/>
    <w:rsid w:val="00F07908"/>
    <w:rsid w:val="00F10424"/>
    <w:rsid w:val="00F10C22"/>
    <w:rsid w:val="00F12ED3"/>
    <w:rsid w:val="00F13AAD"/>
    <w:rsid w:val="00F15C3D"/>
    <w:rsid w:val="00F16FB6"/>
    <w:rsid w:val="00F179F6"/>
    <w:rsid w:val="00F232C3"/>
    <w:rsid w:val="00F2451F"/>
    <w:rsid w:val="00F25708"/>
    <w:rsid w:val="00F26300"/>
    <w:rsid w:val="00F26459"/>
    <w:rsid w:val="00F27AB2"/>
    <w:rsid w:val="00F30185"/>
    <w:rsid w:val="00F311D4"/>
    <w:rsid w:val="00F31655"/>
    <w:rsid w:val="00F33689"/>
    <w:rsid w:val="00F338B1"/>
    <w:rsid w:val="00F33FAA"/>
    <w:rsid w:val="00F34211"/>
    <w:rsid w:val="00F3523E"/>
    <w:rsid w:val="00F35712"/>
    <w:rsid w:val="00F361F2"/>
    <w:rsid w:val="00F40737"/>
    <w:rsid w:val="00F416C2"/>
    <w:rsid w:val="00F41A4B"/>
    <w:rsid w:val="00F41E43"/>
    <w:rsid w:val="00F42E8E"/>
    <w:rsid w:val="00F43DDD"/>
    <w:rsid w:val="00F445B9"/>
    <w:rsid w:val="00F4493A"/>
    <w:rsid w:val="00F449B0"/>
    <w:rsid w:val="00F47786"/>
    <w:rsid w:val="00F51D41"/>
    <w:rsid w:val="00F52123"/>
    <w:rsid w:val="00F53479"/>
    <w:rsid w:val="00F53AF2"/>
    <w:rsid w:val="00F53FE8"/>
    <w:rsid w:val="00F56F92"/>
    <w:rsid w:val="00F57C94"/>
    <w:rsid w:val="00F63A18"/>
    <w:rsid w:val="00F64F76"/>
    <w:rsid w:val="00F67031"/>
    <w:rsid w:val="00F7197B"/>
    <w:rsid w:val="00F721A4"/>
    <w:rsid w:val="00F721F7"/>
    <w:rsid w:val="00F74C4F"/>
    <w:rsid w:val="00F75066"/>
    <w:rsid w:val="00F76355"/>
    <w:rsid w:val="00F767C1"/>
    <w:rsid w:val="00F7798A"/>
    <w:rsid w:val="00F81A26"/>
    <w:rsid w:val="00F81BAD"/>
    <w:rsid w:val="00F831DB"/>
    <w:rsid w:val="00F848B3"/>
    <w:rsid w:val="00F84960"/>
    <w:rsid w:val="00F858E7"/>
    <w:rsid w:val="00F866E3"/>
    <w:rsid w:val="00F929F2"/>
    <w:rsid w:val="00F96185"/>
    <w:rsid w:val="00F971CC"/>
    <w:rsid w:val="00FA1836"/>
    <w:rsid w:val="00FA1FEC"/>
    <w:rsid w:val="00FA29D1"/>
    <w:rsid w:val="00FA3A5E"/>
    <w:rsid w:val="00FA710F"/>
    <w:rsid w:val="00FA74C8"/>
    <w:rsid w:val="00FB0483"/>
    <w:rsid w:val="00FB1325"/>
    <w:rsid w:val="00FB1F91"/>
    <w:rsid w:val="00FB2F3B"/>
    <w:rsid w:val="00FB3930"/>
    <w:rsid w:val="00FB451E"/>
    <w:rsid w:val="00FB4DD5"/>
    <w:rsid w:val="00FB79D0"/>
    <w:rsid w:val="00FB7D02"/>
    <w:rsid w:val="00FC0A4A"/>
    <w:rsid w:val="00FC2541"/>
    <w:rsid w:val="00FC35B4"/>
    <w:rsid w:val="00FC41EC"/>
    <w:rsid w:val="00FC5AF5"/>
    <w:rsid w:val="00FD1800"/>
    <w:rsid w:val="00FD2244"/>
    <w:rsid w:val="00FD3501"/>
    <w:rsid w:val="00FD45DC"/>
    <w:rsid w:val="00FD6EBC"/>
    <w:rsid w:val="00FD7438"/>
    <w:rsid w:val="00FE0B8D"/>
    <w:rsid w:val="00FE1D59"/>
    <w:rsid w:val="00FE2C07"/>
    <w:rsid w:val="00FE38AA"/>
    <w:rsid w:val="00FE46F7"/>
    <w:rsid w:val="00FE547E"/>
    <w:rsid w:val="00FE5E06"/>
    <w:rsid w:val="00FE6CBE"/>
    <w:rsid w:val="00FF0707"/>
    <w:rsid w:val="00FF17F1"/>
    <w:rsid w:val="00FF223F"/>
    <w:rsid w:val="00FF261A"/>
    <w:rsid w:val="00FF2A21"/>
    <w:rsid w:val="00FF2E26"/>
    <w:rsid w:val="00FF378A"/>
    <w:rsid w:val="00FF3AA9"/>
    <w:rsid w:val="00FF3E26"/>
    <w:rsid w:val="00FF50AE"/>
    <w:rsid w:val="00F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2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A7827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A7827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A7827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A7827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A7827"/>
    <w:rPr>
      <w:vertAlign w:val="superscript"/>
    </w:rPr>
  </w:style>
  <w:style w:type="paragraph" w:styleId="Tekstpodstawowywcity3">
    <w:name w:val="Body Text Indent 3"/>
    <w:basedOn w:val="Normalny"/>
    <w:rsid w:val="00DA7827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rsid w:val="00DA7827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rsid w:val="00DA7827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DA7827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A7827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rsid w:val="00DA7827"/>
    <w:pPr>
      <w:keepNext/>
      <w:jc w:val="both"/>
    </w:pPr>
    <w:rPr>
      <w:color w:val="FF0000"/>
      <w:szCs w:val="20"/>
    </w:rPr>
  </w:style>
  <w:style w:type="character" w:styleId="Hipercze">
    <w:name w:val="Hyperlink"/>
    <w:rsid w:val="00DA7827"/>
    <w:rPr>
      <w:color w:val="0000FF"/>
      <w:u w:val="single"/>
    </w:rPr>
  </w:style>
  <w:style w:type="paragraph" w:styleId="Zwykytekst">
    <w:name w:val="Plain Text"/>
    <w:basedOn w:val="Normalny"/>
    <w:rsid w:val="00DA7827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A7827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A7827"/>
    <w:rPr>
      <w:sz w:val="16"/>
      <w:szCs w:val="16"/>
    </w:rPr>
  </w:style>
  <w:style w:type="paragraph" w:styleId="Tekstkomentarza">
    <w:name w:val="annotation text"/>
    <w:basedOn w:val="Normalny"/>
    <w:semiHidden/>
    <w:rsid w:val="00DA78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A7827"/>
    <w:rPr>
      <w:b/>
      <w:bCs/>
    </w:rPr>
  </w:style>
  <w:style w:type="paragraph" w:styleId="Stopka">
    <w:name w:val="footer"/>
    <w:basedOn w:val="Normalny"/>
    <w:link w:val="StopkaZnak"/>
    <w:uiPriority w:val="99"/>
    <w:rsid w:val="00DA782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7827"/>
  </w:style>
  <w:style w:type="paragraph" w:styleId="Tekstpodstawowy3">
    <w:name w:val="Body Text 3"/>
    <w:basedOn w:val="Normalny"/>
    <w:rsid w:val="00DA7827"/>
    <w:pPr>
      <w:keepNext/>
      <w:jc w:val="both"/>
    </w:pPr>
    <w:rPr>
      <w:sz w:val="20"/>
      <w:szCs w:val="18"/>
    </w:rPr>
  </w:style>
  <w:style w:type="character" w:customStyle="1" w:styleId="Tekstpodstawowy2Znak">
    <w:name w:val="Tekst podstawowy 2 Znak"/>
    <w:link w:val="Tekstpodstawowy2"/>
    <w:rsid w:val="000B0DB6"/>
    <w:rPr>
      <w:rFonts w:ascii="Arial" w:hAnsi="Arial"/>
      <w:b/>
      <w:sz w:val="24"/>
    </w:rPr>
  </w:style>
  <w:style w:type="paragraph" w:styleId="Tekstprzypisukocowego">
    <w:name w:val="endnote text"/>
    <w:basedOn w:val="Normalny"/>
    <w:link w:val="TekstprzypisukocowegoZnak"/>
    <w:rsid w:val="001435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35D5"/>
  </w:style>
  <w:style w:type="character" w:styleId="Odwoanieprzypisukocowego">
    <w:name w:val="endnote reference"/>
    <w:rsid w:val="001435D5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DD155B"/>
    <w:rPr>
      <w:rFonts w:ascii="Arial" w:hAnsi="Arial"/>
    </w:rPr>
  </w:style>
  <w:style w:type="character" w:customStyle="1" w:styleId="luchili">
    <w:name w:val="luc_hili"/>
    <w:rsid w:val="00DC3682"/>
  </w:style>
  <w:style w:type="paragraph" w:styleId="Nagwek">
    <w:name w:val="header"/>
    <w:basedOn w:val="Normalny"/>
    <w:link w:val="NagwekZnak"/>
    <w:rsid w:val="000A71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71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47A0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250C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7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1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1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DCD66-84A7-4871-97A8-DB9CA49B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</dc:creator>
  <cp:lastModifiedBy>Danuta Szot</cp:lastModifiedBy>
  <cp:revision>4</cp:revision>
  <cp:lastPrinted>2015-11-17T10:50:00Z</cp:lastPrinted>
  <dcterms:created xsi:type="dcterms:W3CDTF">2015-11-26T12:04:00Z</dcterms:created>
  <dcterms:modified xsi:type="dcterms:W3CDTF">2015-11-26T12:10:00Z</dcterms:modified>
</cp:coreProperties>
</file>