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7D" w:rsidRDefault="00A0527D" w:rsidP="00A0527D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A0527D" w:rsidRPr="009F4C4E" w:rsidRDefault="00A0527D" w:rsidP="009F4C4E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</w:t>
      </w:r>
      <w:r w:rsidR="00FA37E3"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usługi dostępu do sieci Internet</w:t>
      </w:r>
      <w:r w:rsidRPr="009F4C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:</w:t>
      </w:r>
    </w:p>
    <w:p w:rsidR="00A0527D" w:rsidRPr="009F4C4E" w:rsidRDefault="00A0527D" w:rsidP="009F4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cenę:</w:t>
      </w:r>
    </w:p>
    <w:p w:rsidR="00E021E0" w:rsidRPr="00DF6853" w:rsidRDefault="008206A0" w:rsidP="00DF685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</w:t>
      </w:r>
      <w:r w:rsidR="00E021E0" w:rsidRPr="00DF68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kres świadczenia usługi 24 miesiące</w:t>
      </w:r>
    </w:p>
    <w:p w:rsidR="00E021E0" w:rsidRPr="00DF6853" w:rsidRDefault="00DF6853" w:rsidP="00DF685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wartość Umowy za kwotę netto</w:t>
      </w:r>
      <w:r w:rsidR="00E021E0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................................................ złotych polskich</w:t>
      </w:r>
    </w:p>
    <w:p w:rsidR="00E021E0" w:rsidRPr="009F4C4E" w:rsidRDefault="00E021E0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:rsidR="00E021E0" w:rsidRPr="009F4C4E" w:rsidRDefault="00E021E0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:rsidR="00E021E0" w:rsidRPr="009F4C4E" w:rsidRDefault="00E021E0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E021E0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Łączna wartość Umowy za kwotę </w:t>
      </w:r>
      <w:r w:rsidR="00E021E0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brutto ............................................... złotych polskich</w:t>
      </w:r>
    </w:p>
    <w:p w:rsidR="00FA37E3" w:rsidRDefault="00E021E0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 zł).</w:t>
      </w:r>
    </w:p>
    <w:p w:rsidR="00DF6853" w:rsidRDefault="00EE49DD" w:rsidP="00DF685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E49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Miesięczne wynagrodzenie w kwocie netto: ………………</w:t>
      </w:r>
      <w:r w:rsid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</w:t>
      </w:r>
      <w:r w:rsidRPr="00EE49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…. </w:t>
      </w:r>
      <w:r w:rsidR="00DF6853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:rsid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Miesięc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zne wynagrodzenie w kwocie brutto: …………………….…. </w:t>
      </w: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EE49DD" w:rsidRPr="009F4C4E" w:rsidRDefault="00EE49DD" w:rsidP="009F4C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E021E0" w:rsidRPr="00DF6853" w:rsidRDefault="00E021E0" w:rsidP="00DF685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okres świadczenia usługi 36 miesięcy</w:t>
      </w:r>
    </w:p>
    <w:p w:rsidR="00DF6853" w:rsidRPr="00DF6853" w:rsidRDefault="00DF6853" w:rsidP="00DF685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wartość Umowy za kwotę netto ................................................ złotych polskich</w:t>
      </w:r>
    </w:p>
    <w:p w:rsidR="00DF6853" w:rsidRPr="009F4C4E" w:rsidRDefault="00DF6853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:rsidR="00DF6853" w:rsidRPr="009F4C4E" w:rsidRDefault="00DF6853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:rsidR="00DF6853" w:rsidRPr="009F4C4E" w:rsidRDefault="00DF6853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wartość Umowy za kwotę brutto ............................................... złotych polskich</w:t>
      </w:r>
    </w:p>
    <w:p w:rsidR="00DF6853" w:rsidRDefault="00DF6853" w:rsidP="00DF685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 zł).</w:t>
      </w:r>
    </w:p>
    <w:p w:rsidR="00DF6853" w:rsidRDefault="00DF6853" w:rsidP="00DF685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E49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Miesięczne wynagrodzenie w kwocie netto: ………………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</w:t>
      </w:r>
      <w:r w:rsidRPr="00EE49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…. </w:t>
      </w: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Miesięczne wynagrodzenie w kwocie brutto: …………………….…. złotych polskich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:rsidR="00DF6853" w:rsidRPr="00DF6853" w:rsidRDefault="00DF6853" w:rsidP="00DF6853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F6853" w:rsidRPr="00DF6853" w:rsidRDefault="009F4C4E" w:rsidP="002D49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Zobowiązuję/zobowiązujemy się do </w:t>
      </w:r>
      <w:r w:rsidR="00DF6853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rozpoczęcia realizacji</w:t>
      </w: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zamówienia z wymaganą dla tego typu prac starannością, zgodnie z przepisami prawa obwiązującymi w tym zakresie, w tym przepisami ochrony p.poż oraz bhp </w:t>
      </w:r>
      <w:r w:rsidR="00DF6853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od dnia </w:t>
      </w: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</w:t>
      </w:r>
      <w:r w:rsidR="00DF6853"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2018 r.</w:t>
      </w: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9F4C4E" w:rsidRPr="00DF6853" w:rsidRDefault="009F4C4E" w:rsidP="002D496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F68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Oświadczamy, że </w:t>
      </w:r>
      <w:r w:rsidRPr="00DF6853">
        <w:rPr>
          <w:rFonts w:ascii="Times New Roman" w:hAnsi="Times New Roman" w:cs="Times New Roman"/>
          <w:sz w:val="24"/>
          <w:szCs w:val="24"/>
        </w:rPr>
        <w:t>zapoznałem/liśmy się z treścią zapytania ofertowego.</w:t>
      </w:r>
    </w:p>
    <w:p w:rsidR="009F4C4E" w:rsidRPr="009F4C4E" w:rsidRDefault="009F4C4E" w:rsidP="009F4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zdobyliśmy konieczne informacje potrzebne do właściwego wykonania zamówienia a wszelkie prace ujęte w ofercie zostały oszacowane  w sposób kompleksowy i obejmują wszystkie koszty związane z prawidłową realizacja zamówienia.</w:t>
      </w:r>
    </w:p>
    <w:p w:rsidR="002A4E0D" w:rsidRDefault="009F4C4E" w:rsidP="0063453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zapew</w:t>
      </w:r>
      <w:r w:rsid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niającej realizację zlecenia.</w:t>
      </w:r>
    </w:p>
    <w:p w:rsidR="009F4C4E" w:rsidRPr="002A4E0D" w:rsidRDefault="009F4C4E" w:rsidP="0063453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</w:t>
      </w:r>
      <w:r w:rsid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cych odpowiednie kwalifikacje i </w:t>
      </w: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oświadczenie, dających rękojmię realizacji przedmiotu zapytania ofertowego na wysokim poziomie.</w:t>
      </w:r>
    </w:p>
    <w:p w:rsidR="009F4C4E" w:rsidRDefault="009F4C4E" w:rsidP="002A4E0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prowadzimy działalność gospodarczą </w:t>
      </w:r>
      <w:r w:rsidR="002A4E0D"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podstawie uprawnień do świadczenia usług telekomunikacyjnych zgodnie z ustawą z dnia 16 lipca 2004r. Prawo telekomunikacy</w:t>
      </w:r>
      <w:r w:rsid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jne (Dz.U. 04.171.1800 ze zm.) i na dowód tego załączamy kopię:</w:t>
      </w:r>
    </w:p>
    <w:p w:rsidR="009F4C4E" w:rsidRPr="002A4E0D" w:rsidRDefault="002A4E0D" w:rsidP="002A4E0D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9F4C4E"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9F4C4E" w:rsidRPr="009F4C4E" w:rsidRDefault="009F4C4E" w:rsidP="009F4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:rsidR="009F4C4E" w:rsidRPr="009F4C4E" w:rsidRDefault="009F4C4E" w:rsidP="009F4C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zapoznaliśmy się z projektem umowy i nie wnosimy do </w:t>
      </w:r>
      <w:r w:rsid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niego</w:t>
      </w: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zastrzeżeń oraz przyjmujemy warunki w </w:t>
      </w:r>
      <w:r w:rsid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nim</w:t>
      </w: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zawarte a w przypadku przyznania nam zamówienia, zobowiązujemy się do zawarcia umowy w miejscu i terminie wskazanym przez Zamawiającego.</w:t>
      </w:r>
    </w:p>
    <w:p w:rsidR="009F4C4E" w:rsidRPr="009F4C4E" w:rsidRDefault="009F4C4E" w:rsidP="009F4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 rozumieniu przepisów ustawy o</w:t>
      </w:r>
      <w:r w:rsidR="0065216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zwalczaniu nieuczciwej konkurencji i jako takie nie mogą być ogólnie udostępnione.</w:t>
      </w:r>
    </w:p>
    <w:p w:rsidR="009F4C4E" w:rsidRPr="009F4C4E" w:rsidRDefault="009F4C4E" w:rsidP="009F4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powierzymy/nie powierzymy  wykonanie zamówienia podwykonawcy/om w częściach:</w:t>
      </w:r>
    </w:p>
    <w:p w:rsidR="009F4C4E" w:rsidRPr="009F4C4E" w:rsidRDefault="009F4C4E" w:rsidP="009F4C4E">
      <w:pPr>
        <w:widowControl w:val="0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1) …………………………………….</w:t>
      </w:r>
    </w:p>
    <w:p w:rsidR="009F4C4E" w:rsidRDefault="009F4C4E" w:rsidP="009F4C4E">
      <w:pPr>
        <w:widowControl w:val="0"/>
        <w:autoSpaceDE w:val="0"/>
        <w:autoSpaceDN w:val="0"/>
        <w:adjustRightInd w:val="0"/>
        <w:spacing w:before="240" w:line="276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oraz ponosimy odpowiedzialność za działania lub zaniechania podwykonawców.</w:t>
      </w:r>
    </w:p>
    <w:p w:rsidR="002A4E0D" w:rsidRPr="002A4E0D" w:rsidRDefault="002A4E0D" w:rsidP="002A4E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 oferty załączam:</w:t>
      </w:r>
    </w:p>
    <w:p w:rsidR="002A4E0D" w:rsidRPr="002A4E0D" w:rsidRDefault="002A4E0D" w:rsidP="002A4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…………………..</w:t>
      </w:r>
    </w:p>
    <w:p w:rsidR="002A4E0D" w:rsidRPr="009F4C4E" w:rsidRDefault="002A4E0D" w:rsidP="002A4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E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…………………..</w:t>
      </w:r>
    </w:p>
    <w:p w:rsidR="009F4C4E" w:rsidRPr="009F4C4E" w:rsidRDefault="009F4C4E" w:rsidP="009F4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Zamawiającym:</w:t>
      </w:r>
    </w:p>
    <w:p w:rsidR="009F4C4E" w:rsidRPr="009F4C4E" w:rsidRDefault="009F4C4E" w:rsidP="009F4C4E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:rsidR="009F4C4E" w:rsidRPr="009F4C4E" w:rsidRDefault="009F4C4E" w:rsidP="009F4C4E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email: …………………………………………….…………………,         </w:t>
      </w:r>
    </w:p>
    <w:p w:rsidR="00E16CEF" w:rsidRPr="002C59D3" w:rsidRDefault="009F4C4E" w:rsidP="009F4C4E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F4C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 nr …………………………………………….…………………………,                          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E16CEF" w:rsidRPr="002C59D3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</w:t>
      </w:r>
    </w:p>
    <w:p w:rsidR="00E16CEF" w:rsidRPr="002C59D3" w:rsidRDefault="00E16CEF" w:rsidP="00E16CEF">
      <w:pPr>
        <w:shd w:val="clear" w:color="auto" w:fill="FFFFFF"/>
        <w:tabs>
          <w:tab w:val="num" w:pos="7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6CEF" w:rsidRPr="002C59D3" w:rsidRDefault="00E16CEF" w:rsidP="00E16CEF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A0527D" w:rsidRPr="002C59D3" w:rsidRDefault="00A0527D" w:rsidP="00A0527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sectPr w:rsidR="00A0527D" w:rsidRPr="002C5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A7" w:rsidRDefault="00D93FA7" w:rsidP="00FD6356">
      <w:pPr>
        <w:spacing w:after="0" w:line="240" w:lineRule="auto"/>
      </w:pPr>
      <w:r>
        <w:separator/>
      </w:r>
    </w:p>
  </w:endnote>
  <w:endnote w:type="continuationSeparator" w:id="0">
    <w:p w:rsidR="00D93FA7" w:rsidRDefault="00D93FA7" w:rsidP="00F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36A" w:rsidRDefault="00D863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36A" w:rsidRDefault="00D8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A7" w:rsidRDefault="00D93FA7" w:rsidP="00FD6356">
      <w:pPr>
        <w:spacing w:after="0" w:line="240" w:lineRule="auto"/>
      </w:pPr>
      <w:r>
        <w:separator/>
      </w:r>
    </w:p>
  </w:footnote>
  <w:footnote w:type="continuationSeparator" w:id="0">
    <w:p w:rsidR="00D93FA7" w:rsidRDefault="00D93FA7" w:rsidP="00FD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356" w:rsidRPr="00D8636A" w:rsidRDefault="00D8636A" w:rsidP="00FA37E3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 w:rsidR="00652167"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</w:t>
    </w:r>
    <w:r w:rsidR="00FD6356" w:rsidRPr="00D8636A">
      <w:rPr>
        <w:b/>
        <w:color w:val="808080" w:themeColor="background1" w:themeShade="80"/>
      </w:rPr>
      <w:t xml:space="preserve"> ofertowe</w:t>
    </w:r>
    <w:r w:rsidRPr="00D8636A">
      <w:rPr>
        <w:b/>
        <w:color w:val="808080" w:themeColor="background1" w:themeShade="80"/>
      </w:rPr>
      <w:t>go</w:t>
    </w:r>
    <w:r w:rsidR="002A4E0D">
      <w:rPr>
        <w:b/>
        <w:color w:val="808080" w:themeColor="background1" w:themeShade="80"/>
      </w:rPr>
      <w:t xml:space="preserve"> Nr 12</w:t>
    </w:r>
    <w:r w:rsidR="00FD6356" w:rsidRPr="00D8636A">
      <w:rPr>
        <w:b/>
        <w:color w:val="808080" w:themeColor="background1" w:themeShade="80"/>
      </w:rPr>
      <w:t>/2018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997"/>
    <w:multiLevelType w:val="hybridMultilevel"/>
    <w:tmpl w:val="0494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1AED"/>
    <w:multiLevelType w:val="hybridMultilevel"/>
    <w:tmpl w:val="D24A0EE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F2039"/>
    <w:multiLevelType w:val="hybridMultilevel"/>
    <w:tmpl w:val="E86A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DD"/>
    <w:rsid w:val="00013148"/>
    <w:rsid w:val="000C085C"/>
    <w:rsid w:val="001C60E7"/>
    <w:rsid w:val="00200D9D"/>
    <w:rsid w:val="00223DA3"/>
    <w:rsid w:val="002A4E0D"/>
    <w:rsid w:val="002A5EA4"/>
    <w:rsid w:val="002A7A67"/>
    <w:rsid w:val="002C59D3"/>
    <w:rsid w:val="0033324D"/>
    <w:rsid w:val="003504CA"/>
    <w:rsid w:val="003B3977"/>
    <w:rsid w:val="0040348C"/>
    <w:rsid w:val="004116B8"/>
    <w:rsid w:val="004665D5"/>
    <w:rsid w:val="004D4695"/>
    <w:rsid w:val="004E6887"/>
    <w:rsid w:val="004F6701"/>
    <w:rsid w:val="005D7033"/>
    <w:rsid w:val="0061351F"/>
    <w:rsid w:val="00652167"/>
    <w:rsid w:val="008026D2"/>
    <w:rsid w:val="008206A0"/>
    <w:rsid w:val="0082522A"/>
    <w:rsid w:val="008B759B"/>
    <w:rsid w:val="00916B33"/>
    <w:rsid w:val="009C115D"/>
    <w:rsid w:val="009F4C4E"/>
    <w:rsid w:val="00A0527D"/>
    <w:rsid w:val="00B27A84"/>
    <w:rsid w:val="00B428E0"/>
    <w:rsid w:val="00B47440"/>
    <w:rsid w:val="00BD35CA"/>
    <w:rsid w:val="00C16CB6"/>
    <w:rsid w:val="00C430B3"/>
    <w:rsid w:val="00C46601"/>
    <w:rsid w:val="00CB169F"/>
    <w:rsid w:val="00CD45F8"/>
    <w:rsid w:val="00D02FFA"/>
    <w:rsid w:val="00D745DD"/>
    <w:rsid w:val="00D74DB5"/>
    <w:rsid w:val="00D8636A"/>
    <w:rsid w:val="00D93FA7"/>
    <w:rsid w:val="00DA5B37"/>
    <w:rsid w:val="00DD6638"/>
    <w:rsid w:val="00DF6853"/>
    <w:rsid w:val="00E021E0"/>
    <w:rsid w:val="00E16CEF"/>
    <w:rsid w:val="00E17446"/>
    <w:rsid w:val="00EE49DD"/>
    <w:rsid w:val="00F14623"/>
    <w:rsid w:val="00F4281D"/>
    <w:rsid w:val="00F547C7"/>
    <w:rsid w:val="00FA37E3"/>
    <w:rsid w:val="00FB1D4D"/>
    <w:rsid w:val="00FD6356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4CAB-5723-4A54-B761-7CA501A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527D"/>
  </w:style>
  <w:style w:type="paragraph" w:styleId="Akapitzlist">
    <w:name w:val="List Paragraph"/>
    <w:basedOn w:val="Normalny"/>
    <w:link w:val="AkapitzlistZnak"/>
    <w:uiPriority w:val="34"/>
    <w:qFormat/>
    <w:rsid w:val="00A0527D"/>
    <w:pPr>
      <w:ind w:left="720"/>
      <w:contextualSpacing/>
    </w:pPr>
  </w:style>
  <w:style w:type="table" w:styleId="Tabela-Siatka">
    <w:name w:val="Table Grid"/>
    <w:basedOn w:val="Standardowy"/>
    <w:uiPriority w:val="39"/>
    <w:rsid w:val="00D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56"/>
  </w:style>
  <w:style w:type="paragraph" w:styleId="Stopka">
    <w:name w:val="footer"/>
    <w:basedOn w:val="Normalny"/>
    <w:link w:val="Stopka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56"/>
  </w:style>
  <w:style w:type="paragraph" w:styleId="Tekstdymka">
    <w:name w:val="Balloon Text"/>
    <w:basedOn w:val="Normalny"/>
    <w:link w:val="TekstdymkaZnak"/>
    <w:uiPriority w:val="99"/>
    <w:semiHidden/>
    <w:unhideWhenUsed/>
    <w:rsid w:val="0065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2018-05-17T08:14:00Z</cp:lastPrinted>
  <dcterms:created xsi:type="dcterms:W3CDTF">2024-11-18T11:23:00Z</dcterms:created>
  <dcterms:modified xsi:type="dcterms:W3CDTF">2024-11-18T11:23:00Z</dcterms:modified>
</cp:coreProperties>
</file>