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0C70A" w14:textId="77777777" w:rsidR="005D0420" w:rsidRPr="008176FA" w:rsidRDefault="005D0420" w:rsidP="008176FA">
      <w:pPr>
        <w:spacing w:line="276" w:lineRule="auto"/>
        <w:rPr>
          <w:rFonts w:ascii="Open Sans Light" w:hAnsi="Open Sans Light" w:cs="Open Sans Light"/>
        </w:rPr>
      </w:pPr>
    </w:p>
    <w:p w14:paraId="41509017" w14:textId="77777777" w:rsidR="0009032C" w:rsidRPr="008176FA" w:rsidRDefault="0009032C" w:rsidP="008176FA">
      <w:pPr>
        <w:spacing w:line="276" w:lineRule="auto"/>
        <w:rPr>
          <w:rFonts w:ascii="Open Sans Light" w:hAnsi="Open Sans Light" w:cs="Open Sans Light"/>
        </w:rPr>
      </w:pPr>
    </w:p>
    <w:p w14:paraId="4AB4AACE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Zał</w:t>
      </w:r>
      <w:r w:rsidR="007D7F77" w:rsidRPr="008176FA">
        <w:rPr>
          <w:rFonts w:ascii="Open Sans Light" w:hAnsi="Open Sans Light" w:cs="Open Sans Light"/>
        </w:rPr>
        <w:t>ącznik</w:t>
      </w:r>
      <w:r w:rsidRPr="008176FA">
        <w:rPr>
          <w:rFonts w:ascii="Open Sans Light" w:hAnsi="Open Sans Light" w:cs="Open Sans Light"/>
        </w:rPr>
        <w:t xml:space="preserve"> nr </w:t>
      </w:r>
      <w:r w:rsidR="0040522A" w:rsidRPr="008176FA">
        <w:rPr>
          <w:rFonts w:ascii="Open Sans Light" w:hAnsi="Open Sans Light" w:cs="Open Sans Light"/>
        </w:rPr>
        <w:t>1</w:t>
      </w:r>
      <w:r w:rsidR="00EA10FD" w:rsidRPr="008176FA">
        <w:rPr>
          <w:rFonts w:ascii="Open Sans Light" w:hAnsi="Open Sans Light" w:cs="Open Sans Light"/>
        </w:rPr>
        <w:t>2</w:t>
      </w:r>
    </w:p>
    <w:p w14:paraId="1009829F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57E4C2CF" w14:textId="77777777" w:rsidR="0009032C" w:rsidRPr="008176FA" w:rsidRDefault="0009032C" w:rsidP="008176FA">
      <w:pPr>
        <w:spacing w:line="276" w:lineRule="auto"/>
        <w:jc w:val="center"/>
        <w:rPr>
          <w:rFonts w:ascii="Open Sans Light" w:hAnsi="Open Sans Light" w:cs="Open Sans Light"/>
        </w:rPr>
      </w:pPr>
    </w:p>
    <w:p w14:paraId="2463FE79" w14:textId="77777777" w:rsidR="0009032C" w:rsidRPr="008176FA" w:rsidRDefault="0009032C" w:rsidP="008176FA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</w:rPr>
      </w:pPr>
      <w:r w:rsidRPr="008176FA">
        <w:rPr>
          <w:rFonts w:ascii="Open Sans Light" w:hAnsi="Open Sans Light" w:cs="Open Sans Light"/>
          <w:color w:val="auto"/>
        </w:rPr>
        <w:t xml:space="preserve">OŚWIADCZENIE </w:t>
      </w:r>
      <w:r w:rsidR="00FD10E9" w:rsidRPr="008176FA">
        <w:rPr>
          <w:rFonts w:ascii="Open Sans Light" w:hAnsi="Open Sans Light" w:cs="Open Sans Light"/>
          <w:color w:val="auto"/>
        </w:rPr>
        <w:t>WNIO</w:t>
      </w:r>
      <w:r w:rsidR="00AE0318" w:rsidRPr="008176FA">
        <w:rPr>
          <w:rFonts w:ascii="Open Sans Light" w:hAnsi="Open Sans Light" w:cs="Open Sans Light"/>
          <w:color w:val="auto"/>
        </w:rPr>
        <w:t>S</w:t>
      </w:r>
      <w:r w:rsidR="00FD10E9" w:rsidRPr="008176FA">
        <w:rPr>
          <w:rFonts w:ascii="Open Sans Light" w:hAnsi="Open Sans Light" w:cs="Open Sans Light"/>
          <w:color w:val="auto"/>
        </w:rPr>
        <w:t>KODAWCY</w:t>
      </w:r>
    </w:p>
    <w:p w14:paraId="2B263E33" w14:textId="77777777" w:rsidR="00413939" w:rsidRPr="008176FA" w:rsidRDefault="00413939" w:rsidP="008176FA">
      <w:pPr>
        <w:pStyle w:val="Akapitzlist"/>
        <w:spacing w:line="276" w:lineRule="auto"/>
        <w:rPr>
          <w:rFonts w:ascii="Open Sans Light" w:hAnsi="Open Sans Light" w:cs="Open Sans Light"/>
        </w:rPr>
      </w:pPr>
    </w:p>
    <w:p w14:paraId="752D06FC" w14:textId="77777777" w:rsidR="00B127B3" w:rsidRPr="008176FA" w:rsidRDefault="00B127B3" w:rsidP="008176FA">
      <w:pPr>
        <w:spacing w:line="276" w:lineRule="auto"/>
        <w:rPr>
          <w:rFonts w:ascii="Open Sans Light" w:hAnsi="Open Sans Light" w:cs="Open Sans Light"/>
        </w:rPr>
      </w:pPr>
    </w:p>
    <w:p w14:paraId="5B71F74B" w14:textId="183B8574" w:rsidR="006A570A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6A570A" w:rsidRPr="008176FA">
        <w:rPr>
          <w:rFonts w:ascii="Open Sans Light" w:hAnsi="Open Sans Light" w:cs="Open Sans Light"/>
        </w:rPr>
        <w:t>P</w:t>
      </w:r>
      <w:r w:rsidR="00B342C7" w:rsidRPr="008176FA">
        <w:rPr>
          <w:rFonts w:ascii="Open Sans Light" w:hAnsi="Open Sans Light" w:cs="Open Sans Light"/>
        </w:rPr>
        <w:t xml:space="preserve">rogramu Fundusze Europejskie na Infrastrukturę, Klimat, Środowisko 2021-2027, w ramach działania </w:t>
      </w:r>
      <w:r w:rsidR="007C539D" w:rsidRPr="007C539D">
        <w:rPr>
          <w:rFonts w:ascii="Open Sans Light" w:hAnsi="Open Sans Light" w:cs="Open Sans Light"/>
        </w:rPr>
        <w:t>FENX.01.05 Ochrona przyrody i rozwój zielonej infrastruktury</w:t>
      </w:r>
      <w:r w:rsidR="006A570A" w:rsidRPr="008176FA">
        <w:rPr>
          <w:rFonts w:ascii="Open Sans Light" w:hAnsi="Open Sans Light" w:cs="Open Sans Light"/>
        </w:rPr>
        <w:t xml:space="preserve">, </w:t>
      </w:r>
      <w:r w:rsidR="00B342C7" w:rsidRPr="008176FA">
        <w:rPr>
          <w:rFonts w:ascii="Open Sans Light" w:hAnsi="Open Sans Light" w:cs="Open Sans Light"/>
        </w:rPr>
        <w:t>na realizację projektu</w:t>
      </w:r>
    </w:p>
    <w:p w14:paraId="3E28DAED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………</w:t>
      </w:r>
      <w:r w:rsidR="00B127B3" w:rsidRPr="008176FA">
        <w:rPr>
          <w:rFonts w:ascii="Open Sans Light" w:hAnsi="Open Sans Light" w:cs="Open Sans Light"/>
        </w:rPr>
        <w:t>…</w:t>
      </w:r>
      <w:r w:rsidRPr="008176FA">
        <w:rPr>
          <w:rFonts w:ascii="Open Sans Light" w:hAnsi="Open Sans Light" w:cs="Open Sans Light"/>
        </w:rPr>
        <w:t>…………………………………………………………………………</w:t>
      </w:r>
      <w:r w:rsidR="00B127B3" w:rsidRPr="008176FA">
        <w:rPr>
          <w:rFonts w:ascii="Open Sans Light" w:hAnsi="Open Sans Light" w:cs="Open Sans Light"/>
        </w:rPr>
        <w:t>…</w:t>
      </w:r>
      <w:r w:rsidR="005E3179" w:rsidRPr="008176FA">
        <w:rPr>
          <w:rFonts w:ascii="Open Sans Light" w:hAnsi="Open Sans Light" w:cs="Open Sans Light"/>
        </w:rPr>
        <w:t>,</w:t>
      </w:r>
    </w:p>
    <w:p w14:paraId="40639867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>(nazwa projektu)</w:t>
      </w:r>
    </w:p>
    <w:p w14:paraId="47DA8D3F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</w:p>
    <w:p w14:paraId="26697DF5" w14:textId="77777777" w:rsidR="005E3179" w:rsidRPr="008176FA" w:rsidRDefault="00B127B3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</w:rPr>
        <w:t>……………………………</w:t>
      </w:r>
      <w:r w:rsidR="0054554D" w:rsidRPr="008176FA">
        <w:rPr>
          <w:rFonts w:ascii="Open Sans Light" w:hAnsi="Open Sans Light" w:cs="Open Sans Light"/>
        </w:rPr>
        <w:t>…………………………………….</w:t>
      </w:r>
      <w:r w:rsidRPr="008176FA">
        <w:rPr>
          <w:rFonts w:ascii="Open Sans Light" w:hAnsi="Open Sans Light" w:cs="Open Sans Light"/>
        </w:rPr>
        <w:t>……</w:t>
      </w:r>
      <w:r w:rsidR="0054554D" w:rsidRPr="008176FA">
        <w:rPr>
          <w:rFonts w:ascii="Open Sans Light" w:hAnsi="Open Sans Light" w:cs="Open Sans Light"/>
        </w:rPr>
        <w:t>………...</w:t>
      </w:r>
    </w:p>
    <w:p w14:paraId="3811F233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 xml:space="preserve">(nazwa </w:t>
      </w:r>
      <w:r w:rsidR="005E3179" w:rsidRPr="008176FA">
        <w:rPr>
          <w:rFonts w:ascii="Open Sans Light" w:hAnsi="Open Sans Light" w:cs="Open Sans Light"/>
          <w:sz w:val="16"/>
          <w:szCs w:val="16"/>
        </w:rPr>
        <w:t>W</w:t>
      </w:r>
      <w:r w:rsidRPr="008176FA">
        <w:rPr>
          <w:rFonts w:ascii="Open Sans Light" w:hAnsi="Open Sans Light" w:cs="Open Sans Light"/>
          <w:sz w:val="16"/>
          <w:szCs w:val="16"/>
        </w:rPr>
        <w:t>nioskodawcy)</w:t>
      </w:r>
    </w:p>
    <w:p w14:paraId="23857255" w14:textId="77777777" w:rsidR="000D2CFD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oświadcza, że </w:t>
      </w:r>
      <w:r w:rsidR="000D2CFD" w:rsidRPr="008176FA">
        <w:rPr>
          <w:rFonts w:ascii="Open Sans Light" w:hAnsi="Open Sans Light" w:cs="Open Sans Light"/>
        </w:rPr>
        <w:t>posiada prawo do dysponowania nieruchomością na cele budowlane w zakresie</w:t>
      </w:r>
      <w:r w:rsidR="005E3179" w:rsidRPr="008176FA">
        <w:rPr>
          <w:rFonts w:ascii="Open Sans Light" w:hAnsi="Open Sans Light" w:cs="Open Sans Light"/>
        </w:rPr>
        <w:t>,</w:t>
      </w:r>
      <w:r w:rsidR="000D2CFD" w:rsidRPr="008176FA">
        <w:rPr>
          <w:rFonts w:ascii="Open Sans Light" w:hAnsi="Open Sans Light" w:cs="Open Sans Light"/>
        </w:rPr>
        <w:t xml:space="preserve"> o którym mowa w art. 3 pkt 1</w:t>
      </w:r>
      <w:r w:rsidR="002A1D17" w:rsidRPr="008176FA">
        <w:rPr>
          <w:rFonts w:ascii="Open Sans Light" w:hAnsi="Open Sans Light" w:cs="Open Sans Light"/>
        </w:rPr>
        <w:t>1</w:t>
      </w:r>
      <w:r w:rsidR="000D2CFD" w:rsidRPr="008176FA">
        <w:rPr>
          <w:rFonts w:ascii="Open Sans Light" w:hAnsi="Open Sans Light" w:cs="Open Sans Light"/>
        </w:rPr>
        <w:t xml:space="preserve"> oraz 32 ust. 4 pkt 2 ustawy z dnia 7 lipca 1994</w:t>
      </w:r>
      <w:r w:rsidR="00B342C7" w:rsidRPr="008176FA">
        <w:rPr>
          <w:rFonts w:ascii="Open Sans Light" w:hAnsi="Open Sans Light" w:cs="Open Sans Light"/>
        </w:rPr>
        <w:t xml:space="preserve"> </w:t>
      </w:r>
      <w:r w:rsidR="000D2CFD" w:rsidRPr="008176FA">
        <w:rPr>
          <w:rFonts w:ascii="Open Sans Light" w:hAnsi="Open Sans Light" w:cs="Open Sans Light"/>
        </w:rPr>
        <w:t>r</w:t>
      </w:r>
      <w:r w:rsidR="00B342C7" w:rsidRPr="008176FA">
        <w:rPr>
          <w:rFonts w:ascii="Open Sans Light" w:hAnsi="Open Sans Light" w:cs="Open Sans Light"/>
        </w:rPr>
        <w:t>.</w:t>
      </w:r>
      <w:r w:rsidR="000D2CFD" w:rsidRPr="008176FA">
        <w:rPr>
          <w:rFonts w:ascii="Open Sans Light" w:hAnsi="Open Sans Light" w:cs="Open Sans Light"/>
        </w:rPr>
        <w:t xml:space="preserve"> Prawo budowlane, wg stanu z poniższej tabeli.</w:t>
      </w:r>
    </w:p>
    <w:p w14:paraId="3657E823" w14:textId="77777777" w:rsidR="000D2CFD" w:rsidRPr="008176FA" w:rsidRDefault="000D2CFD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909"/>
        <w:gridCol w:w="3107"/>
      </w:tblGrid>
      <w:tr w:rsidR="00923A47" w:rsidRPr="008176FA" w14:paraId="1B446DF8" w14:textId="77777777" w:rsidTr="00923A47">
        <w:tc>
          <w:tcPr>
            <w:tcW w:w="1063" w:type="dxa"/>
          </w:tcPr>
          <w:p w14:paraId="65716067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L.p</w:t>
            </w:r>
          </w:p>
        </w:tc>
        <w:tc>
          <w:tcPr>
            <w:tcW w:w="3909" w:type="dxa"/>
          </w:tcPr>
          <w:p w14:paraId="498C3984" w14:textId="77777777" w:rsidR="00923A47" w:rsidRPr="008176FA" w:rsidRDefault="00923A47" w:rsidP="008176F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Oznaczenie terenu (nr działek)</w:t>
            </w:r>
          </w:p>
        </w:tc>
        <w:tc>
          <w:tcPr>
            <w:tcW w:w="3107" w:type="dxa"/>
          </w:tcPr>
          <w:p w14:paraId="23875E96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Tytuł prawny do nieruchomości</w:t>
            </w:r>
          </w:p>
        </w:tc>
      </w:tr>
      <w:tr w:rsidR="00923A47" w:rsidRPr="008176FA" w14:paraId="17E99136" w14:textId="77777777" w:rsidTr="00923A47">
        <w:tc>
          <w:tcPr>
            <w:tcW w:w="1063" w:type="dxa"/>
          </w:tcPr>
          <w:p w14:paraId="2B3B95E4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3909" w:type="dxa"/>
          </w:tcPr>
          <w:p w14:paraId="27F21AA8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0DF555C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7A004F50" w14:textId="77777777" w:rsidTr="00923A47">
        <w:tc>
          <w:tcPr>
            <w:tcW w:w="1063" w:type="dxa"/>
          </w:tcPr>
          <w:p w14:paraId="76748221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3909" w:type="dxa"/>
          </w:tcPr>
          <w:p w14:paraId="6EB1310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1EB3FD12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13F27E18" w14:textId="77777777" w:rsidTr="00923A47">
        <w:tc>
          <w:tcPr>
            <w:tcW w:w="1063" w:type="dxa"/>
          </w:tcPr>
          <w:p w14:paraId="78EF9D9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…</w:t>
            </w:r>
          </w:p>
        </w:tc>
        <w:tc>
          <w:tcPr>
            <w:tcW w:w="3909" w:type="dxa"/>
          </w:tcPr>
          <w:p w14:paraId="1B7E32B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536CE74E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</w:tbl>
    <w:p w14:paraId="58DC21A1" w14:textId="77777777" w:rsidR="000D2CFD" w:rsidRPr="008176FA" w:rsidRDefault="000D2CFD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p w14:paraId="1002FF33" w14:textId="29BDE3B8" w:rsidR="00F4166E" w:rsidRPr="008176FA" w:rsidRDefault="00167B99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167B99">
        <w:rPr>
          <w:rFonts w:ascii="Open Sans Light" w:hAnsi="Open Sans Light" w:cs="Open Sans Light"/>
        </w:rPr>
        <w:t>Jestem świadomy/świadoma odpowiedzialności karnej za złożenie fałszywych oświadczeń (zgodnie z art. 47, ust. 2 ustawy wdrożeniowej</w:t>
      </w:r>
      <w:r w:rsidR="005D2397">
        <w:rPr>
          <w:rFonts w:ascii="Open Sans Light" w:hAnsi="Open Sans Light" w:cs="Open Sans Light"/>
        </w:rPr>
        <w:t>)</w:t>
      </w:r>
      <w:r w:rsidRPr="00167B99">
        <w:rPr>
          <w:rFonts w:ascii="Open Sans Light" w:hAnsi="Open Sans Light" w:cs="Open Sans Light"/>
        </w:rPr>
        <w:t>.</w:t>
      </w:r>
    </w:p>
    <w:p w14:paraId="6B2341F3" w14:textId="77777777" w:rsidR="00167B99" w:rsidRDefault="00B342C7" w:rsidP="008176FA">
      <w:pPr>
        <w:spacing w:line="276" w:lineRule="auto"/>
        <w:ind w:left="5664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ab/>
      </w:r>
      <w:r w:rsidRPr="008176FA">
        <w:rPr>
          <w:rFonts w:ascii="Open Sans Light" w:hAnsi="Open Sans Light" w:cs="Open Sans Light"/>
        </w:rPr>
        <w:tab/>
      </w:r>
      <w:r w:rsidRPr="008176FA">
        <w:rPr>
          <w:rFonts w:ascii="Open Sans Light" w:hAnsi="Open Sans Light" w:cs="Open Sans Light"/>
        </w:rPr>
        <w:tab/>
      </w:r>
    </w:p>
    <w:p w14:paraId="75EA1D6F" w14:textId="77777777" w:rsidR="00167B99" w:rsidRDefault="00167B99" w:rsidP="008176FA">
      <w:pPr>
        <w:spacing w:line="276" w:lineRule="auto"/>
        <w:ind w:left="5664"/>
        <w:jc w:val="right"/>
        <w:rPr>
          <w:rFonts w:ascii="Open Sans Light" w:hAnsi="Open Sans Light" w:cs="Open Sans Light"/>
        </w:rPr>
      </w:pPr>
    </w:p>
    <w:p w14:paraId="675EEC11" w14:textId="77777777" w:rsidR="00167B99" w:rsidRDefault="00167B99" w:rsidP="008176FA">
      <w:pPr>
        <w:spacing w:line="276" w:lineRule="auto"/>
        <w:ind w:left="5664"/>
        <w:jc w:val="right"/>
        <w:rPr>
          <w:rFonts w:ascii="Open Sans Light" w:hAnsi="Open Sans Light" w:cs="Open Sans Light"/>
        </w:rPr>
      </w:pPr>
    </w:p>
    <w:p w14:paraId="5E04F59B" w14:textId="317818DF" w:rsidR="00B342C7" w:rsidRPr="008176FA" w:rsidRDefault="00B342C7" w:rsidP="008176FA">
      <w:pPr>
        <w:spacing w:line="276" w:lineRule="auto"/>
        <w:ind w:left="5664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podpisano elektronicznie</w:t>
      </w:r>
    </w:p>
    <w:p w14:paraId="1BFE9589" w14:textId="77777777" w:rsidR="007205F2" w:rsidRPr="008176FA" w:rsidRDefault="007205F2" w:rsidP="008176FA">
      <w:pPr>
        <w:spacing w:line="276" w:lineRule="auto"/>
        <w:jc w:val="both"/>
        <w:rPr>
          <w:rFonts w:ascii="Open Sans Light" w:hAnsi="Open Sans Light" w:cs="Open Sans Light"/>
          <w:sz w:val="22"/>
        </w:rPr>
      </w:pPr>
    </w:p>
    <w:p w14:paraId="10BB5C19" w14:textId="77777777" w:rsidR="007205F2" w:rsidRPr="008176FA" w:rsidRDefault="007205F2" w:rsidP="008176FA">
      <w:pPr>
        <w:spacing w:line="276" w:lineRule="auto"/>
        <w:jc w:val="both"/>
        <w:rPr>
          <w:rFonts w:ascii="Open Sans Light" w:hAnsi="Open Sans Light" w:cs="Open Sans Light"/>
          <w:sz w:val="22"/>
        </w:rPr>
      </w:pPr>
      <w:r w:rsidRPr="008176FA">
        <w:rPr>
          <w:rFonts w:ascii="Open Sans Light" w:hAnsi="Open Sans Light" w:cs="Open Sans Light"/>
          <w:sz w:val="22"/>
        </w:rPr>
        <w:t>Wnioskodawca oświadcza, że na żądanie Instytucji Organizującej Konkurs lub Instytucji Wdrażającej, do której wniosek o dofinansowanie został złożony, dostarczone zostaną do wglądu deklarowane dokumenty.</w:t>
      </w:r>
    </w:p>
    <w:p w14:paraId="7EC8EED0" w14:textId="77777777" w:rsidR="00CA2FAF" w:rsidRPr="008176FA" w:rsidRDefault="00CA2FAF" w:rsidP="008176FA">
      <w:pPr>
        <w:spacing w:line="276" w:lineRule="auto"/>
        <w:rPr>
          <w:rFonts w:ascii="Open Sans Light" w:hAnsi="Open Sans Light" w:cs="Open Sans Light"/>
        </w:rPr>
      </w:pPr>
    </w:p>
    <w:sectPr w:rsidR="00CA2FAF" w:rsidRPr="008176FA" w:rsidSect="00CA2FAF">
      <w:headerReference w:type="default" r:id="rId7"/>
      <w:headerReference w:type="first" r:id="rId8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540E" w14:textId="77777777" w:rsidR="006E529F" w:rsidRDefault="006E529F" w:rsidP="00267A32">
      <w:r>
        <w:separator/>
      </w:r>
    </w:p>
  </w:endnote>
  <w:endnote w:type="continuationSeparator" w:id="0">
    <w:p w14:paraId="5E35A5EE" w14:textId="77777777" w:rsidR="006E529F" w:rsidRDefault="006E529F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EA98E" w14:textId="77777777" w:rsidR="006E529F" w:rsidRDefault="006E529F" w:rsidP="00267A32">
      <w:r>
        <w:separator/>
      </w:r>
    </w:p>
  </w:footnote>
  <w:footnote w:type="continuationSeparator" w:id="0">
    <w:p w14:paraId="2D892857" w14:textId="77777777" w:rsidR="006E529F" w:rsidRDefault="006E529F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8E815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77E59" w14:textId="3D98D8F6" w:rsidR="00357AAB" w:rsidRPr="00962329" w:rsidRDefault="00B342C7" w:rsidP="00B342C7">
    <w:pPr>
      <w:pStyle w:val="Nagwek"/>
      <w:tabs>
        <w:tab w:val="clear" w:pos="4536"/>
        <w:tab w:val="clear" w:pos="9072"/>
        <w:tab w:val="left" w:pos="3320"/>
      </w:tabs>
    </w:pPr>
    <w:r>
      <w:tab/>
    </w:r>
    <w:r w:rsidR="007C539D">
      <w:rPr>
        <w:noProof/>
      </w:rPr>
      <w:fldChar w:fldCharType="begin"/>
    </w:r>
    <w:r w:rsidR="007C539D">
      <w:rPr>
        <w:noProof/>
      </w:rPr>
      <w:instrText xml:space="preserve"> INCLUDEPICTURE  "cid:image004.png@01D9CC2B.6302D3D0" \* MERGEFORMATINET </w:instrText>
    </w:r>
    <w:r w:rsidR="007C539D">
      <w:rPr>
        <w:noProof/>
      </w:rPr>
      <w:fldChar w:fldCharType="separate"/>
    </w:r>
    <w:r w:rsidR="00167B99">
      <w:rPr>
        <w:noProof/>
      </w:rPr>
      <w:fldChar w:fldCharType="begin"/>
    </w:r>
    <w:r w:rsidR="00167B99">
      <w:rPr>
        <w:noProof/>
      </w:rPr>
      <w:instrText xml:space="preserve"> INCLUDEPICTURE  "cid:image004.png@01D9CC2B.6302D3D0" \* MERGEFORMATINET </w:instrText>
    </w:r>
    <w:r w:rsidR="00167B99">
      <w:rPr>
        <w:noProof/>
      </w:rPr>
      <w:fldChar w:fldCharType="separate"/>
    </w:r>
    <w:r w:rsidR="005D2397">
      <w:rPr>
        <w:noProof/>
      </w:rPr>
      <w:fldChar w:fldCharType="begin"/>
    </w:r>
    <w:r w:rsidR="005D2397">
      <w:rPr>
        <w:noProof/>
      </w:rPr>
      <w:instrText xml:space="preserve"> </w:instrText>
    </w:r>
    <w:r w:rsidR="005D2397">
      <w:rPr>
        <w:noProof/>
      </w:rPr>
      <w:instrText>INCLUDEPICTURE  "cid:image004.png@01D9CC2B.6302D3D0" \* MERGEFORMATINET</w:instrText>
    </w:r>
    <w:r w:rsidR="005D2397">
      <w:rPr>
        <w:noProof/>
      </w:rPr>
      <w:instrText xml:space="preserve"> </w:instrText>
    </w:r>
    <w:r w:rsidR="005D2397">
      <w:rPr>
        <w:noProof/>
      </w:rPr>
      <w:fldChar w:fldCharType="separate"/>
    </w:r>
    <w:r w:rsidR="005D2397">
      <w:rPr>
        <w:noProof/>
      </w:rPr>
      <w:pict w14:anchorId="227113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  <w:r w:rsidR="005D2397">
      <w:rPr>
        <w:noProof/>
      </w:rPr>
      <w:fldChar w:fldCharType="end"/>
    </w:r>
    <w:r w:rsidR="00167B99">
      <w:rPr>
        <w:noProof/>
      </w:rPr>
      <w:fldChar w:fldCharType="end"/>
    </w:r>
    <w:r w:rsidR="007C539D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1002665757">
    <w:abstractNumId w:val="1"/>
  </w:num>
  <w:num w:numId="2" w16cid:durableId="1417821882">
    <w:abstractNumId w:val="0"/>
  </w:num>
  <w:num w:numId="3" w16cid:durableId="66081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5981"/>
    <w:rsid w:val="00076997"/>
    <w:rsid w:val="00077210"/>
    <w:rsid w:val="0009032C"/>
    <w:rsid w:val="0009152F"/>
    <w:rsid w:val="000B01E5"/>
    <w:rsid w:val="000C6C3B"/>
    <w:rsid w:val="000D2CFD"/>
    <w:rsid w:val="00167B99"/>
    <w:rsid w:val="00176DDA"/>
    <w:rsid w:val="00217995"/>
    <w:rsid w:val="00245493"/>
    <w:rsid w:val="00267A32"/>
    <w:rsid w:val="002A1D17"/>
    <w:rsid w:val="002A30C7"/>
    <w:rsid w:val="002D5B38"/>
    <w:rsid w:val="002E2DAE"/>
    <w:rsid w:val="002E4848"/>
    <w:rsid w:val="002F6073"/>
    <w:rsid w:val="002F7E2D"/>
    <w:rsid w:val="00336454"/>
    <w:rsid w:val="00357AAB"/>
    <w:rsid w:val="00362A15"/>
    <w:rsid w:val="00400A75"/>
    <w:rsid w:val="0040522A"/>
    <w:rsid w:val="00412350"/>
    <w:rsid w:val="00413939"/>
    <w:rsid w:val="00414465"/>
    <w:rsid w:val="0041468A"/>
    <w:rsid w:val="004876C2"/>
    <w:rsid w:val="0049519F"/>
    <w:rsid w:val="004B01DF"/>
    <w:rsid w:val="004B2421"/>
    <w:rsid w:val="0053259F"/>
    <w:rsid w:val="00532E24"/>
    <w:rsid w:val="0054554D"/>
    <w:rsid w:val="00550024"/>
    <w:rsid w:val="00553686"/>
    <w:rsid w:val="005729C2"/>
    <w:rsid w:val="005B0854"/>
    <w:rsid w:val="005C1320"/>
    <w:rsid w:val="005C3CBE"/>
    <w:rsid w:val="005D0420"/>
    <w:rsid w:val="005D2397"/>
    <w:rsid w:val="005E3179"/>
    <w:rsid w:val="005F1366"/>
    <w:rsid w:val="006114C1"/>
    <w:rsid w:val="006A570A"/>
    <w:rsid w:val="006C6BB4"/>
    <w:rsid w:val="006D7261"/>
    <w:rsid w:val="006E529F"/>
    <w:rsid w:val="00714DE8"/>
    <w:rsid w:val="007205F2"/>
    <w:rsid w:val="00747DEC"/>
    <w:rsid w:val="007B1A28"/>
    <w:rsid w:val="007C539D"/>
    <w:rsid w:val="007D34CF"/>
    <w:rsid w:val="007D7F77"/>
    <w:rsid w:val="007E38CB"/>
    <w:rsid w:val="007E7A2F"/>
    <w:rsid w:val="007F17FB"/>
    <w:rsid w:val="00807849"/>
    <w:rsid w:val="008176FA"/>
    <w:rsid w:val="00871F8E"/>
    <w:rsid w:val="008875AD"/>
    <w:rsid w:val="00896310"/>
    <w:rsid w:val="008A7D69"/>
    <w:rsid w:val="008B19F8"/>
    <w:rsid w:val="008C2434"/>
    <w:rsid w:val="00923A47"/>
    <w:rsid w:val="009419BA"/>
    <w:rsid w:val="00943252"/>
    <w:rsid w:val="00946514"/>
    <w:rsid w:val="00962329"/>
    <w:rsid w:val="00992E8B"/>
    <w:rsid w:val="009B7533"/>
    <w:rsid w:val="009D13D5"/>
    <w:rsid w:val="00A1622E"/>
    <w:rsid w:val="00A40DF8"/>
    <w:rsid w:val="00A5311F"/>
    <w:rsid w:val="00A62B45"/>
    <w:rsid w:val="00A70599"/>
    <w:rsid w:val="00A708EA"/>
    <w:rsid w:val="00A73215"/>
    <w:rsid w:val="00AA51A2"/>
    <w:rsid w:val="00AA681F"/>
    <w:rsid w:val="00AC095D"/>
    <w:rsid w:val="00AD47D0"/>
    <w:rsid w:val="00AE0318"/>
    <w:rsid w:val="00B127B3"/>
    <w:rsid w:val="00B342C7"/>
    <w:rsid w:val="00BD0329"/>
    <w:rsid w:val="00C0456D"/>
    <w:rsid w:val="00C50C2E"/>
    <w:rsid w:val="00CA2FAF"/>
    <w:rsid w:val="00CA48A9"/>
    <w:rsid w:val="00CD04FA"/>
    <w:rsid w:val="00CD24EC"/>
    <w:rsid w:val="00CF2698"/>
    <w:rsid w:val="00D051D5"/>
    <w:rsid w:val="00D21FC3"/>
    <w:rsid w:val="00D235E4"/>
    <w:rsid w:val="00D7252A"/>
    <w:rsid w:val="00DB74FA"/>
    <w:rsid w:val="00DF6BD5"/>
    <w:rsid w:val="00E661BE"/>
    <w:rsid w:val="00E940C0"/>
    <w:rsid w:val="00EA10FD"/>
    <w:rsid w:val="00EF05A5"/>
    <w:rsid w:val="00F4166E"/>
    <w:rsid w:val="00F54FC7"/>
    <w:rsid w:val="00F845A8"/>
    <w:rsid w:val="00FA0D15"/>
    <w:rsid w:val="00FA1FC3"/>
    <w:rsid w:val="00FC66D7"/>
    <w:rsid w:val="00FD10E9"/>
    <w:rsid w:val="00FD54CF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4:docId w14:val="0B3C46B4"/>
  <w15:chartTrackingRefBased/>
  <w15:docId w15:val="{D792F71E-17C0-41DB-97BB-14104DED7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6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76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Oświadczenie o prawie do dysponowania</dc:title>
  <dc:subject/>
  <dc:creator>Julia Majewska</dc:creator>
  <cp:keywords/>
  <dc:description/>
  <cp:lastModifiedBy>Miłoszewski Konrad</cp:lastModifiedBy>
  <cp:revision>5</cp:revision>
  <cp:lastPrinted>2019-06-11T11:07:00Z</cp:lastPrinted>
  <dcterms:created xsi:type="dcterms:W3CDTF">2023-10-27T13:28:00Z</dcterms:created>
  <dcterms:modified xsi:type="dcterms:W3CDTF">2024-09-09T11:55:00Z</dcterms:modified>
</cp:coreProperties>
</file>