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6"/>
      </w:tblGrid>
      <w:tr w:rsidR="001A3234">
        <w:trPr>
          <w:cantSplit/>
          <w:trHeight w:val="872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ローマ</w:t>
            </w:r>
            <w:bookmarkStart w:id="0" w:name="_GoBack"/>
            <w:r>
              <w:rPr>
                <w:rFonts w:ascii="ｺﾞｼｯｸ" w:eastAsia="ｺﾞｼｯｸ" w:hint="eastAsia"/>
                <w:b/>
              </w:rPr>
              <w:t xml:space="preserve">字　　　　　　　　　　　　　　　　　　　　　　　　</w:t>
            </w:r>
            <w:bookmarkEnd w:id="0"/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</w:rPr>
              <w:t>4</w:t>
            </w:r>
            <w:r>
              <w:rPr>
                <w:rFonts w:ascii="ｺﾞｼｯｸ" w:eastAsia="ｺﾞｼｯｸ" w:hint="eastAsia"/>
              </w:rPr>
              <w:t>㎝×</w:t>
            </w:r>
            <w:r>
              <w:rPr>
                <w:rFonts w:ascii="ｺﾞｼｯｸ" w:eastAsia="ｺﾞｼｯｸ"/>
              </w:rPr>
              <w:t>5</w:t>
            </w:r>
            <w:r>
              <w:rPr>
                <w:rFonts w:ascii="ｺﾞｼｯｸ" w:eastAsia="ｺﾞｼｯｸ" w:hint="eastAsia"/>
              </w:rPr>
              <w:t>㎝</w:t>
            </w:r>
          </w:p>
        </w:tc>
      </w:tr>
      <w:tr w:rsidR="001A3234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１９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61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現住所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現住所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</w:t>
            </w:r>
            <w:r>
              <w:rPr>
                <w:rFonts w:ascii="ｺﾞｼｯｸ" w:eastAsia="ｺﾞｼｯｸ"/>
                <w:lang w:eastAsia="zh-TW"/>
              </w:rPr>
              <w:t xml:space="preserve">              </w:t>
            </w:r>
            <w:r>
              <w:rPr>
                <w:rFonts w:ascii="ｺﾞｼｯｸ" w:eastAsia="ｺﾞｼｯｸ" w:hint="eastAsia"/>
                <w:lang w:eastAsia="zh-TW"/>
              </w:rPr>
              <w:t>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</w:tr>
      <w:tr w:rsidR="001A3234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7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　　　　　　　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>
        <w:trPr>
          <w:trHeight w:val="917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510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期　間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　 月 ～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　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  <w:lang w:eastAsia="zh-CN"/>
              </w:rPr>
              <w:t>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</w:tc>
      </w:tr>
      <w:tr w:rsidR="001A3234">
        <w:trPr>
          <w:trHeight w:val="1292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860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（別紙を添付してもよい）：発表論文標題・作品名等について箇条書きで書くこと（年月日も）。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945"/>
        </w:trPr>
        <w:tc>
          <w:tcPr>
            <w:tcW w:w="111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:rsidR="001A3234" w:rsidRDefault="001A3234">
      <w:pPr>
        <w:pStyle w:val="Nagwek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default" r:id="rId6"/>
      <w:footerReference w:type="default" r:id="rId7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50" w:rsidRDefault="00BC0550">
      <w:r>
        <w:separator/>
      </w:r>
    </w:p>
  </w:endnote>
  <w:endnote w:type="continuationSeparator" w:id="0">
    <w:p w:rsidR="00BC0550" w:rsidRDefault="00BC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ｺﾞｼｯｸ">
    <w:altName w:val="MS Gothic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1A3234">
    <w:pPr>
      <w:pStyle w:val="Stopka"/>
      <w:jc w:val="center"/>
      <w:textAlignment w:val="top"/>
      <w:rPr>
        <w:rFonts w:ascii="MS Mincho" w:hAnsi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50" w:rsidRDefault="00BC0550">
      <w:r>
        <w:separator/>
      </w:r>
    </w:p>
  </w:footnote>
  <w:footnote w:type="continuationSeparator" w:id="0">
    <w:p w:rsidR="00BC0550" w:rsidRDefault="00BC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C10999" w:rsidP="008532A5">
    <w:pPr>
      <w:ind w:firstLineChars="295" w:firstLine="829"/>
    </w:pPr>
    <w:r>
      <w:rPr>
        <w:rFonts w:ascii="MS Gothic" w:eastAsia="MS Gothic" w:hAnsi="MS Gothic" w:hint="eastAsia"/>
        <w:b/>
        <w:bCs/>
        <w:sz w:val="28"/>
      </w:rPr>
      <w:t>20</w:t>
    </w:r>
    <w:r w:rsidR="00826DCA">
      <w:rPr>
        <w:rFonts w:ascii="MS Gothic" w:eastAsia="MS Gothic" w:hAnsi="MS Gothic" w:hint="eastAsia"/>
        <w:b/>
        <w:bCs/>
        <w:sz w:val="28"/>
      </w:rPr>
      <w:t>20</w:t>
    </w:r>
    <w:r w:rsidR="001A3234">
      <w:rPr>
        <w:rFonts w:eastAsia="MS Gothic" w:hint="eastAsia"/>
        <w:b/>
        <w:bCs/>
        <w:sz w:val="28"/>
      </w:rPr>
      <w:t>年度</w:t>
    </w:r>
    <w:r w:rsidR="003C1B9D">
      <w:rPr>
        <w:rFonts w:eastAsia="MS Gothic" w:hint="eastAsia"/>
        <w:b/>
        <w:bCs/>
        <w:sz w:val="28"/>
      </w:rPr>
      <w:t>ポーランド政府奨学金</w:t>
    </w:r>
    <w:r w:rsidR="001A3234">
      <w:rPr>
        <w:rFonts w:eastAsia="MS Gothic" w:hint="eastAsia"/>
        <w:b/>
        <w:bCs/>
        <w:sz w:val="28"/>
      </w:rPr>
      <w:t>留学生　出願書</w:t>
    </w:r>
    <w:r w:rsidR="006D4D4E">
      <w:rPr>
        <w:rFonts w:eastAsia="MS Gothic" w:hint="eastAsia"/>
        <w:b/>
        <w:bCs/>
        <w:sz w:val="28"/>
      </w:rPr>
      <w:t xml:space="preserve">　　</w:t>
    </w:r>
    <w:r w:rsidR="001A3234">
      <w:rPr>
        <w:rFonts w:hint="eastAsia"/>
      </w:rPr>
      <w:t xml:space="preserve">　　　　</w:t>
    </w:r>
    <w:r w:rsidR="008532A5">
      <w:rPr>
        <w:rFonts w:hint="eastAsia"/>
      </w:rPr>
      <w:t xml:space="preserve">  </w:t>
    </w:r>
    <w:r w:rsidR="001A3234">
      <w:rPr>
        <w:rFonts w:eastAsia="MS Gothic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74223"/>
    <w:rsid w:val="00100189"/>
    <w:rsid w:val="001A3234"/>
    <w:rsid w:val="001A5353"/>
    <w:rsid w:val="001E5C32"/>
    <w:rsid w:val="002B38C4"/>
    <w:rsid w:val="00386612"/>
    <w:rsid w:val="0038758A"/>
    <w:rsid w:val="003C1B9D"/>
    <w:rsid w:val="003C3DF0"/>
    <w:rsid w:val="003E270B"/>
    <w:rsid w:val="0049037A"/>
    <w:rsid w:val="00514411"/>
    <w:rsid w:val="00655453"/>
    <w:rsid w:val="006926AE"/>
    <w:rsid w:val="006D1AA5"/>
    <w:rsid w:val="006D4D4E"/>
    <w:rsid w:val="006F77EF"/>
    <w:rsid w:val="007544F2"/>
    <w:rsid w:val="007545A3"/>
    <w:rsid w:val="00826DCA"/>
    <w:rsid w:val="008532A5"/>
    <w:rsid w:val="008C47A9"/>
    <w:rsid w:val="008F3408"/>
    <w:rsid w:val="00942C44"/>
    <w:rsid w:val="009C7AA2"/>
    <w:rsid w:val="00A13E7F"/>
    <w:rsid w:val="00AB00F8"/>
    <w:rsid w:val="00B06391"/>
    <w:rsid w:val="00B51031"/>
    <w:rsid w:val="00B715A4"/>
    <w:rsid w:val="00B72D85"/>
    <w:rsid w:val="00BC0550"/>
    <w:rsid w:val="00C042C5"/>
    <w:rsid w:val="00C10999"/>
    <w:rsid w:val="00CD06EF"/>
    <w:rsid w:val="00DA60C6"/>
    <w:rsid w:val="00DC14ED"/>
    <w:rsid w:val="00E5669C"/>
    <w:rsid w:val="00F74F60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F15A736"/>
  <w15:docId w15:val="{4C35298C-EBAB-4E8B-AE51-550FF42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US" w:eastAsia="ja-JP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募集要項見出し"/>
    <w:basedOn w:val="Nagwek1"/>
    <w:pPr>
      <w:jc w:val="center"/>
      <w:outlineLvl w:val="9"/>
    </w:pPr>
    <w:rPr>
      <w:b/>
      <w:sz w:val="28"/>
    </w:rPr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pPr>
      <w:tabs>
        <w:tab w:val="center" w:pos="4252"/>
        <w:tab w:val="right" w:pos="8504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和文出願書</vt:lpstr>
      <vt:lpstr>和文出願書</vt:lpstr>
    </vt:vector>
  </TitlesOfParts>
  <Company>（独）日本学生支援機構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和文出願書</dc:title>
  <dc:creator>JASSO</dc:creator>
  <cp:lastModifiedBy>Szmidt Małgorzata</cp:lastModifiedBy>
  <cp:revision>2</cp:revision>
  <cp:lastPrinted>2005-04-22T05:44:00Z</cp:lastPrinted>
  <dcterms:created xsi:type="dcterms:W3CDTF">2020-01-28T03:38:00Z</dcterms:created>
  <dcterms:modified xsi:type="dcterms:W3CDTF">2020-01-28T03:38:00Z</dcterms:modified>
</cp:coreProperties>
</file>