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E6A" w14:textId="77777777" w:rsidR="005E6FB7" w:rsidRDefault="005E6FB7" w:rsidP="00BF68D1">
      <w:pPr>
        <w:rPr>
          <w:b/>
        </w:rPr>
      </w:pPr>
    </w:p>
    <w:p w14:paraId="6473F706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14:paraId="4FD89E4F" w14:textId="77777777" w:rsidR="005E6FB7" w:rsidRDefault="005E6FB7" w:rsidP="005E6FB7">
      <w:pPr>
        <w:jc w:val="center"/>
        <w:rPr>
          <w:b/>
        </w:rPr>
      </w:pPr>
    </w:p>
    <w:p w14:paraId="443E2393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- </w:t>
      </w:r>
      <w:r w:rsidRPr="000A1D1E">
        <w:rPr>
          <w:b/>
        </w:rPr>
        <w:t xml:space="preserve">LISTA KANDYDATÓW UBIEGAJĄCYCH SIĘ O STANOWISKO </w:t>
      </w:r>
    </w:p>
    <w:p w14:paraId="1EE7A74E" w14:textId="6FC30575" w:rsidR="005E6FB7" w:rsidRDefault="002F17EE" w:rsidP="00BF68D1">
      <w:pPr>
        <w:jc w:val="center"/>
        <w:rPr>
          <w:b/>
        </w:rPr>
      </w:pPr>
      <w:r>
        <w:rPr>
          <w:b/>
        </w:rPr>
        <w:t>REFERENT</w:t>
      </w:r>
    </w:p>
    <w:p w14:paraId="380A1A34" w14:textId="77777777" w:rsidR="005E6FB7" w:rsidRDefault="005E6FB7" w:rsidP="005E6FB7">
      <w:pPr>
        <w:jc w:val="center"/>
        <w:rPr>
          <w:b/>
        </w:rPr>
      </w:pPr>
    </w:p>
    <w:p w14:paraId="769BFF93" w14:textId="77777777" w:rsidR="005E6FB7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p w14:paraId="59A89D91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14:paraId="5D45184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1A48F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1E02D679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EA8F3C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85E23D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14:paraId="2CE8442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928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C70" w14:textId="15FBF99F" w:rsidR="005E6FB7" w:rsidRPr="00436A29" w:rsidRDefault="002F17EE" w:rsidP="002C4D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KONRAD BROŻEK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468" w14:textId="5BB8D594" w:rsidR="005E6FB7" w:rsidRPr="00436A29" w:rsidRDefault="002F17EE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POLICE</w:t>
            </w:r>
          </w:p>
        </w:tc>
      </w:tr>
      <w:tr w:rsidR="005E6FB7" w:rsidRPr="00DA6EAB" w14:paraId="1F7EC3D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8B4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0BC" w14:textId="769C2F54" w:rsidR="005E6FB7" w:rsidRPr="00436A29" w:rsidRDefault="002F17EE" w:rsidP="002C4D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RYSZARD MUŁA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2FD" w14:textId="277D6343" w:rsidR="005E6FB7" w:rsidRPr="00436A29" w:rsidRDefault="002F17EE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PRZECŁAW</w:t>
            </w:r>
          </w:p>
        </w:tc>
      </w:tr>
    </w:tbl>
    <w:p w14:paraId="28533C8A" w14:textId="77777777" w:rsidR="005E6FB7" w:rsidRDefault="005E6FB7" w:rsidP="005E6FB7"/>
    <w:p w14:paraId="1C465074" w14:textId="77777777" w:rsidR="005E6FB7" w:rsidRDefault="005E6FB7" w:rsidP="005E6FB7"/>
    <w:p w14:paraId="50892F35" w14:textId="77777777"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14:paraId="39E4DF84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14:paraId="6CA27B8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5FADF0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A081A5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A45EC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9444E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753E2871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14:paraId="779CFDA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A2EA" w14:textId="77777777" w:rsidR="005E6FB7" w:rsidRDefault="00BF68D1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BFC0" w14:textId="21C3BC89" w:rsidR="005E6FB7" w:rsidRPr="00DA6EAB" w:rsidRDefault="00BF68D1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2F17EE">
              <w:rPr>
                <w:rFonts w:ascii="Calibri" w:hAnsi="Calibri"/>
                <w:b/>
                <w:color w:val="000000"/>
              </w:rPr>
              <w:t>PATRYCJA KRUPKA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134C" w14:textId="77777777" w:rsidR="00BF68D1" w:rsidRDefault="00BF68D1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4B931C9E" w14:textId="77777777" w:rsidR="00857D60" w:rsidRDefault="00857D60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37A92FB0" w14:textId="14E90C8C" w:rsidR="005E6FB7" w:rsidRPr="00DA6EAB" w:rsidRDefault="00505566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E1F" w14:textId="0932CA7F" w:rsidR="005E6FB7" w:rsidRDefault="00BF68D1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APLIKACJA</w:t>
            </w:r>
            <w:r w:rsidR="00505566">
              <w:rPr>
                <w:rFonts w:ascii="Calibri" w:hAnsi="Calibri"/>
                <w:b/>
                <w:color w:val="000000"/>
              </w:rPr>
              <w:t xml:space="preserve"> NIE SPEŁNIA WYMAGAŃ FORMALNYCH</w:t>
            </w:r>
          </w:p>
        </w:tc>
      </w:tr>
      <w:tr w:rsidR="00715AE8" w:rsidRPr="00DA6EAB" w14:paraId="45D6122A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2591" w14:textId="77777777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4DAFEBFF" w14:textId="790E56DC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849A" w14:textId="0BB302E5" w:rsidR="00715AE8" w:rsidRDefault="002F17EE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ANDRZEJ KOŚMIDER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2C6C" w14:textId="77777777" w:rsidR="00715AE8" w:rsidRDefault="00715AE8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1CB001E8" w14:textId="77777777" w:rsidR="00715AE8" w:rsidRDefault="00715AE8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18480DEC" w14:textId="77777777" w:rsidR="002569AA" w:rsidRDefault="002569AA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48D50886" w14:textId="66BDBEA8" w:rsidR="00715AE8" w:rsidRDefault="002F17EE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BOBOLIN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12AE" w14:textId="77777777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2FB4CAD5" w14:textId="7F17665B" w:rsidR="00715AE8" w:rsidRDefault="002F17EE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APLIKACJA NIE SPEŁNIA WYMAGAŃ FORMALNYCH</w:t>
            </w:r>
          </w:p>
        </w:tc>
      </w:tr>
      <w:tr w:rsidR="002F17EE" w:rsidRPr="00DA6EAB" w14:paraId="4040866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FFFE" w14:textId="05F4CF29" w:rsidR="002F17EE" w:rsidRDefault="002F17EE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3C13" w14:textId="77777777" w:rsidR="002F17EE" w:rsidRDefault="002F17EE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1FA850E6" w14:textId="77777777" w:rsidR="00BE5E78" w:rsidRDefault="00BE5E78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376D8D90" w14:textId="75277614" w:rsidR="00BE5E78" w:rsidRDefault="00BE5E78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ALEX KACZMARZYK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EBC9" w14:textId="77777777" w:rsidR="002F17EE" w:rsidRDefault="002F17EE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5DD1AF84" w14:textId="77777777" w:rsidR="00BE5E78" w:rsidRDefault="00BE5E78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00DCA26F" w14:textId="7B715430" w:rsidR="00BE5E78" w:rsidRDefault="00BE5E78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3CFD" w14:textId="44250BE3" w:rsidR="002F17EE" w:rsidRDefault="00BE5E78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APLIKACJA NIE SPEŁNIA WYMAGAŃ FORMALNYCH</w:t>
            </w:r>
          </w:p>
        </w:tc>
      </w:tr>
    </w:tbl>
    <w:p w14:paraId="5CBB3227" w14:textId="77777777" w:rsidR="005E6FB7" w:rsidRDefault="005E6FB7" w:rsidP="005E6FB7"/>
    <w:p w14:paraId="1D9234A8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DB4F2F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71EB56A" w14:textId="5DCA94DD" w:rsidR="005B6580" w:rsidRPr="00121300" w:rsidRDefault="000D4DDF" w:rsidP="005B658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Kandydaci spełniający wymagania formalne proszeni są o stawienie się </w:t>
      </w:r>
      <w:r w:rsidR="000B161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w siedzibie Wojewódzkiego Inspektoratu Transportu Drogowego w Szczecinie – Lubieszyn 10J, 72-002 Dołuje w dniu</w:t>
      </w:r>
      <w:r w:rsidR="00821EE5">
        <w:rPr>
          <w:rFonts w:asciiTheme="minorHAnsi" w:hAnsiTheme="minorHAnsi" w:cstheme="minorHAnsi"/>
          <w:b/>
          <w:sz w:val="28"/>
          <w:szCs w:val="28"/>
          <w:u w:val="single"/>
        </w:rPr>
        <w:t xml:space="preserve"> 25 lipca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821EE5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121300">
        <w:rPr>
          <w:rFonts w:asciiTheme="minorHAnsi" w:hAnsiTheme="minorHAnsi" w:cstheme="minorHAnsi"/>
          <w:b/>
          <w:sz w:val="28"/>
          <w:szCs w:val="28"/>
          <w:u w:val="single"/>
        </w:rPr>
        <w:t xml:space="preserve">w godzinach uzgodnionych telefonicznie </w:t>
      </w:r>
      <w:r w:rsidR="00121300" w:rsidRPr="00121300">
        <w:rPr>
          <w:rFonts w:asciiTheme="minorHAnsi" w:hAnsiTheme="minorHAnsi" w:cstheme="minorHAnsi"/>
          <w:bCs/>
          <w:sz w:val="28"/>
          <w:szCs w:val="28"/>
        </w:rPr>
        <w:t xml:space="preserve">w celu przystąpienia do rozmowy kwalifikacyjnej. </w:t>
      </w:r>
    </w:p>
    <w:p w14:paraId="179B503A" w14:textId="6FE89622" w:rsidR="005B6580" w:rsidRPr="00121300" w:rsidRDefault="005B6580" w:rsidP="005B6580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47FD737" w14:textId="3C616EB4" w:rsidR="005E6FB7" w:rsidRPr="000D4DDF" w:rsidRDefault="005E6FB7" w:rsidP="000D4D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7012AE" w14:textId="77777777" w:rsidR="000D4DDF" w:rsidRPr="000D4DDF" w:rsidRDefault="000D4DDF" w:rsidP="005E6FB7">
      <w:pPr>
        <w:rPr>
          <w:rFonts w:asciiTheme="minorHAnsi" w:hAnsiTheme="minorHAnsi" w:cstheme="minorHAnsi"/>
          <w:sz w:val="28"/>
          <w:szCs w:val="28"/>
        </w:rPr>
      </w:pPr>
    </w:p>
    <w:p w14:paraId="71894B70" w14:textId="3BD0F95D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D4DDF">
        <w:rPr>
          <w:rFonts w:asciiTheme="minorHAnsi" w:hAnsiTheme="minorHAnsi" w:cstheme="minorHAnsi"/>
          <w:b/>
          <w:i/>
          <w:sz w:val="28"/>
          <w:szCs w:val="28"/>
        </w:rPr>
        <w:t xml:space="preserve">Warunkiem udziału w </w:t>
      </w:r>
      <w:r w:rsidR="00121300">
        <w:rPr>
          <w:rFonts w:asciiTheme="minorHAnsi" w:hAnsiTheme="minorHAnsi" w:cstheme="minorHAnsi"/>
          <w:b/>
          <w:i/>
          <w:sz w:val="28"/>
          <w:szCs w:val="28"/>
        </w:rPr>
        <w:t xml:space="preserve">rozmowie kwalifikacyjnej </w:t>
      </w:r>
      <w:r w:rsidRPr="000D4DDF">
        <w:rPr>
          <w:rFonts w:asciiTheme="minorHAnsi" w:hAnsiTheme="minorHAnsi" w:cstheme="minorHAnsi"/>
          <w:b/>
          <w:i/>
          <w:sz w:val="28"/>
          <w:szCs w:val="28"/>
        </w:rPr>
        <w:t>jest okazanie przez kandydata dokumentu tożsamości.</w:t>
      </w:r>
    </w:p>
    <w:p w14:paraId="3B200AAA" w14:textId="77777777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sectPr w:rsidR="000D4DDF" w:rsidRPr="000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B7"/>
    <w:rsid w:val="00015A0F"/>
    <w:rsid w:val="0006219B"/>
    <w:rsid w:val="000B161C"/>
    <w:rsid w:val="000D1847"/>
    <w:rsid w:val="000D4DDF"/>
    <w:rsid w:val="00100AB4"/>
    <w:rsid w:val="00121300"/>
    <w:rsid w:val="00146C7F"/>
    <w:rsid w:val="0015221D"/>
    <w:rsid w:val="002004B2"/>
    <w:rsid w:val="002569AA"/>
    <w:rsid w:val="002C4DD1"/>
    <w:rsid w:val="002E4056"/>
    <w:rsid w:val="002F17EE"/>
    <w:rsid w:val="003C2119"/>
    <w:rsid w:val="003C481B"/>
    <w:rsid w:val="00436A29"/>
    <w:rsid w:val="00443A29"/>
    <w:rsid w:val="004B734F"/>
    <w:rsid w:val="004C5421"/>
    <w:rsid w:val="00505566"/>
    <w:rsid w:val="005573DC"/>
    <w:rsid w:val="005A0CB0"/>
    <w:rsid w:val="005B6580"/>
    <w:rsid w:val="005E6FB7"/>
    <w:rsid w:val="0069069A"/>
    <w:rsid w:val="006F5093"/>
    <w:rsid w:val="00701CA9"/>
    <w:rsid w:val="00715AE8"/>
    <w:rsid w:val="00724AD8"/>
    <w:rsid w:val="007438F4"/>
    <w:rsid w:val="007C516B"/>
    <w:rsid w:val="00821EE5"/>
    <w:rsid w:val="00843CB7"/>
    <w:rsid w:val="00857D60"/>
    <w:rsid w:val="008B3790"/>
    <w:rsid w:val="008D547F"/>
    <w:rsid w:val="009603D2"/>
    <w:rsid w:val="0097155D"/>
    <w:rsid w:val="009B7658"/>
    <w:rsid w:val="009C407F"/>
    <w:rsid w:val="00A90482"/>
    <w:rsid w:val="00AA67E9"/>
    <w:rsid w:val="00AD0A4B"/>
    <w:rsid w:val="00AE5996"/>
    <w:rsid w:val="00B60893"/>
    <w:rsid w:val="00BC5BDE"/>
    <w:rsid w:val="00BD5394"/>
    <w:rsid w:val="00BE5E78"/>
    <w:rsid w:val="00BF68D1"/>
    <w:rsid w:val="00D2385B"/>
    <w:rsid w:val="00D3583E"/>
    <w:rsid w:val="00E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60D8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46</cp:revision>
  <dcterms:created xsi:type="dcterms:W3CDTF">2019-09-25T11:37:00Z</dcterms:created>
  <dcterms:modified xsi:type="dcterms:W3CDTF">2023-07-19T10:54:00Z</dcterms:modified>
</cp:coreProperties>
</file>