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68BD" w14:textId="0E7D3D9F" w:rsidR="004B6408" w:rsidRDefault="00187BA6" w:rsidP="00187BA6">
      <w:pPr>
        <w:jc w:val="right"/>
        <w:rPr>
          <w:rFonts w:ascii="Times New Roman" w:hAnsi="Times New Roman" w:cs="Times New Roman"/>
          <w:i/>
          <w:sz w:val="24"/>
        </w:rPr>
      </w:pPr>
      <w:r w:rsidRPr="00187BA6">
        <w:rPr>
          <w:rFonts w:ascii="Times New Roman" w:hAnsi="Times New Roman" w:cs="Times New Roman"/>
          <w:i/>
          <w:sz w:val="24"/>
        </w:rPr>
        <w:t>Załącznik nr 3</w:t>
      </w:r>
    </w:p>
    <w:p w14:paraId="3B3FD93A" w14:textId="77777777" w:rsidR="005349D7" w:rsidRPr="005349D7" w:rsidRDefault="005349D7" w:rsidP="005349D7">
      <w:pPr>
        <w:jc w:val="center"/>
        <w:rPr>
          <w:rFonts w:ascii="Times New Roman" w:hAnsi="Times New Roman" w:cs="Times New Roman"/>
          <w:sz w:val="24"/>
        </w:rPr>
      </w:pPr>
      <w:r w:rsidRPr="005349D7">
        <w:rPr>
          <w:rFonts w:ascii="Times New Roman" w:hAnsi="Times New Roman" w:cs="Times New Roman"/>
          <w:sz w:val="24"/>
        </w:rPr>
        <w:t>HARMONOGRAM PRAC</w:t>
      </w:r>
    </w:p>
    <w:p w14:paraId="1B7D5340" w14:textId="77777777" w:rsidR="005349D7" w:rsidRPr="005349D7" w:rsidRDefault="005349D7" w:rsidP="005349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EF752C" w14:textId="77777777" w:rsidR="005349D7" w:rsidRPr="005349D7" w:rsidRDefault="005349D7" w:rsidP="00534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5349D7">
        <w:rPr>
          <w:rFonts w:ascii="Times New Roman" w:hAnsi="Times New Roman" w:cs="Times New Roman"/>
          <w:szCs w:val="22"/>
        </w:rPr>
        <w:t>Pomieszczenia serwerowni: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917"/>
        <w:gridCol w:w="1134"/>
        <w:gridCol w:w="2696"/>
        <w:gridCol w:w="2265"/>
      </w:tblGrid>
      <w:tr w:rsidR="005349D7" w:rsidRPr="005349D7" w14:paraId="03FBAA7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4A6EF8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1E3830E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2D8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Ilość urządzeń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70B8B08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7858DBF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Planowany termin wykonania przedmiotu Umowy (data, godz.)</w:t>
            </w:r>
          </w:p>
        </w:tc>
      </w:tr>
      <w:tr w:rsidR="005349D7" w:rsidRPr="005349D7" w14:paraId="1ABCB5E5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68C743F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F871F1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Bolesławcu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9BD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7AC9E6E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59-700 Bolesławiec, </w:t>
            </w:r>
          </w:p>
          <w:p w14:paraId="2EAB684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Komuny Paryskiej 38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0CB851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6DFAFD5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549AC81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0FA0A2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Dzierżoniowie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77C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052C4B5" w14:textId="77777777" w:rsidR="005349D7" w:rsidRPr="005349D7" w:rsidRDefault="005B39D4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58–2</w:t>
            </w:r>
            <w:r w:rsidR="005349D7"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00 Dzierżoniów, </w:t>
            </w:r>
          </w:p>
          <w:p w14:paraId="62514A4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Batalionów Chłopskich 19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39BE05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D0554F4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50D5DD3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794E63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Głogowie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C3C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1D15E12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67–200 Głogów, </w:t>
            </w:r>
            <w:r w:rsidR="005B3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Sikorskiego 40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B6AD8A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B24502D" w14:textId="77777777" w:rsidTr="005349D7">
        <w:trPr>
          <w:trHeight w:val="96"/>
        </w:trPr>
        <w:tc>
          <w:tcPr>
            <w:tcW w:w="764" w:type="dxa"/>
            <w:vAlign w:val="center"/>
          </w:tcPr>
          <w:p w14:paraId="509904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19600FA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918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28F62B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56–200 Góra, ul. Armii Polskiej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1CB310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57847E94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3B24CA8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D798F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Jaworze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5C5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55A7EB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59–400 Jawor, </w:t>
            </w:r>
          </w:p>
          <w:p w14:paraId="25FA8D1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Starojaworska 91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80373F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98F435E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10F8E84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7F3D6F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Jeleniej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ABA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5C8ADFD0" w14:textId="77777777" w:rsidR="005349D7" w:rsidRPr="005349D7" w:rsidRDefault="005B39D4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58–500</w:t>
            </w:r>
            <w:r w:rsidR="005349D7"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 Jelenia Góra, </w:t>
            </w:r>
          </w:p>
          <w:p w14:paraId="56B9069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Gustawa Morcinka 33a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33F2C3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1F866B90" w14:textId="77777777" w:rsidTr="005349D7">
        <w:trPr>
          <w:trHeight w:val="96"/>
        </w:trPr>
        <w:tc>
          <w:tcPr>
            <w:tcW w:w="764" w:type="dxa"/>
            <w:vAlign w:val="center"/>
          </w:tcPr>
          <w:p w14:paraId="081858C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29116AE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Legnicy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1A9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249869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220 Legnica, </w:t>
            </w:r>
          </w:p>
          <w:p w14:paraId="39BD70B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Bydgoska 18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33996A0E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2769A6B6" w14:textId="77777777" w:rsidTr="005349D7">
        <w:trPr>
          <w:trHeight w:val="103"/>
        </w:trPr>
        <w:tc>
          <w:tcPr>
            <w:tcW w:w="764" w:type="dxa"/>
            <w:vAlign w:val="center"/>
          </w:tcPr>
          <w:p w14:paraId="02D929F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02A9F9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Lubaniu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82E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5BC0D12" w14:textId="77777777" w:rsidR="005349D7" w:rsidRPr="005349D7" w:rsidRDefault="005B39D4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349D7"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 – 800 Lubań Śl., </w:t>
            </w:r>
          </w:p>
          <w:p w14:paraId="1A4E0D6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Karola Miarki 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3F652C8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A1525E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1B2D570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5708940" w14:textId="6AE1AAEA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Biuro Powiatowe ARiMR w Lubinie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30B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7AEEB58" w14:textId="7E9D583A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300 Lubin</w:t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C8737CE" w14:textId="4D60A3B3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Krzemieniecka 62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4A74B37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3087F591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185C1B0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2085F58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Lwówku Śl. z/s w Uboczu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D39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F49633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620 Gryfów Śl., </w:t>
            </w:r>
            <w:r w:rsidR="005B3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Ubocze 300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D70841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5D4A37D" w14:textId="77777777" w:rsidTr="005349D7">
        <w:trPr>
          <w:trHeight w:val="96"/>
        </w:trPr>
        <w:tc>
          <w:tcPr>
            <w:tcW w:w="764" w:type="dxa"/>
            <w:vAlign w:val="center"/>
          </w:tcPr>
          <w:p w14:paraId="6AE490A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D8DE30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Miliczu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82B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16E1C9D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56 – 300 Sławoszowice, </w:t>
            </w:r>
            <w:r w:rsidR="005B3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Kolejowa 28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F0A365E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0B745DAE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7990EF9D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484547F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Oleśnicy z/s w Sycowie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477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150625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56 – 500 Syców, </w:t>
            </w:r>
          </w:p>
          <w:p w14:paraId="73D89F3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Ogrodowa 10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8608FA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071037B6" w14:textId="77777777" w:rsidTr="005349D7">
        <w:trPr>
          <w:trHeight w:val="96"/>
        </w:trPr>
        <w:tc>
          <w:tcPr>
            <w:tcW w:w="764" w:type="dxa"/>
            <w:vAlign w:val="center"/>
          </w:tcPr>
          <w:p w14:paraId="0A3A856D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21D565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Oławie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A30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3CC9E4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55-200 Oława, </w:t>
            </w:r>
          </w:p>
          <w:p w14:paraId="4BE042D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Nowodojazdowa 9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7570E50E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3B64A6E8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1435EAB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7379CD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Polkowicach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36A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84067E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100 Polkowice, </w:t>
            </w:r>
          </w:p>
          <w:p w14:paraId="09DDF9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Spółdzielcza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3CAEFF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23C9944E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1F63D365" w14:textId="77777777" w:rsidR="005349D7" w:rsidRPr="005349D7" w:rsidRDefault="0018469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3B19D9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Środzie Śląskiej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54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54C6AD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55 – 300 Środa Śl., </w:t>
            </w:r>
          </w:p>
          <w:p w14:paraId="64F2ED3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Wawrzyńca Korwina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684129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2C1C455B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074B3454" w14:textId="77777777" w:rsidR="005349D7" w:rsidRPr="005349D7" w:rsidRDefault="0018469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B2332A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Świdnicy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72ED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8F7D48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58 – 100 Świdnica, </w:t>
            </w:r>
          </w:p>
          <w:p w14:paraId="06A0FE2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Saperów 25 b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94235F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1D3F854F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539D6FA0" w14:textId="77777777" w:rsidR="005349D7" w:rsidRPr="005349D7" w:rsidRDefault="00F0434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9D0367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Wałbrzychu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A8A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17401F2D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58 – 300 Wałbrzych, </w:t>
            </w:r>
          </w:p>
          <w:p w14:paraId="11F8D066" w14:textId="0A209CB5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Mickiewicza 42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15FA4B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0A32D6A8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28E9E657" w14:textId="77777777" w:rsidR="005349D7" w:rsidRPr="005349D7" w:rsidRDefault="00F0434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0366BC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Wołowie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7DE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37B59B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56 – 100 Wołów, </w:t>
            </w:r>
          </w:p>
          <w:p w14:paraId="2E2CB36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Zaułek Zielony 20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3EBDAB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562A6AB7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5B61B0A3" w14:textId="77777777" w:rsidR="005349D7" w:rsidRPr="005349D7" w:rsidRDefault="00F0434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4DC2539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Ząbkowicach Śl.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147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E34B53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57 – 200 Ząbkowice Śl., </w:t>
            </w:r>
            <w:r w:rsidR="005B3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Staszica 18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7189C2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33E92668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344CC852" w14:textId="77777777" w:rsidR="005349D7" w:rsidRPr="005349D7" w:rsidRDefault="00F0434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0ADC37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Zgorzelcu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5F4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4BC3353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900 Zgorzelec, </w:t>
            </w:r>
          </w:p>
          <w:p w14:paraId="1ADCE32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Boh. II Armii Wojska Polskiego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702DD1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54D2E577" w14:textId="77777777" w:rsidTr="005349D7">
        <w:trPr>
          <w:trHeight w:val="96"/>
        </w:trPr>
        <w:tc>
          <w:tcPr>
            <w:tcW w:w="764" w:type="dxa"/>
            <w:vAlign w:val="center"/>
          </w:tcPr>
          <w:p w14:paraId="12733635" w14:textId="77777777" w:rsidR="005349D7" w:rsidRPr="005349D7" w:rsidRDefault="00F0434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8F33B3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Złotoryi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5E8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21BA3A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59 – 524 Złotoryja, Pielgrzymka 109 A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9614CF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B9ED7B" w14:textId="77777777" w:rsidR="005B39D4" w:rsidRDefault="005B39D4" w:rsidP="005B39D4">
      <w:pPr>
        <w:pStyle w:val="Akapitzlist"/>
        <w:rPr>
          <w:rFonts w:ascii="Times New Roman" w:hAnsi="Times New Roman" w:cs="Times New Roman"/>
          <w:szCs w:val="22"/>
        </w:rPr>
      </w:pPr>
    </w:p>
    <w:p w14:paraId="2CD86D10" w14:textId="77777777" w:rsidR="005B39D4" w:rsidRPr="005B39D4" w:rsidRDefault="005B39D4" w:rsidP="005B39D4">
      <w:pPr>
        <w:rPr>
          <w:rFonts w:ascii="Times New Roman" w:hAnsi="Times New Roman" w:cs="Times New Roman"/>
          <w:szCs w:val="22"/>
        </w:rPr>
      </w:pPr>
    </w:p>
    <w:p w14:paraId="05DCCF70" w14:textId="77777777" w:rsidR="005349D7" w:rsidRPr="00D21F66" w:rsidRDefault="005349D7" w:rsidP="00534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D21F66">
        <w:rPr>
          <w:rFonts w:ascii="Times New Roman" w:hAnsi="Times New Roman" w:cs="Times New Roman"/>
          <w:szCs w:val="22"/>
        </w:rPr>
        <w:t>Pomieszczenia biurowe: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892"/>
        <w:gridCol w:w="1134"/>
        <w:gridCol w:w="2693"/>
        <w:gridCol w:w="2242"/>
      </w:tblGrid>
      <w:tr w:rsidR="005349D7" w:rsidRPr="007C25F3" w14:paraId="6CA789FD" w14:textId="77777777" w:rsidTr="00F04348">
        <w:trPr>
          <w:trHeight w:val="595"/>
        </w:trPr>
        <w:tc>
          <w:tcPr>
            <w:tcW w:w="789" w:type="dxa"/>
            <w:shd w:val="clear" w:color="auto" w:fill="auto"/>
          </w:tcPr>
          <w:p w14:paraId="030EC040" w14:textId="77777777" w:rsidR="005349D7" w:rsidRPr="00D21F66" w:rsidRDefault="005349D7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892" w:type="dxa"/>
            <w:shd w:val="clear" w:color="auto" w:fill="auto"/>
          </w:tcPr>
          <w:p w14:paraId="67F21271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Biuro Powiatowe</w:t>
            </w:r>
          </w:p>
        </w:tc>
        <w:tc>
          <w:tcPr>
            <w:tcW w:w="1134" w:type="dxa"/>
            <w:shd w:val="clear" w:color="auto" w:fill="auto"/>
          </w:tcPr>
          <w:p w14:paraId="4CBA65EC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Ilość urządzeń</w:t>
            </w:r>
          </w:p>
        </w:tc>
        <w:tc>
          <w:tcPr>
            <w:tcW w:w="2693" w:type="dxa"/>
            <w:shd w:val="clear" w:color="auto" w:fill="auto"/>
          </w:tcPr>
          <w:p w14:paraId="25E4FCA8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242" w:type="dxa"/>
          </w:tcPr>
          <w:p w14:paraId="5CBD7E6A" w14:textId="77777777" w:rsidR="005349D7" w:rsidRPr="00D21F66" w:rsidRDefault="00D21F6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Planowany termin wykonania przedmiotu Umowy (data, godz.)</w:t>
            </w:r>
          </w:p>
        </w:tc>
      </w:tr>
      <w:tr w:rsidR="00187BA6" w:rsidRPr="007C25F3" w14:paraId="13E4F2E6" w14:textId="77777777" w:rsidTr="00F04348">
        <w:trPr>
          <w:trHeight w:val="595"/>
        </w:trPr>
        <w:tc>
          <w:tcPr>
            <w:tcW w:w="789" w:type="dxa"/>
            <w:shd w:val="clear" w:color="auto" w:fill="auto"/>
          </w:tcPr>
          <w:p w14:paraId="726594CF" w14:textId="77777777" w:rsidR="00187BA6" w:rsidRPr="00D21F66" w:rsidRDefault="00187BA6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3E0ACA9A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Bolesławcu</w:t>
            </w:r>
          </w:p>
        </w:tc>
        <w:tc>
          <w:tcPr>
            <w:tcW w:w="1134" w:type="dxa"/>
            <w:shd w:val="clear" w:color="auto" w:fill="auto"/>
          </w:tcPr>
          <w:p w14:paraId="3F0B4419" w14:textId="77777777" w:rsidR="00187BA6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E4037DE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59-700 Bolesławiec,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Komuny Paryskiej 38</w:t>
            </w:r>
          </w:p>
        </w:tc>
        <w:tc>
          <w:tcPr>
            <w:tcW w:w="2242" w:type="dxa"/>
          </w:tcPr>
          <w:p w14:paraId="70AC0FBE" w14:textId="77777777" w:rsidR="00187BA6" w:rsidRPr="00D21F66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20109252" w14:textId="77777777" w:rsidTr="00F04348">
        <w:trPr>
          <w:trHeight w:val="625"/>
        </w:trPr>
        <w:tc>
          <w:tcPr>
            <w:tcW w:w="789" w:type="dxa"/>
            <w:shd w:val="clear" w:color="auto" w:fill="auto"/>
          </w:tcPr>
          <w:p w14:paraId="5147133B" w14:textId="77777777" w:rsidR="000904EA" w:rsidRPr="008102B0" w:rsidRDefault="00187BA6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92" w:type="dxa"/>
            <w:shd w:val="clear" w:color="auto" w:fill="auto"/>
          </w:tcPr>
          <w:p w14:paraId="2EB9A8A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Dzierżoniowie</w:t>
            </w:r>
          </w:p>
        </w:tc>
        <w:tc>
          <w:tcPr>
            <w:tcW w:w="1134" w:type="dxa"/>
            <w:shd w:val="clear" w:color="auto" w:fill="auto"/>
          </w:tcPr>
          <w:p w14:paraId="23890AC8" w14:textId="77777777" w:rsidR="000904EA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B6F5FE3" w14:textId="77777777" w:rsidR="008102B0" w:rsidRPr="00F04348" w:rsidRDefault="00233B6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58–2</w:t>
            </w:r>
            <w:r w:rsidR="000904EA" w:rsidRPr="00F04348">
              <w:rPr>
                <w:rFonts w:ascii="Times New Roman" w:hAnsi="Times New Roman" w:cs="Times New Roman"/>
                <w:sz w:val="20"/>
                <w:szCs w:val="20"/>
              </w:rPr>
              <w:t>00 Dzierżoniów,</w:t>
            </w:r>
          </w:p>
          <w:p w14:paraId="5ABE815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Batalionów Chłopskich 19</w:t>
            </w:r>
          </w:p>
        </w:tc>
        <w:tc>
          <w:tcPr>
            <w:tcW w:w="2242" w:type="dxa"/>
          </w:tcPr>
          <w:p w14:paraId="597607A8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234DF7F4" w14:textId="77777777" w:rsidTr="00F04348">
        <w:trPr>
          <w:trHeight w:val="532"/>
        </w:trPr>
        <w:tc>
          <w:tcPr>
            <w:tcW w:w="789" w:type="dxa"/>
            <w:shd w:val="clear" w:color="auto" w:fill="auto"/>
          </w:tcPr>
          <w:p w14:paraId="36CA28E9" w14:textId="77777777" w:rsidR="000904EA" w:rsidRPr="008102B0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14:paraId="04903350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Głogowie</w:t>
            </w:r>
          </w:p>
        </w:tc>
        <w:tc>
          <w:tcPr>
            <w:tcW w:w="1134" w:type="dxa"/>
            <w:shd w:val="clear" w:color="auto" w:fill="auto"/>
          </w:tcPr>
          <w:p w14:paraId="2B0D2E2C" w14:textId="77777777" w:rsidR="000904EA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3B12AF9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67–200 Głogów,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Sikorskiego 40</w:t>
            </w:r>
          </w:p>
        </w:tc>
        <w:tc>
          <w:tcPr>
            <w:tcW w:w="2242" w:type="dxa"/>
          </w:tcPr>
          <w:p w14:paraId="2ECA55E5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36BCD4E8" w14:textId="77777777" w:rsidTr="00F04348">
        <w:trPr>
          <w:trHeight w:val="412"/>
        </w:trPr>
        <w:tc>
          <w:tcPr>
            <w:tcW w:w="789" w:type="dxa"/>
            <w:shd w:val="clear" w:color="auto" w:fill="auto"/>
          </w:tcPr>
          <w:p w14:paraId="012E033E" w14:textId="77777777" w:rsidR="000904EA" w:rsidRPr="008102B0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14:paraId="5D3F0C7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Górze</w:t>
            </w:r>
          </w:p>
        </w:tc>
        <w:tc>
          <w:tcPr>
            <w:tcW w:w="1134" w:type="dxa"/>
            <w:shd w:val="clear" w:color="auto" w:fill="auto"/>
          </w:tcPr>
          <w:p w14:paraId="56CDC16A" w14:textId="77777777" w:rsidR="000904EA" w:rsidRPr="00F04348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E81EDCE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56–200 Góra, ul. Armii Polskiej 8</w:t>
            </w:r>
          </w:p>
        </w:tc>
        <w:tc>
          <w:tcPr>
            <w:tcW w:w="2242" w:type="dxa"/>
          </w:tcPr>
          <w:p w14:paraId="498CB9B3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648A5AEB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054089B3" w14:textId="77777777" w:rsidR="000904EA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2" w:type="dxa"/>
            <w:shd w:val="clear" w:color="auto" w:fill="auto"/>
          </w:tcPr>
          <w:p w14:paraId="17EF3B19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Jaworze</w:t>
            </w:r>
          </w:p>
        </w:tc>
        <w:tc>
          <w:tcPr>
            <w:tcW w:w="1134" w:type="dxa"/>
            <w:shd w:val="clear" w:color="auto" w:fill="auto"/>
          </w:tcPr>
          <w:p w14:paraId="4FBAE1DB" w14:textId="77777777" w:rsidR="000904EA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F777C1A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59–400 Jawor,</w:t>
            </w:r>
          </w:p>
          <w:p w14:paraId="35E0E0B7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Starojaworska 91</w:t>
            </w:r>
          </w:p>
        </w:tc>
        <w:tc>
          <w:tcPr>
            <w:tcW w:w="2242" w:type="dxa"/>
          </w:tcPr>
          <w:p w14:paraId="0F199C35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3719EF84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2ACED605" w14:textId="77777777" w:rsidR="00187BA6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2" w:type="dxa"/>
            <w:shd w:val="clear" w:color="auto" w:fill="auto"/>
          </w:tcPr>
          <w:p w14:paraId="5BF53FD4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Jeleniej Górze</w:t>
            </w:r>
          </w:p>
        </w:tc>
        <w:tc>
          <w:tcPr>
            <w:tcW w:w="1134" w:type="dxa"/>
            <w:shd w:val="clear" w:color="auto" w:fill="auto"/>
          </w:tcPr>
          <w:p w14:paraId="6A9E82D4" w14:textId="77777777" w:rsidR="00187BA6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0DDE8C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58–500 Jelenia Góra,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Gustawa Morcinka 33a</w:t>
            </w:r>
          </w:p>
        </w:tc>
        <w:tc>
          <w:tcPr>
            <w:tcW w:w="2242" w:type="dxa"/>
          </w:tcPr>
          <w:p w14:paraId="551F9167" w14:textId="77777777" w:rsidR="00187BA6" w:rsidRPr="008102B0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6BBC76FD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79065F49" w14:textId="77777777" w:rsidR="00187BA6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14:paraId="0482668A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Kłodzku</w:t>
            </w:r>
          </w:p>
        </w:tc>
        <w:tc>
          <w:tcPr>
            <w:tcW w:w="1134" w:type="dxa"/>
            <w:shd w:val="clear" w:color="auto" w:fill="auto"/>
          </w:tcPr>
          <w:p w14:paraId="19A468B8" w14:textId="77777777" w:rsidR="00187BA6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352113E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57-300 Kłodzko,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Grunwaldzka 2</w:t>
            </w:r>
          </w:p>
        </w:tc>
        <w:tc>
          <w:tcPr>
            <w:tcW w:w="2242" w:type="dxa"/>
          </w:tcPr>
          <w:p w14:paraId="0E6C4C6C" w14:textId="77777777" w:rsidR="00187BA6" w:rsidRPr="008102B0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9C" w:rsidRPr="008102B0" w14:paraId="3604CF7B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382DCB1C" w14:textId="77777777" w:rsidR="0018469C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2" w:type="dxa"/>
            <w:shd w:val="clear" w:color="auto" w:fill="auto"/>
          </w:tcPr>
          <w:p w14:paraId="4FD5CD1C" w14:textId="77777777" w:rsidR="0018469C" w:rsidRPr="00F04348" w:rsidRDefault="0018469C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 Powiatowe ARiMR w Legnicy</w:t>
            </w:r>
          </w:p>
        </w:tc>
        <w:tc>
          <w:tcPr>
            <w:tcW w:w="1134" w:type="dxa"/>
            <w:shd w:val="clear" w:color="auto" w:fill="auto"/>
          </w:tcPr>
          <w:p w14:paraId="582A8024" w14:textId="77777777" w:rsidR="0018469C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182BE2A" w14:textId="77777777" w:rsidR="0018469C" w:rsidRPr="00F04348" w:rsidRDefault="0018469C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59 – 220 Legnica,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Bydgoska 18</w:t>
            </w:r>
          </w:p>
        </w:tc>
        <w:tc>
          <w:tcPr>
            <w:tcW w:w="2242" w:type="dxa"/>
          </w:tcPr>
          <w:p w14:paraId="3FC65056" w14:textId="77777777" w:rsidR="0018469C" w:rsidRPr="008102B0" w:rsidRDefault="0018469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74FFDE5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71986C29" w14:textId="77777777" w:rsidR="005349D7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2" w:type="dxa"/>
            <w:shd w:val="clear" w:color="auto" w:fill="auto"/>
          </w:tcPr>
          <w:p w14:paraId="7F7A4FDC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Lubaniu</w:t>
            </w:r>
          </w:p>
        </w:tc>
        <w:tc>
          <w:tcPr>
            <w:tcW w:w="1134" w:type="dxa"/>
            <w:shd w:val="clear" w:color="auto" w:fill="auto"/>
          </w:tcPr>
          <w:p w14:paraId="1256AB94" w14:textId="77777777" w:rsidR="005349D7" w:rsidRPr="00F04348" w:rsidRDefault="00187BA6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200FB99" w14:textId="77777777" w:rsidR="005349D7" w:rsidRPr="00F04348" w:rsidRDefault="00233B6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349D7"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 – 800 Lubań Śl., ul. Karola Miarki 1</w:t>
            </w:r>
          </w:p>
        </w:tc>
        <w:tc>
          <w:tcPr>
            <w:tcW w:w="2242" w:type="dxa"/>
          </w:tcPr>
          <w:p w14:paraId="1AC0E437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6733228F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1701403E" w14:textId="77777777" w:rsidR="00187BA6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2" w:type="dxa"/>
            <w:shd w:val="clear" w:color="auto" w:fill="auto"/>
          </w:tcPr>
          <w:p w14:paraId="260A4A97" w14:textId="0F74E418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Biuro Powiatowe ARiMR w Lubinie </w:t>
            </w:r>
          </w:p>
        </w:tc>
        <w:tc>
          <w:tcPr>
            <w:tcW w:w="1134" w:type="dxa"/>
            <w:shd w:val="clear" w:color="auto" w:fill="auto"/>
          </w:tcPr>
          <w:p w14:paraId="73DC41F1" w14:textId="684B99D9" w:rsidR="00187BA6" w:rsidRPr="00F04348" w:rsidRDefault="00283001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3DAB881" w14:textId="637D1D15" w:rsidR="00187BA6" w:rsidRPr="00D80A7A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59 –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300 Lubin</w:t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Krzemieniecka 62</w:t>
            </w:r>
          </w:p>
        </w:tc>
        <w:tc>
          <w:tcPr>
            <w:tcW w:w="2242" w:type="dxa"/>
          </w:tcPr>
          <w:p w14:paraId="58E513BD" w14:textId="77777777" w:rsidR="00187BA6" w:rsidRPr="008102B0" w:rsidRDefault="00187BA6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7A" w:rsidRPr="008102B0" w14:paraId="0472CECC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FC1AD2E" w14:textId="77777777" w:rsidR="00D80A7A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shd w:val="clear" w:color="auto" w:fill="auto"/>
          </w:tcPr>
          <w:p w14:paraId="341D8066" w14:textId="77777777" w:rsidR="00D80A7A" w:rsidRPr="00D80A7A" w:rsidRDefault="00D80A7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Biuro Powiatowe ARiMR w Lwówku Śl. z/s w Uboczu</w:t>
            </w:r>
          </w:p>
        </w:tc>
        <w:tc>
          <w:tcPr>
            <w:tcW w:w="1134" w:type="dxa"/>
            <w:shd w:val="clear" w:color="auto" w:fill="auto"/>
          </w:tcPr>
          <w:p w14:paraId="6AD395DB" w14:textId="77777777" w:rsidR="00D80A7A" w:rsidRPr="00F04348" w:rsidRDefault="00D80A7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228D35D" w14:textId="77777777" w:rsidR="00D80A7A" w:rsidRPr="00D80A7A" w:rsidRDefault="00D80A7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59 – 620 Gryfów Śl.,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Ubocze 300</w:t>
            </w:r>
          </w:p>
        </w:tc>
        <w:tc>
          <w:tcPr>
            <w:tcW w:w="2242" w:type="dxa"/>
          </w:tcPr>
          <w:p w14:paraId="03418AB4" w14:textId="77777777" w:rsidR="00D80A7A" w:rsidRPr="008102B0" w:rsidRDefault="00D80A7A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5E3B1DEB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43740C74" w14:textId="77777777" w:rsidR="005349D7" w:rsidRPr="0018469C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shd w:val="clear" w:color="auto" w:fill="auto"/>
          </w:tcPr>
          <w:p w14:paraId="560E8C48" w14:textId="77777777" w:rsidR="005349D7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Biuro Powiatowe ARiMR w Miliczu</w:t>
            </w:r>
          </w:p>
        </w:tc>
        <w:tc>
          <w:tcPr>
            <w:tcW w:w="1134" w:type="dxa"/>
            <w:shd w:val="clear" w:color="auto" w:fill="auto"/>
          </w:tcPr>
          <w:p w14:paraId="07288206" w14:textId="77777777" w:rsidR="005349D7" w:rsidRPr="00F04348" w:rsidRDefault="000904E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810C7D1" w14:textId="77777777" w:rsidR="008102B0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56 – 300 Sławoszowice,</w:t>
            </w:r>
          </w:p>
          <w:p w14:paraId="76CE7A22" w14:textId="77777777" w:rsidR="005349D7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ul. Kolejowa 28</w:t>
            </w:r>
          </w:p>
        </w:tc>
        <w:tc>
          <w:tcPr>
            <w:tcW w:w="2242" w:type="dxa"/>
          </w:tcPr>
          <w:p w14:paraId="6A30690E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319150B2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1CF7A66D" w14:textId="77777777" w:rsidR="000904EA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shd w:val="clear" w:color="auto" w:fill="auto"/>
          </w:tcPr>
          <w:p w14:paraId="63B8663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Oleśnicy z/s w Sycowie</w:t>
            </w:r>
          </w:p>
        </w:tc>
        <w:tc>
          <w:tcPr>
            <w:tcW w:w="1134" w:type="dxa"/>
            <w:shd w:val="clear" w:color="auto" w:fill="auto"/>
          </w:tcPr>
          <w:p w14:paraId="3435EB74" w14:textId="77777777" w:rsidR="000904EA" w:rsidRPr="00F04348" w:rsidRDefault="00187BA6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3967FB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56 – 500 Syców,</w:t>
            </w:r>
          </w:p>
          <w:p w14:paraId="0FAE0FE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Ogrodowa 10</w:t>
            </w:r>
          </w:p>
        </w:tc>
        <w:tc>
          <w:tcPr>
            <w:tcW w:w="2242" w:type="dxa"/>
          </w:tcPr>
          <w:p w14:paraId="23A5FAC0" w14:textId="77777777" w:rsidR="000904EA" w:rsidRPr="008102B0" w:rsidRDefault="000904EA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762F4C2F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ED1984E" w14:textId="77777777" w:rsidR="00187BA6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2" w:type="dxa"/>
            <w:shd w:val="clear" w:color="auto" w:fill="auto"/>
          </w:tcPr>
          <w:p w14:paraId="39CCA16F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Oławie</w:t>
            </w:r>
          </w:p>
        </w:tc>
        <w:tc>
          <w:tcPr>
            <w:tcW w:w="1134" w:type="dxa"/>
            <w:shd w:val="clear" w:color="auto" w:fill="auto"/>
          </w:tcPr>
          <w:p w14:paraId="7A59E288" w14:textId="77777777" w:rsidR="00187BA6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55478FC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55-200 Oława,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Nowodojazdowa 9</w:t>
            </w:r>
          </w:p>
        </w:tc>
        <w:tc>
          <w:tcPr>
            <w:tcW w:w="2242" w:type="dxa"/>
          </w:tcPr>
          <w:p w14:paraId="74B245DE" w14:textId="77777777" w:rsidR="00187BA6" w:rsidRPr="008102B0" w:rsidRDefault="00187BA6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69FA1E6C" w14:textId="77777777" w:rsidTr="00F04348">
        <w:trPr>
          <w:trHeight w:val="545"/>
        </w:trPr>
        <w:tc>
          <w:tcPr>
            <w:tcW w:w="789" w:type="dxa"/>
            <w:shd w:val="clear" w:color="auto" w:fill="auto"/>
          </w:tcPr>
          <w:p w14:paraId="0F8A8EB4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2" w:type="dxa"/>
            <w:shd w:val="clear" w:color="auto" w:fill="auto"/>
          </w:tcPr>
          <w:p w14:paraId="51914AF5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Polkowicach</w:t>
            </w:r>
          </w:p>
        </w:tc>
        <w:tc>
          <w:tcPr>
            <w:tcW w:w="1134" w:type="dxa"/>
            <w:shd w:val="clear" w:color="auto" w:fill="auto"/>
          </w:tcPr>
          <w:p w14:paraId="4DF5825A" w14:textId="77777777" w:rsidR="005349D7" w:rsidRPr="00F04348" w:rsidRDefault="000904E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E969F5E" w14:textId="77777777" w:rsidR="008102B0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 – 100 Polkowice,</w:t>
            </w:r>
          </w:p>
          <w:p w14:paraId="536CCFD6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Spółdzielcza 2</w:t>
            </w:r>
          </w:p>
        </w:tc>
        <w:tc>
          <w:tcPr>
            <w:tcW w:w="2242" w:type="dxa"/>
          </w:tcPr>
          <w:p w14:paraId="106E13CB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1D1765B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3B6E009B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92" w:type="dxa"/>
            <w:shd w:val="clear" w:color="auto" w:fill="auto"/>
          </w:tcPr>
          <w:p w14:paraId="061A1F51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Strzelinie</w:t>
            </w:r>
          </w:p>
        </w:tc>
        <w:tc>
          <w:tcPr>
            <w:tcW w:w="1134" w:type="dxa"/>
            <w:shd w:val="clear" w:color="auto" w:fill="auto"/>
          </w:tcPr>
          <w:p w14:paraId="33301435" w14:textId="72A044E5" w:rsidR="005349D7" w:rsidRPr="00F04348" w:rsidRDefault="00283001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6840E6B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 – 100 Strzelin,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Kamienna 10</w:t>
            </w:r>
          </w:p>
        </w:tc>
        <w:tc>
          <w:tcPr>
            <w:tcW w:w="2242" w:type="dxa"/>
          </w:tcPr>
          <w:p w14:paraId="2329FE8E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F4" w:rsidRPr="008102B0" w14:paraId="62DDC34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5A5753F" w14:textId="77777777" w:rsidR="00763AF4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2" w:type="dxa"/>
            <w:shd w:val="clear" w:color="auto" w:fill="auto"/>
          </w:tcPr>
          <w:p w14:paraId="578FB6F8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Środzie Śląskiej</w:t>
            </w:r>
          </w:p>
        </w:tc>
        <w:tc>
          <w:tcPr>
            <w:tcW w:w="1134" w:type="dxa"/>
            <w:shd w:val="clear" w:color="auto" w:fill="auto"/>
          </w:tcPr>
          <w:p w14:paraId="3F6B3411" w14:textId="77777777" w:rsidR="00763AF4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EB94034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55 – 300 Środa Śl.,</w:t>
            </w:r>
          </w:p>
          <w:p w14:paraId="73E0BE10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Wawrzyńca Korwina 2</w:t>
            </w:r>
          </w:p>
        </w:tc>
        <w:tc>
          <w:tcPr>
            <w:tcW w:w="2242" w:type="dxa"/>
          </w:tcPr>
          <w:p w14:paraId="0FE86E57" w14:textId="77777777" w:rsidR="00763AF4" w:rsidRPr="008102B0" w:rsidRDefault="00763AF4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17B206DD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7098E25D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2" w:type="dxa"/>
            <w:shd w:val="clear" w:color="auto" w:fill="auto"/>
          </w:tcPr>
          <w:p w14:paraId="343101BF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Świdnicy</w:t>
            </w:r>
          </w:p>
        </w:tc>
        <w:tc>
          <w:tcPr>
            <w:tcW w:w="1134" w:type="dxa"/>
            <w:shd w:val="clear" w:color="auto" w:fill="auto"/>
          </w:tcPr>
          <w:p w14:paraId="571CCEE2" w14:textId="77777777" w:rsidR="005349D7" w:rsidRPr="00F04348" w:rsidRDefault="000904E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398D6B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58 – 100 Świdnica,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Saperów 25 b</w:t>
            </w:r>
          </w:p>
        </w:tc>
        <w:tc>
          <w:tcPr>
            <w:tcW w:w="2242" w:type="dxa"/>
          </w:tcPr>
          <w:p w14:paraId="45F30921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210A9C53" w14:textId="77777777" w:rsidTr="00F04348">
        <w:trPr>
          <w:trHeight w:val="545"/>
        </w:trPr>
        <w:tc>
          <w:tcPr>
            <w:tcW w:w="789" w:type="dxa"/>
            <w:shd w:val="clear" w:color="auto" w:fill="auto"/>
          </w:tcPr>
          <w:p w14:paraId="23BE17E4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2" w:type="dxa"/>
            <w:shd w:val="clear" w:color="auto" w:fill="auto"/>
          </w:tcPr>
          <w:p w14:paraId="4EA743DE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Wałbrzychu</w:t>
            </w:r>
          </w:p>
        </w:tc>
        <w:tc>
          <w:tcPr>
            <w:tcW w:w="1134" w:type="dxa"/>
            <w:shd w:val="clear" w:color="auto" w:fill="auto"/>
          </w:tcPr>
          <w:p w14:paraId="01E384C7" w14:textId="77777777" w:rsidR="005349D7" w:rsidRPr="00F04348" w:rsidRDefault="000904E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06973B4" w14:textId="77777777" w:rsidR="008102B0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58 – 300 Wałbrzych,</w:t>
            </w:r>
          </w:p>
          <w:p w14:paraId="388876B7" w14:textId="5BEA31A0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Mickiewicza 42</w:t>
            </w:r>
          </w:p>
        </w:tc>
        <w:tc>
          <w:tcPr>
            <w:tcW w:w="2242" w:type="dxa"/>
          </w:tcPr>
          <w:p w14:paraId="663F2F68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48" w:rsidRPr="008102B0" w14:paraId="69636EC0" w14:textId="77777777" w:rsidTr="00F04348">
        <w:trPr>
          <w:trHeight w:val="545"/>
        </w:trPr>
        <w:tc>
          <w:tcPr>
            <w:tcW w:w="789" w:type="dxa"/>
            <w:shd w:val="clear" w:color="auto" w:fill="auto"/>
          </w:tcPr>
          <w:p w14:paraId="2F1BD313" w14:textId="77777777" w:rsidR="00F04348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2" w:type="dxa"/>
            <w:shd w:val="clear" w:color="auto" w:fill="auto"/>
          </w:tcPr>
          <w:p w14:paraId="597D5F36" w14:textId="77777777" w:rsidR="00F04348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Ząbkowicach Śl.</w:t>
            </w:r>
          </w:p>
        </w:tc>
        <w:tc>
          <w:tcPr>
            <w:tcW w:w="1134" w:type="dxa"/>
            <w:shd w:val="clear" w:color="auto" w:fill="auto"/>
          </w:tcPr>
          <w:p w14:paraId="39BA7641" w14:textId="77777777" w:rsidR="00F04348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1577B12" w14:textId="77777777" w:rsidR="00F04348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 – 200 Ząbkowice Śl.,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Staszica 18</w:t>
            </w:r>
          </w:p>
        </w:tc>
        <w:tc>
          <w:tcPr>
            <w:tcW w:w="2242" w:type="dxa"/>
          </w:tcPr>
          <w:p w14:paraId="54194B1D" w14:textId="77777777" w:rsidR="00F04348" w:rsidRPr="008102B0" w:rsidRDefault="00F04348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55B0D537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69CA613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92" w:type="dxa"/>
            <w:shd w:val="clear" w:color="auto" w:fill="auto"/>
          </w:tcPr>
          <w:p w14:paraId="629BF713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Zgorzelcu</w:t>
            </w:r>
          </w:p>
        </w:tc>
        <w:tc>
          <w:tcPr>
            <w:tcW w:w="1134" w:type="dxa"/>
            <w:shd w:val="clear" w:color="auto" w:fill="auto"/>
          </w:tcPr>
          <w:p w14:paraId="14627B62" w14:textId="77777777" w:rsidR="005349D7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1240C29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 – 900 Zgorzelec, ul. Boh. II Armii Wojska Polskiego 8</w:t>
            </w:r>
          </w:p>
        </w:tc>
        <w:tc>
          <w:tcPr>
            <w:tcW w:w="2242" w:type="dxa"/>
          </w:tcPr>
          <w:p w14:paraId="7EF34527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7CAEFEEE" w14:textId="77777777" w:rsidTr="00F04348">
        <w:trPr>
          <w:trHeight w:val="473"/>
        </w:trPr>
        <w:tc>
          <w:tcPr>
            <w:tcW w:w="789" w:type="dxa"/>
            <w:shd w:val="clear" w:color="auto" w:fill="auto"/>
          </w:tcPr>
          <w:p w14:paraId="7BF0761E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92" w:type="dxa"/>
            <w:shd w:val="clear" w:color="auto" w:fill="auto"/>
          </w:tcPr>
          <w:p w14:paraId="52F0669E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Złotoryi</w:t>
            </w:r>
          </w:p>
        </w:tc>
        <w:tc>
          <w:tcPr>
            <w:tcW w:w="1134" w:type="dxa"/>
            <w:shd w:val="clear" w:color="auto" w:fill="auto"/>
          </w:tcPr>
          <w:p w14:paraId="6B9D8FD7" w14:textId="77777777" w:rsidR="005349D7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6A42025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59– 524 Złotoryja, Pielgrzymka 109 A</w:t>
            </w:r>
          </w:p>
        </w:tc>
        <w:tc>
          <w:tcPr>
            <w:tcW w:w="2242" w:type="dxa"/>
          </w:tcPr>
          <w:p w14:paraId="3171FACB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3DFA1A72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6076F1B6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92" w:type="dxa"/>
            <w:shd w:val="clear" w:color="auto" w:fill="auto"/>
          </w:tcPr>
          <w:p w14:paraId="4E23B9B2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Dolnośląski Oddział Regionalny</w:t>
            </w:r>
          </w:p>
        </w:tc>
        <w:tc>
          <w:tcPr>
            <w:tcW w:w="1134" w:type="dxa"/>
            <w:shd w:val="clear" w:color="auto" w:fill="auto"/>
          </w:tcPr>
          <w:p w14:paraId="4B97AEB1" w14:textId="77777777" w:rsidR="005349D7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14:paraId="15158BA7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52-438 Wrocław, ul. Giełdowa 8</w:t>
            </w:r>
          </w:p>
        </w:tc>
        <w:tc>
          <w:tcPr>
            <w:tcW w:w="2242" w:type="dxa"/>
          </w:tcPr>
          <w:p w14:paraId="769B46DA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3C3AF1DA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3ED56DFE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92" w:type="dxa"/>
            <w:shd w:val="clear" w:color="auto" w:fill="auto"/>
          </w:tcPr>
          <w:p w14:paraId="1CE9764D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Archiwum zakładowe DOR</w:t>
            </w:r>
          </w:p>
        </w:tc>
        <w:tc>
          <w:tcPr>
            <w:tcW w:w="1134" w:type="dxa"/>
            <w:shd w:val="clear" w:color="auto" w:fill="auto"/>
          </w:tcPr>
          <w:p w14:paraId="436C3752" w14:textId="77777777" w:rsidR="005349D7" w:rsidRPr="00F04348" w:rsidRDefault="00B15F77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9932C57" w14:textId="77777777" w:rsidR="008102B0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55-080 Kąty Wrocławskie,</w:t>
            </w:r>
          </w:p>
          <w:p w14:paraId="0E18E07F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Wrocławska 47, Sadków</w:t>
            </w:r>
          </w:p>
        </w:tc>
        <w:tc>
          <w:tcPr>
            <w:tcW w:w="2242" w:type="dxa"/>
          </w:tcPr>
          <w:p w14:paraId="6B692846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D0BBE" w14:textId="77777777" w:rsidR="005349D7" w:rsidRPr="008102B0" w:rsidRDefault="005349D7" w:rsidP="005349D7">
      <w:pPr>
        <w:rPr>
          <w:rFonts w:ascii="Times New Roman" w:hAnsi="Times New Roman" w:cs="Times New Roman"/>
          <w:sz w:val="20"/>
          <w:szCs w:val="20"/>
        </w:rPr>
      </w:pPr>
    </w:p>
    <w:sectPr w:rsidR="005349D7" w:rsidRPr="008102B0" w:rsidSect="00187B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4F45" w14:textId="77777777" w:rsidR="004734FD" w:rsidRDefault="004734FD" w:rsidP="004734FD">
      <w:r>
        <w:separator/>
      </w:r>
    </w:p>
  </w:endnote>
  <w:endnote w:type="continuationSeparator" w:id="0">
    <w:p w14:paraId="48C51B7E" w14:textId="77777777" w:rsidR="004734FD" w:rsidRDefault="004734FD" w:rsidP="004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3FCE" w14:textId="77777777" w:rsidR="004734FD" w:rsidRDefault="004734FD" w:rsidP="004734FD">
      <w:r>
        <w:separator/>
      </w:r>
    </w:p>
  </w:footnote>
  <w:footnote w:type="continuationSeparator" w:id="0">
    <w:p w14:paraId="6E764CBE" w14:textId="77777777" w:rsidR="004734FD" w:rsidRDefault="004734FD" w:rsidP="0047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8F1"/>
    <w:multiLevelType w:val="hybridMultilevel"/>
    <w:tmpl w:val="36A4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D7"/>
    <w:rsid w:val="000904EA"/>
    <w:rsid w:val="00131365"/>
    <w:rsid w:val="0018469C"/>
    <w:rsid w:val="00187BA6"/>
    <w:rsid w:val="00233B64"/>
    <w:rsid w:val="00251BBF"/>
    <w:rsid w:val="00283001"/>
    <w:rsid w:val="004734FD"/>
    <w:rsid w:val="00477EBF"/>
    <w:rsid w:val="004951C4"/>
    <w:rsid w:val="004B6408"/>
    <w:rsid w:val="005349D7"/>
    <w:rsid w:val="005B39D4"/>
    <w:rsid w:val="00763AF4"/>
    <w:rsid w:val="008102B0"/>
    <w:rsid w:val="00A53FAD"/>
    <w:rsid w:val="00B15F77"/>
    <w:rsid w:val="00C0550F"/>
    <w:rsid w:val="00D21F66"/>
    <w:rsid w:val="00D80A7A"/>
    <w:rsid w:val="00E62154"/>
    <w:rsid w:val="00ED72D4"/>
    <w:rsid w:val="00F04348"/>
    <w:rsid w:val="00F9441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79B4D"/>
  <w15:chartTrackingRefBased/>
  <w15:docId w15:val="{DBE4D761-84B2-47D2-B2EA-FF2CA5A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D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D7"/>
    <w:pPr>
      <w:ind w:left="720"/>
      <w:contextualSpacing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4734FD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4734FD"/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734FD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4734FD"/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97AB99D-7868-47AC-A7F0-9BA4E1B757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Kulińska Karolina</cp:lastModifiedBy>
  <cp:revision>4</cp:revision>
  <dcterms:created xsi:type="dcterms:W3CDTF">2022-04-27T08:46:00Z</dcterms:created>
  <dcterms:modified xsi:type="dcterms:W3CDTF">2022-04-27T09:49:00Z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4b68e229-e89f-49f8-a9da-0e28d4d2376c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