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5F17" w14:textId="77777777" w:rsidR="00B3116A" w:rsidRPr="005A5374" w:rsidRDefault="00B3116A" w:rsidP="005A5374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225DE">
        <w:rPr>
          <w:rFonts w:ascii="Times New Roman" w:hAnsi="Times New Roman" w:cs="Times New Roman"/>
          <w:bCs/>
          <w:sz w:val="22"/>
          <w:szCs w:val="22"/>
        </w:rPr>
        <w:t>Załącznik nr 2</w:t>
      </w:r>
    </w:p>
    <w:p w14:paraId="4ADDD0C5" w14:textId="77777777" w:rsidR="00B3116A" w:rsidRPr="00B225DE" w:rsidRDefault="00B3116A" w:rsidP="002647D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A9EE01F" w14:textId="77777777" w:rsidR="002647DF" w:rsidRPr="00B225DE" w:rsidRDefault="002647DF" w:rsidP="002647D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  <w:b/>
          <w:bCs/>
        </w:rPr>
        <w:t>FORMULARZ OFERTY</w:t>
      </w:r>
    </w:p>
    <w:p w14:paraId="7C08D4D5" w14:textId="645F6F37" w:rsidR="002647DF" w:rsidRPr="00B225DE" w:rsidRDefault="002647DF" w:rsidP="002647D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(</w:t>
      </w:r>
      <w:r w:rsidR="00934879" w:rsidRPr="00B225DE">
        <w:rPr>
          <w:rFonts w:ascii="Times New Roman" w:hAnsi="Times New Roman" w:cs="Times New Roman"/>
        </w:rPr>
        <w:t xml:space="preserve"> </w:t>
      </w:r>
      <w:r w:rsidR="005A5374">
        <w:rPr>
          <w:rFonts w:ascii="Times New Roman" w:hAnsi="Times New Roman" w:cs="Times New Roman"/>
        </w:rPr>
        <w:t xml:space="preserve">I pisemny </w:t>
      </w:r>
      <w:r w:rsidRPr="00B225DE">
        <w:rPr>
          <w:rFonts w:ascii="Times New Roman" w:hAnsi="Times New Roman" w:cs="Times New Roman"/>
        </w:rPr>
        <w:t>przeta</w:t>
      </w:r>
      <w:r w:rsidR="00122337" w:rsidRPr="00B225DE">
        <w:rPr>
          <w:rFonts w:ascii="Times New Roman" w:hAnsi="Times New Roman" w:cs="Times New Roman"/>
        </w:rPr>
        <w:t xml:space="preserve">rg nieograniczony na dzierżawę nieruchomości </w:t>
      </w:r>
      <w:r w:rsidR="00D209D8">
        <w:rPr>
          <w:rFonts w:ascii="Times New Roman" w:hAnsi="Times New Roman" w:cs="Times New Roman"/>
        </w:rPr>
        <w:t>rolnej</w:t>
      </w:r>
      <w:r w:rsidRPr="00B225DE">
        <w:rPr>
          <w:rFonts w:ascii="Times New Roman" w:hAnsi="Times New Roman" w:cs="Times New Roman"/>
        </w:rPr>
        <w:t>)</w:t>
      </w:r>
    </w:p>
    <w:p w14:paraId="79D9EBD5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8393F58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 xml:space="preserve">1. </w:t>
      </w:r>
      <w:r w:rsidRPr="00B225DE">
        <w:rPr>
          <w:rFonts w:ascii="Times New Roman" w:hAnsi="Times New Roman" w:cs="Times New Roman"/>
          <w:b/>
          <w:bCs/>
        </w:rPr>
        <w:t xml:space="preserve">Dane dotyczące Oferenta: </w:t>
      </w:r>
    </w:p>
    <w:p w14:paraId="073FDB47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</w:p>
    <w:p w14:paraId="37CBF122" w14:textId="77777777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Imię i nazwisko ..............................................................................................................</w:t>
      </w:r>
    </w:p>
    <w:p w14:paraId="25EE83FD" w14:textId="77777777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Adres zamieszkania ......................................................................................................</w:t>
      </w:r>
    </w:p>
    <w:p w14:paraId="4A4A4432" w14:textId="5F4F207F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Adres do korespondencji…………………………………………………………</w:t>
      </w:r>
      <w:r w:rsidR="007A192B">
        <w:rPr>
          <w:rFonts w:ascii="Times New Roman" w:hAnsi="Times New Roman" w:cs="Times New Roman"/>
        </w:rPr>
        <w:t>……</w:t>
      </w:r>
    </w:p>
    <w:p w14:paraId="1E27105A" w14:textId="7B16E03E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 xml:space="preserve">Nr telefonu -..............................................; </w:t>
      </w:r>
    </w:p>
    <w:p w14:paraId="5BAB0C88" w14:textId="799E996D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E-mail:…………………………………………………………………………………</w:t>
      </w:r>
    </w:p>
    <w:p w14:paraId="4C0CB451" w14:textId="77777777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 xml:space="preserve">NIP/PESEL*.................................................................................................................... </w:t>
      </w:r>
    </w:p>
    <w:p w14:paraId="1E6E6B62" w14:textId="77777777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 xml:space="preserve">(*o ile spoczywa na oferencie obowiązek ich uzyskana) </w:t>
      </w:r>
    </w:p>
    <w:p w14:paraId="0D1A4DEB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</w:p>
    <w:p w14:paraId="452BF681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  <w:b/>
          <w:bCs/>
        </w:rPr>
        <w:t xml:space="preserve">2. Zobowiązania Oferenta: </w:t>
      </w:r>
    </w:p>
    <w:p w14:paraId="429C8D4D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</w:p>
    <w:p w14:paraId="0AE5A608" w14:textId="138C0AE9" w:rsidR="002647DF" w:rsidRPr="00B225DE" w:rsidRDefault="00496E3D" w:rsidP="002647D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ogłoszonego</w:t>
      </w:r>
      <w:r w:rsidR="00934879" w:rsidRPr="00B225DE">
        <w:rPr>
          <w:rFonts w:ascii="Times New Roman" w:hAnsi="Times New Roman" w:cs="Times New Roman"/>
        </w:rPr>
        <w:t xml:space="preserve"> </w:t>
      </w:r>
      <w:r w:rsidR="002647DF" w:rsidRPr="00B225DE">
        <w:rPr>
          <w:rFonts w:ascii="Times New Roman" w:hAnsi="Times New Roman" w:cs="Times New Roman"/>
        </w:rPr>
        <w:t xml:space="preserve">przetargu nieograniczonego na dzierżawę </w:t>
      </w:r>
      <w:r w:rsidR="00122337" w:rsidRPr="00B225DE">
        <w:rPr>
          <w:rFonts w:ascii="Times New Roman" w:hAnsi="Times New Roman" w:cs="Times New Roman"/>
        </w:rPr>
        <w:t xml:space="preserve">nieruchomości </w:t>
      </w:r>
      <w:r w:rsidR="00D209D8">
        <w:rPr>
          <w:rFonts w:ascii="Times New Roman" w:hAnsi="Times New Roman" w:cs="Times New Roman"/>
        </w:rPr>
        <w:t>rolnej</w:t>
      </w:r>
      <w:r w:rsidR="00122337" w:rsidRPr="00B225DE">
        <w:rPr>
          <w:rFonts w:ascii="Times New Roman" w:hAnsi="Times New Roman" w:cs="Times New Roman"/>
        </w:rPr>
        <w:t xml:space="preserve"> w obrębie ewidencyjnym </w:t>
      </w:r>
      <w:proofErr w:type="spellStart"/>
      <w:r w:rsidR="00CE64D9">
        <w:rPr>
          <w:rFonts w:ascii="Times New Roman" w:hAnsi="Times New Roman" w:cs="Times New Roman"/>
        </w:rPr>
        <w:t>Niedabyl</w:t>
      </w:r>
      <w:proofErr w:type="spellEnd"/>
      <w:r w:rsidR="002647DF" w:rsidRPr="00B225DE">
        <w:rPr>
          <w:rFonts w:ascii="Times New Roman" w:hAnsi="Times New Roman" w:cs="Times New Roman"/>
        </w:rPr>
        <w:t xml:space="preserve"> w zarządzie Lasów Państwowych Nadleśnictwa Dobieszyn składam ofertę na dzierżawę: </w:t>
      </w:r>
    </w:p>
    <w:p w14:paraId="271F3954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10461" w:type="dxa"/>
        <w:tblInd w:w="-5" w:type="dxa"/>
        <w:tblLook w:val="04A0" w:firstRow="1" w:lastRow="0" w:firstColumn="1" w:lastColumn="0" w:noHBand="0" w:noVBand="1"/>
      </w:tblPr>
      <w:tblGrid>
        <w:gridCol w:w="2573"/>
        <w:gridCol w:w="1143"/>
        <w:gridCol w:w="1437"/>
        <w:gridCol w:w="1984"/>
        <w:gridCol w:w="2048"/>
        <w:gridCol w:w="1276"/>
      </w:tblGrid>
      <w:tr w:rsidR="00234013" w14:paraId="79C36FC8" w14:textId="58D31ADE" w:rsidTr="00234013">
        <w:trPr>
          <w:trHeight w:val="705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ADAD7" w14:textId="77777777" w:rsidR="00234013" w:rsidRDefault="00234013">
            <w:pPr>
              <w:ind w:left="36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Adres administracyjny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A5E3F" w14:textId="77777777" w:rsidR="00234013" w:rsidRDefault="0023401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Nr działki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E5F32" w14:textId="77777777" w:rsidR="00234013" w:rsidRDefault="0023401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Powierzchnia [ha]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BF82" w14:textId="77777777" w:rsidR="00234013" w:rsidRDefault="0023401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Rodzaj użytku/klasa gleby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967F" w14:textId="77777777" w:rsidR="00234013" w:rsidRDefault="0023401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Adres leśny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A03F" w14:textId="77777777" w:rsidR="00234013" w:rsidRDefault="0023401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Oferta:</w:t>
            </w:r>
          </w:p>
          <w:p w14:paraId="35BAA997" w14:textId="746087FD" w:rsidR="00234013" w:rsidRDefault="0023401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[zł/rok]</w:t>
            </w:r>
          </w:p>
        </w:tc>
      </w:tr>
      <w:tr w:rsidR="00234013" w14:paraId="6C4C456E" w14:textId="5508D1C2" w:rsidTr="00EE268E">
        <w:trPr>
          <w:trHeight w:val="300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A4505A" w14:textId="77777777" w:rsidR="00234013" w:rsidRDefault="0023401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14-01-052-0017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AB80EA" w14:textId="77777777" w:rsidR="00234013" w:rsidRDefault="0023401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7D39EB" w14:textId="77777777" w:rsidR="00234013" w:rsidRDefault="0023401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4,3420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23CCF3" w14:textId="77777777" w:rsidR="00234013" w:rsidRDefault="0023401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Ł V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7A8BA7" w14:textId="77777777" w:rsidR="00234013" w:rsidRDefault="0023401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16-02-1-01-9-b-00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3D964" w14:textId="77777777" w:rsidR="00234013" w:rsidRDefault="00234013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234013" w14:paraId="407B54CD" w14:textId="6797A9F7" w:rsidTr="00EE268E">
        <w:trPr>
          <w:trHeight w:val="300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07CE7" w14:textId="77777777" w:rsidR="00234013" w:rsidRDefault="00234013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49225" w14:textId="77777777" w:rsidR="00234013" w:rsidRDefault="00234013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B76251" w14:textId="77777777" w:rsidR="00234013" w:rsidRDefault="0023401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1,1000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43A535" w14:textId="77777777" w:rsidR="00234013" w:rsidRDefault="0023401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Ps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VI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258565" w14:textId="77777777" w:rsidR="00234013" w:rsidRDefault="0023401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16-02-1-01-9-h-00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645D" w14:textId="77777777" w:rsidR="00234013" w:rsidRDefault="00234013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389FF5F7" w14:textId="77777777" w:rsidR="00000000" w:rsidRPr="00B225DE" w:rsidRDefault="00000000">
      <w:pPr>
        <w:rPr>
          <w:rFonts w:ascii="Times New Roman" w:hAnsi="Times New Roman"/>
        </w:rPr>
      </w:pPr>
    </w:p>
    <w:p w14:paraId="6BABC458" w14:textId="77777777" w:rsidR="002647DF" w:rsidRPr="00B225DE" w:rsidRDefault="002647DF" w:rsidP="00B3116A">
      <w:pPr>
        <w:pStyle w:val="Default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 xml:space="preserve">Oświadczam, że dokonałem szczegółowej lustracji na gruncie </w:t>
      </w:r>
      <w:r w:rsidR="0077379E">
        <w:rPr>
          <w:rFonts w:ascii="Times New Roman" w:hAnsi="Times New Roman" w:cs="Times New Roman"/>
        </w:rPr>
        <w:t>nieruchomości</w:t>
      </w:r>
      <w:r w:rsidRPr="00B225DE">
        <w:rPr>
          <w:rFonts w:ascii="Times New Roman" w:hAnsi="Times New Roman" w:cs="Times New Roman"/>
        </w:rPr>
        <w:t xml:space="preserve"> </w:t>
      </w:r>
      <w:r w:rsidR="0077379E" w:rsidRPr="00B225DE">
        <w:rPr>
          <w:rFonts w:ascii="Times New Roman" w:hAnsi="Times New Roman" w:cs="Times New Roman"/>
        </w:rPr>
        <w:t>na którego dzierżawę</w:t>
      </w:r>
      <w:r w:rsidR="0077379E">
        <w:rPr>
          <w:rFonts w:ascii="Times New Roman" w:hAnsi="Times New Roman" w:cs="Times New Roman"/>
        </w:rPr>
        <w:t xml:space="preserve"> </w:t>
      </w:r>
      <w:r w:rsidRPr="00B225DE">
        <w:rPr>
          <w:rFonts w:ascii="Times New Roman" w:hAnsi="Times New Roman" w:cs="Times New Roman"/>
        </w:rPr>
        <w:t>składam ofertę</w:t>
      </w:r>
      <w:r w:rsidR="0077379E">
        <w:rPr>
          <w:rFonts w:ascii="Times New Roman" w:hAnsi="Times New Roman" w:cs="Times New Roman"/>
        </w:rPr>
        <w:t>.</w:t>
      </w:r>
      <w:r w:rsidR="0077379E" w:rsidRPr="0077379E">
        <w:rPr>
          <w:rFonts w:ascii="Times New Roman" w:hAnsi="Times New Roman" w:cs="Times New Roman"/>
        </w:rPr>
        <w:t xml:space="preserve"> </w:t>
      </w:r>
      <w:r w:rsidR="0077379E">
        <w:rPr>
          <w:rFonts w:ascii="Times New Roman" w:hAnsi="Times New Roman" w:cs="Times New Roman"/>
        </w:rPr>
        <w:t xml:space="preserve">Zapoznałem się z przebiegiem granic </w:t>
      </w:r>
      <w:r w:rsidR="00D209D8">
        <w:rPr>
          <w:rFonts w:ascii="Times New Roman" w:hAnsi="Times New Roman" w:cs="Times New Roman"/>
        </w:rPr>
        <w:t xml:space="preserve">nieruchomości </w:t>
      </w:r>
      <w:r w:rsidR="00B3116A" w:rsidRPr="00B225DE">
        <w:rPr>
          <w:rFonts w:ascii="Times New Roman" w:hAnsi="Times New Roman" w:cs="Times New Roman"/>
        </w:rPr>
        <w:t xml:space="preserve">i nie wnoszę </w:t>
      </w:r>
      <w:r w:rsidR="0077379E">
        <w:rPr>
          <w:rFonts w:ascii="Times New Roman" w:hAnsi="Times New Roman" w:cs="Times New Roman"/>
        </w:rPr>
        <w:t>żadnych</w:t>
      </w:r>
      <w:r w:rsidR="00B3116A" w:rsidRPr="00B225DE">
        <w:rPr>
          <w:rFonts w:ascii="Times New Roman" w:hAnsi="Times New Roman" w:cs="Times New Roman"/>
        </w:rPr>
        <w:t xml:space="preserve"> zastrzeżeń</w:t>
      </w:r>
      <w:r w:rsidR="00D209D8">
        <w:rPr>
          <w:rFonts w:ascii="Times New Roman" w:hAnsi="Times New Roman" w:cs="Times New Roman"/>
        </w:rPr>
        <w:t xml:space="preserve"> co do stanu nieruchomości na gruncie</w:t>
      </w:r>
      <w:r w:rsidR="00B3116A" w:rsidRPr="00B225DE">
        <w:rPr>
          <w:rFonts w:ascii="Times New Roman" w:hAnsi="Times New Roman" w:cs="Times New Roman"/>
        </w:rPr>
        <w:t>.</w:t>
      </w:r>
    </w:p>
    <w:p w14:paraId="379845FA" w14:textId="09969FBA" w:rsidR="002647DF" w:rsidRPr="00B225DE" w:rsidRDefault="002647DF" w:rsidP="00B3116A">
      <w:pPr>
        <w:pStyle w:val="Default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Oświadczam, że zapoznałem się z warunkami przetargu zawartymi w ogłoszeniu</w:t>
      </w:r>
      <w:r w:rsidR="00B3116A" w:rsidRPr="00B225DE">
        <w:rPr>
          <w:rFonts w:ascii="Times New Roman" w:hAnsi="Times New Roman" w:cs="Times New Roman"/>
        </w:rPr>
        <w:t xml:space="preserve"> o </w:t>
      </w:r>
      <w:r w:rsidR="00122337" w:rsidRPr="00B225DE">
        <w:rPr>
          <w:rFonts w:ascii="Times New Roman" w:hAnsi="Times New Roman" w:cs="Times New Roman"/>
        </w:rPr>
        <w:t xml:space="preserve">I </w:t>
      </w:r>
      <w:r w:rsidR="005A5374">
        <w:rPr>
          <w:rFonts w:ascii="Times New Roman" w:hAnsi="Times New Roman" w:cs="Times New Roman"/>
        </w:rPr>
        <w:t xml:space="preserve">pisemnym </w:t>
      </w:r>
      <w:r w:rsidR="00B3116A" w:rsidRPr="00B225DE">
        <w:rPr>
          <w:rFonts w:ascii="Times New Roman" w:hAnsi="Times New Roman" w:cs="Times New Roman"/>
        </w:rPr>
        <w:t>p</w:t>
      </w:r>
      <w:r w:rsidR="005A5374">
        <w:rPr>
          <w:rFonts w:ascii="Times New Roman" w:hAnsi="Times New Roman" w:cs="Times New Roman"/>
        </w:rPr>
        <w:t xml:space="preserve">rzetargu nieograniczonym z dnia </w:t>
      </w:r>
      <w:r w:rsidR="00CE64D9">
        <w:rPr>
          <w:rFonts w:ascii="Times New Roman" w:hAnsi="Times New Roman" w:cs="Times New Roman"/>
        </w:rPr>
        <w:t>20</w:t>
      </w:r>
      <w:r w:rsidR="00D209D8">
        <w:rPr>
          <w:rFonts w:ascii="Times New Roman" w:hAnsi="Times New Roman" w:cs="Times New Roman"/>
        </w:rPr>
        <w:t>.0</w:t>
      </w:r>
      <w:r w:rsidR="00CE64D9">
        <w:rPr>
          <w:rFonts w:ascii="Times New Roman" w:hAnsi="Times New Roman" w:cs="Times New Roman"/>
        </w:rPr>
        <w:t>5</w:t>
      </w:r>
      <w:r w:rsidR="00D209D8">
        <w:rPr>
          <w:rFonts w:ascii="Times New Roman" w:hAnsi="Times New Roman" w:cs="Times New Roman"/>
        </w:rPr>
        <w:t>.20</w:t>
      </w:r>
      <w:r w:rsidR="007A192B">
        <w:rPr>
          <w:rFonts w:ascii="Times New Roman" w:hAnsi="Times New Roman" w:cs="Times New Roman"/>
        </w:rPr>
        <w:t>2</w:t>
      </w:r>
      <w:r w:rsidR="00CE64D9">
        <w:rPr>
          <w:rFonts w:ascii="Times New Roman" w:hAnsi="Times New Roman" w:cs="Times New Roman"/>
        </w:rPr>
        <w:t>4</w:t>
      </w:r>
      <w:r w:rsidR="00D209D8">
        <w:rPr>
          <w:rFonts w:ascii="Times New Roman" w:hAnsi="Times New Roman" w:cs="Times New Roman"/>
        </w:rPr>
        <w:t xml:space="preserve"> </w:t>
      </w:r>
      <w:r w:rsidR="00B3116A" w:rsidRPr="00B225DE">
        <w:rPr>
          <w:rFonts w:ascii="Times New Roman" w:hAnsi="Times New Roman" w:cs="Times New Roman"/>
        </w:rPr>
        <w:t xml:space="preserve">r. oraz wzorem umowy dzierżawy </w:t>
      </w:r>
      <w:r w:rsidR="005A5374">
        <w:rPr>
          <w:rFonts w:ascii="Times New Roman" w:hAnsi="Times New Roman" w:cs="Times New Roman"/>
        </w:rPr>
        <w:t xml:space="preserve">nieruchomości </w:t>
      </w:r>
      <w:r w:rsidR="00D209D8">
        <w:rPr>
          <w:rFonts w:ascii="Times New Roman" w:hAnsi="Times New Roman" w:cs="Times New Roman"/>
        </w:rPr>
        <w:t>rolnej</w:t>
      </w:r>
      <w:r w:rsidR="005A5374">
        <w:rPr>
          <w:rFonts w:ascii="Times New Roman" w:hAnsi="Times New Roman" w:cs="Times New Roman"/>
        </w:rPr>
        <w:t xml:space="preserve"> </w:t>
      </w:r>
      <w:r w:rsidR="00B3116A" w:rsidRPr="00B225DE">
        <w:rPr>
          <w:rFonts w:ascii="Times New Roman" w:hAnsi="Times New Roman" w:cs="Times New Roman"/>
        </w:rPr>
        <w:t xml:space="preserve">(załącznikiem nr 1 do ogłoszenia) </w:t>
      </w:r>
      <w:r w:rsidRPr="00B225DE">
        <w:rPr>
          <w:rFonts w:ascii="Times New Roman" w:hAnsi="Times New Roman" w:cs="Times New Roman"/>
        </w:rPr>
        <w:t>i przyjmuj</w:t>
      </w:r>
      <w:r w:rsidR="00107C7C" w:rsidRPr="00B225DE">
        <w:rPr>
          <w:rFonts w:ascii="Times New Roman" w:hAnsi="Times New Roman" w:cs="Times New Roman"/>
        </w:rPr>
        <w:t>ę</w:t>
      </w:r>
      <w:r w:rsidRPr="00B225DE">
        <w:rPr>
          <w:rFonts w:ascii="Times New Roman" w:hAnsi="Times New Roman" w:cs="Times New Roman"/>
        </w:rPr>
        <w:t xml:space="preserve"> je bez zastrzeżeń. </w:t>
      </w:r>
    </w:p>
    <w:p w14:paraId="67C151C6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</w:p>
    <w:p w14:paraId="7E6AFD7B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</w:p>
    <w:p w14:paraId="698B4EBE" w14:textId="77777777" w:rsidR="00B225DE" w:rsidRPr="00B225DE" w:rsidRDefault="00B225DE" w:rsidP="002647DF">
      <w:pPr>
        <w:pStyle w:val="Default"/>
        <w:rPr>
          <w:rFonts w:ascii="Times New Roman" w:hAnsi="Times New Roman" w:cs="Times New Roman"/>
        </w:rPr>
      </w:pPr>
    </w:p>
    <w:p w14:paraId="2058C0FE" w14:textId="77777777" w:rsidR="002647DF" w:rsidRPr="00B225DE" w:rsidRDefault="002647DF" w:rsidP="002647DF">
      <w:pPr>
        <w:pStyle w:val="Default"/>
        <w:jc w:val="center"/>
        <w:rPr>
          <w:rFonts w:ascii="Times New Roman" w:hAnsi="Times New Roman" w:cs="Times New Roman"/>
        </w:rPr>
      </w:pPr>
    </w:p>
    <w:p w14:paraId="07F08E51" w14:textId="77777777" w:rsidR="002647DF" w:rsidRPr="00B225DE" w:rsidRDefault="002647DF" w:rsidP="002647DF">
      <w:pPr>
        <w:pStyle w:val="Default"/>
        <w:jc w:val="center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………………………………………….</w:t>
      </w:r>
    </w:p>
    <w:p w14:paraId="32907C30" w14:textId="77777777" w:rsidR="002647DF" w:rsidRPr="00B225DE" w:rsidRDefault="002647DF" w:rsidP="002647DF">
      <w:pPr>
        <w:jc w:val="center"/>
        <w:rPr>
          <w:rFonts w:ascii="Times New Roman" w:hAnsi="Times New Roman"/>
          <w:sz w:val="24"/>
          <w:szCs w:val="24"/>
        </w:rPr>
      </w:pPr>
      <w:r w:rsidRPr="00B225DE">
        <w:rPr>
          <w:rFonts w:ascii="Times New Roman" w:hAnsi="Times New Roman"/>
          <w:sz w:val="24"/>
          <w:szCs w:val="24"/>
        </w:rPr>
        <w:t>Podpis Oferenta</w:t>
      </w:r>
    </w:p>
    <w:sectPr w:rsidR="002647DF" w:rsidRPr="00B225DE" w:rsidSect="007A1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DF"/>
    <w:rsid w:val="00042F20"/>
    <w:rsid w:val="00107C7C"/>
    <w:rsid w:val="00122337"/>
    <w:rsid w:val="001E051E"/>
    <w:rsid w:val="00234013"/>
    <w:rsid w:val="002647DF"/>
    <w:rsid w:val="002F6D72"/>
    <w:rsid w:val="003436CD"/>
    <w:rsid w:val="0034384D"/>
    <w:rsid w:val="00496E3D"/>
    <w:rsid w:val="005024E3"/>
    <w:rsid w:val="00554F87"/>
    <w:rsid w:val="005A5374"/>
    <w:rsid w:val="006B33FB"/>
    <w:rsid w:val="0077379E"/>
    <w:rsid w:val="00777D40"/>
    <w:rsid w:val="007A192B"/>
    <w:rsid w:val="00934879"/>
    <w:rsid w:val="00AA15B5"/>
    <w:rsid w:val="00AD3EB3"/>
    <w:rsid w:val="00B225DE"/>
    <w:rsid w:val="00B3116A"/>
    <w:rsid w:val="00C046B0"/>
    <w:rsid w:val="00CE64D9"/>
    <w:rsid w:val="00D209D8"/>
    <w:rsid w:val="00DB54E5"/>
    <w:rsid w:val="00F1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FAF1"/>
  <w15:docId w15:val="{6488E520-5ECA-4C76-B78A-6A9B1EFB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47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16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4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Kulhawiec</dc:creator>
  <cp:lastModifiedBy>Justyna Mendelewska - Nadleśnictwo Dobieszyn</cp:lastModifiedBy>
  <cp:revision>2</cp:revision>
  <cp:lastPrinted>2018-08-13T12:15:00Z</cp:lastPrinted>
  <dcterms:created xsi:type="dcterms:W3CDTF">2024-05-21T09:28:00Z</dcterms:created>
  <dcterms:modified xsi:type="dcterms:W3CDTF">2024-05-21T09:28:00Z</dcterms:modified>
</cp:coreProperties>
</file>