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FE06" w14:textId="61A242FD" w:rsidR="00AA5DEA" w:rsidRDefault="00AA5DEA" w:rsidP="00AA5DEA">
      <w:pPr>
        <w:spacing w:after="120" w:line="240" w:lineRule="auto"/>
        <w:jc w:val="right"/>
        <w:rPr>
          <w:rFonts w:ascii="Verdana" w:eastAsia="Times New Roman" w:hAnsi="Verdana" w:cs="Times New Roman"/>
          <w:b/>
          <w:lang w:eastAsia="pl-PL"/>
        </w:rPr>
      </w:pPr>
      <w:r>
        <w:rPr>
          <w:rFonts w:ascii="Verdana" w:eastAsia="Times New Roman" w:hAnsi="Verdana" w:cs="Times New Roman"/>
          <w:b/>
          <w:lang w:eastAsia="pl-PL"/>
        </w:rPr>
        <w:t xml:space="preserve">Załącznik </w:t>
      </w:r>
      <w:r w:rsidR="003C6C3C">
        <w:rPr>
          <w:rFonts w:ascii="Verdana" w:eastAsia="Times New Roman" w:hAnsi="Verdana" w:cs="Times New Roman"/>
          <w:b/>
          <w:lang w:eastAsia="pl-PL"/>
        </w:rPr>
        <w:t xml:space="preserve">nr </w:t>
      </w:r>
      <w:r w:rsidR="00973209">
        <w:rPr>
          <w:rFonts w:ascii="Verdana" w:eastAsia="Times New Roman" w:hAnsi="Verdana" w:cs="Times New Roman"/>
          <w:b/>
          <w:lang w:eastAsia="pl-PL"/>
        </w:rPr>
        <w:t>2</w:t>
      </w:r>
      <w:r w:rsidR="003C6C3C">
        <w:rPr>
          <w:rFonts w:ascii="Verdana" w:eastAsia="Times New Roman" w:hAnsi="Verdana" w:cs="Times New Roman"/>
          <w:b/>
          <w:lang w:eastAsia="pl-PL"/>
        </w:rPr>
        <w:t xml:space="preserve"> do Ogłoszenia</w:t>
      </w:r>
    </w:p>
    <w:p w14:paraId="10160652" w14:textId="77777777" w:rsidR="0013691A" w:rsidRPr="00AA5DEA" w:rsidRDefault="0013691A" w:rsidP="00AA5DEA">
      <w:pPr>
        <w:spacing w:after="120" w:line="240" w:lineRule="auto"/>
        <w:jc w:val="right"/>
        <w:rPr>
          <w:rFonts w:ascii="Verdana" w:eastAsia="Times New Roman" w:hAnsi="Verdana" w:cs="Times New Roman"/>
          <w:b/>
          <w:lang w:eastAsia="pl-PL"/>
        </w:rPr>
      </w:pP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138"/>
      </w:tblGrid>
      <w:tr w:rsidR="00AA5DEA" w:rsidRPr="00AA5DEA" w14:paraId="30BBA498" w14:textId="77777777" w:rsidTr="00EB2520">
        <w:trPr>
          <w:trHeight w:val="1321"/>
        </w:trPr>
        <w:tc>
          <w:tcPr>
            <w:tcW w:w="3754" w:type="dxa"/>
            <w:tcBorders>
              <w:top w:val="nil"/>
              <w:left w:val="nil"/>
              <w:bottom w:val="nil"/>
            </w:tcBorders>
          </w:tcPr>
          <w:p w14:paraId="37FD3EF9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09659F5E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1A9F8283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5E9941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2A3F4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C9AF81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5EAA5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(nazwa Wykonawcy / nazwy Wykonawców)</w:t>
            </w:r>
          </w:p>
        </w:tc>
        <w:tc>
          <w:tcPr>
            <w:tcW w:w="6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106A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</w:pPr>
            <w:proofErr w:type="gramStart"/>
            <w:r w:rsidRPr="00AA5DEA"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  <w:t>POTENCJAŁ  KADROWY</w:t>
            </w:r>
            <w:proofErr w:type="gramEnd"/>
            <w:r w:rsidRPr="00AA5DEA"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  <w:t xml:space="preserve"> –</w:t>
            </w:r>
          </w:p>
          <w:p w14:paraId="03B7797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lang w:eastAsia="pl-PL"/>
              </w:rPr>
              <w:t>OSOBY ZDOLNE DO WYKONANIA ZAMÓWIENIA</w:t>
            </w:r>
          </w:p>
        </w:tc>
      </w:tr>
    </w:tbl>
    <w:p w14:paraId="29A6374F" w14:textId="77777777" w:rsid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8A48E3D" w14:textId="77777777" w:rsidR="0013691A" w:rsidRDefault="0013691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BF1B160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Składając ofertę</w:t>
      </w:r>
      <w:r w:rsidRPr="00AA5DEA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w postępowaniu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3C04FC">
        <w:rPr>
          <w:rFonts w:ascii="Verdana" w:eastAsia="Times New Roman" w:hAnsi="Verdana" w:cs="Times New Roman"/>
          <w:sz w:val="20"/>
          <w:szCs w:val="20"/>
          <w:lang w:eastAsia="pl-PL"/>
        </w:rPr>
        <w:t>/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n: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22E62FA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C35DC89" w14:textId="77777777" w:rsidR="005A063C" w:rsidRPr="005A063C" w:rsidRDefault="005A063C" w:rsidP="005A063C">
      <w:pPr>
        <w:spacing w:before="120" w:after="0"/>
        <w:ind w:left="397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A063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WERYFIKACJA AKUSTYCZNA- </w:t>
      </w:r>
    </w:p>
    <w:p w14:paraId="095A284C" w14:textId="77777777" w:rsidR="005A063C" w:rsidRPr="005A063C" w:rsidRDefault="005A063C" w:rsidP="005A063C">
      <w:pPr>
        <w:spacing w:before="120" w:after="0"/>
        <w:ind w:left="397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A063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DROGI EKSPRESOWEJ S6                           </w:t>
      </w:r>
    </w:p>
    <w:p w14:paraId="62C8ABBF" w14:textId="77777777" w:rsidR="005A063C" w:rsidRPr="005A063C" w:rsidRDefault="005A063C" w:rsidP="005A063C">
      <w:pPr>
        <w:spacing w:before="120" w:after="0"/>
        <w:ind w:left="397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A063C">
        <w:rPr>
          <w:rFonts w:ascii="Verdana" w:eastAsia="Times New Roman" w:hAnsi="Verdana" w:cs="Times New Roman"/>
          <w:b/>
          <w:sz w:val="20"/>
          <w:szCs w:val="20"/>
          <w:lang w:eastAsia="pl-PL"/>
        </w:rPr>
        <w:t>LĘBORK (WRAZ Z OBWODNICĄ LĘBORKA) – OBWODNICA TRÓJMIASTA</w:t>
      </w:r>
    </w:p>
    <w:p w14:paraId="4771AACF" w14:textId="77777777" w:rsidR="005A063C" w:rsidRPr="005A063C" w:rsidRDefault="005A063C" w:rsidP="005A063C">
      <w:pPr>
        <w:spacing w:before="120" w:after="0"/>
        <w:ind w:left="397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A063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ODCINEK WĘZEŁ SZEMUD (BEZ </w:t>
      </w:r>
      <w:proofErr w:type="gramStart"/>
      <w:r w:rsidRPr="005A063C">
        <w:rPr>
          <w:rFonts w:ascii="Verdana" w:eastAsia="Times New Roman" w:hAnsi="Verdana" w:cs="Times New Roman"/>
          <w:b/>
          <w:sz w:val="20"/>
          <w:szCs w:val="20"/>
          <w:lang w:eastAsia="pl-PL"/>
        </w:rPr>
        <w:t>WEZŁA)  -</w:t>
      </w:r>
      <w:proofErr w:type="gramEnd"/>
      <w:r w:rsidRPr="005A063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WEZEŁ GDYNIA WIELKI KACK (Z WĘZŁEM) </w:t>
      </w:r>
    </w:p>
    <w:p w14:paraId="565FEF15" w14:textId="1016A093" w:rsidR="00AA5DEA" w:rsidRDefault="00AA5DEA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przedkładamy wykaz osób,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które będą uczestniczyć w wykonywaniu zamówienia</w:t>
      </w:r>
      <w:r w:rsidRPr="00AA5DE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,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celem oceny spełniania opisanego przez Zamawiającego warunku dysponowania osobami zdolnymi do wykonania zamówienia:</w:t>
      </w:r>
    </w:p>
    <w:p w14:paraId="3963EB58" w14:textId="77777777" w:rsidR="003C04FC" w:rsidRPr="00B54041" w:rsidRDefault="003C04FC" w:rsidP="003C04FC">
      <w:pPr>
        <w:pStyle w:val="Zwykytekst"/>
        <w:spacing w:before="120" w:after="120" w:line="260" w:lineRule="exact"/>
        <w:jc w:val="both"/>
        <w:rPr>
          <w:rFonts w:ascii="Verdana" w:hAnsi="Verdana"/>
          <w:color w:val="000000"/>
        </w:rPr>
      </w:pPr>
    </w:p>
    <w:tbl>
      <w:tblPr>
        <w:tblW w:w="992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1150"/>
        <w:gridCol w:w="1805"/>
        <w:gridCol w:w="1253"/>
        <w:gridCol w:w="3622"/>
        <w:gridCol w:w="1541"/>
      </w:tblGrid>
      <w:tr w:rsidR="003C04FC" w14:paraId="0B9966C7" w14:textId="77777777" w:rsidTr="00001BEF">
        <w:trPr>
          <w:cantSplit/>
        </w:trPr>
        <w:tc>
          <w:tcPr>
            <w:tcW w:w="551" w:type="dxa"/>
            <w:vAlign w:val="center"/>
          </w:tcPr>
          <w:p w14:paraId="49486C54" w14:textId="77777777" w:rsidR="003C04FC" w:rsidRPr="00193823" w:rsidRDefault="003C04FC" w:rsidP="00C83ED6">
            <w:pPr>
              <w:spacing w:before="60" w:after="6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93823">
              <w:rPr>
                <w:rFonts w:ascii="Verdana" w:hAnsi="Verdana"/>
                <w:b/>
                <w:bCs/>
                <w:sz w:val="16"/>
                <w:szCs w:val="16"/>
              </w:rPr>
              <w:t>Poz.</w:t>
            </w:r>
          </w:p>
        </w:tc>
        <w:tc>
          <w:tcPr>
            <w:tcW w:w="1150" w:type="dxa"/>
            <w:vAlign w:val="center"/>
          </w:tcPr>
          <w:p w14:paraId="7A70B8CA" w14:textId="77777777" w:rsidR="003C04FC" w:rsidRPr="00193823" w:rsidRDefault="003C04FC" w:rsidP="00C83ED6">
            <w:pPr>
              <w:spacing w:before="60" w:after="6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93823">
              <w:rPr>
                <w:rFonts w:ascii="Verdana" w:hAnsi="Verdana"/>
                <w:b/>
                <w:bCs/>
                <w:sz w:val="16"/>
                <w:szCs w:val="16"/>
              </w:rPr>
              <w:t xml:space="preserve">Funkcja </w:t>
            </w:r>
          </w:p>
        </w:tc>
        <w:tc>
          <w:tcPr>
            <w:tcW w:w="1805" w:type="dxa"/>
            <w:vAlign w:val="center"/>
          </w:tcPr>
          <w:p w14:paraId="516E1B43" w14:textId="77777777" w:rsidR="003C04FC" w:rsidRPr="00193823" w:rsidRDefault="003C04FC" w:rsidP="00C83ED6">
            <w:pPr>
              <w:spacing w:before="60" w:after="6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193823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Wymagania dla danej funkcji</w:t>
            </w:r>
          </w:p>
        </w:tc>
        <w:tc>
          <w:tcPr>
            <w:tcW w:w="1253" w:type="dxa"/>
            <w:vAlign w:val="center"/>
          </w:tcPr>
          <w:p w14:paraId="0818B92D" w14:textId="77777777" w:rsidR="003C04FC" w:rsidRPr="0025358A" w:rsidRDefault="003C04FC" w:rsidP="00C83ED6">
            <w:pPr>
              <w:spacing w:before="80"/>
              <w:jc w:val="center"/>
              <w:rPr>
                <w:rFonts w:ascii="Verdana" w:hAnsi="Verdana"/>
                <w:b/>
                <w:bCs/>
                <w:color w:val="008000"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sz w:val="16"/>
                <w:szCs w:val="16"/>
              </w:rPr>
              <w:t>Nazwisko i imię</w:t>
            </w:r>
            <w:r w:rsidRPr="0025358A">
              <w:rPr>
                <w:rFonts w:ascii="Verdana" w:hAnsi="Verdana"/>
                <w:b/>
                <w:bCs/>
                <w:color w:val="008000"/>
                <w:sz w:val="16"/>
                <w:szCs w:val="16"/>
              </w:rPr>
              <w:t xml:space="preserve"> </w:t>
            </w:r>
          </w:p>
        </w:tc>
        <w:tc>
          <w:tcPr>
            <w:tcW w:w="3622" w:type="dxa"/>
            <w:vAlign w:val="center"/>
          </w:tcPr>
          <w:p w14:paraId="3784B30A" w14:textId="77777777" w:rsidR="003C04FC" w:rsidRPr="0025358A" w:rsidRDefault="003C04FC" w:rsidP="00C83ED6">
            <w:pPr>
              <w:pStyle w:val="Standardowy1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Kwalifikacje zawodowe i</w:t>
            </w:r>
          </w:p>
          <w:p w14:paraId="78D5493E" w14:textId="77777777" w:rsidR="003C04FC" w:rsidRPr="0025358A" w:rsidRDefault="003C04FC" w:rsidP="00C83ED6">
            <w:pPr>
              <w:pStyle w:val="Standardowy1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doświadczenie i potwierdzające spełnianie wymagań</w:t>
            </w:r>
          </w:p>
        </w:tc>
        <w:tc>
          <w:tcPr>
            <w:tcW w:w="1541" w:type="dxa"/>
            <w:vAlign w:val="center"/>
          </w:tcPr>
          <w:p w14:paraId="2967BBB9" w14:textId="77777777" w:rsidR="003C04FC" w:rsidRPr="0025358A" w:rsidRDefault="003C04FC" w:rsidP="00C83ED6">
            <w:pPr>
              <w:pStyle w:val="Standardowy1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5358A">
              <w:rPr>
                <w:rFonts w:ascii="Verdana" w:hAnsi="Verdana"/>
                <w:b/>
                <w:bCs/>
                <w:sz w:val="16"/>
                <w:szCs w:val="16"/>
              </w:rPr>
              <w:t xml:space="preserve">Podstawa dysponowania </w:t>
            </w:r>
          </w:p>
        </w:tc>
      </w:tr>
      <w:tr w:rsidR="003C04FC" w14:paraId="645FAC61" w14:textId="77777777" w:rsidTr="00001BEF">
        <w:trPr>
          <w:cantSplit/>
          <w:trHeight w:hRule="exact" w:val="198"/>
        </w:trPr>
        <w:tc>
          <w:tcPr>
            <w:tcW w:w="551" w:type="dxa"/>
          </w:tcPr>
          <w:p w14:paraId="1708871C" w14:textId="77777777" w:rsidR="003C04FC" w:rsidRPr="00193823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19382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150" w:type="dxa"/>
          </w:tcPr>
          <w:p w14:paraId="3D33F418" w14:textId="77777777" w:rsidR="003C04FC" w:rsidRPr="00193823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19382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05" w:type="dxa"/>
          </w:tcPr>
          <w:p w14:paraId="0D281C08" w14:textId="77777777" w:rsidR="003C04FC" w:rsidRPr="00193823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19382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253" w:type="dxa"/>
          </w:tcPr>
          <w:p w14:paraId="56C8142E" w14:textId="77777777" w:rsidR="003C04FC" w:rsidRPr="00001BEF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001BEF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622" w:type="dxa"/>
          </w:tcPr>
          <w:p w14:paraId="54BB082B" w14:textId="77777777" w:rsidR="003C04FC" w:rsidRPr="00001BEF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001BEF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541" w:type="dxa"/>
          </w:tcPr>
          <w:p w14:paraId="26354332" w14:textId="77777777" w:rsidR="003C04FC" w:rsidRPr="00001BEF" w:rsidRDefault="003C04FC" w:rsidP="00C83ED6">
            <w:pPr>
              <w:jc w:val="center"/>
              <w:rPr>
                <w:i/>
                <w:sz w:val="16"/>
                <w:szCs w:val="16"/>
              </w:rPr>
            </w:pPr>
            <w:r w:rsidRPr="00001BEF">
              <w:rPr>
                <w:i/>
                <w:sz w:val="16"/>
                <w:szCs w:val="16"/>
              </w:rPr>
              <w:t>6</w:t>
            </w:r>
          </w:p>
        </w:tc>
      </w:tr>
      <w:tr w:rsidR="003C04FC" w14:paraId="187D6B88" w14:textId="77777777" w:rsidTr="00001BEF">
        <w:trPr>
          <w:cantSplit/>
          <w:trHeight w:hRule="exact" w:val="737"/>
        </w:trPr>
        <w:tc>
          <w:tcPr>
            <w:tcW w:w="551" w:type="dxa"/>
            <w:vAlign w:val="center"/>
          </w:tcPr>
          <w:p w14:paraId="4564EF90" w14:textId="77777777" w:rsidR="003C04FC" w:rsidRPr="00193823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38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50" w:type="dxa"/>
            <w:vAlign w:val="center"/>
          </w:tcPr>
          <w:p w14:paraId="4C47377C" w14:textId="77777777" w:rsidR="003C04FC" w:rsidRPr="00193823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3823">
              <w:rPr>
                <w:rFonts w:ascii="Times New Roman" w:hAnsi="Times New Roman" w:cs="Times New Roman"/>
              </w:rPr>
              <w:t>Kierownik</w:t>
            </w:r>
          </w:p>
          <w:p w14:paraId="63287785" w14:textId="77777777" w:rsidR="003C04FC" w:rsidRPr="00193823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3823">
              <w:rPr>
                <w:rFonts w:ascii="Times New Roman" w:hAnsi="Times New Roman" w:cs="Times New Roman"/>
              </w:rPr>
              <w:t>Zespołu</w:t>
            </w:r>
          </w:p>
        </w:tc>
        <w:tc>
          <w:tcPr>
            <w:tcW w:w="1805" w:type="dxa"/>
          </w:tcPr>
          <w:p w14:paraId="227E239A" w14:textId="77777777" w:rsidR="003C04FC" w:rsidRPr="00193823" w:rsidRDefault="003C04FC" w:rsidP="00001BEF">
            <w:pPr>
              <w:spacing w:after="0" w:line="240" w:lineRule="auto"/>
              <w:jc w:val="center"/>
            </w:pPr>
            <w:r w:rsidRPr="00193823">
              <w:rPr>
                <w:rFonts w:ascii="Verdana" w:hAnsi="Verdana"/>
                <w:i/>
                <w:iCs/>
                <w:sz w:val="16"/>
                <w:szCs w:val="16"/>
              </w:rPr>
              <w:t>(Wpisać wymaganie określone w Ogłoszeniu)</w:t>
            </w:r>
          </w:p>
          <w:p w14:paraId="5C288F34" w14:textId="77777777" w:rsidR="003C04FC" w:rsidRPr="00193823" w:rsidRDefault="003C04FC" w:rsidP="00001BEF">
            <w:pPr>
              <w:spacing w:after="0" w:line="240" w:lineRule="auto"/>
              <w:jc w:val="center"/>
            </w:pPr>
          </w:p>
        </w:tc>
        <w:tc>
          <w:tcPr>
            <w:tcW w:w="1253" w:type="dxa"/>
          </w:tcPr>
          <w:p w14:paraId="1B0AA9F1" w14:textId="77777777" w:rsidR="003C04FC" w:rsidRDefault="003C04FC" w:rsidP="00001BEF">
            <w:pPr>
              <w:spacing w:after="0" w:line="240" w:lineRule="auto"/>
              <w:jc w:val="center"/>
            </w:pPr>
          </w:p>
        </w:tc>
        <w:tc>
          <w:tcPr>
            <w:tcW w:w="3622" w:type="dxa"/>
          </w:tcPr>
          <w:p w14:paraId="0326332F" w14:textId="77777777" w:rsidR="003C04FC" w:rsidRDefault="003C04FC" w:rsidP="00001BEF">
            <w:pPr>
              <w:pStyle w:val="Tekstprzypisudolnego"/>
            </w:pPr>
          </w:p>
        </w:tc>
        <w:tc>
          <w:tcPr>
            <w:tcW w:w="1541" w:type="dxa"/>
          </w:tcPr>
          <w:p w14:paraId="6B864120" w14:textId="77777777" w:rsidR="003C04FC" w:rsidRDefault="003C04FC" w:rsidP="00001BEF">
            <w:pPr>
              <w:pStyle w:val="Tekstprzypisudolnego"/>
            </w:pPr>
          </w:p>
        </w:tc>
      </w:tr>
      <w:tr w:rsidR="003C04FC" w14:paraId="33ED41F1" w14:textId="77777777" w:rsidTr="00001BEF">
        <w:trPr>
          <w:cantSplit/>
          <w:trHeight w:hRule="exact" w:val="737"/>
        </w:trPr>
        <w:tc>
          <w:tcPr>
            <w:tcW w:w="551" w:type="dxa"/>
            <w:vAlign w:val="center"/>
          </w:tcPr>
          <w:p w14:paraId="1E92F109" w14:textId="77777777" w:rsidR="003C04FC" w:rsidRPr="00193823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38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50" w:type="dxa"/>
            <w:vAlign w:val="center"/>
          </w:tcPr>
          <w:p w14:paraId="0635BBB1" w14:textId="00EFBB05" w:rsidR="003C04FC" w:rsidRPr="00193823" w:rsidRDefault="00193823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3823">
              <w:rPr>
                <w:rFonts w:ascii="Times New Roman" w:hAnsi="Times New Roman" w:cs="Times New Roman"/>
              </w:rPr>
              <w:t>Akustyk</w:t>
            </w:r>
          </w:p>
          <w:p w14:paraId="566E2B79" w14:textId="77777777" w:rsidR="003C04FC" w:rsidRPr="00193823" w:rsidRDefault="003C04FC" w:rsidP="00001B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14:paraId="5B86A74F" w14:textId="77777777" w:rsidR="003C04FC" w:rsidRPr="00193823" w:rsidRDefault="003C04FC" w:rsidP="00001BEF">
            <w:pPr>
              <w:spacing w:after="0" w:line="240" w:lineRule="auto"/>
              <w:jc w:val="center"/>
            </w:pPr>
            <w:r w:rsidRPr="00193823">
              <w:rPr>
                <w:rFonts w:ascii="Verdana" w:hAnsi="Verdana"/>
                <w:i/>
                <w:iCs/>
                <w:sz w:val="16"/>
                <w:szCs w:val="16"/>
              </w:rPr>
              <w:t>(Wpisać wymaganie określone w Ogłoszeniu)</w:t>
            </w:r>
          </w:p>
        </w:tc>
        <w:tc>
          <w:tcPr>
            <w:tcW w:w="1253" w:type="dxa"/>
          </w:tcPr>
          <w:p w14:paraId="57CD602F" w14:textId="77777777" w:rsidR="003C04FC" w:rsidRDefault="003C04FC" w:rsidP="00001BEF">
            <w:pPr>
              <w:spacing w:after="0" w:line="240" w:lineRule="auto"/>
              <w:jc w:val="center"/>
            </w:pPr>
          </w:p>
        </w:tc>
        <w:tc>
          <w:tcPr>
            <w:tcW w:w="3622" w:type="dxa"/>
          </w:tcPr>
          <w:p w14:paraId="7CEFC6C8" w14:textId="77777777" w:rsidR="003C04FC" w:rsidRDefault="003C04FC" w:rsidP="00001BEF">
            <w:pPr>
              <w:spacing w:after="0" w:line="240" w:lineRule="auto"/>
            </w:pPr>
          </w:p>
        </w:tc>
        <w:tc>
          <w:tcPr>
            <w:tcW w:w="1541" w:type="dxa"/>
          </w:tcPr>
          <w:p w14:paraId="15A9F373" w14:textId="77777777" w:rsidR="003C04FC" w:rsidRDefault="003C04FC" w:rsidP="00001BEF">
            <w:pPr>
              <w:spacing w:after="0" w:line="240" w:lineRule="auto"/>
            </w:pPr>
          </w:p>
        </w:tc>
      </w:tr>
    </w:tbl>
    <w:p w14:paraId="5F81A9F8" w14:textId="77777777" w:rsidR="003C04FC" w:rsidRDefault="003C04FC" w:rsidP="003C04FC">
      <w:pPr>
        <w:pStyle w:val="Standardowy1"/>
        <w:jc w:val="both"/>
        <w:rPr>
          <w:rFonts w:ascii="Verdana" w:hAnsi="Verdana"/>
          <w:sz w:val="17"/>
          <w:szCs w:val="17"/>
        </w:rPr>
      </w:pPr>
    </w:p>
    <w:p w14:paraId="0C627453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381556D7" w14:textId="77777777" w:rsidR="00472C52" w:rsidRPr="00AA5DEA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25B142E9" w14:textId="77777777" w:rsidR="00AA5DEA" w:rsidRPr="00AA5DEA" w:rsidRDefault="00AA5DEA" w:rsidP="00AA5DEA">
      <w:pPr>
        <w:spacing w:after="0" w:line="240" w:lineRule="auto"/>
        <w:ind w:left="-180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AA5DEA">
        <w:rPr>
          <w:rFonts w:ascii="Verdana" w:eastAsia="Times New Roman" w:hAnsi="Verdana" w:cs="Times New Roman"/>
          <w:sz w:val="18"/>
          <w:szCs w:val="20"/>
          <w:lang w:eastAsia="pl-PL"/>
        </w:rPr>
        <w:t xml:space="preserve">.............................., dnia .......................... roku </w:t>
      </w:r>
    </w:p>
    <w:p w14:paraId="1C609F17" w14:textId="77777777" w:rsidR="00AA5DEA" w:rsidRPr="00AA5DEA" w:rsidRDefault="00AA5DEA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C402E8" w14:textId="77777777" w:rsidR="00AA5DEA" w:rsidRPr="00AA5DEA" w:rsidRDefault="00AA5DEA" w:rsidP="00AA5DEA">
      <w:pPr>
        <w:spacing w:after="0" w:line="240" w:lineRule="auto"/>
        <w:ind w:left="3856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..................................................................................</w:t>
      </w:r>
    </w:p>
    <w:p w14:paraId="17B0580C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                    (podpis Wykonawcy / Pełnomocnika)</w:t>
      </w:r>
    </w:p>
    <w:p w14:paraId="632E8F10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C333654" w14:textId="77777777" w:rsidR="00A72B6E" w:rsidRDefault="00A72B6E" w:rsidP="00AA5DEA"/>
    <w:sectPr w:rsidR="00A72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DEA"/>
    <w:rsid w:val="00001BEF"/>
    <w:rsid w:val="000869B5"/>
    <w:rsid w:val="000A4A61"/>
    <w:rsid w:val="001251B3"/>
    <w:rsid w:val="00135D1B"/>
    <w:rsid w:val="0013691A"/>
    <w:rsid w:val="00193823"/>
    <w:rsid w:val="00245C12"/>
    <w:rsid w:val="003336D0"/>
    <w:rsid w:val="00342FBB"/>
    <w:rsid w:val="003C04FC"/>
    <w:rsid w:val="003C6C3C"/>
    <w:rsid w:val="00472C52"/>
    <w:rsid w:val="005A063C"/>
    <w:rsid w:val="005E2D13"/>
    <w:rsid w:val="00670005"/>
    <w:rsid w:val="006D4461"/>
    <w:rsid w:val="007525FA"/>
    <w:rsid w:val="00973209"/>
    <w:rsid w:val="009D19E6"/>
    <w:rsid w:val="00A054B1"/>
    <w:rsid w:val="00A72B6E"/>
    <w:rsid w:val="00AA5DEA"/>
    <w:rsid w:val="00C93C31"/>
    <w:rsid w:val="00CF79D3"/>
    <w:rsid w:val="00D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FE1A3"/>
  <w15:docId w15:val="{736C638D-D64F-4182-8B0D-13FEC650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C52"/>
    <w:rPr>
      <w:rFonts w:ascii="Tahoma" w:hAnsi="Tahoma" w:cs="Tahoma"/>
      <w:sz w:val="16"/>
      <w:szCs w:val="16"/>
    </w:rPr>
  </w:style>
  <w:style w:type="paragraph" w:customStyle="1" w:styleId="Standardowy1">
    <w:name w:val="Standardowy1"/>
    <w:link w:val="NormalTableZnak"/>
    <w:rsid w:val="003C0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ableZnak">
    <w:name w:val="Normal Table Znak"/>
    <w:link w:val="Standardowy1"/>
    <w:rsid w:val="003C04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3C04F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C04F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3C0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04F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kbabinska</dc:creator>
  <cp:lastModifiedBy>Burakowska Monika</cp:lastModifiedBy>
  <cp:revision>8</cp:revision>
  <dcterms:created xsi:type="dcterms:W3CDTF">2024-09-04T07:10:00Z</dcterms:created>
  <dcterms:modified xsi:type="dcterms:W3CDTF">2024-09-10T06:30:00Z</dcterms:modified>
</cp:coreProperties>
</file>