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DBF25" w14:textId="017ABD58" w:rsidR="005B1D13" w:rsidRPr="005B1D13" w:rsidRDefault="00B119F2" w:rsidP="005B1D13">
      <w:pPr>
        <w:jc w:val="center"/>
        <w:rPr>
          <w:rFonts w:ascii="Lato" w:hAnsi="Lato" w:cs="Times New Roman"/>
          <w:sz w:val="36"/>
          <w:szCs w:val="36"/>
        </w:rPr>
      </w:pPr>
      <w:r w:rsidRPr="005B1D13">
        <w:rPr>
          <w:rFonts w:ascii="Lato" w:hAnsi="Lato" w:cs="Times New Roman"/>
          <w:sz w:val="36"/>
          <w:szCs w:val="36"/>
        </w:rPr>
        <w:t>Wykaz podmiotów leczniczych posiadających sprzęt o największej nośności</w:t>
      </w:r>
    </w:p>
    <w:p w14:paraId="3BD17C07" w14:textId="71B4062C" w:rsidR="00D146D8" w:rsidRPr="005B1D13" w:rsidRDefault="00B119F2" w:rsidP="005B1D13">
      <w:pPr>
        <w:jc w:val="center"/>
        <w:rPr>
          <w:rFonts w:ascii="Lato" w:hAnsi="Lato" w:cs="Times New Roman"/>
          <w:b/>
          <w:bCs/>
          <w:sz w:val="36"/>
          <w:szCs w:val="36"/>
        </w:rPr>
      </w:pPr>
      <w:r w:rsidRPr="005B1D13">
        <w:rPr>
          <w:rFonts w:ascii="Lato" w:hAnsi="Lato" w:cs="Times New Roman"/>
          <w:b/>
          <w:bCs/>
          <w:sz w:val="36"/>
          <w:szCs w:val="36"/>
        </w:rPr>
        <w:t>w województwie zachodniopomorskim</w:t>
      </w:r>
    </w:p>
    <w:p w14:paraId="0A858BEF" w14:textId="0D103C78" w:rsidR="00B119F2" w:rsidRPr="005B1D13" w:rsidRDefault="00B119F2" w:rsidP="00B119F2">
      <w:pPr>
        <w:pStyle w:val="Akapitzlist"/>
        <w:numPr>
          <w:ilvl w:val="0"/>
          <w:numId w:val="1"/>
        </w:numPr>
        <w:jc w:val="both"/>
        <w:rPr>
          <w:rFonts w:ascii="Lato" w:hAnsi="Lato" w:cs="Times New Roman"/>
          <w:b/>
          <w:bCs/>
          <w:sz w:val="36"/>
          <w:szCs w:val="36"/>
        </w:rPr>
      </w:pPr>
      <w:r w:rsidRPr="005B1D13">
        <w:rPr>
          <w:rFonts w:ascii="Lato" w:hAnsi="Lato" w:cs="Times New Roman"/>
          <w:b/>
          <w:bCs/>
          <w:sz w:val="36"/>
          <w:szCs w:val="36"/>
        </w:rPr>
        <w:t>Szpitale</w:t>
      </w:r>
    </w:p>
    <w:tbl>
      <w:tblPr>
        <w:tblStyle w:val="Tabela-Siatka"/>
        <w:tblW w:w="156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7"/>
        <w:gridCol w:w="1417"/>
        <w:gridCol w:w="772"/>
        <w:gridCol w:w="1524"/>
        <w:gridCol w:w="1390"/>
        <w:gridCol w:w="1671"/>
        <w:gridCol w:w="1561"/>
        <w:gridCol w:w="1445"/>
        <w:gridCol w:w="1325"/>
        <w:gridCol w:w="1035"/>
      </w:tblGrid>
      <w:tr w:rsidR="005B1D13" w:rsidRPr="005B1D13" w14:paraId="69B58A11" w14:textId="6FB4AE77" w:rsidTr="005B1D13">
        <w:tc>
          <w:tcPr>
            <w:tcW w:w="425" w:type="dxa"/>
          </w:tcPr>
          <w:p w14:paraId="4A660D6B" w14:textId="77777777" w:rsidR="005B1D13" w:rsidRPr="005B1D13" w:rsidRDefault="005B1D13" w:rsidP="005B1D13">
            <w:pPr>
              <w:jc w:val="both"/>
              <w:rPr>
                <w:rFonts w:ascii="Lao UI" w:hAnsi="Lao UI" w:cs="Lao U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32EF3770" w14:textId="1668B7F6" w:rsidR="005B1D13" w:rsidRPr="005B1D13" w:rsidRDefault="005B1D13" w:rsidP="005B1D13">
            <w:pPr>
              <w:jc w:val="both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B1D13">
              <w:rPr>
                <w:rFonts w:ascii="Lao UI" w:hAnsi="Lao UI" w:cs="Lao UI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417" w:type="dxa"/>
          </w:tcPr>
          <w:p w14:paraId="1E2E949D" w14:textId="500DDA34" w:rsidR="005B1D13" w:rsidRPr="005B1D13" w:rsidRDefault="005B1D13" w:rsidP="005B1D13">
            <w:pPr>
              <w:jc w:val="both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B1D13">
              <w:rPr>
                <w:rFonts w:ascii="Lao UI" w:hAnsi="Lao UI" w:cs="Lao UI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417" w:type="dxa"/>
          </w:tcPr>
          <w:p w14:paraId="7C08051A" w14:textId="593681DD" w:rsidR="005B1D13" w:rsidRPr="005B1D13" w:rsidRDefault="005B1D13" w:rsidP="005B1D13">
            <w:pPr>
              <w:jc w:val="both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B1D13">
              <w:rPr>
                <w:rFonts w:ascii="Lao UI" w:hAnsi="Lao UI" w:cs="Lao UI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772" w:type="dxa"/>
          </w:tcPr>
          <w:p w14:paraId="5AB8ADE1" w14:textId="6A6D57D7" w:rsidR="005B1D13" w:rsidRPr="005B1D13" w:rsidRDefault="005B1D13" w:rsidP="005B1D13">
            <w:pPr>
              <w:jc w:val="both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B1D13">
              <w:rPr>
                <w:rFonts w:ascii="Lao UI" w:hAnsi="Lao UI" w:cs="Lao UI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524" w:type="dxa"/>
          </w:tcPr>
          <w:p w14:paraId="79F37F41" w14:textId="7DB08245" w:rsidR="005B1D13" w:rsidRPr="005B1D13" w:rsidRDefault="005B1D13" w:rsidP="005B1D13">
            <w:pPr>
              <w:jc w:val="both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B1D13">
              <w:rPr>
                <w:rFonts w:ascii="Lao UI" w:hAnsi="Lao UI" w:cs="Lao UI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390" w:type="dxa"/>
          </w:tcPr>
          <w:p w14:paraId="0D65DDBF" w14:textId="3C7E9A89" w:rsidR="005B1D13" w:rsidRPr="005B1D13" w:rsidRDefault="005B1D13" w:rsidP="005B1D13">
            <w:pPr>
              <w:jc w:val="both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B1D13">
              <w:rPr>
                <w:rFonts w:ascii="Lao UI" w:hAnsi="Lao UI" w:cs="Lao UI"/>
                <w:b/>
                <w:bCs/>
                <w:sz w:val="18"/>
                <w:szCs w:val="18"/>
              </w:rPr>
              <w:t>łó</w:t>
            </w:r>
            <w:r w:rsidRPr="005B1D13">
              <w:rPr>
                <w:rFonts w:ascii="Calibri" w:hAnsi="Calibri" w:cs="Calibri"/>
                <w:b/>
                <w:bCs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b/>
                <w:bCs/>
                <w:sz w:val="18"/>
                <w:szCs w:val="18"/>
              </w:rPr>
              <w:t>ka</w:t>
            </w:r>
          </w:p>
        </w:tc>
        <w:tc>
          <w:tcPr>
            <w:tcW w:w="1671" w:type="dxa"/>
          </w:tcPr>
          <w:p w14:paraId="17F8A90D" w14:textId="27BE812E" w:rsidR="005B1D13" w:rsidRPr="005B1D13" w:rsidRDefault="005B1D13" w:rsidP="005B1D13">
            <w:pPr>
              <w:jc w:val="both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B1D13">
              <w:rPr>
                <w:rFonts w:ascii="Lao UI" w:hAnsi="Lao UI" w:cs="Lao UI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561" w:type="dxa"/>
          </w:tcPr>
          <w:p w14:paraId="397A2832" w14:textId="5AE88920" w:rsidR="005B1D13" w:rsidRPr="005B1D13" w:rsidRDefault="005B1D13" w:rsidP="005B1D13">
            <w:pPr>
              <w:jc w:val="both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B1D13">
              <w:rPr>
                <w:rFonts w:ascii="Lao UI" w:hAnsi="Lao UI" w:cs="Lao UI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445" w:type="dxa"/>
          </w:tcPr>
          <w:p w14:paraId="1E64E327" w14:textId="05D55F23" w:rsidR="005B1D13" w:rsidRPr="005B1D13" w:rsidRDefault="005B1D13" w:rsidP="005B1D13">
            <w:pPr>
              <w:jc w:val="both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B1D13">
              <w:rPr>
                <w:rFonts w:ascii="Lao UI" w:hAnsi="Lao UI" w:cs="Lao UI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325" w:type="dxa"/>
          </w:tcPr>
          <w:p w14:paraId="1F6B129B" w14:textId="4D5785CA" w:rsidR="005B1D13" w:rsidRPr="005B1D13" w:rsidRDefault="005B1D13" w:rsidP="005B1D13">
            <w:pPr>
              <w:jc w:val="both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B1D13">
              <w:rPr>
                <w:rFonts w:ascii="Lao UI" w:hAnsi="Lao UI" w:cs="Lao UI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035" w:type="dxa"/>
          </w:tcPr>
          <w:p w14:paraId="0195EF7D" w14:textId="08A66091" w:rsidR="005B1D13" w:rsidRPr="005B1D13" w:rsidRDefault="005B1D13" w:rsidP="005B1D13">
            <w:pPr>
              <w:jc w:val="both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5B1D13">
              <w:rPr>
                <w:rFonts w:ascii="Lao UI" w:hAnsi="Lao UI" w:cs="Lao UI"/>
                <w:b/>
                <w:bCs/>
                <w:sz w:val="18"/>
                <w:szCs w:val="18"/>
              </w:rPr>
              <w:t>sprz</w:t>
            </w:r>
            <w:r w:rsidRPr="005B1D13">
              <w:rPr>
                <w:rFonts w:ascii="Calibri" w:hAnsi="Calibri" w:cs="Calibri"/>
                <w:b/>
                <w:bCs/>
                <w:sz w:val="18"/>
                <w:szCs w:val="18"/>
              </w:rPr>
              <w:t>ę</w:t>
            </w:r>
            <w:r w:rsidRPr="005B1D13">
              <w:rPr>
                <w:rFonts w:ascii="Lao UI" w:hAnsi="Lao UI" w:cs="Lao UI"/>
                <w:b/>
                <w:bCs/>
                <w:sz w:val="18"/>
                <w:szCs w:val="18"/>
              </w:rPr>
              <w:t>t dla dzieci z otyło</w:t>
            </w:r>
            <w:r w:rsidRPr="005B1D13">
              <w:rPr>
                <w:rFonts w:ascii="Calibri" w:hAnsi="Calibri" w:cs="Calibri"/>
                <w:b/>
                <w:bCs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b/>
                <w:bCs/>
                <w:sz w:val="18"/>
                <w:szCs w:val="18"/>
              </w:rPr>
              <w:t>ci</w:t>
            </w:r>
            <w:r w:rsidRPr="005B1D13">
              <w:rPr>
                <w:rFonts w:ascii="Calibri" w:hAnsi="Calibri" w:cs="Calibri"/>
                <w:b/>
                <w:bCs/>
                <w:sz w:val="18"/>
                <w:szCs w:val="18"/>
              </w:rPr>
              <w:t>ą</w:t>
            </w:r>
          </w:p>
        </w:tc>
      </w:tr>
      <w:tr w:rsidR="005B1D13" w:rsidRPr="005B1D13" w14:paraId="2AD02899" w14:textId="70114362" w:rsidTr="005B1D13">
        <w:tc>
          <w:tcPr>
            <w:tcW w:w="425" w:type="dxa"/>
          </w:tcPr>
          <w:p w14:paraId="30A1012C" w14:textId="77777777" w:rsidR="005B1D13" w:rsidRPr="005B1D13" w:rsidRDefault="005B1D13" w:rsidP="005B1D13">
            <w:pPr>
              <w:pStyle w:val="Akapitzlist"/>
              <w:numPr>
                <w:ilvl w:val="0"/>
                <w:numId w:val="2"/>
              </w:numPr>
              <w:ind w:left="312" w:hanging="358"/>
              <w:rPr>
                <w:rFonts w:ascii="Lao UI" w:hAnsi="Lao UI" w:cs="Lao U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747E8C22" w14:textId="481D8C6D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Szpital Powiatowy w Gryfinie </w:t>
            </w:r>
          </w:p>
        </w:tc>
        <w:tc>
          <w:tcPr>
            <w:tcW w:w="1417" w:type="dxa"/>
          </w:tcPr>
          <w:p w14:paraId="35D2EC03" w14:textId="159F8050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77B50C13" w14:textId="230A3D21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772" w:type="dxa"/>
          </w:tcPr>
          <w:p w14:paraId="779D1EB3" w14:textId="5AD7DA1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6B57C811" w14:textId="62840CD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stoły do wykonywania RTG 250 kg; stoły do</w:t>
            </w:r>
          </w:p>
          <w:p w14:paraId="21A32565" w14:textId="0C1DA457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endoskopii 160 kg; stół</w:t>
            </w:r>
          </w:p>
          <w:p w14:paraId="61AFA526" w14:textId="2BE89B6D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operacyjny 200 kg;</w:t>
            </w:r>
          </w:p>
        </w:tc>
        <w:tc>
          <w:tcPr>
            <w:tcW w:w="1390" w:type="dxa"/>
          </w:tcPr>
          <w:p w14:paraId="0753B6F8" w14:textId="5879CDA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 szpitalne 160 kg;</w:t>
            </w:r>
          </w:p>
          <w:p w14:paraId="3B903CED" w14:textId="617A55A0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="00CC069E">
              <w:rPr>
                <w:rFonts w:ascii="Lao UI" w:hAnsi="Lao UI" w:cs="Lao UI"/>
                <w:sz w:val="18"/>
                <w:szCs w:val="18"/>
              </w:rPr>
              <w:t xml:space="preserve">ka porodowe 180 kg; </w:t>
            </w:r>
            <w:r w:rsidRPr="005B1D13">
              <w:rPr>
                <w:rFonts w:ascii="Lao UI" w:hAnsi="Lao UI" w:cs="Lao UI"/>
                <w:sz w:val="18"/>
                <w:szCs w:val="18"/>
              </w:rPr>
              <w:t>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</w:t>
            </w:r>
          </w:p>
          <w:p w14:paraId="2A5F80D7" w14:textId="74800D97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rehabilitacyjne 160 kg</w:t>
            </w:r>
          </w:p>
        </w:tc>
        <w:tc>
          <w:tcPr>
            <w:tcW w:w="1671" w:type="dxa"/>
          </w:tcPr>
          <w:p w14:paraId="2CDE905F" w14:textId="3CB47D63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fotel ginekologiczny 190 kg; fotel urologiczny 190 kg </w:t>
            </w:r>
          </w:p>
        </w:tc>
        <w:tc>
          <w:tcPr>
            <w:tcW w:w="1561" w:type="dxa"/>
          </w:tcPr>
          <w:p w14:paraId="7155654D" w14:textId="30FF89E5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445" w:type="dxa"/>
          </w:tcPr>
          <w:p w14:paraId="49A4831F" w14:textId="6F8D673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deski ortopedyczne 450 kg;</w:t>
            </w:r>
          </w:p>
          <w:p w14:paraId="741C1E2D" w14:textId="4747283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nosze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190 kg</w:t>
            </w:r>
          </w:p>
        </w:tc>
        <w:tc>
          <w:tcPr>
            <w:tcW w:w="1325" w:type="dxa"/>
          </w:tcPr>
          <w:p w14:paraId="76F6CB87" w14:textId="3E3FCF46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ę</w:t>
            </w:r>
            <w:r w:rsidRPr="005B1D13">
              <w:rPr>
                <w:rFonts w:ascii="Lao UI" w:hAnsi="Lao UI" w:cs="Lao UI"/>
                <w:sz w:val="18"/>
                <w:szCs w:val="18"/>
              </w:rPr>
              <w:t>kaw do ci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nieniomierza 31-40 cm;</w:t>
            </w:r>
          </w:p>
          <w:p w14:paraId="74EAE842" w14:textId="1659E276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materac przeciwodle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ynowy 120 kg;</w:t>
            </w:r>
          </w:p>
          <w:p w14:paraId="75BE9111" w14:textId="05455FD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podno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nik 190 kg; waga 150 kg</w:t>
            </w:r>
          </w:p>
        </w:tc>
        <w:tc>
          <w:tcPr>
            <w:tcW w:w="1035" w:type="dxa"/>
          </w:tcPr>
          <w:p w14:paraId="6152F08D" w14:textId="5659EB62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</w:tr>
      <w:tr w:rsidR="005B1D13" w:rsidRPr="005B1D13" w14:paraId="11057350" w14:textId="45E33075" w:rsidTr="005B1D13">
        <w:tc>
          <w:tcPr>
            <w:tcW w:w="425" w:type="dxa"/>
          </w:tcPr>
          <w:p w14:paraId="1E998CCB" w14:textId="77777777" w:rsidR="005B1D13" w:rsidRPr="005B1D13" w:rsidRDefault="005B1D13" w:rsidP="005B1D13">
            <w:pPr>
              <w:pStyle w:val="Akapitzlist"/>
              <w:numPr>
                <w:ilvl w:val="0"/>
                <w:numId w:val="2"/>
              </w:numPr>
              <w:ind w:left="312" w:hanging="358"/>
              <w:rPr>
                <w:rFonts w:ascii="Lao UI" w:hAnsi="Lao UI" w:cs="Lao U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0EB22CF5" w14:textId="2BB6CB1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Samodzielny Publiczny Zakład Opieki Zdrowotnej Choszczno</w:t>
            </w:r>
          </w:p>
        </w:tc>
        <w:tc>
          <w:tcPr>
            <w:tcW w:w="1417" w:type="dxa"/>
          </w:tcPr>
          <w:p w14:paraId="64736F65" w14:textId="4009FEC7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564181D4" w14:textId="1555F84B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r. otworu gantry 70 cm waga</w:t>
            </w:r>
          </w:p>
          <w:p w14:paraId="3B855EF7" w14:textId="1E2301D5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227 kg</w:t>
            </w:r>
          </w:p>
        </w:tc>
        <w:tc>
          <w:tcPr>
            <w:tcW w:w="772" w:type="dxa"/>
          </w:tcPr>
          <w:p w14:paraId="06990B71" w14:textId="7B73A37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2FFC5B0B" w14:textId="70DA22BD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stoły RTG 227 kg; stół do</w:t>
            </w:r>
          </w:p>
          <w:p w14:paraId="7F3D7AE7" w14:textId="55A3E7B5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endoskopii 200 kg; stół</w:t>
            </w:r>
          </w:p>
          <w:p w14:paraId="38589C22" w14:textId="7F9B2FBB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operacyjny 150 kg</w:t>
            </w:r>
          </w:p>
        </w:tc>
        <w:tc>
          <w:tcPr>
            <w:tcW w:w="1390" w:type="dxa"/>
          </w:tcPr>
          <w:p w14:paraId="3D6FF35B" w14:textId="17521C8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 szpitalne 200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</w:t>
            </w:r>
          </w:p>
          <w:p w14:paraId="131E593F" w14:textId="4E469219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porodowe 200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 wyposa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aj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ą</w:t>
            </w:r>
            <w:r w:rsidRPr="005B1D13">
              <w:rPr>
                <w:rFonts w:ascii="Lao UI" w:hAnsi="Lao UI" w:cs="Lao UI"/>
                <w:sz w:val="18"/>
                <w:szCs w:val="18"/>
              </w:rPr>
              <w:t>ce OIOM 230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</w:t>
            </w:r>
          </w:p>
          <w:p w14:paraId="3A6A9307" w14:textId="64A3A1C6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rehabilitacyjne 230 kg</w:t>
            </w:r>
          </w:p>
        </w:tc>
        <w:tc>
          <w:tcPr>
            <w:tcW w:w="1671" w:type="dxa"/>
          </w:tcPr>
          <w:p w14:paraId="4538FEFE" w14:textId="25E40B2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fotel ginekologiczny 150 kg; fotel do </w:t>
            </w:r>
          </w:p>
          <w:p w14:paraId="369B1F2E" w14:textId="1D411CC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dializy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200 kg; fotel</w:t>
            </w:r>
          </w:p>
          <w:p w14:paraId="7807F76E" w14:textId="5CC26B29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urologiczny 160 kg; fotel</w:t>
            </w:r>
          </w:p>
          <w:p w14:paraId="64AC415A" w14:textId="2359259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okulistyczny 160 kg; fotel</w:t>
            </w:r>
          </w:p>
          <w:p w14:paraId="259742BE" w14:textId="55287023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laryngologiczny 160 kg</w:t>
            </w:r>
          </w:p>
        </w:tc>
        <w:tc>
          <w:tcPr>
            <w:tcW w:w="1561" w:type="dxa"/>
          </w:tcPr>
          <w:p w14:paraId="3B685756" w14:textId="5B3D03E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krzesła 150 kg;</w:t>
            </w:r>
          </w:p>
          <w:p w14:paraId="36E84CA3" w14:textId="6FC45D52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wózki 250 kg</w:t>
            </w:r>
          </w:p>
        </w:tc>
        <w:tc>
          <w:tcPr>
            <w:tcW w:w="1445" w:type="dxa"/>
          </w:tcPr>
          <w:p w14:paraId="08D0EC59" w14:textId="66F4BC9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deski ortopedyczne160 kg; nosze 250 kg</w:t>
            </w:r>
          </w:p>
        </w:tc>
        <w:tc>
          <w:tcPr>
            <w:tcW w:w="1325" w:type="dxa"/>
          </w:tcPr>
          <w:p w14:paraId="22E55D88" w14:textId="71A83170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ę</w:t>
            </w:r>
            <w:r w:rsidRPr="005B1D13">
              <w:rPr>
                <w:rFonts w:ascii="Lao UI" w:hAnsi="Lao UI" w:cs="Lao UI"/>
                <w:sz w:val="18"/>
                <w:szCs w:val="18"/>
              </w:rPr>
              <w:t>kaw do ci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nieniomierza31-40 cm; materac przeciwodle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ynowy 150 kg;</w:t>
            </w:r>
          </w:p>
          <w:p w14:paraId="5207D1B8" w14:textId="4F18D089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podno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nik 275 kg; waga 150 kg</w:t>
            </w:r>
          </w:p>
        </w:tc>
        <w:tc>
          <w:tcPr>
            <w:tcW w:w="1035" w:type="dxa"/>
          </w:tcPr>
          <w:p w14:paraId="37C6CD2C" w14:textId="0604F881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</w:tr>
      <w:tr w:rsidR="005B1D13" w:rsidRPr="005B1D13" w14:paraId="2AFBF927" w14:textId="60B9F490" w:rsidTr="005B1D13">
        <w:tc>
          <w:tcPr>
            <w:tcW w:w="425" w:type="dxa"/>
          </w:tcPr>
          <w:p w14:paraId="39557395" w14:textId="77777777" w:rsidR="005B1D13" w:rsidRPr="005B1D13" w:rsidRDefault="005B1D13" w:rsidP="005B1D13">
            <w:pPr>
              <w:pStyle w:val="Akapitzlist"/>
              <w:numPr>
                <w:ilvl w:val="0"/>
                <w:numId w:val="2"/>
              </w:numPr>
              <w:ind w:left="312" w:hanging="358"/>
              <w:rPr>
                <w:rFonts w:ascii="Lao UI" w:hAnsi="Lao UI" w:cs="Lao U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1FD3B8F" w14:textId="77777777" w:rsid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Szpital Wojewódzki </w:t>
            </w:r>
          </w:p>
          <w:p w14:paraId="19257405" w14:textId="2E565B67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w Koszalinie </w:t>
            </w:r>
          </w:p>
        </w:tc>
        <w:tc>
          <w:tcPr>
            <w:tcW w:w="1417" w:type="dxa"/>
          </w:tcPr>
          <w:p w14:paraId="0D9D7A19" w14:textId="77967F31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r. otworu gantry 60 cm, waga</w:t>
            </w:r>
          </w:p>
          <w:p w14:paraId="4CE0A0E2" w14:textId="639A63C6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227 kg</w:t>
            </w:r>
          </w:p>
        </w:tc>
        <w:tc>
          <w:tcPr>
            <w:tcW w:w="1417" w:type="dxa"/>
          </w:tcPr>
          <w:p w14:paraId="6088D95D" w14:textId="05426BA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r. otworu gantry 70 cm, waga 200 kg</w:t>
            </w:r>
          </w:p>
        </w:tc>
        <w:tc>
          <w:tcPr>
            <w:tcW w:w="772" w:type="dxa"/>
          </w:tcPr>
          <w:p w14:paraId="7D07A7C3" w14:textId="60295C1B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07F94F4E" w14:textId="77777777" w:rsidR="00F850D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stoły do RTG</w:t>
            </w:r>
          </w:p>
          <w:p w14:paraId="7CE57F3B" w14:textId="4789AE87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220 kg; stoły do</w:t>
            </w:r>
          </w:p>
          <w:p w14:paraId="0B4EF339" w14:textId="1C47691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endoskopii 180 kg; stół</w:t>
            </w:r>
          </w:p>
          <w:p w14:paraId="29BBE205" w14:textId="07E24592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operacyjny 450 kg</w:t>
            </w:r>
          </w:p>
        </w:tc>
        <w:tc>
          <w:tcPr>
            <w:tcW w:w="1390" w:type="dxa"/>
          </w:tcPr>
          <w:p w14:paraId="2C048C40" w14:textId="55F1E57B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 szpitalne 250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</w:t>
            </w:r>
          </w:p>
          <w:p w14:paraId="22958370" w14:textId="1B61ECE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porodowe 220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 wyposa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aj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ą</w:t>
            </w:r>
            <w:r w:rsidRPr="005B1D13">
              <w:rPr>
                <w:rFonts w:ascii="Lao UI" w:hAnsi="Lao UI" w:cs="Lao UI"/>
                <w:sz w:val="18"/>
                <w:szCs w:val="18"/>
              </w:rPr>
              <w:t>ce OIOM 220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</w:t>
            </w:r>
          </w:p>
          <w:p w14:paraId="27DAAF29" w14:textId="0C15D6AD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rehabilitacyjne 200 kg</w:t>
            </w:r>
          </w:p>
        </w:tc>
        <w:tc>
          <w:tcPr>
            <w:tcW w:w="1671" w:type="dxa"/>
          </w:tcPr>
          <w:p w14:paraId="61801C3E" w14:textId="7C8D40B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fotel ginekologiczny 500 kg; fotel do</w:t>
            </w:r>
          </w:p>
          <w:p w14:paraId="0AC85D2E" w14:textId="0A4D312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dializy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200 kg; fotel</w:t>
            </w:r>
          </w:p>
          <w:p w14:paraId="43AB5B58" w14:textId="5A3F9386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urologiczny 450 kg; fotel</w:t>
            </w:r>
          </w:p>
          <w:p w14:paraId="1FDC0A33" w14:textId="5D83BB29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okulistyczny250 kg; fotel</w:t>
            </w:r>
          </w:p>
          <w:p w14:paraId="57800817" w14:textId="241E4240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lastRenderedPageBreak/>
              <w:t>laryngologiczny 200 kg; fotel</w:t>
            </w:r>
          </w:p>
          <w:p w14:paraId="0B7E8D77" w14:textId="347F654D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stomatologiczny 140 kg</w:t>
            </w:r>
          </w:p>
        </w:tc>
        <w:tc>
          <w:tcPr>
            <w:tcW w:w="1561" w:type="dxa"/>
          </w:tcPr>
          <w:p w14:paraId="29854370" w14:textId="7B40EC3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lastRenderedPageBreak/>
              <w:t>krzesła 160 kg;</w:t>
            </w:r>
          </w:p>
          <w:p w14:paraId="7878E5E4" w14:textId="215254A1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wózki 230 kg;</w:t>
            </w:r>
          </w:p>
          <w:p w14:paraId="1105D258" w14:textId="199D1FE3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ambulans transportu sanitarnego180 kg</w:t>
            </w:r>
          </w:p>
        </w:tc>
        <w:tc>
          <w:tcPr>
            <w:tcW w:w="1445" w:type="dxa"/>
          </w:tcPr>
          <w:p w14:paraId="0D93BBB1" w14:textId="5923E576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deski ortopedyczne200 kg; nosze 180 kg;</w:t>
            </w:r>
          </w:p>
          <w:p w14:paraId="276331B8" w14:textId="5126D581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ambulans pogotowia ratunkowego180 kg</w:t>
            </w:r>
          </w:p>
        </w:tc>
        <w:tc>
          <w:tcPr>
            <w:tcW w:w="1325" w:type="dxa"/>
          </w:tcPr>
          <w:p w14:paraId="15652B45" w14:textId="738DEF8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ę</w:t>
            </w:r>
            <w:r w:rsidRPr="005B1D13">
              <w:rPr>
                <w:rFonts w:ascii="Lao UI" w:hAnsi="Lao UI" w:cs="Lao UI"/>
                <w:sz w:val="18"/>
                <w:szCs w:val="18"/>
              </w:rPr>
              <w:t>kaw do ci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nieniomierza31-40 cm; materac przeciwodle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ynowy 160 kg;</w:t>
            </w:r>
          </w:p>
          <w:p w14:paraId="237718B7" w14:textId="6AE35CC7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lastRenderedPageBreak/>
              <w:t>podno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nik 130 kg; waga 200 kg</w:t>
            </w:r>
          </w:p>
        </w:tc>
        <w:tc>
          <w:tcPr>
            <w:tcW w:w="1035" w:type="dxa"/>
          </w:tcPr>
          <w:p w14:paraId="58E82183" w14:textId="2F6B2E2A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lastRenderedPageBreak/>
              <w:t>-</w:t>
            </w:r>
          </w:p>
        </w:tc>
      </w:tr>
      <w:tr w:rsidR="005B1D13" w:rsidRPr="005B1D13" w14:paraId="6B93A337" w14:textId="5C5A7954" w:rsidTr="005B1D13">
        <w:tc>
          <w:tcPr>
            <w:tcW w:w="425" w:type="dxa"/>
          </w:tcPr>
          <w:p w14:paraId="17ED5106" w14:textId="77777777" w:rsidR="005B1D13" w:rsidRPr="005B1D13" w:rsidRDefault="005B1D13" w:rsidP="005B1D13">
            <w:pPr>
              <w:pStyle w:val="Akapitzlist"/>
              <w:numPr>
                <w:ilvl w:val="0"/>
                <w:numId w:val="2"/>
              </w:numPr>
              <w:ind w:left="312" w:hanging="358"/>
              <w:rPr>
                <w:rFonts w:ascii="Lao UI" w:hAnsi="Lao UI" w:cs="Lao U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1F920A63" w14:textId="1E3FFD83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Samodzielny publiczny Szpital Kliniczny Nr 2 PUM w Szczecinie</w:t>
            </w:r>
          </w:p>
        </w:tc>
        <w:tc>
          <w:tcPr>
            <w:tcW w:w="1417" w:type="dxa"/>
          </w:tcPr>
          <w:p w14:paraId="40A53ACD" w14:textId="0743E8C2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r. otworu gantry 80cm waga 200 kg</w:t>
            </w:r>
          </w:p>
        </w:tc>
        <w:tc>
          <w:tcPr>
            <w:tcW w:w="1417" w:type="dxa"/>
          </w:tcPr>
          <w:p w14:paraId="4B812E9A" w14:textId="1AD3CE79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r. otworu gantry 78cm waga</w:t>
            </w:r>
          </w:p>
          <w:p w14:paraId="1DCDA537" w14:textId="553727CA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220 kg</w:t>
            </w:r>
          </w:p>
        </w:tc>
        <w:tc>
          <w:tcPr>
            <w:tcW w:w="772" w:type="dxa"/>
          </w:tcPr>
          <w:p w14:paraId="7547E12E" w14:textId="4AA4C92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2812425A" w14:textId="746B8D4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stoły do RTG 200 kg; stoły do</w:t>
            </w:r>
          </w:p>
          <w:p w14:paraId="6196965F" w14:textId="4EF4136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endoskopii 150 kg; stół operacyjny350 kg</w:t>
            </w:r>
          </w:p>
        </w:tc>
        <w:tc>
          <w:tcPr>
            <w:tcW w:w="1390" w:type="dxa"/>
          </w:tcPr>
          <w:p w14:paraId="1F7F1871" w14:textId="2170DD9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 szpitalne 250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</w:t>
            </w:r>
          </w:p>
          <w:p w14:paraId="54F9819E" w14:textId="5C165B85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porodowe 245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 wyposa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aj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ą</w:t>
            </w:r>
            <w:r w:rsidRPr="005B1D13">
              <w:rPr>
                <w:rFonts w:ascii="Lao UI" w:hAnsi="Lao UI" w:cs="Lao UI"/>
                <w:sz w:val="18"/>
                <w:szCs w:val="18"/>
              </w:rPr>
              <w:t>ce OIOM 250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</w:t>
            </w:r>
          </w:p>
          <w:p w14:paraId="6913B3AB" w14:textId="0A4AA9F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rehabilitacyjne 170 kg</w:t>
            </w:r>
          </w:p>
        </w:tc>
        <w:tc>
          <w:tcPr>
            <w:tcW w:w="1671" w:type="dxa"/>
          </w:tcPr>
          <w:p w14:paraId="42F80F38" w14:textId="37609AB7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fotel ginekologiczny 210 kg; fotel do</w:t>
            </w:r>
          </w:p>
          <w:p w14:paraId="018B6D1D" w14:textId="34456B8D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dializy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200 kg; fotel urologiczny 150 kg; fotel</w:t>
            </w:r>
          </w:p>
          <w:p w14:paraId="33E09C4F" w14:textId="663BD723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okulistyczny120 kg</w:t>
            </w:r>
          </w:p>
        </w:tc>
        <w:tc>
          <w:tcPr>
            <w:tcW w:w="1561" w:type="dxa"/>
          </w:tcPr>
          <w:p w14:paraId="4AD95FD6" w14:textId="05046B3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krzesła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325 kg; wózki 325 kg</w:t>
            </w:r>
          </w:p>
        </w:tc>
        <w:tc>
          <w:tcPr>
            <w:tcW w:w="1445" w:type="dxa"/>
          </w:tcPr>
          <w:p w14:paraId="586553D5" w14:textId="5B24692A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deski ortopedyczne220 kg; nosze 170 kg;</w:t>
            </w:r>
          </w:p>
          <w:p w14:paraId="103E661E" w14:textId="1EE364E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ambulans pogotowia ratunkowego220 kg</w:t>
            </w:r>
          </w:p>
        </w:tc>
        <w:tc>
          <w:tcPr>
            <w:tcW w:w="1325" w:type="dxa"/>
          </w:tcPr>
          <w:p w14:paraId="0DBDCB9C" w14:textId="051E580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ę</w:t>
            </w:r>
            <w:r w:rsidRPr="005B1D13">
              <w:rPr>
                <w:rFonts w:ascii="Lao UI" w:hAnsi="Lao UI" w:cs="Lao UI"/>
                <w:sz w:val="18"/>
                <w:szCs w:val="18"/>
              </w:rPr>
              <w:t>kaw do ci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nieniomierza31-40 cm;</w:t>
            </w:r>
          </w:p>
          <w:p w14:paraId="4538D9BE" w14:textId="7824C921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materac przeciwodle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ynowy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220 kg</w:t>
            </w:r>
          </w:p>
          <w:p w14:paraId="44E04A6A" w14:textId="6986A40F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podno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nik 385 kg; waga 200 kg</w:t>
            </w:r>
          </w:p>
        </w:tc>
        <w:tc>
          <w:tcPr>
            <w:tcW w:w="1035" w:type="dxa"/>
          </w:tcPr>
          <w:p w14:paraId="15ED6415" w14:textId="6D50CC75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</w:tr>
      <w:tr w:rsidR="005B1D13" w:rsidRPr="005B1D13" w14:paraId="71D91E76" w14:textId="4F2547EE" w:rsidTr="005B1D13">
        <w:tc>
          <w:tcPr>
            <w:tcW w:w="425" w:type="dxa"/>
          </w:tcPr>
          <w:p w14:paraId="65327B8F" w14:textId="77777777" w:rsidR="005B1D13" w:rsidRPr="005B1D13" w:rsidRDefault="005B1D13" w:rsidP="005B1D13">
            <w:pPr>
              <w:pStyle w:val="Akapitzlist"/>
              <w:numPr>
                <w:ilvl w:val="0"/>
                <w:numId w:val="2"/>
              </w:numPr>
              <w:ind w:left="312" w:hanging="358"/>
              <w:rPr>
                <w:rFonts w:ascii="Lao UI" w:hAnsi="Lao UI" w:cs="Lao U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57CD2692" w14:textId="77777777" w:rsid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109 Szpital </w:t>
            </w:r>
          </w:p>
          <w:p w14:paraId="5D49B441" w14:textId="77777777" w:rsid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z Przychodni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ą</w:t>
            </w:r>
            <w:r w:rsidRPr="005B1D13">
              <w:rPr>
                <w:rFonts w:ascii="Lao UI" w:hAnsi="Lao UI" w:cs="Lao UI"/>
                <w:sz w:val="18"/>
                <w:szCs w:val="18"/>
              </w:rPr>
              <w:t xml:space="preserve"> </w:t>
            </w:r>
          </w:p>
          <w:p w14:paraId="19E9659A" w14:textId="744D873A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w Szczecinie</w:t>
            </w:r>
          </w:p>
        </w:tc>
        <w:tc>
          <w:tcPr>
            <w:tcW w:w="1417" w:type="dxa"/>
          </w:tcPr>
          <w:p w14:paraId="29EB78B9" w14:textId="13B6FEA2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49831863" w14:textId="6E534A5D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772" w:type="dxa"/>
          </w:tcPr>
          <w:p w14:paraId="454B7D3C" w14:textId="0C58D6D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58D11CC5" w14:textId="77777777" w:rsidR="00F850D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stół do RTG</w:t>
            </w:r>
          </w:p>
          <w:p w14:paraId="49A84FC3" w14:textId="69F43639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200 kg; stół do</w:t>
            </w:r>
          </w:p>
          <w:p w14:paraId="5908C36E" w14:textId="057ED53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endoskopii 150 kg; stół</w:t>
            </w:r>
          </w:p>
          <w:p w14:paraId="7C103684" w14:textId="6DC7593A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operacyjny200 kg</w:t>
            </w:r>
          </w:p>
        </w:tc>
        <w:tc>
          <w:tcPr>
            <w:tcW w:w="1390" w:type="dxa"/>
          </w:tcPr>
          <w:p w14:paraId="6F95DC10" w14:textId="567CC4B7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 szpitalne 250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 wyposa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aj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ą</w:t>
            </w:r>
            <w:r w:rsidRPr="005B1D13">
              <w:rPr>
                <w:rFonts w:ascii="Lao UI" w:hAnsi="Lao UI" w:cs="Lao UI"/>
                <w:sz w:val="18"/>
                <w:szCs w:val="18"/>
              </w:rPr>
              <w:t>ce OIOM 250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</w:t>
            </w:r>
          </w:p>
          <w:p w14:paraId="15087059" w14:textId="37AB00B7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rehabilitacyjne 200 kg</w:t>
            </w:r>
          </w:p>
        </w:tc>
        <w:tc>
          <w:tcPr>
            <w:tcW w:w="1671" w:type="dxa"/>
          </w:tcPr>
          <w:p w14:paraId="7FCACCB0" w14:textId="6CAC486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fotel stomatologiczny 160 kg</w:t>
            </w:r>
          </w:p>
        </w:tc>
        <w:tc>
          <w:tcPr>
            <w:tcW w:w="1561" w:type="dxa"/>
          </w:tcPr>
          <w:p w14:paraId="221B6B48" w14:textId="165F0CD2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wózki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200 kg</w:t>
            </w:r>
          </w:p>
        </w:tc>
        <w:tc>
          <w:tcPr>
            <w:tcW w:w="1445" w:type="dxa"/>
          </w:tcPr>
          <w:p w14:paraId="10EF8000" w14:textId="320E0A8D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deski ortopedyczne450 kg; nosze 190 kg</w:t>
            </w:r>
          </w:p>
        </w:tc>
        <w:tc>
          <w:tcPr>
            <w:tcW w:w="1325" w:type="dxa"/>
          </w:tcPr>
          <w:p w14:paraId="4F0E477B" w14:textId="4773038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ę</w:t>
            </w:r>
            <w:r w:rsidRPr="005B1D13">
              <w:rPr>
                <w:rFonts w:ascii="Lao UI" w:hAnsi="Lao UI" w:cs="Lao UI"/>
                <w:sz w:val="18"/>
                <w:szCs w:val="18"/>
              </w:rPr>
              <w:t>kaw do ci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nieniomierza31-40 cm; materac przeciwodle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ynowy 250 kg; waga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300 kg</w:t>
            </w:r>
          </w:p>
        </w:tc>
        <w:tc>
          <w:tcPr>
            <w:tcW w:w="1035" w:type="dxa"/>
          </w:tcPr>
          <w:p w14:paraId="6445482E" w14:textId="225AA8D6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</w:tr>
      <w:tr w:rsidR="005B1D13" w:rsidRPr="005B1D13" w14:paraId="6C9E181D" w14:textId="50EEFAEE" w:rsidTr="005B1D13">
        <w:tc>
          <w:tcPr>
            <w:tcW w:w="425" w:type="dxa"/>
          </w:tcPr>
          <w:p w14:paraId="0C91A9F0" w14:textId="77777777" w:rsidR="005B1D13" w:rsidRPr="005B1D13" w:rsidRDefault="005B1D13" w:rsidP="005B1D13">
            <w:pPr>
              <w:pStyle w:val="Akapitzlist"/>
              <w:numPr>
                <w:ilvl w:val="0"/>
                <w:numId w:val="2"/>
              </w:numPr>
              <w:ind w:left="312" w:hanging="358"/>
              <w:rPr>
                <w:rFonts w:ascii="Lao UI" w:hAnsi="Lao UI" w:cs="Lao U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384CB89" w14:textId="77777777" w:rsid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Samodzielny Publiczny Szpital Kliniczny Nr 1 </w:t>
            </w:r>
          </w:p>
          <w:p w14:paraId="31727A79" w14:textId="6F9508F0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w Szczecinie</w:t>
            </w:r>
          </w:p>
        </w:tc>
        <w:tc>
          <w:tcPr>
            <w:tcW w:w="1417" w:type="dxa"/>
          </w:tcPr>
          <w:p w14:paraId="59DD3E9A" w14:textId="38B5780A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r. otworu gantry 70 cm waga</w:t>
            </w:r>
          </w:p>
          <w:p w14:paraId="0FD13320" w14:textId="24CADAE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210 kg</w:t>
            </w:r>
          </w:p>
        </w:tc>
        <w:tc>
          <w:tcPr>
            <w:tcW w:w="1417" w:type="dxa"/>
          </w:tcPr>
          <w:p w14:paraId="764AAB46" w14:textId="06482A12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r. otworu gantry 90 cm waga</w:t>
            </w:r>
          </w:p>
          <w:p w14:paraId="67A30AD2" w14:textId="3048E84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230 kg; 78 cm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307 kg</w:t>
            </w:r>
          </w:p>
        </w:tc>
        <w:tc>
          <w:tcPr>
            <w:tcW w:w="772" w:type="dxa"/>
          </w:tcPr>
          <w:p w14:paraId="74E2FCF7" w14:textId="4BF39377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3181254E" w14:textId="77777777" w:rsidR="00F850D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stół do RTG</w:t>
            </w:r>
          </w:p>
          <w:p w14:paraId="32DD58A9" w14:textId="73CD995B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320 kg; stół do</w:t>
            </w:r>
          </w:p>
          <w:p w14:paraId="709F2382" w14:textId="1CB655D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endoskopii 250 kg; stół</w:t>
            </w:r>
          </w:p>
          <w:p w14:paraId="430F9866" w14:textId="1A080D52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operacyjny380 kg</w:t>
            </w:r>
          </w:p>
        </w:tc>
        <w:tc>
          <w:tcPr>
            <w:tcW w:w="1390" w:type="dxa"/>
          </w:tcPr>
          <w:p w14:paraId="1A3FAA2A" w14:textId="41608C0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 szpitalne 250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</w:t>
            </w:r>
          </w:p>
          <w:p w14:paraId="3638F2D9" w14:textId="5F0795D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porodowe 230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 wyposa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aj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ą</w:t>
            </w:r>
            <w:r w:rsidRPr="005B1D13">
              <w:rPr>
                <w:rFonts w:ascii="Lao UI" w:hAnsi="Lao UI" w:cs="Lao UI"/>
                <w:sz w:val="18"/>
                <w:szCs w:val="18"/>
              </w:rPr>
              <w:t>ce OIOM 250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</w:t>
            </w:r>
          </w:p>
          <w:p w14:paraId="485666E2" w14:textId="1183209B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rehabilitacyjne 250 kg</w:t>
            </w:r>
          </w:p>
        </w:tc>
        <w:tc>
          <w:tcPr>
            <w:tcW w:w="1671" w:type="dxa"/>
          </w:tcPr>
          <w:p w14:paraId="38A32624" w14:textId="1EDC7150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fotel ginekologiczny 150 kg; fotel do</w:t>
            </w:r>
          </w:p>
          <w:p w14:paraId="65FAFA7C" w14:textId="2A85DD11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dializy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150 kg; fotel</w:t>
            </w:r>
          </w:p>
          <w:p w14:paraId="663B2157" w14:textId="4E51C7D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urologiczny 220 kg; fotel laryngologiczny 160 kg; fotel</w:t>
            </w:r>
          </w:p>
          <w:p w14:paraId="35B5C02C" w14:textId="6F7059D1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stomatologiczny 203 kg</w:t>
            </w:r>
          </w:p>
        </w:tc>
        <w:tc>
          <w:tcPr>
            <w:tcW w:w="1561" w:type="dxa"/>
          </w:tcPr>
          <w:p w14:paraId="189A2A2F" w14:textId="5A6D286D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445" w:type="dxa"/>
          </w:tcPr>
          <w:p w14:paraId="6D510A83" w14:textId="28B4C287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14:paraId="13BDEF1C" w14:textId="26E0442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ę</w:t>
            </w:r>
            <w:r w:rsidRPr="005B1D13">
              <w:rPr>
                <w:rFonts w:ascii="Lao UI" w:hAnsi="Lao UI" w:cs="Lao UI"/>
                <w:sz w:val="18"/>
                <w:szCs w:val="18"/>
              </w:rPr>
              <w:t>kaw do ci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nieniomierza43 cm; materac przeciwodle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ynowy 240 kg;</w:t>
            </w:r>
          </w:p>
          <w:p w14:paraId="590D41B1" w14:textId="20ADF097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podno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nik 180 kg; waga 200 kg</w:t>
            </w:r>
          </w:p>
        </w:tc>
        <w:tc>
          <w:tcPr>
            <w:tcW w:w="1035" w:type="dxa"/>
          </w:tcPr>
          <w:p w14:paraId="7B1D5DB7" w14:textId="3997823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</w:tr>
      <w:tr w:rsidR="005B1D13" w:rsidRPr="005B1D13" w14:paraId="3ECF5A2F" w14:textId="30A12CD8" w:rsidTr="005B1D13">
        <w:tc>
          <w:tcPr>
            <w:tcW w:w="425" w:type="dxa"/>
          </w:tcPr>
          <w:p w14:paraId="32C2CEFC" w14:textId="77777777" w:rsidR="005B1D13" w:rsidRPr="005B1D13" w:rsidRDefault="005B1D13" w:rsidP="005B1D13">
            <w:pPr>
              <w:pStyle w:val="Akapitzlist"/>
              <w:numPr>
                <w:ilvl w:val="0"/>
                <w:numId w:val="2"/>
              </w:numPr>
              <w:ind w:left="312" w:hanging="358"/>
              <w:rPr>
                <w:rFonts w:ascii="Lao UI" w:hAnsi="Lao UI" w:cs="Lao U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080FF132" w14:textId="4B310612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Szpital w D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ę</w:t>
            </w:r>
            <w:r w:rsidRPr="005B1D13">
              <w:rPr>
                <w:rFonts w:ascii="Lao UI" w:hAnsi="Lao UI" w:cs="Lao UI"/>
                <w:sz w:val="18"/>
                <w:szCs w:val="18"/>
              </w:rPr>
              <w:t>bnie</w:t>
            </w:r>
          </w:p>
        </w:tc>
        <w:tc>
          <w:tcPr>
            <w:tcW w:w="1417" w:type="dxa"/>
          </w:tcPr>
          <w:p w14:paraId="66A4CAED" w14:textId="100CE025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5B09D60A" w14:textId="58FF9FAA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772" w:type="dxa"/>
          </w:tcPr>
          <w:p w14:paraId="236525B6" w14:textId="619D2DBF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759BB567" w14:textId="77777777" w:rsidR="00F850D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stół do RTG</w:t>
            </w:r>
          </w:p>
          <w:p w14:paraId="44D09750" w14:textId="718B1E69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160 kg; stół</w:t>
            </w:r>
          </w:p>
          <w:p w14:paraId="7A64760E" w14:textId="57A27FC7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operacyjny180 kg</w:t>
            </w:r>
          </w:p>
        </w:tc>
        <w:tc>
          <w:tcPr>
            <w:tcW w:w="1390" w:type="dxa"/>
          </w:tcPr>
          <w:p w14:paraId="23F810DC" w14:textId="6969FEA5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 szpitalne 200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</w:t>
            </w:r>
          </w:p>
          <w:p w14:paraId="7B11E71A" w14:textId="17B4220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porodowe 150 kg</w:t>
            </w:r>
          </w:p>
        </w:tc>
        <w:tc>
          <w:tcPr>
            <w:tcW w:w="1671" w:type="dxa"/>
          </w:tcPr>
          <w:p w14:paraId="78DBBF90" w14:textId="5F877B4B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fotel ginekologiczny 180 kg; fotel laryngologiczny 180 kg</w:t>
            </w:r>
          </w:p>
        </w:tc>
        <w:tc>
          <w:tcPr>
            <w:tcW w:w="1561" w:type="dxa"/>
          </w:tcPr>
          <w:p w14:paraId="2150DF8A" w14:textId="4D0C36E0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445" w:type="dxa"/>
          </w:tcPr>
          <w:p w14:paraId="369C7E16" w14:textId="68A20611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14:paraId="1E84DE1E" w14:textId="5250A2CD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materac przeciwodle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ynowy 180 kg;</w:t>
            </w:r>
          </w:p>
          <w:p w14:paraId="2C9DDA60" w14:textId="3097DD29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podno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nik 300 kg; waga 300 kg</w:t>
            </w:r>
          </w:p>
        </w:tc>
        <w:tc>
          <w:tcPr>
            <w:tcW w:w="1035" w:type="dxa"/>
          </w:tcPr>
          <w:p w14:paraId="32421B95" w14:textId="2ACF9A16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</w:tr>
      <w:tr w:rsidR="005B1D13" w:rsidRPr="005B1D13" w14:paraId="2A048EDE" w14:textId="77777777" w:rsidTr="005B1D13">
        <w:tc>
          <w:tcPr>
            <w:tcW w:w="425" w:type="dxa"/>
          </w:tcPr>
          <w:p w14:paraId="5D553FF7" w14:textId="77777777" w:rsidR="005B1D13" w:rsidRPr="005B1D13" w:rsidRDefault="005B1D13" w:rsidP="005B1D13">
            <w:pPr>
              <w:pStyle w:val="Akapitzlist"/>
              <w:numPr>
                <w:ilvl w:val="0"/>
                <w:numId w:val="2"/>
              </w:numPr>
              <w:ind w:left="312" w:hanging="358"/>
              <w:rPr>
                <w:rFonts w:ascii="Lao UI" w:hAnsi="Lao UI" w:cs="Lao U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AD2E91A" w14:textId="77777777" w:rsid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Szpital Miejski </w:t>
            </w:r>
          </w:p>
          <w:p w14:paraId="1DCB922F" w14:textId="5881136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w 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winouj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 xml:space="preserve">ciu </w:t>
            </w:r>
          </w:p>
        </w:tc>
        <w:tc>
          <w:tcPr>
            <w:tcW w:w="1417" w:type="dxa"/>
          </w:tcPr>
          <w:p w14:paraId="25B3CCD3" w14:textId="2DB0ED7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FC09194" w14:textId="1374F983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r. otworu gantry 67 cm waga</w:t>
            </w:r>
          </w:p>
          <w:p w14:paraId="7DC57385" w14:textId="0994D4B6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160 kg</w:t>
            </w:r>
          </w:p>
        </w:tc>
        <w:tc>
          <w:tcPr>
            <w:tcW w:w="772" w:type="dxa"/>
          </w:tcPr>
          <w:p w14:paraId="1AEDB05A" w14:textId="77937DB1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0F7AA3DC" w14:textId="77777777" w:rsidR="00F850D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stół do RTG</w:t>
            </w:r>
          </w:p>
          <w:p w14:paraId="1124DB21" w14:textId="403D6C90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295 kg; stół do</w:t>
            </w:r>
          </w:p>
          <w:p w14:paraId="4DF738F6" w14:textId="30BB619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endoskopii 170 kg; stół</w:t>
            </w:r>
          </w:p>
          <w:p w14:paraId="2B932A10" w14:textId="64EF5717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operacyjny270 kg</w:t>
            </w:r>
          </w:p>
        </w:tc>
        <w:tc>
          <w:tcPr>
            <w:tcW w:w="1390" w:type="dxa"/>
          </w:tcPr>
          <w:p w14:paraId="18A52001" w14:textId="2EEF78D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 szpitalne 250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</w:t>
            </w:r>
          </w:p>
          <w:p w14:paraId="7DE8CA02" w14:textId="5225F2B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porodowe 170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 wyposa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aj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ą</w:t>
            </w:r>
            <w:r w:rsidRPr="005B1D13">
              <w:rPr>
                <w:rFonts w:ascii="Lao UI" w:hAnsi="Lao UI" w:cs="Lao UI"/>
                <w:sz w:val="18"/>
                <w:szCs w:val="18"/>
              </w:rPr>
              <w:t>ce OIOM 250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</w:t>
            </w:r>
          </w:p>
          <w:p w14:paraId="47C17896" w14:textId="74A1C31A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rehabilitacyjne 170 kg</w:t>
            </w:r>
          </w:p>
        </w:tc>
        <w:tc>
          <w:tcPr>
            <w:tcW w:w="1671" w:type="dxa"/>
          </w:tcPr>
          <w:p w14:paraId="643BE4FD" w14:textId="077EFE6D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fotel ginekologiczny 175 kg</w:t>
            </w:r>
          </w:p>
        </w:tc>
        <w:tc>
          <w:tcPr>
            <w:tcW w:w="1561" w:type="dxa"/>
          </w:tcPr>
          <w:p w14:paraId="148CBD33" w14:textId="1050702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krzesła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250 kg; wózki 160 kg;</w:t>
            </w:r>
          </w:p>
          <w:p w14:paraId="68CC9739" w14:textId="78EB578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ambulans transportu sanitarnego410 kg</w:t>
            </w:r>
          </w:p>
        </w:tc>
        <w:tc>
          <w:tcPr>
            <w:tcW w:w="1445" w:type="dxa"/>
          </w:tcPr>
          <w:p w14:paraId="0BD25355" w14:textId="60A1E90A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14:paraId="32B60A5B" w14:textId="6C7F09A5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ę</w:t>
            </w:r>
            <w:r w:rsidRPr="005B1D13">
              <w:rPr>
                <w:rFonts w:ascii="Lao UI" w:hAnsi="Lao UI" w:cs="Lao UI"/>
                <w:sz w:val="18"/>
                <w:szCs w:val="18"/>
              </w:rPr>
              <w:t>kaw do ci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nieniomierza42 cm; materac przeciwodle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ynowy 120 kg;</w:t>
            </w:r>
          </w:p>
          <w:p w14:paraId="1ED38D64" w14:textId="74BA018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podno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nik 175 kg; waga 300 kg</w:t>
            </w:r>
          </w:p>
        </w:tc>
        <w:tc>
          <w:tcPr>
            <w:tcW w:w="1035" w:type="dxa"/>
          </w:tcPr>
          <w:p w14:paraId="34E400EF" w14:textId="3E76064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</w:tr>
      <w:tr w:rsidR="005B1D13" w:rsidRPr="005B1D13" w14:paraId="7E7E9881" w14:textId="77777777" w:rsidTr="005B1D13">
        <w:tc>
          <w:tcPr>
            <w:tcW w:w="425" w:type="dxa"/>
          </w:tcPr>
          <w:p w14:paraId="1DB2D95E" w14:textId="77777777" w:rsidR="005B1D13" w:rsidRPr="005B1D13" w:rsidRDefault="005B1D13" w:rsidP="005B1D13">
            <w:pPr>
              <w:pStyle w:val="Akapitzlist"/>
              <w:numPr>
                <w:ilvl w:val="0"/>
                <w:numId w:val="2"/>
              </w:numPr>
              <w:ind w:left="312" w:hanging="358"/>
              <w:rPr>
                <w:rFonts w:ascii="Lao UI" w:hAnsi="Lao UI" w:cs="Lao U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5E499B09" w14:textId="77777777" w:rsid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Samodzielny Publiczny Wielospecjalistyczny Zakład Opieki Zdrowotnej </w:t>
            </w:r>
          </w:p>
          <w:p w14:paraId="18831084" w14:textId="3845869A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w Stargardzie</w:t>
            </w:r>
          </w:p>
        </w:tc>
        <w:tc>
          <w:tcPr>
            <w:tcW w:w="1417" w:type="dxa"/>
          </w:tcPr>
          <w:p w14:paraId="771D4788" w14:textId="0285480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6CFBACFC" w14:textId="1CFCE53D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r. otworu gantry 70 cm waga</w:t>
            </w:r>
          </w:p>
          <w:p w14:paraId="394E135C" w14:textId="2CF307F7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200 kg</w:t>
            </w:r>
          </w:p>
        </w:tc>
        <w:tc>
          <w:tcPr>
            <w:tcW w:w="772" w:type="dxa"/>
          </w:tcPr>
          <w:p w14:paraId="03497A15" w14:textId="4E29F2D6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454435FB" w14:textId="77777777" w:rsidR="00F850D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stół do RTG</w:t>
            </w:r>
          </w:p>
          <w:p w14:paraId="03C4D72D" w14:textId="53A6E8F7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295 kg; stół do</w:t>
            </w:r>
          </w:p>
          <w:p w14:paraId="317F9DAF" w14:textId="3493C0C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endoskopii 250 kg; stół</w:t>
            </w:r>
          </w:p>
          <w:p w14:paraId="34DD19F2" w14:textId="2357938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operacyjny200 kg</w:t>
            </w:r>
          </w:p>
        </w:tc>
        <w:tc>
          <w:tcPr>
            <w:tcW w:w="1390" w:type="dxa"/>
          </w:tcPr>
          <w:p w14:paraId="21393A1A" w14:textId="0013E946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 wyposa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aj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ą</w:t>
            </w:r>
            <w:r w:rsidRPr="005B1D13">
              <w:rPr>
                <w:rFonts w:ascii="Lao UI" w:hAnsi="Lao UI" w:cs="Lao UI"/>
                <w:sz w:val="18"/>
                <w:szCs w:val="18"/>
              </w:rPr>
              <w:t>ce OIOM 250 kg</w:t>
            </w:r>
          </w:p>
        </w:tc>
        <w:tc>
          <w:tcPr>
            <w:tcW w:w="1671" w:type="dxa"/>
          </w:tcPr>
          <w:p w14:paraId="2B76B21E" w14:textId="56459D1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14:paraId="039BE4FF" w14:textId="47A7F762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445" w:type="dxa"/>
          </w:tcPr>
          <w:p w14:paraId="0EACB1AD" w14:textId="11CA52C1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14:paraId="122905AE" w14:textId="08DE6141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ę</w:t>
            </w:r>
            <w:r w:rsidRPr="005B1D13">
              <w:rPr>
                <w:rFonts w:ascii="Lao UI" w:hAnsi="Lao UI" w:cs="Lao UI"/>
                <w:sz w:val="18"/>
                <w:szCs w:val="18"/>
              </w:rPr>
              <w:t>kaw do ci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nieniomierza47 cm</w:t>
            </w:r>
          </w:p>
        </w:tc>
        <w:tc>
          <w:tcPr>
            <w:tcW w:w="1035" w:type="dxa"/>
          </w:tcPr>
          <w:p w14:paraId="4ACB90CB" w14:textId="19D57C06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</w:tr>
      <w:tr w:rsidR="005B1D13" w:rsidRPr="005B1D13" w14:paraId="27B9FF8F" w14:textId="77777777" w:rsidTr="005B1D13">
        <w:tc>
          <w:tcPr>
            <w:tcW w:w="425" w:type="dxa"/>
          </w:tcPr>
          <w:p w14:paraId="2FF57632" w14:textId="77777777" w:rsidR="005B1D13" w:rsidRPr="005B1D13" w:rsidRDefault="005B1D13" w:rsidP="005B1D13">
            <w:pPr>
              <w:pStyle w:val="Akapitzlist"/>
              <w:numPr>
                <w:ilvl w:val="0"/>
                <w:numId w:val="2"/>
              </w:numPr>
              <w:ind w:left="312" w:hanging="358"/>
              <w:rPr>
                <w:rFonts w:ascii="Lao UI" w:hAnsi="Lao UI" w:cs="Lao U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074E57FD" w14:textId="71499C13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Szpital Powiatowy w Pyrzycach</w:t>
            </w:r>
          </w:p>
        </w:tc>
        <w:tc>
          <w:tcPr>
            <w:tcW w:w="1417" w:type="dxa"/>
          </w:tcPr>
          <w:p w14:paraId="639239CF" w14:textId="083D93D3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7BC09D2D" w14:textId="4E3BB78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772" w:type="dxa"/>
          </w:tcPr>
          <w:p w14:paraId="275AC587" w14:textId="63FD51F2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02B6C0D2" w14:textId="77777777" w:rsidR="00F850D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stół do RTG</w:t>
            </w:r>
          </w:p>
          <w:p w14:paraId="24BC1194" w14:textId="44CCDFE9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182 kg; stół do</w:t>
            </w:r>
          </w:p>
          <w:p w14:paraId="5DFB1A61" w14:textId="71F5775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endoskopii 150 kg; stół</w:t>
            </w:r>
          </w:p>
          <w:p w14:paraId="6058A162" w14:textId="70F0500B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operacyjny150 kg</w:t>
            </w:r>
          </w:p>
        </w:tc>
        <w:tc>
          <w:tcPr>
            <w:tcW w:w="1390" w:type="dxa"/>
          </w:tcPr>
          <w:p w14:paraId="1FFCED08" w14:textId="7ED2BD1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 szpitalne 135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 wyposa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aj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ą</w:t>
            </w:r>
            <w:r w:rsidRPr="005B1D13">
              <w:rPr>
                <w:rFonts w:ascii="Lao UI" w:hAnsi="Lao UI" w:cs="Lao UI"/>
                <w:sz w:val="18"/>
                <w:szCs w:val="18"/>
              </w:rPr>
              <w:t>ce OIOM 250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</w:t>
            </w:r>
          </w:p>
          <w:p w14:paraId="43342888" w14:textId="29C8A36B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rehabilitacyjne 300 kg</w:t>
            </w:r>
          </w:p>
        </w:tc>
        <w:tc>
          <w:tcPr>
            <w:tcW w:w="1671" w:type="dxa"/>
          </w:tcPr>
          <w:p w14:paraId="4303D3E1" w14:textId="68FDDF6F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fotel ginekologiczny 120 kg; fotel urologiczny 120 kg</w:t>
            </w:r>
          </w:p>
        </w:tc>
        <w:tc>
          <w:tcPr>
            <w:tcW w:w="1561" w:type="dxa"/>
          </w:tcPr>
          <w:p w14:paraId="0193D4EE" w14:textId="05494BCA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krzesła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120 kg; wózki 100 kg;</w:t>
            </w:r>
          </w:p>
          <w:p w14:paraId="04E43CDA" w14:textId="67ED4066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ambulans transportu sanitarnego160 kg</w:t>
            </w:r>
          </w:p>
        </w:tc>
        <w:tc>
          <w:tcPr>
            <w:tcW w:w="1445" w:type="dxa"/>
          </w:tcPr>
          <w:p w14:paraId="42FF3011" w14:textId="311698FA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14:paraId="52EADFC5" w14:textId="779CE4E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ę</w:t>
            </w:r>
            <w:r w:rsidRPr="005B1D13">
              <w:rPr>
                <w:rFonts w:ascii="Lao UI" w:hAnsi="Lao UI" w:cs="Lao UI"/>
                <w:sz w:val="18"/>
                <w:szCs w:val="18"/>
              </w:rPr>
              <w:t>kaw do ci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nieniomierza47 cm; materac przeciwodle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ynowy 150 kg;</w:t>
            </w:r>
          </w:p>
          <w:p w14:paraId="52E3D0D8" w14:textId="3EAE889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podno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nik 230 kg; waga 500 kg</w:t>
            </w:r>
          </w:p>
        </w:tc>
        <w:tc>
          <w:tcPr>
            <w:tcW w:w="1035" w:type="dxa"/>
          </w:tcPr>
          <w:p w14:paraId="08CFD20D" w14:textId="48BA608B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</w:tr>
      <w:tr w:rsidR="005B1D13" w:rsidRPr="005B1D13" w14:paraId="138A5457" w14:textId="77777777" w:rsidTr="005B1D13">
        <w:tc>
          <w:tcPr>
            <w:tcW w:w="425" w:type="dxa"/>
          </w:tcPr>
          <w:p w14:paraId="5E47ADD4" w14:textId="77777777" w:rsidR="005B1D13" w:rsidRPr="005B1D13" w:rsidRDefault="005B1D13" w:rsidP="005B1D13">
            <w:pPr>
              <w:pStyle w:val="Akapitzlist"/>
              <w:numPr>
                <w:ilvl w:val="0"/>
                <w:numId w:val="2"/>
              </w:numPr>
              <w:ind w:left="312" w:hanging="358"/>
              <w:rPr>
                <w:rFonts w:ascii="Lao UI" w:hAnsi="Lao UI" w:cs="Lao U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0EDA1FC9" w14:textId="77777777" w:rsid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Zachodniopomorskie centrum onkologii </w:t>
            </w:r>
          </w:p>
          <w:p w14:paraId="1BDB5A3F" w14:textId="48CD80F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w Szczecinie</w:t>
            </w:r>
          </w:p>
        </w:tc>
        <w:tc>
          <w:tcPr>
            <w:tcW w:w="1417" w:type="dxa"/>
          </w:tcPr>
          <w:p w14:paraId="35EB20C3" w14:textId="09E96E5A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r. otworu gantry 70 CM waga</w:t>
            </w:r>
          </w:p>
          <w:p w14:paraId="1854BB00" w14:textId="17209BA7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240 kg; 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r. Otworu gantry</w:t>
            </w:r>
          </w:p>
          <w:p w14:paraId="4921E6EC" w14:textId="25D44CC5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60CM waga 180 kg</w:t>
            </w:r>
          </w:p>
        </w:tc>
        <w:tc>
          <w:tcPr>
            <w:tcW w:w="1417" w:type="dxa"/>
          </w:tcPr>
          <w:p w14:paraId="17AC503D" w14:textId="48EA8B95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r. otworu gantry 86,5 cm waga</w:t>
            </w:r>
          </w:p>
          <w:p w14:paraId="34A4C2E1" w14:textId="68F9AB05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200 kg</w:t>
            </w:r>
          </w:p>
        </w:tc>
        <w:tc>
          <w:tcPr>
            <w:tcW w:w="772" w:type="dxa"/>
          </w:tcPr>
          <w:p w14:paraId="2FD4EEBB" w14:textId="4D22C98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178003BD" w14:textId="77777777" w:rsidR="00F850D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stół do RTG</w:t>
            </w:r>
          </w:p>
          <w:p w14:paraId="457D0E6A" w14:textId="1EC8C6D1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230 kg; stół do</w:t>
            </w:r>
          </w:p>
          <w:p w14:paraId="699ED8F0" w14:textId="619E7FF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endoskopii 200 kg; stół </w:t>
            </w:r>
          </w:p>
          <w:p w14:paraId="16D7503B" w14:textId="18A10D31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operacyjny160 kg</w:t>
            </w:r>
          </w:p>
        </w:tc>
        <w:tc>
          <w:tcPr>
            <w:tcW w:w="1390" w:type="dxa"/>
          </w:tcPr>
          <w:p w14:paraId="2864AF5A" w14:textId="1C2DBD32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 szpitalne 230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 wyposa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aj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ą</w:t>
            </w:r>
            <w:r w:rsidRPr="005B1D13">
              <w:rPr>
                <w:rFonts w:ascii="Lao UI" w:hAnsi="Lao UI" w:cs="Lao UI"/>
                <w:sz w:val="18"/>
                <w:szCs w:val="18"/>
              </w:rPr>
              <w:t>ce OIOM 250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</w:t>
            </w:r>
          </w:p>
          <w:p w14:paraId="5D2DA82C" w14:textId="59364B9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rehabilitacyjne 200 kg</w:t>
            </w:r>
          </w:p>
        </w:tc>
        <w:tc>
          <w:tcPr>
            <w:tcW w:w="1671" w:type="dxa"/>
          </w:tcPr>
          <w:p w14:paraId="3B99776D" w14:textId="451D627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fotel ginekologiczny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150 kg</w:t>
            </w:r>
          </w:p>
        </w:tc>
        <w:tc>
          <w:tcPr>
            <w:tcW w:w="1561" w:type="dxa"/>
          </w:tcPr>
          <w:p w14:paraId="09876977" w14:textId="3AB065FF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wózki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250 kg</w:t>
            </w:r>
          </w:p>
        </w:tc>
        <w:tc>
          <w:tcPr>
            <w:tcW w:w="1445" w:type="dxa"/>
          </w:tcPr>
          <w:p w14:paraId="2AE5BE0B" w14:textId="120F2330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14:paraId="4AB86E3B" w14:textId="1A7EEB21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ę</w:t>
            </w:r>
            <w:r w:rsidRPr="005B1D13">
              <w:rPr>
                <w:rFonts w:ascii="Lao UI" w:hAnsi="Lao UI" w:cs="Lao UI"/>
                <w:sz w:val="18"/>
                <w:szCs w:val="18"/>
              </w:rPr>
              <w:t>kaw do ci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nieniomierza47 cm; materac przeciwodle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ynowy 254 kg; waga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150 kg</w:t>
            </w:r>
          </w:p>
        </w:tc>
        <w:tc>
          <w:tcPr>
            <w:tcW w:w="1035" w:type="dxa"/>
          </w:tcPr>
          <w:p w14:paraId="2069BD27" w14:textId="69C5A5E0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</w:tr>
      <w:tr w:rsidR="005B1D13" w:rsidRPr="005B1D13" w14:paraId="1E53E969" w14:textId="77777777" w:rsidTr="005B1D13">
        <w:tc>
          <w:tcPr>
            <w:tcW w:w="425" w:type="dxa"/>
          </w:tcPr>
          <w:p w14:paraId="22322C0E" w14:textId="77777777" w:rsidR="005B1D13" w:rsidRPr="005B1D13" w:rsidRDefault="005B1D13" w:rsidP="005B1D13">
            <w:pPr>
              <w:pStyle w:val="Akapitzlist"/>
              <w:numPr>
                <w:ilvl w:val="0"/>
                <w:numId w:val="2"/>
              </w:numPr>
              <w:ind w:left="312" w:hanging="358"/>
              <w:rPr>
                <w:rFonts w:ascii="Lao UI" w:hAnsi="Lao UI" w:cs="Lao U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2B71F31B" w14:textId="77777777" w:rsid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Samodzielny Publiczny Specjalistyczny Zakład Opieki Zdrowotnej "Zdroje" </w:t>
            </w:r>
          </w:p>
          <w:p w14:paraId="43DFEFF0" w14:textId="61022C7F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w Szczecinie</w:t>
            </w:r>
          </w:p>
        </w:tc>
        <w:tc>
          <w:tcPr>
            <w:tcW w:w="1417" w:type="dxa"/>
          </w:tcPr>
          <w:p w14:paraId="0104926C" w14:textId="006F0A59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4BC79CC4" w14:textId="4142D6F1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r. otworu gantry 78 cm waga</w:t>
            </w:r>
          </w:p>
          <w:p w14:paraId="2771F09C" w14:textId="3C3CB816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260 kg</w:t>
            </w:r>
          </w:p>
        </w:tc>
        <w:tc>
          <w:tcPr>
            <w:tcW w:w="772" w:type="dxa"/>
          </w:tcPr>
          <w:p w14:paraId="59284D10" w14:textId="3EECB07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1C45BFB7" w14:textId="77777777" w:rsidR="00F850D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stół do RTG</w:t>
            </w:r>
          </w:p>
          <w:p w14:paraId="5786EC64" w14:textId="6D2E176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210 kg; stół do</w:t>
            </w:r>
          </w:p>
          <w:p w14:paraId="7A215396" w14:textId="693DD633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endoskopii 150 kg; stół operacyjny500 kg</w:t>
            </w:r>
          </w:p>
        </w:tc>
        <w:tc>
          <w:tcPr>
            <w:tcW w:w="1390" w:type="dxa"/>
          </w:tcPr>
          <w:p w14:paraId="6B9091E2" w14:textId="06946ABF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 szpitalne 230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 porodowe 227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ka wyposa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aj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ą</w:t>
            </w:r>
            <w:r w:rsidRPr="005B1D13">
              <w:rPr>
                <w:rFonts w:ascii="Lao UI" w:hAnsi="Lao UI" w:cs="Lao UI"/>
                <w:sz w:val="18"/>
                <w:szCs w:val="18"/>
              </w:rPr>
              <w:t>ce OIOM 250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 xml:space="preserve">ko </w:t>
            </w:r>
            <w:r w:rsidRPr="005B1D13">
              <w:rPr>
                <w:rFonts w:ascii="Lao UI" w:hAnsi="Lao UI" w:cs="Lao UI"/>
                <w:sz w:val="18"/>
                <w:szCs w:val="18"/>
              </w:rPr>
              <w:lastRenderedPageBreak/>
              <w:t>rehabilitacyjne 185 kg</w:t>
            </w:r>
          </w:p>
        </w:tc>
        <w:tc>
          <w:tcPr>
            <w:tcW w:w="1671" w:type="dxa"/>
          </w:tcPr>
          <w:p w14:paraId="053EC85B" w14:textId="73A228A2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lastRenderedPageBreak/>
              <w:t>fotel ginekologiczny 200 kg; fotel urologiczny 220 kg;</w:t>
            </w:r>
          </w:p>
          <w:p w14:paraId="0D60D453" w14:textId="097292F0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fotel okulistyczny150 </w:t>
            </w:r>
            <w:r w:rsidRPr="005B1D13">
              <w:rPr>
                <w:rFonts w:ascii="Lao UI" w:hAnsi="Lao UI" w:cs="Lao UI"/>
                <w:sz w:val="18"/>
                <w:szCs w:val="18"/>
              </w:rPr>
              <w:lastRenderedPageBreak/>
              <w:t xml:space="preserve">kg; fotel laryngologiczny 150 kg; fotel </w:t>
            </w:r>
          </w:p>
          <w:p w14:paraId="243976A0" w14:textId="23925226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stomatologiczny 200 kg</w:t>
            </w:r>
          </w:p>
        </w:tc>
        <w:tc>
          <w:tcPr>
            <w:tcW w:w="1561" w:type="dxa"/>
          </w:tcPr>
          <w:p w14:paraId="4B88A4C7" w14:textId="071B392F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lastRenderedPageBreak/>
              <w:t>krzesła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90 kg; wózki 125 kg</w:t>
            </w:r>
          </w:p>
        </w:tc>
        <w:tc>
          <w:tcPr>
            <w:tcW w:w="1445" w:type="dxa"/>
          </w:tcPr>
          <w:p w14:paraId="5426392A" w14:textId="1CC2BE9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nosze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115 kg</w:t>
            </w:r>
          </w:p>
        </w:tc>
        <w:tc>
          <w:tcPr>
            <w:tcW w:w="1325" w:type="dxa"/>
          </w:tcPr>
          <w:p w14:paraId="596BD60D" w14:textId="721AD953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ę</w:t>
            </w:r>
            <w:r w:rsidRPr="005B1D13">
              <w:rPr>
                <w:rFonts w:ascii="Lao UI" w:hAnsi="Lao UI" w:cs="Lao UI"/>
                <w:sz w:val="18"/>
                <w:szCs w:val="18"/>
              </w:rPr>
              <w:t>kaw do ci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nieniomierza32 cm; materac przeciwodle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ynowy 200 kg; podno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 xml:space="preserve">nik </w:t>
            </w:r>
            <w:r w:rsidRPr="005B1D13">
              <w:rPr>
                <w:rFonts w:ascii="Lao UI" w:hAnsi="Lao UI" w:cs="Lao UI"/>
                <w:sz w:val="18"/>
                <w:szCs w:val="18"/>
              </w:rPr>
              <w:lastRenderedPageBreak/>
              <w:t>230 kg; waga 200 kg</w:t>
            </w:r>
          </w:p>
        </w:tc>
        <w:tc>
          <w:tcPr>
            <w:tcW w:w="1035" w:type="dxa"/>
          </w:tcPr>
          <w:p w14:paraId="18FF89BD" w14:textId="0B1049DB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lastRenderedPageBreak/>
              <w:t>-</w:t>
            </w:r>
          </w:p>
        </w:tc>
      </w:tr>
      <w:tr w:rsidR="005B1D13" w:rsidRPr="005B1D13" w14:paraId="540F6EBD" w14:textId="77777777" w:rsidTr="005B1D13">
        <w:tc>
          <w:tcPr>
            <w:tcW w:w="425" w:type="dxa"/>
          </w:tcPr>
          <w:p w14:paraId="5B76F94A" w14:textId="77777777" w:rsidR="005B1D13" w:rsidRPr="005B1D13" w:rsidRDefault="005B1D13" w:rsidP="005B1D13">
            <w:pPr>
              <w:pStyle w:val="Akapitzlist"/>
              <w:numPr>
                <w:ilvl w:val="0"/>
                <w:numId w:val="2"/>
              </w:numPr>
              <w:ind w:left="312" w:hanging="358"/>
              <w:rPr>
                <w:rFonts w:ascii="Lao UI" w:hAnsi="Lao UI" w:cs="Lao U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7C340D54" w14:textId="77777777" w:rsid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Samodzielny Publiczny Zakład opieki Zdrowotnej MSWiA </w:t>
            </w:r>
          </w:p>
          <w:p w14:paraId="37AE863B" w14:textId="4D882D06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w Koszalinie </w:t>
            </w:r>
          </w:p>
        </w:tc>
        <w:tc>
          <w:tcPr>
            <w:tcW w:w="1417" w:type="dxa"/>
          </w:tcPr>
          <w:p w14:paraId="3D605F20" w14:textId="7311D877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52E125C" w14:textId="0EAA4DB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772" w:type="dxa"/>
          </w:tcPr>
          <w:p w14:paraId="4383350E" w14:textId="3674EC8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7758CB49" w14:textId="5D2DCCB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stoły do RTG 320 kg; stół do</w:t>
            </w:r>
          </w:p>
          <w:p w14:paraId="247B9F3D" w14:textId="368A29D1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endoskopii 160 kg; stół</w:t>
            </w:r>
          </w:p>
          <w:p w14:paraId="1B972790" w14:textId="6D7315A2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operacyjny200 kg</w:t>
            </w:r>
          </w:p>
        </w:tc>
        <w:tc>
          <w:tcPr>
            <w:tcW w:w="1390" w:type="dxa"/>
          </w:tcPr>
          <w:p w14:paraId="10D5921D" w14:textId="7F6FCADD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 szpitalne 250 kg</w:t>
            </w:r>
          </w:p>
        </w:tc>
        <w:tc>
          <w:tcPr>
            <w:tcW w:w="1671" w:type="dxa"/>
          </w:tcPr>
          <w:p w14:paraId="72E1B475" w14:textId="6578DBB2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fotel ginekologiczny 150 kg;</w:t>
            </w:r>
          </w:p>
          <w:p w14:paraId="57D4F180" w14:textId="12FC6EB9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fotel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</w:r>
          </w:p>
          <w:p w14:paraId="1F41A53A" w14:textId="4490291B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urologiczny 220 kg; fotel</w:t>
            </w:r>
          </w:p>
          <w:p w14:paraId="346C60DC" w14:textId="51D4357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okulistyczny150 kg; fotel</w:t>
            </w:r>
          </w:p>
          <w:p w14:paraId="3CCCBA01" w14:textId="2A5D3AC9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laryngologiczny 150 kg; fotel</w:t>
            </w:r>
          </w:p>
          <w:p w14:paraId="6C530AFE" w14:textId="3693179F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stomatologiczny 150 kg</w:t>
            </w:r>
          </w:p>
        </w:tc>
        <w:tc>
          <w:tcPr>
            <w:tcW w:w="1561" w:type="dxa"/>
          </w:tcPr>
          <w:p w14:paraId="71EA4E0A" w14:textId="63B0237A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krzesła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125 kg; wózki 150 kg;</w:t>
            </w:r>
          </w:p>
          <w:p w14:paraId="48D9B5C6" w14:textId="774DFC26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ambulans transportu sanitarnego185 kg</w:t>
            </w:r>
          </w:p>
        </w:tc>
        <w:tc>
          <w:tcPr>
            <w:tcW w:w="1445" w:type="dxa"/>
          </w:tcPr>
          <w:p w14:paraId="631F3E60" w14:textId="6B55107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14:paraId="34C1C224" w14:textId="2933AE0D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ę</w:t>
            </w:r>
            <w:r w:rsidRPr="005B1D13">
              <w:rPr>
                <w:rFonts w:ascii="Lao UI" w:hAnsi="Lao UI" w:cs="Lao UI"/>
                <w:sz w:val="18"/>
                <w:szCs w:val="18"/>
              </w:rPr>
              <w:t>kaw do ci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nieniomierza42 cm; materac przeciwodle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ynowy 180 kg;</w:t>
            </w:r>
          </w:p>
          <w:p w14:paraId="40A8D3B9" w14:textId="5026609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podno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nik 180 kg; waga 200 kg</w:t>
            </w:r>
          </w:p>
        </w:tc>
        <w:tc>
          <w:tcPr>
            <w:tcW w:w="1035" w:type="dxa"/>
          </w:tcPr>
          <w:p w14:paraId="27CF3ACC" w14:textId="3965B69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</w:tr>
      <w:tr w:rsidR="005B1D13" w:rsidRPr="005B1D13" w14:paraId="43AAB345" w14:textId="77777777" w:rsidTr="005B1D13">
        <w:tc>
          <w:tcPr>
            <w:tcW w:w="425" w:type="dxa"/>
          </w:tcPr>
          <w:p w14:paraId="72598698" w14:textId="77777777" w:rsidR="005B1D13" w:rsidRPr="005B1D13" w:rsidRDefault="005B1D13" w:rsidP="005B1D13">
            <w:pPr>
              <w:pStyle w:val="Akapitzlist"/>
              <w:numPr>
                <w:ilvl w:val="0"/>
                <w:numId w:val="2"/>
              </w:numPr>
              <w:ind w:left="312" w:hanging="358"/>
              <w:rPr>
                <w:rFonts w:ascii="Lao UI" w:hAnsi="Lao UI" w:cs="Lao U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2EF4D63B" w14:textId="7E468497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Szpital w Barlinku</w:t>
            </w:r>
          </w:p>
        </w:tc>
        <w:tc>
          <w:tcPr>
            <w:tcW w:w="1417" w:type="dxa"/>
          </w:tcPr>
          <w:p w14:paraId="01CB6802" w14:textId="090A3E7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7361CEA5" w14:textId="690A8B0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772" w:type="dxa"/>
          </w:tcPr>
          <w:p w14:paraId="0A417972" w14:textId="54858AA6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2FC909DE" w14:textId="27A624CD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stół do RTG 200 kg; stół do</w:t>
            </w:r>
          </w:p>
          <w:p w14:paraId="4E8C5553" w14:textId="3857F9FF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endoskopii 250 kg; stół</w:t>
            </w:r>
          </w:p>
          <w:p w14:paraId="0CDCCB61" w14:textId="221E8CBF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operacyjny220 kg</w:t>
            </w:r>
          </w:p>
        </w:tc>
        <w:tc>
          <w:tcPr>
            <w:tcW w:w="1390" w:type="dxa"/>
          </w:tcPr>
          <w:p w14:paraId="24FC59BA" w14:textId="4B57CB0D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 szpitalne 220kg;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</w:t>
            </w:r>
          </w:p>
          <w:p w14:paraId="0D730E3A" w14:textId="52BD8302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porodowe 180 kg</w:t>
            </w:r>
          </w:p>
        </w:tc>
        <w:tc>
          <w:tcPr>
            <w:tcW w:w="1671" w:type="dxa"/>
          </w:tcPr>
          <w:p w14:paraId="11F56D36" w14:textId="0463A7C6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fotel ginekologiczny 180 kg; fotel laryngologiczny 180 kg</w:t>
            </w:r>
          </w:p>
        </w:tc>
        <w:tc>
          <w:tcPr>
            <w:tcW w:w="1561" w:type="dxa"/>
          </w:tcPr>
          <w:p w14:paraId="7CCF20BF" w14:textId="77777777" w:rsidR="00F850D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krzesła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160 kg; ambulans transportu sanitarnego250 kg; nosze</w:t>
            </w:r>
          </w:p>
          <w:p w14:paraId="0F6B758E" w14:textId="4306F41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250 kg</w:t>
            </w:r>
          </w:p>
        </w:tc>
        <w:tc>
          <w:tcPr>
            <w:tcW w:w="1445" w:type="dxa"/>
          </w:tcPr>
          <w:p w14:paraId="28898042" w14:textId="27E7343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14:paraId="211EF289" w14:textId="0C0FB6B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ę</w:t>
            </w:r>
            <w:r w:rsidRPr="005B1D13">
              <w:rPr>
                <w:rFonts w:ascii="Lao UI" w:hAnsi="Lao UI" w:cs="Lao UI"/>
                <w:sz w:val="18"/>
                <w:szCs w:val="18"/>
              </w:rPr>
              <w:t>kaw do ci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nieniomierza47 cm; materac przeciwodle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ynowy 200 kg;</w:t>
            </w:r>
          </w:p>
          <w:p w14:paraId="3E0A3C3E" w14:textId="1F530936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podno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nik 150 kg; waga 300 kg</w:t>
            </w:r>
          </w:p>
        </w:tc>
        <w:tc>
          <w:tcPr>
            <w:tcW w:w="1035" w:type="dxa"/>
          </w:tcPr>
          <w:p w14:paraId="29B5EF51" w14:textId="4F952632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</w:tr>
      <w:tr w:rsidR="005B1D13" w:rsidRPr="005B1D13" w14:paraId="14E86D7B" w14:textId="77777777" w:rsidTr="005B1D13">
        <w:tc>
          <w:tcPr>
            <w:tcW w:w="425" w:type="dxa"/>
          </w:tcPr>
          <w:p w14:paraId="1F579392" w14:textId="77777777" w:rsidR="005B1D13" w:rsidRPr="005B1D13" w:rsidRDefault="005B1D13" w:rsidP="005B1D13">
            <w:pPr>
              <w:pStyle w:val="Akapitzlist"/>
              <w:numPr>
                <w:ilvl w:val="0"/>
                <w:numId w:val="2"/>
              </w:numPr>
              <w:ind w:left="312" w:hanging="358"/>
              <w:rPr>
                <w:rFonts w:ascii="Lao UI" w:hAnsi="Lao UI" w:cs="Lao U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2075C01" w14:textId="77777777" w:rsid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MSWiA </w:t>
            </w:r>
          </w:p>
          <w:p w14:paraId="09EE6EA0" w14:textId="73F03AA9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w Złocie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ń</w:t>
            </w:r>
            <w:r w:rsidRPr="005B1D13">
              <w:rPr>
                <w:rFonts w:ascii="Lao UI" w:hAnsi="Lao UI" w:cs="Lao UI"/>
                <w:sz w:val="18"/>
                <w:szCs w:val="18"/>
              </w:rPr>
              <w:t>cu</w:t>
            </w:r>
          </w:p>
        </w:tc>
        <w:tc>
          <w:tcPr>
            <w:tcW w:w="1417" w:type="dxa"/>
          </w:tcPr>
          <w:p w14:paraId="1B16AF5E" w14:textId="6D7E16F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505273D0" w14:textId="0F2DDCD9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772" w:type="dxa"/>
          </w:tcPr>
          <w:p w14:paraId="0631DFC6" w14:textId="7C98DB9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42626B9F" w14:textId="0ECA2923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14:paraId="54C7918C" w14:textId="357CC62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 szpitalne 190 kg; łózko rehabilitacyjne 200 kg</w:t>
            </w:r>
          </w:p>
        </w:tc>
        <w:tc>
          <w:tcPr>
            <w:tcW w:w="1671" w:type="dxa"/>
          </w:tcPr>
          <w:p w14:paraId="07277916" w14:textId="480B4925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14:paraId="105CF093" w14:textId="7D15CAA0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wózki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150 kg</w:t>
            </w:r>
          </w:p>
        </w:tc>
        <w:tc>
          <w:tcPr>
            <w:tcW w:w="1445" w:type="dxa"/>
          </w:tcPr>
          <w:p w14:paraId="5885F7FD" w14:textId="1C8501AD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14:paraId="268794C8" w14:textId="6F9AB0F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ę</w:t>
            </w:r>
            <w:r w:rsidRPr="005B1D13">
              <w:rPr>
                <w:rFonts w:ascii="Lao UI" w:hAnsi="Lao UI" w:cs="Lao UI"/>
                <w:sz w:val="18"/>
                <w:szCs w:val="18"/>
              </w:rPr>
              <w:t>kaw do ci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nieniomierza47 cm; materac przeciwodle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ynowy 160 kg; podno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nik 240 kg; waga 170 kg</w:t>
            </w:r>
          </w:p>
        </w:tc>
        <w:tc>
          <w:tcPr>
            <w:tcW w:w="1035" w:type="dxa"/>
          </w:tcPr>
          <w:p w14:paraId="3A637767" w14:textId="359E1800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</w:tr>
      <w:tr w:rsidR="005B1D13" w:rsidRPr="005B1D13" w14:paraId="587AF64C" w14:textId="77777777" w:rsidTr="005B1D13">
        <w:tc>
          <w:tcPr>
            <w:tcW w:w="425" w:type="dxa"/>
          </w:tcPr>
          <w:p w14:paraId="0D6F94E6" w14:textId="77777777" w:rsidR="005B1D13" w:rsidRPr="005B1D13" w:rsidRDefault="005B1D13" w:rsidP="005B1D13">
            <w:pPr>
              <w:pStyle w:val="Akapitzlist"/>
              <w:numPr>
                <w:ilvl w:val="0"/>
                <w:numId w:val="2"/>
              </w:numPr>
              <w:ind w:left="312" w:hanging="358"/>
              <w:rPr>
                <w:rFonts w:ascii="Lao UI" w:hAnsi="Lao UI" w:cs="Lao U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D07FA30" w14:textId="7DC5197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Przyjazny Szpital w Połczynie Zdroju Sp. z.o.o. </w:t>
            </w:r>
          </w:p>
        </w:tc>
        <w:tc>
          <w:tcPr>
            <w:tcW w:w="1417" w:type="dxa"/>
          </w:tcPr>
          <w:p w14:paraId="6615F88D" w14:textId="2BB336C2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724C93D2" w14:textId="6A99DCA9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r. otworu gantry 50cm waga</w:t>
            </w:r>
          </w:p>
          <w:p w14:paraId="73ED2664" w14:textId="5DB86090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200 kg</w:t>
            </w:r>
          </w:p>
        </w:tc>
        <w:tc>
          <w:tcPr>
            <w:tcW w:w="772" w:type="dxa"/>
          </w:tcPr>
          <w:p w14:paraId="6BE6BD1E" w14:textId="1548718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38EB0F87" w14:textId="77777777" w:rsid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stół do RTG</w:t>
            </w:r>
          </w:p>
          <w:p w14:paraId="4FB93052" w14:textId="6A9A34D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160 kg; stół do</w:t>
            </w:r>
          </w:p>
          <w:p w14:paraId="0E7F8C5D" w14:textId="579E018D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endoskopii 150 kg; stół</w:t>
            </w:r>
          </w:p>
          <w:p w14:paraId="0DF20C3B" w14:textId="63AE646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operacyjny150 kg</w:t>
            </w:r>
          </w:p>
        </w:tc>
        <w:tc>
          <w:tcPr>
            <w:tcW w:w="1390" w:type="dxa"/>
          </w:tcPr>
          <w:p w14:paraId="40F5CEC8" w14:textId="37C56C5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 szpitalne 150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</w:t>
            </w:r>
          </w:p>
          <w:p w14:paraId="19CBEF4E" w14:textId="5834968D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porodowe 150 kg</w:t>
            </w:r>
          </w:p>
        </w:tc>
        <w:tc>
          <w:tcPr>
            <w:tcW w:w="1671" w:type="dxa"/>
          </w:tcPr>
          <w:p w14:paraId="3FA83BD5" w14:textId="5E4E19B3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fotel ginekologiczny 150 kg</w:t>
            </w:r>
          </w:p>
        </w:tc>
        <w:tc>
          <w:tcPr>
            <w:tcW w:w="1561" w:type="dxa"/>
          </w:tcPr>
          <w:p w14:paraId="340C3292" w14:textId="65BBCCA3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krzesła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159 kg</w:t>
            </w:r>
          </w:p>
        </w:tc>
        <w:tc>
          <w:tcPr>
            <w:tcW w:w="1445" w:type="dxa"/>
          </w:tcPr>
          <w:p w14:paraId="52FCDCDC" w14:textId="6136A1DA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14:paraId="3ECBECEA" w14:textId="2CBF7095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ę</w:t>
            </w:r>
            <w:r w:rsidRPr="005B1D13">
              <w:rPr>
                <w:rFonts w:ascii="Lao UI" w:hAnsi="Lao UI" w:cs="Lao UI"/>
                <w:sz w:val="18"/>
                <w:szCs w:val="18"/>
              </w:rPr>
              <w:t>kaw do ci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nieniomierza XXL; materac przeciwodle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lastRenderedPageBreak/>
              <w:t xml:space="preserve">ynowy 150 KG; </w:t>
            </w:r>
          </w:p>
          <w:p w14:paraId="49B1CB3F" w14:textId="304CA340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waga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150 kg</w:t>
            </w:r>
          </w:p>
        </w:tc>
        <w:tc>
          <w:tcPr>
            <w:tcW w:w="1035" w:type="dxa"/>
          </w:tcPr>
          <w:p w14:paraId="44CF1C3C" w14:textId="07EC2135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lastRenderedPageBreak/>
              <w:t>-</w:t>
            </w:r>
          </w:p>
        </w:tc>
      </w:tr>
      <w:tr w:rsidR="005B1D13" w:rsidRPr="005B1D13" w14:paraId="0D3F0E1C" w14:textId="77777777" w:rsidTr="005B1D13">
        <w:tc>
          <w:tcPr>
            <w:tcW w:w="425" w:type="dxa"/>
          </w:tcPr>
          <w:p w14:paraId="54945606" w14:textId="77777777" w:rsidR="005B1D13" w:rsidRPr="005B1D13" w:rsidRDefault="005B1D13" w:rsidP="005B1D13">
            <w:pPr>
              <w:pStyle w:val="Akapitzlist"/>
              <w:numPr>
                <w:ilvl w:val="0"/>
                <w:numId w:val="2"/>
              </w:numPr>
              <w:ind w:left="312" w:hanging="358"/>
              <w:rPr>
                <w:rFonts w:ascii="Lao UI" w:hAnsi="Lao UI" w:cs="Lao U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339B7353" w14:textId="77777777" w:rsid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Specjalistyczny Zespół Gru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ź</w:t>
            </w:r>
            <w:r w:rsidRPr="005B1D13">
              <w:rPr>
                <w:rFonts w:ascii="Lao UI" w:hAnsi="Lao UI" w:cs="Lao UI"/>
                <w:sz w:val="18"/>
                <w:szCs w:val="18"/>
              </w:rPr>
              <w:t xml:space="preserve">licy </w:t>
            </w:r>
          </w:p>
          <w:p w14:paraId="48388873" w14:textId="77777777" w:rsid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i Chorób Płuc </w:t>
            </w:r>
          </w:p>
          <w:p w14:paraId="38546A79" w14:textId="6DA403F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w Koszalinie</w:t>
            </w:r>
          </w:p>
        </w:tc>
        <w:tc>
          <w:tcPr>
            <w:tcW w:w="1417" w:type="dxa"/>
          </w:tcPr>
          <w:p w14:paraId="1985799A" w14:textId="0FF00FD0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096D406" w14:textId="0DCD16CB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 xml:space="preserve">r. otworu </w:t>
            </w:r>
            <w:proofErr w:type="gramStart"/>
            <w:r w:rsidRPr="005B1D13">
              <w:rPr>
                <w:rFonts w:ascii="Lao UI" w:hAnsi="Lao UI" w:cs="Lao UI"/>
                <w:sz w:val="18"/>
                <w:szCs w:val="18"/>
              </w:rPr>
              <w:t>gantry  50</w:t>
            </w:r>
            <w:proofErr w:type="gramEnd"/>
            <w:r w:rsidRPr="005B1D13">
              <w:rPr>
                <w:rFonts w:ascii="Lao UI" w:hAnsi="Lao UI" w:cs="Lao UI"/>
                <w:sz w:val="18"/>
                <w:szCs w:val="18"/>
              </w:rPr>
              <w:t xml:space="preserve"> cm waga 200 kg</w:t>
            </w:r>
          </w:p>
        </w:tc>
        <w:tc>
          <w:tcPr>
            <w:tcW w:w="772" w:type="dxa"/>
          </w:tcPr>
          <w:p w14:paraId="2550C42C" w14:textId="079B5C8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1389FDDD" w14:textId="77777777" w:rsid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stół do RTG</w:t>
            </w:r>
          </w:p>
          <w:p w14:paraId="014BC8BA" w14:textId="53237D47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300 kg; stół do</w:t>
            </w:r>
          </w:p>
          <w:p w14:paraId="2682853B" w14:textId="1178741F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endoskopii 150 kg</w:t>
            </w:r>
          </w:p>
        </w:tc>
        <w:tc>
          <w:tcPr>
            <w:tcW w:w="1390" w:type="dxa"/>
          </w:tcPr>
          <w:p w14:paraId="783DF994" w14:textId="550B8B6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671" w:type="dxa"/>
          </w:tcPr>
          <w:p w14:paraId="7C9C981A" w14:textId="36F096F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14:paraId="1E8408AC" w14:textId="46DD18D7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445" w:type="dxa"/>
          </w:tcPr>
          <w:p w14:paraId="4A4D5F43" w14:textId="2B0EBB09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14:paraId="154C70B3" w14:textId="6F2A1452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035" w:type="dxa"/>
          </w:tcPr>
          <w:p w14:paraId="308C30F6" w14:textId="3C5A75A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</w:tr>
      <w:tr w:rsidR="005B1D13" w:rsidRPr="005B1D13" w14:paraId="11CEB8DC" w14:textId="77777777" w:rsidTr="005B1D13">
        <w:tc>
          <w:tcPr>
            <w:tcW w:w="425" w:type="dxa"/>
          </w:tcPr>
          <w:p w14:paraId="1386E931" w14:textId="77777777" w:rsidR="005B1D13" w:rsidRPr="005B1D13" w:rsidRDefault="005B1D13" w:rsidP="005B1D13">
            <w:pPr>
              <w:pStyle w:val="Akapitzlist"/>
              <w:numPr>
                <w:ilvl w:val="0"/>
                <w:numId w:val="2"/>
              </w:numPr>
              <w:ind w:left="312" w:hanging="358"/>
              <w:rPr>
                <w:rFonts w:ascii="Lao UI" w:hAnsi="Lao UI" w:cs="Lao U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95675FA" w14:textId="77777777" w:rsid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107 Szpital Wojskowy </w:t>
            </w:r>
          </w:p>
          <w:p w14:paraId="3A25E97D" w14:textId="6BB9935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z Przychodni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ą</w:t>
            </w:r>
            <w:r w:rsidRPr="005B1D13">
              <w:rPr>
                <w:rFonts w:ascii="Lao UI" w:hAnsi="Lao UI" w:cs="Lao UI"/>
                <w:sz w:val="18"/>
                <w:szCs w:val="18"/>
              </w:rPr>
              <w:t xml:space="preserve"> SP ZOZ w Wałczu</w:t>
            </w:r>
          </w:p>
        </w:tc>
        <w:tc>
          <w:tcPr>
            <w:tcW w:w="1417" w:type="dxa"/>
          </w:tcPr>
          <w:p w14:paraId="5B7B384D" w14:textId="1C408825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0B74500" w14:textId="7BDB9A6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r. otworu gantry 80cm waga</w:t>
            </w:r>
          </w:p>
          <w:p w14:paraId="212BBE49" w14:textId="32C07475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 250 kg</w:t>
            </w:r>
          </w:p>
        </w:tc>
        <w:tc>
          <w:tcPr>
            <w:tcW w:w="772" w:type="dxa"/>
          </w:tcPr>
          <w:p w14:paraId="262FC7F8" w14:textId="72B3AC89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21FC6BA0" w14:textId="77777777" w:rsid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stół do RTG</w:t>
            </w:r>
          </w:p>
          <w:p w14:paraId="12173995" w14:textId="4282762D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200 kg; stół operacyjny250 kg</w:t>
            </w:r>
          </w:p>
        </w:tc>
        <w:tc>
          <w:tcPr>
            <w:tcW w:w="1390" w:type="dxa"/>
          </w:tcPr>
          <w:p w14:paraId="5973005E" w14:textId="4F8E0D8F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 szpitalne 200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</w:t>
            </w:r>
          </w:p>
          <w:p w14:paraId="19866322" w14:textId="6AD8E33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porodowe 210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 wyposa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aj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ą</w:t>
            </w:r>
            <w:r w:rsidRPr="005B1D13">
              <w:rPr>
                <w:rFonts w:ascii="Lao UI" w:hAnsi="Lao UI" w:cs="Lao UI"/>
                <w:sz w:val="18"/>
                <w:szCs w:val="18"/>
              </w:rPr>
              <w:t>ce OIOM 230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</w:t>
            </w:r>
          </w:p>
          <w:p w14:paraId="2008BD5B" w14:textId="14212F76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rehabilitacyjne 240 kg</w:t>
            </w:r>
          </w:p>
        </w:tc>
        <w:tc>
          <w:tcPr>
            <w:tcW w:w="1671" w:type="dxa"/>
          </w:tcPr>
          <w:p w14:paraId="7FEF5AD2" w14:textId="45234683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fotel ginekologiczny 200 kg; fotel okulistyczny200 kg; fotel</w:t>
            </w:r>
          </w:p>
          <w:p w14:paraId="1C7C34D5" w14:textId="497B4BF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laryngologiczny 200 kg; fotel</w:t>
            </w:r>
          </w:p>
          <w:p w14:paraId="0A5516B1" w14:textId="3BE37841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stomatologiczny 220 kg</w:t>
            </w:r>
          </w:p>
        </w:tc>
        <w:tc>
          <w:tcPr>
            <w:tcW w:w="1561" w:type="dxa"/>
          </w:tcPr>
          <w:p w14:paraId="4E598E59" w14:textId="3F0AFF23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krzesła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150 kg; wózki 220 kg;</w:t>
            </w:r>
          </w:p>
          <w:p w14:paraId="7D54347A" w14:textId="23EABC61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ambulans transportu sanitarnego150 kg</w:t>
            </w:r>
          </w:p>
        </w:tc>
        <w:tc>
          <w:tcPr>
            <w:tcW w:w="1445" w:type="dxa"/>
          </w:tcPr>
          <w:p w14:paraId="226E24A8" w14:textId="5255AEEF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deski ortopedyczne230 kg; nosze 200 kg</w:t>
            </w:r>
          </w:p>
        </w:tc>
        <w:tc>
          <w:tcPr>
            <w:tcW w:w="1325" w:type="dxa"/>
          </w:tcPr>
          <w:p w14:paraId="19AF450C" w14:textId="14F8DDF3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ę</w:t>
            </w:r>
            <w:r w:rsidRPr="005B1D13">
              <w:rPr>
                <w:rFonts w:ascii="Lao UI" w:hAnsi="Lao UI" w:cs="Lao UI"/>
                <w:sz w:val="18"/>
                <w:szCs w:val="18"/>
              </w:rPr>
              <w:t>kaw do ci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nieniomierza50 cm; materac przeciwodle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ynowy 280 kg;</w:t>
            </w:r>
          </w:p>
          <w:p w14:paraId="76811014" w14:textId="607CF343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waga 200 kg</w:t>
            </w:r>
          </w:p>
        </w:tc>
        <w:tc>
          <w:tcPr>
            <w:tcW w:w="1035" w:type="dxa"/>
          </w:tcPr>
          <w:p w14:paraId="5052C14E" w14:textId="348D34FF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</w:tr>
      <w:tr w:rsidR="005B1D13" w:rsidRPr="005B1D13" w14:paraId="0F0737DF" w14:textId="77777777" w:rsidTr="005B1D13">
        <w:tc>
          <w:tcPr>
            <w:tcW w:w="425" w:type="dxa"/>
          </w:tcPr>
          <w:p w14:paraId="3401424A" w14:textId="77777777" w:rsidR="005B1D13" w:rsidRPr="005B1D13" w:rsidRDefault="005B1D13" w:rsidP="005B1D13">
            <w:pPr>
              <w:pStyle w:val="Akapitzlist"/>
              <w:numPr>
                <w:ilvl w:val="0"/>
                <w:numId w:val="2"/>
              </w:numPr>
              <w:ind w:left="312" w:hanging="358"/>
              <w:rPr>
                <w:rFonts w:ascii="Lao UI" w:hAnsi="Lao UI" w:cs="Lao U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9A32C60" w14:textId="39ACC4A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Regionalny Szpital w Kołobrzegu </w:t>
            </w:r>
          </w:p>
        </w:tc>
        <w:tc>
          <w:tcPr>
            <w:tcW w:w="1417" w:type="dxa"/>
          </w:tcPr>
          <w:p w14:paraId="33EA53EA" w14:textId="0BF29165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7F1D3681" w14:textId="1732B3E0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r. otworu gantry 70cm waga</w:t>
            </w:r>
          </w:p>
          <w:p w14:paraId="3FA20735" w14:textId="0F2B51EC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250 kg</w:t>
            </w:r>
          </w:p>
        </w:tc>
        <w:tc>
          <w:tcPr>
            <w:tcW w:w="772" w:type="dxa"/>
          </w:tcPr>
          <w:p w14:paraId="45FB55DE" w14:textId="73C08E2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44E0986B" w14:textId="77777777" w:rsidR="00027C7B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stół do RTG</w:t>
            </w:r>
          </w:p>
          <w:p w14:paraId="680D75E8" w14:textId="5493CB06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250 kg; stół do</w:t>
            </w:r>
          </w:p>
          <w:p w14:paraId="677120FE" w14:textId="5B8E34A1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endoskopii135 kg; stół</w:t>
            </w:r>
          </w:p>
          <w:p w14:paraId="561A08C7" w14:textId="7985ED03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operacyjny250 kg</w:t>
            </w:r>
          </w:p>
        </w:tc>
        <w:tc>
          <w:tcPr>
            <w:tcW w:w="1390" w:type="dxa"/>
          </w:tcPr>
          <w:p w14:paraId="48FF98AF" w14:textId="65BB9562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 szpitalne 225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</w:t>
            </w:r>
          </w:p>
          <w:p w14:paraId="31EA08F7" w14:textId="6074441A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porodowe 170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ko wyposa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aj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ą</w:t>
            </w:r>
            <w:r w:rsidRPr="005B1D13">
              <w:rPr>
                <w:rFonts w:ascii="Lao UI" w:hAnsi="Lao UI" w:cs="Lao UI"/>
                <w:sz w:val="18"/>
                <w:szCs w:val="18"/>
              </w:rPr>
              <w:t>ce OIOM 230 kg; łó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 xml:space="preserve">ko </w:t>
            </w:r>
          </w:p>
          <w:p w14:paraId="3FCFA00C" w14:textId="3D9C5FCF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rehabilitacyjne 200 kg</w:t>
            </w:r>
          </w:p>
        </w:tc>
        <w:tc>
          <w:tcPr>
            <w:tcW w:w="1671" w:type="dxa"/>
          </w:tcPr>
          <w:p w14:paraId="7DD6B1BE" w14:textId="4E7F32A2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fotel ginekologiczny 175 kg; fotel</w:t>
            </w:r>
          </w:p>
          <w:p w14:paraId="7F90E2D9" w14:textId="0B601018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urologiczny 220 kg; fotel okulistyczny 200 kg; fotel</w:t>
            </w:r>
          </w:p>
          <w:p w14:paraId="1B3BB977" w14:textId="2539BF33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laryngologiczny 130 kg</w:t>
            </w:r>
          </w:p>
        </w:tc>
        <w:tc>
          <w:tcPr>
            <w:tcW w:w="1561" w:type="dxa"/>
          </w:tcPr>
          <w:p w14:paraId="29C8AC8F" w14:textId="4534E713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krzesła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155 kg; wózki 250 kg;</w:t>
            </w:r>
          </w:p>
          <w:p w14:paraId="5D46BA2F" w14:textId="19919FC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ambulans transportu sanitarnego250 kg</w:t>
            </w:r>
          </w:p>
        </w:tc>
        <w:tc>
          <w:tcPr>
            <w:tcW w:w="1445" w:type="dxa"/>
          </w:tcPr>
          <w:p w14:paraId="7D618080" w14:textId="646C61BE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14:paraId="4047849B" w14:textId="0EA4F08F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r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ę</w:t>
            </w:r>
            <w:r w:rsidRPr="005B1D13">
              <w:rPr>
                <w:rFonts w:ascii="Lao UI" w:hAnsi="Lao UI" w:cs="Lao UI"/>
                <w:sz w:val="18"/>
                <w:szCs w:val="18"/>
              </w:rPr>
              <w:t>kaw do ci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ś</w:t>
            </w:r>
            <w:r w:rsidRPr="005B1D13">
              <w:rPr>
                <w:rFonts w:ascii="Lao UI" w:hAnsi="Lao UI" w:cs="Lao UI"/>
                <w:sz w:val="18"/>
                <w:szCs w:val="18"/>
              </w:rPr>
              <w:t>nieniomierza46 cm; materac przeciwodle</w:t>
            </w:r>
            <w:r w:rsidRPr="005B1D13">
              <w:rPr>
                <w:rFonts w:ascii="Calibri" w:hAnsi="Calibri" w:cs="Calibri"/>
                <w:sz w:val="18"/>
                <w:szCs w:val="18"/>
              </w:rPr>
              <w:t>ż</w:t>
            </w:r>
            <w:r w:rsidRPr="005B1D13">
              <w:rPr>
                <w:rFonts w:ascii="Lao UI" w:hAnsi="Lao UI" w:cs="Lao UI"/>
                <w:sz w:val="18"/>
                <w:szCs w:val="18"/>
              </w:rPr>
              <w:t>ynowy 125 kg;</w:t>
            </w:r>
          </w:p>
          <w:p w14:paraId="208BB021" w14:textId="691C1C64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 xml:space="preserve"> waga</w:t>
            </w:r>
            <w:r w:rsidRPr="005B1D13">
              <w:rPr>
                <w:rFonts w:ascii="Lao UI" w:hAnsi="Lao UI" w:cs="Lao UI"/>
                <w:sz w:val="18"/>
                <w:szCs w:val="18"/>
              </w:rPr>
              <w:tab/>
              <w:t>200 kg</w:t>
            </w:r>
          </w:p>
        </w:tc>
        <w:tc>
          <w:tcPr>
            <w:tcW w:w="1035" w:type="dxa"/>
          </w:tcPr>
          <w:p w14:paraId="29F09EC2" w14:textId="2CEEA345" w:rsidR="005B1D13" w:rsidRPr="005B1D13" w:rsidRDefault="005B1D13" w:rsidP="005B1D13">
            <w:pPr>
              <w:rPr>
                <w:rFonts w:ascii="Lao UI" w:hAnsi="Lao UI" w:cs="Lao UI"/>
                <w:sz w:val="18"/>
                <w:szCs w:val="18"/>
              </w:rPr>
            </w:pPr>
            <w:r w:rsidRPr="005B1D13">
              <w:rPr>
                <w:rFonts w:ascii="Lao UI" w:hAnsi="Lao UI" w:cs="Lao UI"/>
                <w:sz w:val="18"/>
                <w:szCs w:val="18"/>
              </w:rPr>
              <w:t>-</w:t>
            </w:r>
          </w:p>
        </w:tc>
      </w:tr>
    </w:tbl>
    <w:p w14:paraId="6D14991F" w14:textId="3CE9CEB7" w:rsidR="00B119F2" w:rsidRDefault="00B119F2" w:rsidP="00B119F2">
      <w:pPr>
        <w:jc w:val="both"/>
        <w:rPr>
          <w:rFonts w:ascii="Times New Roman" w:hAnsi="Times New Roman" w:cs="Times New Roman"/>
        </w:rPr>
      </w:pPr>
    </w:p>
    <w:p w14:paraId="70AC06D0" w14:textId="291CBB0C" w:rsidR="00B119F2" w:rsidRPr="00F850D3" w:rsidRDefault="00B119F2" w:rsidP="00B119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F850D3">
        <w:rPr>
          <w:rFonts w:ascii="Times New Roman" w:hAnsi="Times New Roman" w:cs="Times New Roman"/>
          <w:b/>
          <w:bCs/>
          <w:sz w:val="36"/>
          <w:szCs w:val="36"/>
        </w:rPr>
        <w:t>Zakłady opiekuńczo- lecznicze, pogotowia, hospicja</w:t>
      </w:r>
    </w:p>
    <w:tbl>
      <w:tblPr>
        <w:tblStyle w:val="Tabela-Siatka"/>
        <w:tblW w:w="15417" w:type="dxa"/>
        <w:tblInd w:w="-714" w:type="dxa"/>
        <w:tblLook w:val="04A0" w:firstRow="1" w:lastRow="0" w:firstColumn="1" w:lastColumn="0" w:noHBand="0" w:noVBand="1"/>
      </w:tblPr>
      <w:tblGrid>
        <w:gridCol w:w="425"/>
        <w:gridCol w:w="1365"/>
        <w:gridCol w:w="1451"/>
        <w:gridCol w:w="1524"/>
        <w:gridCol w:w="644"/>
        <w:gridCol w:w="1194"/>
        <w:gridCol w:w="1524"/>
        <w:gridCol w:w="1646"/>
        <w:gridCol w:w="1231"/>
        <w:gridCol w:w="1390"/>
        <w:gridCol w:w="1988"/>
        <w:gridCol w:w="1035"/>
      </w:tblGrid>
      <w:tr w:rsidR="00F850D3" w:rsidRPr="00F850D3" w14:paraId="51C896AF" w14:textId="44AF04DD" w:rsidTr="00F850D3">
        <w:tc>
          <w:tcPr>
            <w:tcW w:w="425" w:type="dxa"/>
          </w:tcPr>
          <w:p w14:paraId="1BA63DDD" w14:textId="77777777" w:rsidR="00F850D3" w:rsidRPr="00F850D3" w:rsidRDefault="00F850D3" w:rsidP="00F850D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</w:tcPr>
          <w:p w14:paraId="0EB2805D" w14:textId="4CC42402" w:rsidR="00F850D3" w:rsidRPr="00F850D3" w:rsidRDefault="00F850D3" w:rsidP="00F850D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451" w:type="dxa"/>
          </w:tcPr>
          <w:p w14:paraId="70F33012" w14:textId="28809491" w:rsidR="00F850D3" w:rsidRPr="00F850D3" w:rsidRDefault="00F850D3" w:rsidP="00F850D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524" w:type="dxa"/>
          </w:tcPr>
          <w:p w14:paraId="3C881CE6" w14:textId="7B154E72" w:rsidR="00F850D3" w:rsidRPr="00F850D3" w:rsidRDefault="00F850D3" w:rsidP="00F850D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644" w:type="dxa"/>
          </w:tcPr>
          <w:p w14:paraId="4CC96EDB" w14:textId="07983286" w:rsidR="00F850D3" w:rsidRPr="00F850D3" w:rsidRDefault="00F850D3" w:rsidP="00F850D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194" w:type="dxa"/>
          </w:tcPr>
          <w:p w14:paraId="66AEB673" w14:textId="715D83D0" w:rsidR="00F850D3" w:rsidRPr="00F850D3" w:rsidRDefault="00F850D3" w:rsidP="00F850D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524" w:type="dxa"/>
          </w:tcPr>
          <w:p w14:paraId="579A5363" w14:textId="3CA6ED99" w:rsidR="00F850D3" w:rsidRPr="00F850D3" w:rsidRDefault="00F850D3" w:rsidP="00F850D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1646" w:type="dxa"/>
          </w:tcPr>
          <w:p w14:paraId="567DCF3C" w14:textId="40E0AC5C" w:rsidR="00F850D3" w:rsidRPr="00F850D3" w:rsidRDefault="00F850D3" w:rsidP="00F850D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231" w:type="dxa"/>
          </w:tcPr>
          <w:p w14:paraId="33841B92" w14:textId="7825237C" w:rsidR="00F850D3" w:rsidRPr="00F850D3" w:rsidRDefault="00F850D3" w:rsidP="00F850D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390" w:type="dxa"/>
          </w:tcPr>
          <w:p w14:paraId="6E2283A8" w14:textId="38C82222" w:rsidR="00F850D3" w:rsidRPr="00F850D3" w:rsidRDefault="00F850D3" w:rsidP="00F850D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988" w:type="dxa"/>
          </w:tcPr>
          <w:p w14:paraId="3D21B925" w14:textId="21911B11" w:rsidR="00F850D3" w:rsidRPr="00F850D3" w:rsidRDefault="00F850D3" w:rsidP="00F850D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035" w:type="dxa"/>
          </w:tcPr>
          <w:p w14:paraId="095A6935" w14:textId="74A15B2C" w:rsidR="00F850D3" w:rsidRPr="00F850D3" w:rsidRDefault="00F850D3" w:rsidP="00F850D3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F850D3" w:rsidRPr="00F850D3" w14:paraId="3E6D8FE6" w14:textId="6C82BE57" w:rsidTr="00F850D3">
        <w:tc>
          <w:tcPr>
            <w:tcW w:w="425" w:type="dxa"/>
          </w:tcPr>
          <w:p w14:paraId="3FDEC8E9" w14:textId="77777777" w:rsidR="00F850D3" w:rsidRPr="00F850D3" w:rsidRDefault="00F850D3" w:rsidP="00F850D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14:paraId="1749940A" w14:textId="53A018A8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 xml:space="preserve">Samodzielny Publiczny Zespół Zakładów Opieki </w:t>
            </w:r>
            <w:proofErr w:type="gramStart"/>
            <w:r w:rsidRPr="00F850D3">
              <w:rPr>
                <w:rFonts w:ascii="Lato" w:hAnsi="Lato" w:cs="Times New Roman"/>
                <w:sz w:val="18"/>
                <w:szCs w:val="18"/>
              </w:rPr>
              <w:lastRenderedPageBreak/>
              <w:t>Zdrowotnej  w</w:t>
            </w:r>
            <w:proofErr w:type="gramEnd"/>
            <w:r w:rsidRPr="00F850D3">
              <w:rPr>
                <w:rFonts w:ascii="Lato" w:hAnsi="Lato" w:cs="Times New Roman"/>
                <w:sz w:val="18"/>
                <w:szCs w:val="18"/>
              </w:rPr>
              <w:t xml:space="preserve"> Gryficach</w:t>
            </w:r>
          </w:p>
        </w:tc>
        <w:tc>
          <w:tcPr>
            <w:tcW w:w="1451" w:type="dxa"/>
          </w:tcPr>
          <w:p w14:paraId="7CC0FCA6" w14:textId="552BAA83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lastRenderedPageBreak/>
              <w:t>śr. otworu gantry</w:t>
            </w:r>
            <w:r w:rsidRPr="00F850D3">
              <w:rPr>
                <w:rFonts w:ascii="Lato" w:hAnsi="Lato" w:cs="Times New Roman"/>
                <w:sz w:val="18"/>
                <w:szCs w:val="18"/>
              </w:rPr>
              <w:tab/>
              <w:t xml:space="preserve"> 60 cm waga 160 kg</w:t>
            </w:r>
          </w:p>
        </w:tc>
        <w:tc>
          <w:tcPr>
            <w:tcW w:w="1524" w:type="dxa"/>
          </w:tcPr>
          <w:p w14:paraId="12A97547" w14:textId="6A9A7482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śr. otworu gantry 70 cm waga</w:t>
            </w:r>
            <w:r w:rsidRPr="00F850D3">
              <w:rPr>
                <w:rFonts w:ascii="Lato" w:hAnsi="Lato" w:cs="Times New Roman"/>
                <w:sz w:val="18"/>
                <w:szCs w:val="18"/>
              </w:rPr>
              <w:tab/>
              <w:t>227 kg</w:t>
            </w:r>
          </w:p>
        </w:tc>
        <w:tc>
          <w:tcPr>
            <w:tcW w:w="644" w:type="dxa"/>
          </w:tcPr>
          <w:p w14:paraId="0A04D9C5" w14:textId="45F5B401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14:paraId="3D0F402A" w14:textId="1978DC06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stół do RTG 180 kg; stół do</w:t>
            </w:r>
          </w:p>
          <w:p w14:paraId="0D1D5404" w14:textId="79ABAD55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endoskopii 170 kg; stół</w:t>
            </w:r>
          </w:p>
          <w:p w14:paraId="77231E26" w14:textId="1C21563A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lastRenderedPageBreak/>
              <w:t>operacyjny 380 kg</w:t>
            </w:r>
          </w:p>
        </w:tc>
        <w:tc>
          <w:tcPr>
            <w:tcW w:w="1524" w:type="dxa"/>
          </w:tcPr>
          <w:p w14:paraId="546E7694" w14:textId="292C2B8B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lastRenderedPageBreak/>
              <w:t>łóżko szpitalne200 kg; łóżko</w:t>
            </w:r>
          </w:p>
          <w:p w14:paraId="2CC7FD22" w14:textId="4AB28FBA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porodowe 250 kg; łóżko wyposażające</w:t>
            </w:r>
          </w:p>
          <w:p w14:paraId="0F46D460" w14:textId="1FDBEA6A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lastRenderedPageBreak/>
              <w:t>OIOM</w:t>
            </w:r>
            <w:r w:rsidRPr="00F850D3">
              <w:rPr>
                <w:rFonts w:ascii="Lato" w:hAnsi="Lato" w:cs="Times New Roman"/>
                <w:sz w:val="18"/>
                <w:szCs w:val="18"/>
              </w:rPr>
              <w:tab/>
              <w:t>250 kg; łóżko</w:t>
            </w:r>
          </w:p>
          <w:p w14:paraId="194891DE" w14:textId="2CA5DC1A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rehabilitacyjne 200 kg</w:t>
            </w:r>
          </w:p>
        </w:tc>
        <w:tc>
          <w:tcPr>
            <w:tcW w:w="1646" w:type="dxa"/>
          </w:tcPr>
          <w:p w14:paraId="07509C0D" w14:textId="354086CE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lastRenderedPageBreak/>
              <w:t>fotel ginekologiczny 220 kg; fotel</w:t>
            </w:r>
          </w:p>
          <w:p w14:paraId="3A7F5F76" w14:textId="12F543CF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urologiczny 220 kg; fotel</w:t>
            </w:r>
          </w:p>
          <w:p w14:paraId="437E094F" w14:textId="788A3FB0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lastRenderedPageBreak/>
              <w:t>okulistyczny 150 kg; fotel</w:t>
            </w:r>
          </w:p>
          <w:p w14:paraId="1010A115" w14:textId="05445E20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laryngologiczny 150 kg</w:t>
            </w:r>
          </w:p>
        </w:tc>
        <w:tc>
          <w:tcPr>
            <w:tcW w:w="1231" w:type="dxa"/>
          </w:tcPr>
          <w:p w14:paraId="32CDF5F1" w14:textId="29A65EEB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lastRenderedPageBreak/>
              <w:t>krzesła 150 kg; wózki 130 kg;</w:t>
            </w:r>
          </w:p>
          <w:p w14:paraId="69005547" w14:textId="44708E50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 xml:space="preserve">ambulans transportu </w:t>
            </w:r>
            <w:r w:rsidRPr="00F850D3">
              <w:rPr>
                <w:rFonts w:ascii="Lato" w:hAnsi="Lato" w:cs="Times New Roman"/>
                <w:sz w:val="18"/>
                <w:szCs w:val="18"/>
              </w:rPr>
              <w:lastRenderedPageBreak/>
              <w:t>sanitarnego 170 kg</w:t>
            </w:r>
          </w:p>
        </w:tc>
        <w:tc>
          <w:tcPr>
            <w:tcW w:w="1390" w:type="dxa"/>
          </w:tcPr>
          <w:p w14:paraId="4CD47CE7" w14:textId="1F507809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88" w:type="dxa"/>
          </w:tcPr>
          <w:p w14:paraId="0B68F3BF" w14:textId="1DE618C1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rękaw do ciśnieniomierza 47 cm; materac przeciwodleżynowy 250 kg; podnośnik 175 kg;</w:t>
            </w:r>
          </w:p>
          <w:p w14:paraId="0EC88A47" w14:textId="545B9870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lastRenderedPageBreak/>
              <w:t>waga</w:t>
            </w:r>
            <w:r w:rsidRPr="00F850D3">
              <w:rPr>
                <w:rFonts w:ascii="Lato" w:hAnsi="Lato" w:cs="Times New Roman"/>
                <w:sz w:val="18"/>
                <w:szCs w:val="18"/>
              </w:rPr>
              <w:tab/>
              <w:t>200 kg</w:t>
            </w:r>
          </w:p>
        </w:tc>
        <w:tc>
          <w:tcPr>
            <w:tcW w:w="1035" w:type="dxa"/>
          </w:tcPr>
          <w:p w14:paraId="6ECCF043" w14:textId="6D19B587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F850D3" w:rsidRPr="00F850D3" w14:paraId="195B0108" w14:textId="472A2078" w:rsidTr="00F850D3">
        <w:tc>
          <w:tcPr>
            <w:tcW w:w="425" w:type="dxa"/>
          </w:tcPr>
          <w:p w14:paraId="6ADF7A4F" w14:textId="77777777" w:rsidR="00F850D3" w:rsidRPr="00F850D3" w:rsidRDefault="00F850D3" w:rsidP="00F850D3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14:paraId="0C3636AF" w14:textId="60CE715A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Regionalne Centrum Medyczne w Białogardzie</w:t>
            </w:r>
          </w:p>
        </w:tc>
        <w:tc>
          <w:tcPr>
            <w:tcW w:w="1451" w:type="dxa"/>
          </w:tcPr>
          <w:p w14:paraId="16DCA008" w14:textId="546F234B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</w:tcPr>
          <w:p w14:paraId="28F41F2F" w14:textId="7BFDD8B2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śr. otworu gantry 70 cm, waga 240 kg</w:t>
            </w:r>
          </w:p>
        </w:tc>
        <w:tc>
          <w:tcPr>
            <w:tcW w:w="644" w:type="dxa"/>
          </w:tcPr>
          <w:p w14:paraId="385D2478" w14:textId="46A9CD30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14:paraId="00B5F486" w14:textId="0F9B2CC1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stół do RTG 249 kg; stół do</w:t>
            </w:r>
          </w:p>
          <w:p w14:paraId="5F727A51" w14:textId="0BEA6D5B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endoskopii 200 kg; stół</w:t>
            </w:r>
          </w:p>
          <w:p w14:paraId="684CD3A0" w14:textId="1DA5E4F1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operacyjny 250 kg</w:t>
            </w:r>
          </w:p>
        </w:tc>
        <w:tc>
          <w:tcPr>
            <w:tcW w:w="1524" w:type="dxa"/>
          </w:tcPr>
          <w:p w14:paraId="3FA03451" w14:textId="5BBA7554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łóżko szpitalne 175 kg; łóżko</w:t>
            </w:r>
          </w:p>
          <w:p w14:paraId="3110B1ED" w14:textId="46ABD9E2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porodowe 227 kg; łóżko</w:t>
            </w:r>
          </w:p>
          <w:p w14:paraId="665F9EA1" w14:textId="2C115B43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rehabilitacyjne 175 kg</w:t>
            </w:r>
          </w:p>
        </w:tc>
        <w:tc>
          <w:tcPr>
            <w:tcW w:w="1646" w:type="dxa"/>
          </w:tcPr>
          <w:p w14:paraId="7D5569D7" w14:textId="5D1BBE01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fotel ginekologiczny 150 kg</w:t>
            </w:r>
          </w:p>
        </w:tc>
        <w:tc>
          <w:tcPr>
            <w:tcW w:w="1231" w:type="dxa"/>
          </w:tcPr>
          <w:p w14:paraId="4935748C" w14:textId="7A5B7BCA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krzesła 150 kg;</w:t>
            </w:r>
          </w:p>
          <w:p w14:paraId="50CA57C3" w14:textId="0F833AB4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wózki 120 kg; ambulans transportu sanitarnego 228 kg</w:t>
            </w:r>
          </w:p>
        </w:tc>
        <w:tc>
          <w:tcPr>
            <w:tcW w:w="1390" w:type="dxa"/>
          </w:tcPr>
          <w:p w14:paraId="7D95BB03" w14:textId="4FC0C977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</w:tcPr>
          <w:p w14:paraId="24A51746" w14:textId="33689FA2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 xml:space="preserve">rękaw do ciśnieniomierza 47 cm; materac przeciwodleżynowy 125 kg; </w:t>
            </w:r>
            <w:proofErr w:type="gramStart"/>
            <w:r w:rsidRPr="00F850D3">
              <w:rPr>
                <w:rFonts w:ascii="Lato" w:hAnsi="Lato" w:cs="Times New Roman"/>
                <w:sz w:val="18"/>
                <w:szCs w:val="18"/>
              </w:rPr>
              <w:t>podnośnik  200</w:t>
            </w:r>
            <w:proofErr w:type="gramEnd"/>
            <w:r w:rsidRPr="00F850D3">
              <w:rPr>
                <w:rFonts w:ascii="Lato" w:hAnsi="Lato" w:cs="Times New Roman"/>
                <w:sz w:val="18"/>
                <w:szCs w:val="18"/>
              </w:rPr>
              <w:t xml:space="preserve"> kg;</w:t>
            </w:r>
          </w:p>
          <w:p w14:paraId="743466DC" w14:textId="1BF68687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waga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850D3">
              <w:rPr>
                <w:rFonts w:ascii="Lato" w:hAnsi="Lato" w:cs="Times New Roman"/>
                <w:sz w:val="18"/>
                <w:szCs w:val="18"/>
              </w:rPr>
              <w:t>150 kg</w:t>
            </w:r>
          </w:p>
        </w:tc>
        <w:tc>
          <w:tcPr>
            <w:tcW w:w="1035" w:type="dxa"/>
          </w:tcPr>
          <w:p w14:paraId="362C6540" w14:textId="31FDBC3D" w:rsidR="00F850D3" w:rsidRPr="00F850D3" w:rsidRDefault="00F850D3" w:rsidP="00F850D3">
            <w:pPr>
              <w:rPr>
                <w:rFonts w:ascii="Lato" w:hAnsi="Lato" w:cs="Times New Roman"/>
                <w:sz w:val="18"/>
                <w:szCs w:val="18"/>
              </w:rPr>
            </w:pPr>
            <w:r w:rsidRPr="00F850D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</w:tbl>
    <w:p w14:paraId="4E40974C" w14:textId="77777777" w:rsidR="00B119F2" w:rsidRPr="00B119F2" w:rsidRDefault="00B119F2" w:rsidP="00B119F2">
      <w:pPr>
        <w:jc w:val="both"/>
        <w:rPr>
          <w:rFonts w:ascii="Times New Roman" w:hAnsi="Times New Roman" w:cs="Times New Roman"/>
        </w:rPr>
      </w:pPr>
    </w:p>
    <w:sectPr w:rsidR="00B119F2" w:rsidRPr="00B119F2" w:rsidSect="00B119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Lao UI">
    <w:altName w:val="Bahnschrift Light"/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10E0"/>
    <w:multiLevelType w:val="hybridMultilevel"/>
    <w:tmpl w:val="12860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61C54"/>
    <w:multiLevelType w:val="hybridMultilevel"/>
    <w:tmpl w:val="E89A2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F1F00"/>
    <w:multiLevelType w:val="hybridMultilevel"/>
    <w:tmpl w:val="12860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F2"/>
    <w:rsid w:val="000163CD"/>
    <w:rsid w:val="00027C7B"/>
    <w:rsid w:val="00144EA5"/>
    <w:rsid w:val="001A76EF"/>
    <w:rsid w:val="00294824"/>
    <w:rsid w:val="0047174B"/>
    <w:rsid w:val="00493667"/>
    <w:rsid w:val="005B1D13"/>
    <w:rsid w:val="006C7957"/>
    <w:rsid w:val="007E69BA"/>
    <w:rsid w:val="00867773"/>
    <w:rsid w:val="008A1410"/>
    <w:rsid w:val="008A5B67"/>
    <w:rsid w:val="00B119F2"/>
    <w:rsid w:val="00C02CFD"/>
    <w:rsid w:val="00C347A6"/>
    <w:rsid w:val="00CC0366"/>
    <w:rsid w:val="00CC069E"/>
    <w:rsid w:val="00D146D8"/>
    <w:rsid w:val="00D54CC3"/>
    <w:rsid w:val="00D9424C"/>
    <w:rsid w:val="00E60D4F"/>
    <w:rsid w:val="00F10EBA"/>
    <w:rsid w:val="00F23652"/>
    <w:rsid w:val="00F30E0F"/>
    <w:rsid w:val="00F8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76A8"/>
  <w15:chartTrackingRefBased/>
  <w15:docId w15:val="{2B45AC95-E7FF-4A9B-A8DF-AD2112BA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9F2"/>
    <w:pPr>
      <w:ind w:left="720"/>
      <w:contextualSpacing/>
    </w:pPr>
  </w:style>
  <w:style w:type="table" w:styleId="Tabela-Siatka">
    <w:name w:val="Table Grid"/>
    <w:basedOn w:val="Standardowy"/>
    <w:uiPriority w:val="39"/>
    <w:rsid w:val="00B1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Kinga Łuszczyńska</cp:lastModifiedBy>
  <cp:revision>2</cp:revision>
  <dcterms:created xsi:type="dcterms:W3CDTF">2021-02-11T11:56:00Z</dcterms:created>
  <dcterms:modified xsi:type="dcterms:W3CDTF">2021-02-11T11:56:00Z</dcterms:modified>
</cp:coreProperties>
</file>